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D78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CDB732"/>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CCA82D"/>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73682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