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90806"/>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19B15"/>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97D047"/>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21938"/>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F856D"/>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018843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54F1ABF"/>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E4F0CB"/>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9C180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