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DD983"/>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8469C7"/>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327A5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CB0B25"/>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C92C6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C5E90E"/>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06598F"/>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C9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