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D722A"/>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1AB970"/>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5D800D"/>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E5EB23"/>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2A2CA19"/>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