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C117E"/>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2024D2"/>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8E609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1347EB"/>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205DCB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