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A010E"/>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327F0F"/>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188AB8"/>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7D4B02"/>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4C6614"/>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