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5C0F2" w14:textId="2BDC0F29" w:rsidR="00863D38" w:rsidRDefault="00863D38" w:rsidP="00863D38">
      <w:pPr>
        <w:pStyle w:val="Heading1"/>
      </w:pPr>
      <w:r>
        <w:t>Report.docx</w:t>
      </w:r>
    </w:p>
    <w:p w14:paraId="08BF58B9" w14:textId="31BBD9A9" w:rsidR="00863D38" w:rsidRPr="00863D38" w:rsidRDefault="00863D38" w:rsidP="00863D38">
      <w:r>
        <w:t xml:space="preserve">Instructions: </w:t>
      </w:r>
      <w:r w:rsidRPr="00863D38">
        <w:t>A file named report.doc or report.docx (in Microsoft Word format)</w:t>
      </w:r>
      <w:r w:rsidRPr="00863D38">
        <w:br/>
        <w:t>or report.txt (an ordinary text file) that contains in addition your</w:t>
      </w:r>
      <w:r w:rsidRPr="00863D38">
        <w:br/>
        <w:t xml:space="preserve">name and your UCLA Id </w:t>
      </w:r>
      <w:proofErr w:type="gramStart"/>
      <w:r w:rsidRPr="00863D38">
        <w:t>Number :</w:t>
      </w:r>
      <w:proofErr w:type="gramEnd"/>
      <w:r w:rsidRPr="00863D38">
        <w:br/>
        <w:t>a. A brief description of notable obstacles you overcame.</w:t>
      </w:r>
      <w:r w:rsidRPr="00863D38">
        <w:br/>
        <w:t>b. A list of the test data that could be used to thoroughly test your functions,</w:t>
      </w:r>
      <w:r w:rsidRPr="00863D38">
        <w:br/>
        <w:t>along with the reason for each test. You must note which test cases your</w:t>
      </w:r>
      <w:r w:rsidRPr="00863D38">
        <w:br/>
        <w:t>program does not handle correctly. (This could happen if you didn't have time</w:t>
      </w:r>
      <w:r w:rsidRPr="00863D38">
        <w:br/>
        <w:t>to write a complete solution, or if you ran out of time while still debugging a</w:t>
      </w:r>
      <w:r w:rsidRPr="00863D38">
        <w:br/>
        <w:t>supposedly complete solution.) Notice that most of this portion of your report</w:t>
      </w:r>
      <w:r w:rsidRPr="00863D38">
        <w:br/>
        <w:t>can be written just after you read the requirements in this specification,</w:t>
      </w:r>
      <w:r w:rsidRPr="00863D38">
        <w:br/>
        <w:t>before you even start designing your program.</w:t>
      </w:r>
      <w:r w:rsidRPr="00863D38">
        <w:br/>
        <w:t>How nice! Your report this time doesn't have to contain any design documentation.</w:t>
      </w:r>
      <w:r w:rsidRPr="00863D38">
        <w:br/>
        <w:t>As with Project 3, a nice way to test your functions is to use the assert facility from the</w:t>
      </w:r>
      <w:r w:rsidRPr="00863D38">
        <w:br/>
        <w:t>standard library. As an example, here's a very incomplete set of tests for Project 4:</w:t>
      </w:r>
    </w:p>
    <w:p w14:paraId="5611DF58" w14:textId="77777777" w:rsidR="00863D38" w:rsidRDefault="00863D38" w:rsidP="00863D38"/>
    <w:p w14:paraId="2D721539" w14:textId="7ECA8070" w:rsidR="00863D38" w:rsidRDefault="00863D38" w:rsidP="00863D38">
      <w:r>
        <w:t>CARTER BALLOW: 806389359</w:t>
      </w:r>
    </w:p>
    <w:p w14:paraId="6FAA9380" w14:textId="77777777" w:rsidR="00863D38" w:rsidRDefault="00863D38" w:rsidP="00863D38"/>
    <w:p w14:paraId="42048F9F" w14:textId="7E0BBE44" w:rsidR="00863D38" w:rsidRDefault="00863D38" w:rsidP="00863D38">
      <w:r>
        <w:t xml:space="preserve">Some of the difficulties that I encountered came out of the </w:t>
      </w:r>
      <w:r w:rsidRPr="00863D38">
        <w:t>int</w:t>
      </w:r>
      <w:r>
        <w:t xml:space="preserve"> </w:t>
      </w:r>
      <w:proofErr w:type="spellStart"/>
      <w:proofErr w:type="gramStart"/>
      <w:r w:rsidRPr="00863D38">
        <w:t>countFloatingPointValues</w:t>
      </w:r>
      <w:proofErr w:type="spellEnd"/>
      <w:r w:rsidRPr="00863D38">
        <w:t>(</w:t>
      </w:r>
      <w:proofErr w:type="gramEnd"/>
      <w:r w:rsidRPr="00863D38">
        <w:t xml:space="preserve">const string array[], int n) </w:t>
      </w:r>
      <w:r>
        <w:t xml:space="preserve"> function, and I found it hard because there were a lot of test cases to navigate and when I finally thought that I figured it out, it was just a few steps short. I finally cracked the code when I was able to nail the logic for identifying the first number and a decimal point and then if there are other characters then you can go ahead and return/ </w:t>
      </w:r>
      <w:proofErr w:type="spellStart"/>
      <w:r>
        <w:t>skipp</w:t>
      </w:r>
      <w:proofErr w:type="spellEnd"/>
      <w:r>
        <w:t xml:space="preserve"> to the next count and not consider it in the </w:t>
      </w:r>
      <w:proofErr w:type="gramStart"/>
      <w:r>
        <w:t>final results</w:t>
      </w:r>
      <w:proofErr w:type="gramEnd"/>
      <w:r>
        <w:t xml:space="preserve">. Other than this, this project was super easy, and I just had to come up with a bunch of test cases with assert statements which </w:t>
      </w:r>
      <w:proofErr w:type="gramStart"/>
      <w:r>
        <w:t>was</w:t>
      </w:r>
      <w:proofErr w:type="gramEnd"/>
      <w:r>
        <w:t xml:space="preserve"> </w:t>
      </w:r>
      <w:proofErr w:type="gramStart"/>
      <w:r>
        <w:t>really tedious</w:t>
      </w:r>
      <w:proofErr w:type="gramEnd"/>
      <w:r>
        <w:t>.</w:t>
      </w:r>
    </w:p>
    <w:p w14:paraId="44F2D9CB" w14:textId="77777777" w:rsidR="00863D38" w:rsidRDefault="00863D38" w:rsidP="00863D38"/>
    <w:p w14:paraId="37517CD1" w14:textId="16FB8096" w:rsidR="00863D38" w:rsidRDefault="00863D38" w:rsidP="00863D38">
      <w:proofErr w:type="gramStart"/>
      <w:r>
        <w:t>All of</w:t>
      </w:r>
      <w:proofErr w:type="gramEnd"/>
      <w:r>
        <w:t xml:space="preserve"> my test cases were in the main function that I will submit but there are a lot. These are all of them. ALL OF THESE ARE HANDLED CORRECTLY.</w:t>
      </w:r>
    </w:p>
    <w:p w14:paraId="6C43A981" w14:textId="138442D5" w:rsidR="00863D38" w:rsidRPr="00863D38" w:rsidRDefault="00863D38" w:rsidP="00863D38">
      <w:r w:rsidRPr="00863D38">
        <w:t xml:space="preserve">string data2[] = </w:t>
      </w:r>
      <w:proofErr w:type="gramStart"/>
      <w:r w:rsidRPr="00863D38">
        <w:t>{ "</w:t>
      </w:r>
      <w:proofErr w:type="gramEnd"/>
      <w:r w:rsidRPr="00863D38">
        <w:t>a", "b", "c" };</w:t>
      </w:r>
      <w:r>
        <w:t>//normal case with characters.</w:t>
      </w:r>
    </w:p>
    <w:p w14:paraId="7ACAAC47" w14:textId="77777777" w:rsidR="00863D38" w:rsidRPr="00863D38" w:rsidRDefault="00863D38" w:rsidP="00863D38">
      <w:proofErr w:type="gramStart"/>
      <w:r w:rsidRPr="00863D38">
        <w:t>assert(</w:t>
      </w:r>
      <w:proofErr w:type="spellStart"/>
      <w:proofErr w:type="gramEnd"/>
      <w:r w:rsidRPr="00863D38">
        <w:t>locateMaximum</w:t>
      </w:r>
      <w:proofErr w:type="spellEnd"/>
      <w:r w:rsidRPr="00863D38">
        <w:t>(data2, 3) == 2); // "c" is the largest</w:t>
      </w:r>
    </w:p>
    <w:p w14:paraId="4C4007B8" w14:textId="77777777" w:rsidR="00863D38" w:rsidRPr="00863D38" w:rsidRDefault="00863D38" w:rsidP="00863D38"/>
    <w:p w14:paraId="4F74F549" w14:textId="77777777" w:rsidR="00863D38" w:rsidRPr="00863D38" w:rsidRDefault="00863D38" w:rsidP="00863D38">
      <w:r w:rsidRPr="00863D38">
        <w:lastRenderedPageBreak/>
        <w:t xml:space="preserve">string data1[] = </w:t>
      </w:r>
      <w:proofErr w:type="gramStart"/>
      <w:r w:rsidRPr="00863D38">
        <w:t>{ "</w:t>
      </w:r>
      <w:proofErr w:type="gramEnd"/>
      <w:r w:rsidRPr="00863D38">
        <w:t>12,", "98.76", "</w:t>
      </w:r>
      <w:proofErr w:type="spellStart"/>
      <w:r w:rsidRPr="00863D38">
        <w:t>tyroin</w:t>
      </w:r>
      <w:proofErr w:type="spellEnd"/>
      <w:r w:rsidRPr="00863D38">
        <w:t>", "apple", "banana" };</w:t>
      </w:r>
    </w:p>
    <w:p w14:paraId="54F2CA62" w14:textId="697F273B" w:rsidR="00863D38" w:rsidRPr="00863D38" w:rsidRDefault="00863D38" w:rsidP="00863D38">
      <w:proofErr w:type="gramStart"/>
      <w:r w:rsidRPr="00863D38">
        <w:t>assert(</w:t>
      </w:r>
      <w:proofErr w:type="spellStart"/>
      <w:proofErr w:type="gramEnd"/>
      <w:r w:rsidRPr="00863D38">
        <w:t>locateMaximum</w:t>
      </w:r>
      <w:proofErr w:type="spellEnd"/>
      <w:r w:rsidRPr="00863D38">
        <w:t>(data1, 5) == 2); // "</w:t>
      </w:r>
      <w:proofErr w:type="spellStart"/>
      <w:r w:rsidRPr="00863D38">
        <w:t>tyroin</w:t>
      </w:r>
      <w:proofErr w:type="spellEnd"/>
      <w:r w:rsidRPr="00863D38">
        <w:t>" is lexicographically the largest</w:t>
      </w:r>
      <w:r>
        <w:t xml:space="preserve"> because of the t, and the </w:t>
      </w:r>
      <w:proofErr w:type="spellStart"/>
      <w:r>
        <w:t>ints</w:t>
      </w:r>
      <w:proofErr w:type="spellEnd"/>
      <w:r>
        <w:t xml:space="preserve"> are not considered at all.</w:t>
      </w:r>
    </w:p>
    <w:p w14:paraId="014AFBC7" w14:textId="77777777" w:rsidR="00863D38" w:rsidRPr="00863D38" w:rsidRDefault="00863D38" w:rsidP="00863D38"/>
    <w:p w14:paraId="34A9C388" w14:textId="77777777" w:rsidR="00863D38" w:rsidRPr="00863D38" w:rsidRDefault="00863D38" w:rsidP="00863D38">
      <w:r w:rsidRPr="00863D38">
        <w:t xml:space="preserve">string </w:t>
      </w:r>
      <w:proofErr w:type="spellStart"/>
      <w:proofErr w:type="gramStart"/>
      <w:r w:rsidRPr="00863D38">
        <w:t>datanew</w:t>
      </w:r>
      <w:proofErr w:type="spellEnd"/>
      <w:r w:rsidRPr="00863D38">
        <w:t>[</w:t>
      </w:r>
      <w:proofErr w:type="gramEnd"/>
      <w:r w:rsidRPr="00863D38">
        <w:t>] = { "12,", "98.76", "</w:t>
      </w:r>
      <w:proofErr w:type="spellStart"/>
      <w:r w:rsidRPr="00863D38">
        <w:t>tyroin</w:t>
      </w:r>
      <w:proofErr w:type="spellEnd"/>
      <w:r w:rsidRPr="00863D38">
        <w:t>", "apple", "</w:t>
      </w:r>
      <w:proofErr w:type="spellStart"/>
      <w:r w:rsidRPr="00863D38">
        <w:t>tyroin</w:t>
      </w:r>
      <w:proofErr w:type="spellEnd"/>
      <w:r w:rsidRPr="00863D38">
        <w:t>" };</w:t>
      </w:r>
    </w:p>
    <w:p w14:paraId="6FBF01C2" w14:textId="77777777" w:rsidR="00863D38" w:rsidRPr="00863D38" w:rsidRDefault="00863D38" w:rsidP="00863D38">
      <w:proofErr w:type="gramStart"/>
      <w:r w:rsidRPr="00863D38">
        <w:t>assert(</w:t>
      </w:r>
      <w:proofErr w:type="spellStart"/>
      <w:proofErr w:type="gramEnd"/>
      <w:r w:rsidRPr="00863D38">
        <w:t>locateMaximum</w:t>
      </w:r>
      <w:proofErr w:type="spellEnd"/>
      <w:r w:rsidRPr="00863D38">
        <w:t>(data1, 5) == 2); // if there are two largest elements, return the first one</w:t>
      </w:r>
    </w:p>
    <w:p w14:paraId="0DB37484" w14:textId="77777777" w:rsidR="00863D38" w:rsidRPr="00863D38" w:rsidRDefault="00863D38" w:rsidP="00863D38"/>
    <w:p w14:paraId="38899F94" w14:textId="77777777" w:rsidR="00863D38" w:rsidRPr="00863D38" w:rsidRDefault="00863D38" w:rsidP="00863D38">
      <w:r w:rsidRPr="00863D38">
        <w:t>// Test with a single string</w:t>
      </w:r>
    </w:p>
    <w:p w14:paraId="12BBD061" w14:textId="77777777" w:rsidR="00863D38" w:rsidRPr="00863D38" w:rsidRDefault="00863D38" w:rsidP="00863D38">
      <w:r w:rsidRPr="00863D38">
        <w:t xml:space="preserve">string </w:t>
      </w:r>
      <w:proofErr w:type="spellStart"/>
      <w:proofErr w:type="gramStart"/>
      <w:r w:rsidRPr="00863D38">
        <w:t>dataSingle</w:t>
      </w:r>
      <w:proofErr w:type="spellEnd"/>
      <w:r w:rsidRPr="00863D38">
        <w:t>[</w:t>
      </w:r>
      <w:proofErr w:type="gramEnd"/>
      <w:r w:rsidRPr="00863D38">
        <w:t>] = { "a" };</w:t>
      </w:r>
    </w:p>
    <w:p w14:paraId="4A35C406" w14:textId="77777777" w:rsidR="00863D38" w:rsidRPr="00863D38" w:rsidRDefault="00863D38" w:rsidP="00863D38">
      <w:proofErr w:type="gramStart"/>
      <w:r w:rsidRPr="00863D38">
        <w:t>assert(</w:t>
      </w:r>
      <w:proofErr w:type="spellStart"/>
      <w:proofErr w:type="gramEnd"/>
      <w:r w:rsidRPr="00863D38">
        <w:t>locateMaximum</w:t>
      </w:r>
      <w:proofErr w:type="spellEnd"/>
      <w:r w:rsidRPr="00863D38">
        <w:t>(</w:t>
      </w:r>
      <w:proofErr w:type="spellStart"/>
      <w:r w:rsidRPr="00863D38">
        <w:t>dataSingle</w:t>
      </w:r>
      <w:proofErr w:type="spellEnd"/>
      <w:r w:rsidRPr="00863D38">
        <w:t>, 1) == 0); // Only one element, should return index 0</w:t>
      </w:r>
    </w:p>
    <w:p w14:paraId="0BADE928" w14:textId="77777777" w:rsidR="00863D38" w:rsidRPr="00863D38" w:rsidRDefault="00863D38" w:rsidP="00863D38"/>
    <w:p w14:paraId="29D6683E" w14:textId="77777777" w:rsidR="00863D38" w:rsidRPr="00863D38" w:rsidRDefault="00863D38" w:rsidP="00863D38">
      <w:r w:rsidRPr="00863D38">
        <w:t xml:space="preserve">string </w:t>
      </w:r>
      <w:proofErr w:type="spellStart"/>
      <w:proofErr w:type="gramStart"/>
      <w:r w:rsidRPr="00863D38">
        <w:t>dataIdentical</w:t>
      </w:r>
      <w:proofErr w:type="spellEnd"/>
      <w:r w:rsidRPr="00863D38">
        <w:t>[</w:t>
      </w:r>
      <w:proofErr w:type="gramEnd"/>
      <w:r w:rsidRPr="00863D38">
        <w:t>] = { "apple", "apple", "apple" };</w:t>
      </w:r>
    </w:p>
    <w:p w14:paraId="2169DBA8" w14:textId="77777777" w:rsidR="00863D38" w:rsidRPr="00863D38" w:rsidRDefault="00863D38" w:rsidP="00863D38">
      <w:proofErr w:type="gramStart"/>
      <w:r w:rsidRPr="00863D38">
        <w:t>assert(</w:t>
      </w:r>
      <w:proofErr w:type="spellStart"/>
      <w:proofErr w:type="gramEnd"/>
      <w:r w:rsidRPr="00863D38">
        <w:t>locateMaximum</w:t>
      </w:r>
      <w:proofErr w:type="spellEnd"/>
      <w:r w:rsidRPr="00863D38">
        <w:t>(</w:t>
      </w:r>
      <w:proofErr w:type="spellStart"/>
      <w:r w:rsidRPr="00863D38">
        <w:t>dataIdentical</w:t>
      </w:r>
      <w:proofErr w:type="spellEnd"/>
      <w:r w:rsidRPr="00863D38">
        <w:t>, 3) == 0); // All identical strings, should return the first index</w:t>
      </w:r>
    </w:p>
    <w:p w14:paraId="751C7A4B" w14:textId="77777777" w:rsidR="00863D38" w:rsidRPr="00863D38" w:rsidRDefault="00863D38" w:rsidP="00863D38"/>
    <w:p w14:paraId="608C8D46" w14:textId="77777777" w:rsidR="00863D38" w:rsidRPr="00863D38" w:rsidRDefault="00863D38" w:rsidP="00863D38">
      <w:r w:rsidRPr="00863D38">
        <w:t xml:space="preserve">// Test </w:t>
      </w:r>
      <w:proofErr w:type="spellStart"/>
      <w:r w:rsidRPr="00863D38">
        <w:t>countFloatingPointValues</w:t>
      </w:r>
      <w:proofErr w:type="spellEnd"/>
    </w:p>
    <w:p w14:paraId="0B14A45A" w14:textId="77777777" w:rsidR="00863D38" w:rsidRPr="00863D38" w:rsidRDefault="00863D38" w:rsidP="00863D38">
      <w:r w:rsidRPr="00863D38">
        <w:t xml:space="preserve">string data3[] = </w:t>
      </w:r>
      <w:proofErr w:type="gramStart"/>
      <w:r w:rsidRPr="00863D38">
        <w:t>{ "</w:t>
      </w:r>
      <w:proofErr w:type="gramEnd"/>
      <w:r w:rsidRPr="00863D38">
        <w:t>3.14", "hello", "1.0", "foo", "5.67" };</w:t>
      </w:r>
    </w:p>
    <w:p w14:paraId="31F1D615" w14:textId="4FDCB39F" w:rsidR="00863D38" w:rsidRPr="00863D38" w:rsidRDefault="00863D38" w:rsidP="00863D38">
      <w:proofErr w:type="gramStart"/>
      <w:r w:rsidRPr="00863D38">
        <w:t>assert(</w:t>
      </w:r>
      <w:proofErr w:type="spellStart"/>
      <w:proofErr w:type="gramEnd"/>
      <w:r w:rsidRPr="00863D38">
        <w:t>countFloatingPointValues</w:t>
      </w:r>
      <w:proofErr w:type="spellEnd"/>
      <w:r w:rsidRPr="00863D38">
        <w:t>(data3, 5) == 3); // 3 floating-point numbers: 3.14, 1.0, 5.67</w:t>
      </w:r>
      <w:r>
        <w:t xml:space="preserve"> should be considered which is three, just a normal case with </w:t>
      </w:r>
      <w:proofErr w:type="spellStart"/>
      <w:r>
        <w:t>strigns</w:t>
      </w:r>
      <w:proofErr w:type="spellEnd"/>
      <w:r>
        <w:t xml:space="preserve"> as well to make sure that they are not considered.</w:t>
      </w:r>
    </w:p>
    <w:p w14:paraId="25AE9EC0" w14:textId="77777777" w:rsidR="00863D38" w:rsidRPr="00863D38" w:rsidRDefault="00863D38" w:rsidP="00863D38"/>
    <w:p w14:paraId="370CEB4A" w14:textId="77777777" w:rsidR="00863D38" w:rsidRPr="00863D38" w:rsidRDefault="00863D38" w:rsidP="00863D38">
      <w:r w:rsidRPr="00863D38">
        <w:t xml:space="preserve">string </w:t>
      </w:r>
      <w:proofErr w:type="spellStart"/>
      <w:proofErr w:type="gramStart"/>
      <w:r w:rsidRPr="00863D38">
        <w:t>dataNegative</w:t>
      </w:r>
      <w:proofErr w:type="spellEnd"/>
      <w:r w:rsidRPr="00863D38">
        <w:t>[</w:t>
      </w:r>
      <w:proofErr w:type="gramEnd"/>
      <w:r w:rsidRPr="00863D38">
        <w:t>] = { "-3.14", "hello", "-1.0", "foo", "5.67" };</w:t>
      </w:r>
    </w:p>
    <w:p w14:paraId="05AB50ED" w14:textId="77777777" w:rsidR="00863D38" w:rsidRPr="00863D38" w:rsidRDefault="00863D38" w:rsidP="00863D38">
      <w:proofErr w:type="gramStart"/>
      <w:r w:rsidRPr="00863D38">
        <w:t>assert(</w:t>
      </w:r>
      <w:proofErr w:type="spellStart"/>
      <w:proofErr w:type="gramEnd"/>
      <w:r w:rsidRPr="00863D38">
        <w:t>countFloatingPointValues</w:t>
      </w:r>
      <w:proofErr w:type="spellEnd"/>
      <w:r w:rsidRPr="00863D38">
        <w:t>(</w:t>
      </w:r>
      <w:proofErr w:type="spellStart"/>
      <w:r w:rsidRPr="00863D38">
        <w:t>dataNegative</w:t>
      </w:r>
      <w:proofErr w:type="spellEnd"/>
      <w:r w:rsidRPr="00863D38">
        <w:t>, 5) == 3); // 3 floating-point numbers, including negative numbers</w:t>
      </w:r>
    </w:p>
    <w:p w14:paraId="184C3BD0" w14:textId="77777777" w:rsidR="00863D38" w:rsidRPr="00863D38" w:rsidRDefault="00863D38" w:rsidP="00863D38"/>
    <w:p w14:paraId="3F9F5861" w14:textId="77777777" w:rsidR="00863D38" w:rsidRPr="00863D38" w:rsidRDefault="00863D38" w:rsidP="00863D38">
      <w:r w:rsidRPr="00863D38">
        <w:t xml:space="preserve">string data4[] = </w:t>
      </w:r>
      <w:proofErr w:type="gramStart"/>
      <w:r w:rsidRPr="00863D38">
        <w:t>{ "</w:t>
      </w:r>
      <w:proofErr w:type="gramEnd"/>
      <w:r w:rsidRPr="00863D38">
        <w:t>hello", "world", "no numbers" };</w:t>
      </w:r>
    </w:p>
    <w:p w14:paraId="5F0E5575" w14:textId="77777777" w:rsidR="00863D38" w:rsidRPr="00863D38" w:rsidRDefault="00863D38" w:rsidP="00863D38">
      <w:proofErr w:type="gramStart"/>
      <w:r w:rsidRPr="00863D38">
        <w:t>assert(</w:t>
      </w:r>
      <w:proofErr w:type="spellStart"/>
      <w:proofErr w:type="gramEnd"/>
      <w:r w:rsidRPr="00863D38">
        <w:t>countFloatingPointValues</w:t>
      </w:r>
      <w:proofErr w:type="spellEnd"/>
      <w:r w:rsidRPr="00863D38">
        <w:t>(data4, 3) == 0); // No floating-point values</w:t>
      </w:r>
    </w:p>
    <w:p w14:paraId="43F149A3" w14:textId="77777777" w:rsidR="00863D38" w:rsidRPr="00863D38" w:rsidRDefault="00863D38" w:rsidP="00863D38"/>
    <w:p w14:paraId="1AA2CDC8" w14:textId="77777777" w:rsidR="00863D38" w:rsidRPr="00863D38" w:rsidRDefault="00863D38" w:rsidP="00863D38">
      <w:r w:rsidRPr="00863D38">
        <w:t xml:space="preserve">string </w:t>
      </w:r>
      <w:proofErr w:type="spellStart"/>
      <w:proofErr w:type="gramStart"/>
      <w:r w:rsidRPr="00863D38">
        <w:t>dataInvalid</w:t>
      </w:r>
      <w:proofErr w:type="spellEnd"/>
      <w:r w:rsidRPr="00863D38">
        <w:t>[</w:t>
      </w:r>
      <w:proofErr w:type="gramEnd"/>
      <w:r w:rsidRPr="00863D38">
        <w:t>] = { "12.34abc", "123.45", "12.34," };</w:t>
      </w:r>
    </w:p>
    <w:p w14:paraId="72BD23C8" w14:textId="77777777" w:rsidR="00863D38" w:rsidRPr="00863D38" w:rsidRDefault="00863D38" w:rsidP="00863D38">
      <w:proofErr w:type="gramStart"/>
      <w:r w:rsidRPr="00863D38">
        <w:t>assert(</w:t>
      </w:r>
      <w:proofErr w:type="spellStart"/>
      <w:proofErr w:type="gramEnd"/>
      <w:r w:rsidRPr="00863D38">
        <w:t>countFloatingPointValues</w:t>
      </w:r>
      <w:proofErr w:type="spellEnd"/>
      <w:r w:rsidRPr="00863D38">
        <w:t>(</w:t>
      </w:r>
      <w:proofErr w:type="spellStart"/>
      <w:r w:rsidRPr="00863D38">
        <w:t>dataInvalid</w:t>
      </w:r>
      <w:proofErr w:type="spellEnd"/>
      <w:r w:rsidRPr="00863D38">
        <w:t>, 3) == 1); // Only "123.45" is valid</w:t>
      </w:r>
    </w:p>
    <w:p w14:paraId="5D129D5A" w14:textId="77777777" w:rsidR="00863D38" w:rsidRPr="00863D38" w:rsidRDefault="00863D38" w:rsidP="00863D38"/>
    <w:p w14:paraId="2E2B5C8A" w14:textId="77777777" w:rsidR="00863D38" w:rsidRPr="00863D38" w:rsidRDefault="00863D38" w:rsidP="00863D38">
      <w:r w:rsidRPr="00863D38">
        <w:t xml:space="preserve">// Test </w:t>
      </w:r>
      <w:proofErr w:type="spellStart"/>
      <w:r w:rsidRPr="00863D38">
        <w:t>hasNoCapitals</w:t>
      </w:r>
      <w:proofErr w:type="spellEnd"/>
    </w:p>
    <w:p w14:paraId="5089E19D" w14:textId="77777777" w:rsidR="00863D38" w:rsidRPr="00863D38" w:rsidRDefault="00863D38" w:rsidP="00863D38">
      <w:r w:rsidRPr="00863D38">
        <w:t xml:space="preserve">string data5[] = </w:t>
      </w:r>
      <w:proofErr w:type="gramStart"/>
      <w:r w:rsidRPr="00863D38">
        <w:t>{ "</w:t>
      </w:r>
      <w:proofErr w:type="gramEnd"/>
      <w:r w:rsidRPr="00863D38">
        <w:t>hello", "world", "no capitals" };</w:t>
      </w:r>
    </w:p>
    <w:p w14:paraId="54A128D0" w14:textId="77777777" w:rsidR="00863D38" w:rsidRPr="00863D38" w:rsidRDefault="00863D38" w:rsidP="00863D38">
      <w:proofErr w:type="gramStart"/>
      <w:r w:rsidRPr="00863D38">
        <w:t>assert(</w:t>
      </w:r>
      <w:proofErr w:type="spellStart"/>
      <w:proofErr w:type="gramEnd"/>
      <w:r w:rsidRPr="00863D38">
        <w:t>hasNoCapitals</w:t>
      </w:r>
      <w:proofErr w:type="spellEnd"/>
      <w:r w:rsidRPr="00863D38">
        <w:t>(data5, 3) == true); // All lowercase, should return true</w:t>
      </w:r>
    </w:p>
    <w:p w14:paraId="45A7992A" w14:textId="77777777" w:rsidR="00863D38" w:rsidRPr="00863D38" w:rsidRDefault="00863D38" w:rsidP="00863D38"/>
    <w:p w14:paraId="49ABC5C9" w14:textId="77777777" w:rsidR="00863D38" w:rsidRPr="00863D38" w:rsidRDefault="00863D38" w:rsidP="00863D38">
      <w:r w:rsidRPr="00863D38">
        <w:t xml:space="preserve">string data6[] = </w:t>
      </w:r>
      <w:proofErr w:type="gramStart"/>
      <w:r w:rsidRPr="00863D38">
        <w:t>{ "</w:t>
      </w:r>
      <w:proofErr w:type="gramEnd"/>
      <w:r w:rsidRPr="00863D38">
        <w:t>hello", "World", "no capitals" };</w:t>
      </w:r>
    </w:p>
    <w:p w14:paraId="5DCF8E94" w14:textId="77777777" w:rsidR="00863D38" w:rsidRPr="00863D38" w:rsidRDefault="00863D38" w:rsidP="00863D38">
      <w:proofErr w:type="gramStart"/>
      <w:r w:rsidRPr="00863D38">
        <w:t>assert(</w:t>
      </w:r>
      <w:proofErr w:type="spellStart"/>
      <w:proofErr w:type="gramEnd"/>
      <w:r w:rsidRPr="00863D38">
        <w:t>hasNoCapitals</w:t>
      </w:r>
      <w:proofErr w:type="spellEnd"/>
      <w:r w:rsidRPr="00863D38">
        <w:t>(data6, 3) == false); // "World" has a capital letter, should return false</w:t>
      </w:r>
    </w:p>
    <w:p w14:paraId="7E9DA671" w14:textId="77777777" w:rsidR="00863D38" w:rsidRPr="00863D38" w:rsidRDefault="00863D38" w:rsidP="00863D38"/>
    <w:p w14:paraId="010745B9" w14:textId="77777777" w:rsidR="00863D38" w:rsidRPr="00863D38" w:rsidRDefault="00863D38" w:rsidP="00863D38">
      <w:r w:rsidRPr="00863D38">
        <w:t xml:space="preserve">string </w:t>
      </w:r>
      <w:proofErr w:type="spellStart"/>
      <w:proofErr w:type="gramStart"/>
      <w:r w:rsidRPr="00863D38">
        <w:t>dataMixed</w:t>
      </w:r>
      <w:proofErr w:type="spellEnd"/>
      <w:r w:rsidRPr="00863D38">
        <w:t>[</w:t>
      </w:r>
      <w:proofErr w:type="gramEnd"/>
      <w:r w:rsidRPr="00863D38">
        <w:t>] = { "hello", "world", "No Caps" };</w:t>
      </w:r>
    </w:p>
    <w:p w14:paraId="0F0A89AD" w14:textId="77777777" w:rsidR="00863D38" w:rsidRPr="00863D38" w:rsidRDefault="00863D38" w:rsidP="00863D38">
      <w:proofErr w:type="gramStart"/>
      <w:r w:rsidRPr="00863D38">
        <w:t>assert(</w:t>
      </w:r>
      <w:proofErr w:type="spellStart"/>
      <w:proofErr w:type="gramEnd"/>
      <w:r w:rsidRPr="00863D38">
        <w:t>hasNoCapitals</w:t>
      </w:r>
      <w:proofErr w:type="spellEnd"/>
      <w:r w:rsidRPr="00863D38">
        <w:t>(</w:t>
      </w:r>
      <w:proofErr w:type="spellStart"/>
      <w:r w:rsidRPr="00863D38">
        <w:t>dataMixed</w:t>
      </w:r>
      <w:proofErr w:type="spellEnd"/>
      <w:r w:rsidRPr="00863D38">
        <w:t>, 3) == false); // "No Caps" contains capitals, should return false</w:t>
      </w:r>
    </w:p>
    <w:p w14:paraId="22505F8F" w14:textId="77777777" w:rsidR="00863D38" w:rsidRPr="00863D38" w:rsidRDefault="00863D38" w:rsidP="00863D38"/>
    <w:p w14:paraId="006EA84A" w14:textId="77777777" w:rsidR="00863D38" w:rsidRPr="00863D38" w:rsidRDefault="00863D38" w:rsidP="00863D38">
      <w:r w:rsidRPr="00863D38">
        <w:t xml:space="preserve">string </w:t>
      </w:r>
      <w:proofErr w:type="spellStart"/>
      <w:proofErr w:type="gramStart"/>
      <w:r w:rsidRPr="00863D38">
        <w:t>dataSingleCapital</w:t>
      </w:r>
      <w:proofErr w:type="spellEnd"/>
      <w:r w:rsidRPr="00863D38">
        <w:t>[</w:t>
      </w:r>
      <w:proofErr w:type="gramEnd"/>
      <w:r w:rsidRPr="00863D38">
        <w:t>] = { "a", "B", "c" };</w:t>
      </w:r>
    </w:p>
    <w:p w14:paraId="303AC49C" w14:textId="77777777" w:rsidR="00863D38" w:rsidRPr="00863D38" w:rsidRDefault="00863D38" w:rsidP="00863D38">
      <w:proofErr w:type="gramStart"/>
      <w:r w:rsidRPr="00863D38">
        <w:t>assert(</w:t>
      </w:r>
      <w:proofErr w:type="spellStart"/>
      <w:proofErr w:type="gramEnd"/>
      <w:r w:rsidRPr="00863D38">
        <w:t>hasNoCapitals</w:t>
      </w:r>
      <w:proofErr w:type="spellEnd"/>
      <w:r w:rsidRPr="00863D38">
        <w:t>(</w:t>
      </w:r>
      <w:proofErr w:type="spellStart"/>
      <w:r w:rsidRPr="00863D38">
        <w:t>dataSingleCapital</w:t>
      </w:r>
      <w:proofErr w:type="spellEnd"/>
      <w:r w:rsidRPr="00863D38">
        <w:t>, 3) == false); // "B" is capital, should return false</w:t>
      </w:r>
    </w:p>
    <w:p w14:paraId="59956CD3" w14:textId="77777777" w:rsidR="00863D38" w:rsidRPr="00863D38" w:rsidRDefault="00863D38" w:rsidP="00863D38"/>
    <w:p w14:paraId="547CC7AC" w14:textId="77777777" w:rsidR="00863D38" w:rsidRPr="00863D38" w:rsidRDefault="00863D38" w:rsidP="00863D38">
      <w:r w:rsidRPr="00863D38">
        <w:t xml:space="preserve">string </w:t>
      </w:r>
      <w:proofErr w:type="spellStart"/>
      <w:proofErr w:type="gramStart"/>
      <w:r w:rsidRPr="00863D38">
        <w:t>dataUpperCase</w:t>
      </w:r>
      <w:proofErr w:type="spellEnd"/>
      <w:r w:rsidRPr="00863D38">
        <w:t>[</w:t>
      </w:r>
      <w:proofErr w:type="gramEnd"/>
      <w:r w:rsidRPr="00863D38">
        <w:t>] = { "HELLO", "WORLD" };</w:t>
      </w:r>
    </w:p>
    <w:p w14:paraId="5204F656" w14:textId="77777777" w:rsidR="00863D38" w:rsidRPr="00863D38" w:rsidRDefault="00863D38" w:rsidP="00863D38">
      <w:proofErr w:type="gramStart"/>
      <w:r w:rsidRPr="00863D38">
        <w:t>assert(</w:t>
      </w:r>
      <w:proofErr w:type="spellStart"/>
      <w:proofErr w:type="gramEnd"/>
      <w:r w:rsidRPr="00863D38">
        <w:t>hasNoCapitals</w:t>
      </w:r>
      <w:proofErr w:type="spellEnd"/>
      <w:r w:rsidRPr="00863D38">
        <w:t>(</w:t>
      </w:r>
      <w:proofErr w:type="spellStart"/>
      <w:r w:rsidRPr="00863D38">
        <w:t>dataUpperCase</w:t>
      </w:r>
      <w:proofErr w:type="spellEnd"/>
      <w:r w:rsidRPr="00863D38">
        <w:t>, 2) == false); // All caps, should return false</w:t>
      </w:r>
    </w:p>
    <w:p w14:paraId="236B2DD1" w14:textId="77777777" w:rsidR="00863D38" w:rsidRPr="00863D38" w:rsidRDefault="00863D38" w:rsidP="00863D38"/>
    <w:p w14:paraId="61C965F8" w14:textId="77777777" w:rsidR="00863D38" w:rsidRPr="00863D38" w:rsidRDefault="00863D38" w:rsidP="00863D38">
      <w:r w:rsidRPr="00863D38">
        <w:t xml:space="preserve">// Test </w:t>
      </w:r>
      <w:proofErr w:type="spellStart"/>
      <w:r w:rsidRPr="00863D38">
        <w:t>shiftLeft</w:t>
      </w:r>
      <w:proofErr w:type="spellEnd"/>
    </w:p>
    <w:p w14:paraId="0659BA08" w14:textId="77777777" w:rsidR="00863D38" w:rsidRPr="00863D38" w:rsidRDefault="00863D38" w:rsidP="00863D38">
      <w:r w:rsidRPr="00863D38">
        <w:t xml:space="preserve">string data7[] = </w:t>
      </w:r>
      <w:proofErr w:type="gramStart"/>
      <w:r w:rsidRPr="00863D38">
        <w:t>{ "</w:t>
      </w:r>
      <w:proofErr w:type="gramEnd"/>
      <w:r w:rsidRPr="00863D38">
        <w:t>12,", "98.76", "</w:t>
      </w:r>
      <w:proofErr w:type="spellStart"/>
      <w:r w:rsidRPr="00863D38">
        <w:t>tyrion</w:t>
      </w:r>
      <w:proofErr w:type="spellEnd"/>
      <w:r w:rsidRPr="00863D38">
        <w:t>", "a", "b" };</w:t>
      </w:r>
    </w:p>
    <w:p w14:paraId="3B427DB4" w14:textId="77777777" w:rsidR="00863D38" w:rsidRPr="00863D38" w:rsidRDefault="00863D38" w:rsidP="00863D38">
      <w:proofErr w:type="gramStart"/>
      <w:r w:rsidRPr="00863D38">
        <w:t>assert(</w:t>
      </w:r>
      <w:proofErr w:type="spellStart"/>
      <w:proofErr w:type="gramEnd"/>
      <w:r w:rsidRPr="00863D38">
        <w:t>shiftLeft</w:t>
      </w:r>
      <w:proofErr w:type="spellEnd"/>
      <w:r w:rsidRPr="00863D38">
        <w:t>(data7, 5, 2, "foo") == 2); // Shift by 2, placeholder "foo" should be used 2 times</w:t>
      </w:r>
    </w:p>
    <w:p w14:paraId="00DD3018" w14:textId="77777777" w:rsidR="00863D38" w:rsidRPr="00863D38" w:rsidRDefault="00863D38" w:rsidP="00863D38">
      <w:r w:rsidRPr="00863D38">
        <w:t>assert(data7[3] == "foo" &amp;&amp; data7[4] == "foo"); // Check last two elements</w:t>
      </w:r>
    </w:p>
    <w:p w14:paraId="408ACA0E" w14:textId="77777777" w:rsidR="00863D38" w:rsidRPr="00863D38" w:rsidRDefault="00863D38" w:rsidP="00863D38"/>
    <w:p w14:paraId="277663EA" w14:textId="77777777" w:rsidR="00863D38" w:rsidRPr="00863D38" w:rsidRDefault="00863D38" w:rsidP="00863D38">
      <w:r w:rsidRPr="00863D38">
        <w:lastRenderedPageBreak/>
        <w:t xml:space="preserve">string data8[] = </w:t>
      </w:r>
      <w:proofErr w:type="gramStart"/>
      <w:r w:rsidRPr="00863D38">
        <w:t>{ "</w:t>
      </w:r>
      <w:proofErr w:type="gramEnd"/>
      <w:r w:rsidRPr="00863D38">
        <w:t>12,", "98.76", "</w:t>
      </w:r>
      <w:proofErr w:type="spellStart"/>
      <w:r w:rsidRPr="00863D38">
        <w:t>tyrion</w:t>
      </w:r>
      <w:proofErr w:type="spellEnd"/>
      <w:r w:rsidRPr="00863D38">
        <w:t>", "a", "b" };</w:t>
      </w:r>
    </w:p>
    <w:p w14:paraId="03E3CB5F" w14:textId="77777777" w:rsidR="00863D38" w:rsidRPr="00863D38" w:rsidRDefault="00863D38" w:rsidP="00863D38">
      <w:proofErr w:type="gramStart"/>
      <w:r w:rsidRPr="00863D38">
        <w:t>assert(</w:t>
      </w:r>
      <w:proofErr w:type="spellStart"/>
      <w:proofErr w:type="gramEnd"/>
      <w:r w:rsidRPr="00863D38">
        <w:t>shiftLeft</w:t>
      </w:r>
      <w:proofErr w:type="spellEnd"/>
      <w:r w:rsidRPr="00863D38">
        <w:t>(data8, 5, 10, "bar") == 5); // Shift by more than the length, placeholder "bar" should fill all positions</w:t>
      </w:r>
    </w:p>
    <w:p w14:paraId="54FDBA4D" w14:textId="77777777" w:rsidR="00863D38" w:rsidRPr="00863D38" w:rsidRDefault="00863D38" w:rsidP="00863D38">
      <w:r w:rsidRPr="00863D38">
        <w:t>assert(data8[0] == "bar" &amp;&amp; data8[1] == "bar" &amp;&amp; data8[2] == "bar" &amp;&amp; data8[3] == "bar" &amp;&amp; data8[4] == "bar"); // Check all elements</w:t>
      </w:r>
    </w:p>
    <w:p w14:paraId="24E0FE0E" w14:textId="77777777" w:rsidR="00863D38" w:rsidRPr="00863D38" w:rsidRDefault="00863D38" w:rsidP="00863D38"/>
    <w:p w14:paraId="667F3002" w14:textId="77777777" w:rsidR="00863D38" w:rsidRPr="00863D38" w:rsidRDefault="00863D38" w:rsidP="00863D38">
      <w:proofErr w:type="gramStart"/>
      <w:r w:rsidRPr="00863D38">
        <w:t>assert(</w:t>
      </w:r>
      <w:proofErr w:type="spellStart"/>
      <w:proofErr w:type="gramEnd"/>
      <w:r w:rsidRPr="00863D38">
        <w:t>shiftLeft</w:t>
      </w:r>
      <w:proofErr w:type="spellEnd"/>
      <w:r w:rsidRPr="00863D38">
        <w:t>(data8, 5, -5, "</w:t>
      </w:r>
      <w:proofErr w:type="spellStart"/>
      <w:r w:rsidRPr="00863D38">
        <w:t>foobar</w:t>
      </w:r>
      <w:proofErr w:type="spellEnd"/>
      <w:r w:rsidRPr="00863D38">
        <w:t>") == -1); // Invalid shift amount</w:t>
      </w:r>
    </w:p>
    <w:p w14:paraId="38619D29" w14:textId="77777777" w:rsidR="00863D38" w:rsidRPr="00863D38" w:rsidRDefault="00863D38" w:rsidP="00863D38"/>
    <w:p w14:paraId="13D6FEF8" w14:textId="77777777" w:rsidR="00863D38" w:rsidRPr="00863D38" w:rsidRDefault="00863D38" w:rsidP="00863D38">
      <w:proofErr w:type="gramStart"/>
      <w:r w:rsidRPr="00863D38">
        <w:t>assert(</w:t>
      </w:r>
      <w:proofErr w:type="spellStart"/>
      <w:proofErr w:type="gramEnd"/>
      <w:r w:rsidRPr="00863D38">
        <w:t>shiftLeft</w:t>
      </w:r>
      <w:proofErr w:type="spellEnd"/>
      <w:r w:rsidRPr="00863D38">
        <w:t>(data8, 0, 2, "</w:t>
      </w:r>
      <w:proofErr w:type="spellStart"/>
      <w:r w:rsidRPr="00863D38">
        <w:t>foobar</w:t>
      </w:r>
      <w:proofErr w:type="spellEnd"/>
      <w:r w:rsidRPr="00863D38">
        <w:t>") == -1); // Edge case: empty array</w:t>
      </w:r>
    </w:p>
    <w:p w14:paraId="3A00381A" w14:textId="77777777" w:rsidR="00863D38" w:rsidRPr="00863D38" w:rsidRDefault="00863D38" w:rsidP="00863D38"/>
    <w:p w14:paraId="35750647" w14:textId="77777777" w:rsidR="00863D38" w:rsidRPr="00863D38" w:rsidRDefault="00863D38" w:rsidP="00863D38">
      <w:r w:rsidRPr="00863D38">
        <w:t>// Test shifting by 0 (should not change the array)</w:t>
      </w:r>
    </w:p>
    <w:p w14:paraId="657E9A8C" w14:textId="77777777" w:rsidR="00863D38" w:rsidRPr="00863D38" w:rsidRDefault="00863D38" w:rsidP="00863D38">
      <w:r w:rsidRPr="00863D38">
        <w:t xml:space="preserve">string data9[] = </w:t>
      </w:r>
      <w:proofErr w:type="gramStart"/>
      <w:r w:rsidRPr="00863D38">
        <w:t>{ "</w:t>
      </w:r>
      <w:proofErr w:type="gramEnd"/>
      <w:r w:rsidRPr="00863D38">
        <w:t>one", "two", "three" };</w:t>
      </w:r>
    </w:p>
    <w:p w14:paraId="44FBD502" w14:textId="77777777" w:rsidR="00863D38" w:rsidRPr="00863D38" w:rsidRDefault="00863D38" w:rsidP="00863D38">
      <w:proofErr w:type="gramStart"/>
      <w:r w:rsidRPr="00863D38">
        <w:t>assert(</w:t>
      </w:r>
      <w:proofErr w:type="spellStart"/>
      <w:proofErr w:type="gramEnd"/>
      <w:r w:rsidRPr="00863D38">
        <w:t>shiftLeft</w:t>
      </w:r>
      <w:proofErr w:type="spellEnd"/>
      <w:r w:rsidRPr="00863D38">
        <w:t>(data9, 3, 0, "foo") == 0); // No shift, no placeholders used</w:t>
      </w:r>
    </w:p>
    <w:p w14:paraId="0C279A00" w14:textId="77777777" w:rsidR="00863D38" w:rsidRPr="00863D38" w:rsidRDefault="00863D38" w:rsidP="00863D38">
      <w:r w:rsidRPr="00863D38">
        <w:t>assert(data9[0] == "one" &amp;&amp; data9[1] == "two" &amp;&amp; data9[2] == "three"); // Array should remain unchanged</w:t>
      </w:r>
    </w:p>
    <w:p w14:paraId="664BB788" w14:textId="77777777" w:rsidR="00863D38" w:rsidRPr="00863D38" w:rsidRDefault="00863D38" w:rsidP="00863D38"/>
    <w:p w14:paraId="690EEFB8" w14:textId="01CCCBD4" w:rsidR="00863D38" w:rsidRPr="00863D38" w:rsidRDefault="00863D38" w:rsidP="00863D38">
      <w:proofErr w:type="spellStart"/>
      <w:r w:rsidRPr="00863D38">
        <w:t>cout</w:t>
      </w:r>
      <w:proofErr w:type="spellEnd"/>
      <w:r w:rsidRPr="00863D38">
        <w:t xml:space="preserve"> &lt;&lt; "All tests passed!" &lt;&lt; </w:t>
      </w:r>
      <w:proofErr w:type="spellStart"/>
      <w:proofErr w:type="gramStart"/>
      <w:r w:rsidRPr="00863D38">
        <w:t>endl</w:t>
      </w:r>
      <w:proofErr w:type="spellEnd"/>
      <w:r w:rsidRPr="00863D38">
        <w:t>;</w:t>
      </w:r>
      <w:proofErr w:type="gramEnd"/>
    </w:p>
    <w:sectPr w:rsidR="00863D38" w:rsidRPr="00863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38"/>
    <w:rsid w:val="00144509"/>
    <w:rsid w:val="0086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33DA"/>
  <w15:chartTrackingRefBased/>
  <w15:docId w15:val="{000CA5D9-D442-46CB-876B-AEB3B5EE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Ballow</dc:creator>
  <cp:keywords/>
  <dc:description/>
  <cp:lastModifiedBy>Carter Ballow</cp:lastModifiedBy>
  <cp:revision>1</cp:revision>
  <dcterms:created xsi:type="dcterms:W3CDTF">2025-02-21T06:32:00Z</dcterms:created>
  <dcterms:modified xsi:type="dcterms:W3CDTF">2025-02-21T06:38:00Z</dcterms:modified>
</cp:coreProperties>
</file>