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100" w:type="dxa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131"/>
        <w:gridCol w:w="3533"/>
        <w:gridCol w:w="1471"/>
      </w:tblGrid>
      <w:tr w:rsidR="00EF3761" w:rsidRPr="00EF3761" w14:paraId="2A91D1BC" w14:textId="77777777" w:rsidTr="00EF3761">
        <w:trPr>
          <w:trHeight w:val="484"/>
          <w:jc w:val="center"/>
        </w:trPr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012B5" w14:textId="19E08289" w:rsidR="00EF3761" w:rsidRPr="00EF3761" w:rsidRDefault="00EF3761" w:rsidP="00EF376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22170">
              <w:rPr>
                <w:rFonts w:ascii="Arial" w:hAnsi="Arial" w:cs="Arial"/>
                <w:b/>
                <w:bCs/>
                <w:sz w:val="32"/>
                <w:szCs w:val="32"/>
              </w:rPr>
              <w:t>Attribute 1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AA828" w14:textId="7D608B70" w:rsidR="00EF3761" w:rsidRPr="00EF3761" w:rsidRDefault="00EF3761" w:rsidP="00EF376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22170">
              <w:rPr>
                <w:rFonts w:ascii="Arial" w:hAnsi="Arial" w:cs="Arial"/>
                <w:b/>
                <w:bCs/>
                <w:sz w:val="32"/>
                <w:szCs w:val="32"/>
              </w:rPr>
              <w:t>Attribute 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1F0DA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3761">
              <w:rPr>
                <w:rFonts w:ascii="Arial" w:hAnsi="Arial" w:cs="Arial"/>
                <w:b/>
                <w:bCs/>
                <w:sz w:val="32"/>
                <w:szCs w:val="32"/>
              </w:rPr>
              <w:t>Cosine Similarity</w:t>
            </w:r>
          </w:p>
        </w:tc>
      </w:tr>
      <w:tr w:rsidR="00EF3761" w:rsidRPr="00EF3761" w14:paraId="1E8A03A8" w14:textId="77777777" w:rsidTr="00EF3761">
        <w:trPr>
          <w:trHeight w:val="894"/>
          <w:jc w:val="center"/>
        </w:trPr>
        <w:tc>
          <w:tcPr>
            <w:tcW w:w="22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F4380" w14:textId="6269763B" w:rsidR="00EF3761" w:rsidRPr="00EF3761" w:rsidRDefault="00EF3761" w:rsidP="00EF37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22170">
              <w:rPr>
                <w:rFonts w:ascii="Arial" w:hAnsi="Arial" w:cs="Arial"/>
                <w:b/>
                <w:bCs/>
                <w:sz w:val="28"/>
                <w:szCs w:val="28"/>
              </w:rPr>
              <w:t>scientific_name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D8149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sample_scientific_name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583B2" w14:textId="19154FAD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0.9</w:t>
            </w:r>
            <w:r w:rsidRPr="00122170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EF3761" w:rsidRPr="00EF3761" w14:paraId="3AD30DB6" w14:textId="77777777" w:rsidTr="00EF3761">
        <w:trPr>
          <w:trHeight w:val="484"/>
          <w:jc w:val="center"/>
        </w:trPr>
        <w:tc>
          <w:tcPr>
            <w:tcW w:w="2217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FC27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83FE2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common_name_indiv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7812A" w14:textId="31F79E4A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0.95</w:t>
            </w:r>
          </w:p>
        </w:tc>
      </w:tr>
      <w:tr w:rsidR="00EF3761" w:rsidRPr="00EF3761" w14:paraId="37737A4E" w14:textId="77777777" w:rsidTr="00EF3761">
        <w:trPr>
          <w:trHeight w:val="484"/>
          <w:jc w:val="center"/>
        </w:trPr>
        <w:tc>
          <w:tcPr>
            <w:tcW w:w="2217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1D6B5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6C48F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scientif_name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F5D85" w14:textId="128A6B18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0.94</w:t>
            </w:r>
          </w:p>
        </w:tc>
      </w:tr>
      <w:tr w:rsidR="00122170" w:rsidRPr="00EF3761" w14:paraId="787450CF" w14:textId="77777777" w:rsidTr="00EF3761">
        <w:trPr>
          <w:trHeight w:val="894"/>
          <w:jc w:val="center"/>
        </w:trPr>
        <w:tc>
          <w:tcPr>
            <w:tcW w:w="2217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7C4A5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FE4A0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investigation_type_renamed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2C38A" w14:textId="30211248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0.93</w:t>
            </w:r>
          </w:p>
        </w:tc>
      </w:tr>
      <w:tr w:rsidR="00EF3761" w:rsidRPr="00EF3761" w14:paraId="06B37023" w14:textId="77777777" w:rsidTr="00EF3761">
        <w:trPr>
          <w:trHeight w:val="484"/>
          <w:jc w:val="center"/>
        </w:trPr>
        <w:tc>
          <w:tcPr>
            <w:tcW w:w="2217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D0093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BC61F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scentific_name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C4803" w14:textId="39C6A69B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0.8</w:t>
            </w:r>
            <w:r w:rsidRPr="00122170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122170" w:rsidRPr="00EF3761" w14:paraId="7114AB0A" w14:textId="77777777" w:rsidTr="00EF3761">
        <w:trPr>
          <w:trHeight w:val="484"/>
          <w:jc w:val="center"/>
        </w:trPr>
        <w:tc>
          <w:tcPr>
            <w:tcW w:w="22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14354" w14:textId="25C80A42" w:rsidR="00EF3761" w:rsidRPr="00EF3761" w:rsidRDefault="00EF3761" w:rsidP="00EF37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22170">
              <w:rPr>
                <w:rFonts w:ascii="Arial" w:hAnsi="Arial" w:cs="Arial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0C99A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paltform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2FBDA" w14:textId="6BF32B84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2170">
              <w:rPr>
                <w:rFonts w:ascii="Arial" w:hAnsi="Arial" w:cs="Arial"/>
                <w:sz w:val="28"/>
                <w:szCs w:val="28"/>
              </w:rPr>
              <w:t>1.00</w:t>
            </w:r>
          </w:p>
        </w:tc>
      </w:tr>
      <w:tr w:rsidR="00EF3761" w:rsidRPr="00EF3761" w14:paraId="6572C88C" w14:textId="77777777" w:rsidTr="00EF3761">
        <w:trPr>
          <w:trHeight w:val="484"/>
          <w:jc w:val="center"/>
        </w:trPr>
        <w:tc>
          <w:tcPr>
            <w:tcW w:w="2217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29E76" w14:textId="00EC46EE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5EA36" w14:textId="7777777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platforn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6EF2F" w14:textId="45D811A7" w:rsidR="00EF3761" w:rsidRPr="00EF3761" w:rsidRDefault="00EF3761" w:rsidP="00EF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3761">
              <w:rPr>
                <w:rFonts w:ascii="Arial" w:hAnsi="Arial" w:cs="Arial"/>
                <w:sz w:val="28"/>
                <w:szCs w:val="28"/>
              </w:rPr>
              <w:t>0.96</w:t>
            </w:r>
          </w:p>
        </w:tc>
      </w:tr>
    </w:tbl>
    <w:p w14:paraId="2CEAA7B7" w14:textId="77777777" w:rsidR="007F43C4" w:rsidRDefault="00F4009D"/>
    <w:sectPr w:rsidR="007F43C4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61"/>
    <w:rsid w:val="000606CE"/>
    <w:rsid w:val="00122170"/>
    <w:rsid w:val="00645FE6"/>
    <w:rsid w:val="008B58BB"/>
    <w:rsid w:val="009D4AB6"/>
    <w:rsid w:val="00C251C6"/>
    <w:rsid w:val="00CB52BF"/>
    <w:rsid w:val="00D63E7C"/>
    <w:rsid w:val="00DA2B29"/>
    <w:rsid w:val="00EE75E8"/>
    <w:rsid w:val="00EF3761"/>
    <w:rsid w:val="00F17517"/>
    <w:rsid w:val="00F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8344E"/>
  <w15:chartTrackingRefBased/>
  <w15:docId w15:val="{7B9DCF58-0008-0A4F-AEAA-A0250441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1</cp:revision>
  <dcterms:created xsi:type="dcterms:W3CDTF">2020-08-28T23:28:00Z</dcterms:created>
  <dcterms:modified xsi:type="dcterms:W3CDTF">2020-08-30T16:53:00Z</dcterms:modified>
</cp:coreProperties>
</file>