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FC138" w14:textId="758EE393" w:rsidR="002A4E0C" w:rsidRPr="002A4E0C" w:rsidRDefault="002A4E0C" w:rsidP="002A4E0C">
      <w:r w:rsidRPr="002A4E0C">
        <w:t>Secure Operations  Incident Response</w:t>
      </w:r>
      <w:r w:rsidRPr="002A4E0C">
        <w:br/>
        <w:t>100 Multiple-Choice Questions (with Answers Included)**</w:t>
      </w:r>
    </w:p>
    <w:p w14:paraId="73844932" w14:textId="77777777" w:rsidR="002A4E0C" w:rsidRPr="002A4E0C" w:rsidRDefault="002A4E0C" w:rsidP="002A4E0C">
      <w:r w:rsidRPr="002A4E0C">
        <w:pict w14:anchorId="30FBE6B6">
          <v:rect id="_x0000_i1797" style="width:0;height:1.5pt" o:hralign="center" o:hrstd="t" o:hr="t" fillcolor="#a0a0a0" stroked="f"/>
        </w:pict>
      </w:r>
    </w:p>
    <w:p w14:paraId="34F90AC9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1. What is the FIRST phase of the incident response lifecycle?</w:t>
      </w:r>
    </w:p>
    <w:p w14:paraId="511F922B" w14:textId="77777777" w:rsidR="002A4E0C" w:rsidRPr="002A4E0C" w:rsidRDefault="002A4E0C" w:rsidP="002A4E0C">
      <w:r w:rsidRPr="002A4E0C">
        <w:t>A. Containment</w:t>
      </w:r>
      <w:r w:rsidRPr="002A4E0C">
        <w:br/>
        <w:t>B. Identification</w:t>
      </w:r>
      <w:r w:rsidRPr="002A4E0C">
        <w:br/>
        <w:t>C. Preparation</w:t>
      </w:r>
      <w:r w:rsidRPr="002A4E0C">
        <w:br/>
        <w:t>D. Recovery</w:t>
      </w:r>
      <w:r w:rsidRPr="002A4E0C">
        <w:br/>
      </w:r>
      <w:r w:rsidRPr="002A4E0C">
        <w:rPr>
          <w:b/>
          <w:bCs/>
        </w:rPr>
        <w:t>Answer: C</w:t>
      </w:r>
    </w:p>
    <w:p w14:paraId="43374A98" w14:textId="77777777" w:rsidR="002A4E0C" w:rsidRPr="002A4E0C" w:rsidRDefault="002A4E0C" w:rsidP="002A4E0C">
      <w:r w:rsidRPr="002A4E0C">
        <w:pict w14:anchorId="4ACE8FD6">
          <v:rect id="_x0000_i1798" style="width:0;height:1.5pt" o:hralign="center" o:hrstd="t" o:hr="t" fillcolor="#a0a0a0" stroked="f"/>
        </w:pict>
      </w:r>
    </w:p>
    <w:p w14:paraId="3B35944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2. Which type of evidence is considered the most reliable in court?</w:t>
      </w:r>
    </w:p>
    <w:p w14:paraId="1186CA61" w14:textId="77777777" w:rsidR="002A4E0C" w:rsidRPr="002A4E0C" w:rsidRDefault="002A4E0C" w:rsidP="002A4E0C">
      <w:r w:rsidRPr="002A4E0C">
        <w:t>A. Hearsay evidence</w:t>
      </w:r>
      <w:r w:rsidRPr="002A4E0C">
        <w:br/>
        <w:t>B. Indirect evidence</w:t>
      </w:r>
      <w:r w:rsidRPr="002A4E0C">
        <w:br/>
        <w:t>C. Best evidence</w:t>
      </w:r>
      <w:r w:rsidRPr="002A4E0C">
        <w:br/>
        <w:t>D. Derived evidence</w:t>
      </w:r>
      <w:r w:rsidRPr="002A4E0C">
        <w:br/>
      </w:r>
      <w:r w:rsidRPr="002A4E0C">
        <w:rPr>
          <w:b/>
          <w:bCs/>
        </w:rPr>
        <w:t>Answer: C</w:t>
      </w:r>
    </w:p>
    <w:p w14:paraId="7B0EA980" w14:textId="77777777" w:rsidR="002A4E0C" w:rsidRPr="002A4E0C" w:rsidRDefault="002A4E0C" w:rsidP="002A4E0C">
      <w:r w:rsidRPr="002A4E0C">
        <w:pict w14:anchorId="7170D5A9">
          <v:rect id="_x0000_i1799" style="width:0;height:1.5pt" o:hralign="center" o:hrstd="t" o:hr="t" fillcolor="#a0a0a0" stroked="f"/>
        </w:pict>
      </w:r>
    </w:p>
    <w:p w14:paraId="7C89918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3. What is the primary purpose of log aggregation?</w:t>
      </w:r>
    </w:p>
    <w:p w14:paraId="44A0D5F6" w14:textId="77777777" w:rsidR="002A4E0C" w:rsidRPr="002A4E0C" w:rsidRDefault="002A4E0C" w:rsidP="002A4E0C">
      <w:r w:rsidRPr="002A4E0C">
        <w:t>A. Encrypt data at rest</w:t>
      </w:r>
      <w:r w:rsidRPr="002A4E0C">
        <w:br/>
        <w:t>B. Collect logs in a central location</w:t>
      </w:r>
      <w:r w:rsidRPr="002A4E0C">
        <w:br/>
        <w:t>C. Delete old logs</w:t>
      </w:r>
      <w:r w:rsidRPr="002A4E0C">
        <w:br/>
        <w:t>D. Mask sensitive information</w:t>
      </w:r>
      <w:r w:rsidRPr="002A4E0C">
        <w:br/>
      </w:r>
      <w:r w:rsidRPr="002A4E0C">
        <w:rPr>
          <w:b/>
          <w:bCs/>
        </w:rPr>
        <w:t>Answer: B</w:t>
      </w:r>
    </w:p>
    <w:p w14:paraId="693D2A30" w14:textId="77777777" w:rsidR="002A4E0C" w:rsidRPr="002A4E0C" w:rsidRDefault="002A4E0C" w:rsidP="002A4E0C">
      <w:r w:rsidRPr="002A4E0C">
        <w:pict w14:anchorId="10C1BB32">
          <v:rect id="_x0000_i1800" style="width:0;height:1.5pt" o:hralign="center" o:hrstd="t" o:hr="t" fillcolor="#a0a0a0" stroked="f"/>
        </w:pict>
      </w:r>
    </w:p>
    <w:p w14:paraId="6A885BE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4. Which tool is </w:t>
      </w:r>
      <w:proofErr w:type="gramStart"/>
      <w:r w:rsidRPr="002A4E0C">
        <w:rPr>
          <w:b/>
          <w:bCs/>
        </w:rPr>
        <w:t>MOST commonly used</w:t>
      </w:r>
      <w:proofErr w:type="gramEnd"/>
      <w:r w:rsidRPr="002A4E0C">
        <w:rPr>
          <w:b/>
          <w:bCs/>
        </w:rPr>
        <w:t xml:space="preserve"> for packet capture?</w:t>
      </w:r>
    </w:p>
    <w:p w14:paraId="0C39F540" w14:textId="77777777" w:rsidR="002A4E0C" w:rsidRPr="002A4E0C" w:rsidRDefault="002A4E0C" w:rsidP="002A4E0C">
      <w:r w:rsidRPr="002A4E0C">
        <w:t>A. Autopsy</w:t>
      </w:r>
      <w:r w:rsidRPr="002A4E0C">
        <w:br/>
        <w:t>B. Wireshark</w:t>
      </w:r>
      <w:r w:rsidRPr="002A4E0C">
        <w:br/>
        <w:t>C. Nessus</w:t>
      </w:r>
      <w:r w:rsidRPr="002A4E0C">
        <w:br/>
        <w:t>D. OpenVAS</w:t>
      </w:r>
      <w:r w:rsidRPr="002A4E0C">
        <w:br/>
      </w:r>
      <w:r w:rsidRPr="002A4E0C">
        <w:rPr>
          <w:b/>
          <w:bCs/>
        </w:rPr>
        <w:t>Answer: B</w:t>
      </w:r>
    </w:p>
    <w:p w14:paraId="26824D4D" w14:textId="77777777" w:rsidR="002A4E0C" w:rsidRPr="002A4E0C" w:rsidRDefault="002A4E0C" w:rsidP="002A4E0C">
      <w:r w:rsidRPr="002A4E0C">
        <w:pict w14:anchorId="733717F2">
          <v:rect id="_x0000_i1801" style="width:0;height:1.5pt" o:hralign="center" o:hrstd="t" o:hr="t" fillcolor="#a0a0a0" stroked="f"/>
        </w:pict>
      </w:r>
    </w:p>
    <w:p w14:paraId="6FDC4D8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5. What is the purpose of an IOC (Indicator of Compromise)?</w:t>
      </w:r>
    </w:p>
    <w:p w14:paraId="7197039D" w14:textId="77777777" w:rsidR="002A4E0C" w:rsidRPr="002A4E0C" w:rsidRDefault="002A4E0C" w:rsidP="002A4E0C">
      <w:r w:rsidRPr="002A4E0C">
        <w:t>A. Predict future attacks</w:t>
      </w:r>
      <w:r w:rsidRPr="002A4E0C">
        <w:br/>
        <w:t>B. Provide evidence of malicious activity</w:t>
      </w:r>
      <w:r w:rsidRPr="002A4E0C">
        <w:br/>
        <w:t>C. Measure network performance</w:t>
      </w:r>
      <w:r w:rsidRPr="002A4E0C">
        <w:br/>
        <w:t>D. Identify vulnerabilities</w:t>
      </w:r>
      <w:r w:rsidRPr="002A4E0C">
        <w:br/>
      </w:r>
      <w:r w:rsidRPr="002A4E0C">
        <w:rPr>
          <w:b/>
          <w:bCs/>
        </w:rPr>
        <w:t>Answer: B</w:t>
      </w:r>
    </w:p>
    <w:p w14:paraId="49729AA4" w14:textId="77777777" w:rsidR="002A4E0C" w:rsidRPr="002A4E0C" w:rsidRDefault="002A4E0C" w:rsidP="002A4E0C">
      <w:r w:rsidRPr="002A4E0C">
        <w:pict w14:anchorId="239E9441">
          <v:rect id="_x0000_i1802" style="width:0;height:1.5pt" o:hralign="center" o:hrstd="t" o:hr="t" fillcolor="#a0a0a0" stroked="f"/>
        </w:pict>
      </w:r>
    </w:p>
    <w:p w14:paraId="4CA3621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6. Which type of IR team is always available but NOT dedicated full-time?</w:t>
      </w:r>
    </w:p>
    <w:p w14:paraId="32F7D8E3" w14:textId="77777777" w:rsidR="002A4E0C" w:rsidRPr="002A4E0C" w:rsidRDefault="002A4E0C" w:rsidP="002A4E0C">
      <w:r w:rsidRPr="002A4E0C">
        <w:t>A. Centralized</w:t>
      </w:r>
      <w:r w:rsidRPr="002A4E0C">
        <w:br/>
        <w:t>B. Virtual</w:t>
      </w:r>
      <w:r w:rsidRPr="002A4E0C">
        <w:br/>
        <w:t>C. Distributed</w:t>
      </w:r>
      <w:r w:rsidRPr="002A4E0C">
        <w:br/>
        <w:t>D. Coordinated</w:t>
      </w:r>
      <w:r w:rsidRPr="002A4E0C">
        <w:br/>
      </w:r>
      <w:r w:rsidRPr="002A4E0C">
        <w:rPr>
          <w:b/>
          <w:bCs/>
        </w:rPr>
        <w:t>Answer: B</w:t>
      </w:r>
    </w:p>
    <w:p w14:paraId="69485AF2" w14:textId="77777777" w:rsidR="002A4E0C" w:rsidRPr="002A4E0C" w:rsidRDefault="002A4E0C" w:rsidP="002A4E0C">
      <w:r w:rsidRPr="002A4E0C">
        <w:pict w14:anchorId="15AA467A">
          <v:rect id="_x0000_i1803" style="width:0;height:1.5pt" o:hralign="center" o:hrstd="t" o:hr="t" fillcolor="#a0a0a0" stroked="f"/>
        </w:pict>
      </w:r>
    </w:p>
    <w:p w14:paraId="17D5F7FE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7. A SOC analyst detects suspicious outbound DNS queries every 15 minutes. What is the likely threat?</w:t>
      </w:r>
    </w:p>
    <w:p w14:paraId="06978B57" w14:textId="77777777" w:rsidR="002A4E0C" w:rsidRPr="002A4E0C" w:rsidRDefault="002A4E0C" w:rsidP="002A4E0C">
      <w:r w:rsidRPr="002A4E0C">
        <w:t>A. SQL injection</w:t>
      </w:r>
      <w:r w:rsidRPr="002A4E0C">
        <w:br/>
        <w:t>B. Data exfiltration via DNS tunneling</w:t>
      </w:r>
      <w:r w:rsidRPr="002A4E0C">
        <w:br/>
        <w:t>C. Lateral movement</w:t>
      </w:r>
      <w:r w:rsidRPr="002A4E0C">
        <w:br/>
        <w:t>D. Pass-the-hash</w:t>
      </w:r>
      <w:r w:rsidRPr="002A4E0C">
        <w:br/>
      </w:r>
      <w:r w:rsidRPr="002A4E0C">
        <w:rPr>
          <w:b/>
          <w:bCs/>
        </w:rPr>
        <w:t>Answer: B</w:t>
      </w:r>
    </w:p>
    <w:p w14:paraId="7EC947B1" w14:textId="77777777" w:rsidR="002A4E0C" w:rsidRPr="002A4E0C" w:rsidRDefault="002A4E0C" w:rsidP="002A4E0C">
      <w:r w:rsidRPr="002A4E0C">
        <w:pict w14:anchorId="405E6706">
          <v:rect id="_x0000_i1804" style="width:0;height:1.5pt" o:hralign="center" o:hrstd="t" o:hr="t" fillcolor="#a0a0a0" stroked="f"/>
        </w:pict>
      </w:r>
    </w:p>
    <w:p w14:paraId="0AD04F4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8. What is the difference between SIEM correlation and SIEM aggregation?</w:t>
      </w:r>
    </w:p>
    <w:p w14:paraId="747D577D" w14:textId="77777777" w:rsidR="002A4E0C" w:rsidRPr="002A4E0C" w:rsidRDefault="002A4E0C" w:rsidP="002A4E0C">
      <w:r w:rsidRPr="002A4E0C">
        <w:t>A. Aggregation detects attacks; correlation stores logs</w:t>
      </w:r>
      <w:r w:rsidRPr="002A4E0C">
        <w:br/>
        <w:t>B. Correlation combines events to find patterns</w:t>
      </w:r>
      <w:r w:rsidRPr="002A4E0C">
        <w:br/>
        <w:t>C. Aggregation prevents alerts</w:t>
      </w:r>
      <w:r w:rsidRPr="002A4E0C">
        <w:br/>
        <w:t>D. Correlation removes noise</w:t>
      </w:r>
      <w:r w:rsidRPr="002A4E0C">
        <w:br/>
      </w:r>
      <w:r w:rsidRPr="002A4E0C">
        <w:rPr>
          <w:b/>
          <w:bCs/>
        </w:rPr>
        <w:t>Answer: B</w:t>
      </w:r>
    </w:p>
    <w:p w14:paraId="07923F50" w14:textId="77777777" w:rsidR="002A4E0C" w:rsidRPr="002A4E0C" w:rsidRDefault="002A4E0C" w:rsidP="002A4E0C">
      <w:r w:rsidRPr="002A4E0C">
        <w:pict w14:anchorId="00A32D92">
          <v:rect id="_x0000_i1805" style="width:0;height:1.5pt" o:hralign="center" o:hrstd="t" o:hr="t" fillcolor="#a0a0a0" stroked="f"/>
        </w:pict>
      </w:r>
    </w:p>
    <w:p w14:paraId="10939EEE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9. Which activity involves proactively searching for threats that evaded controls?</w:t>
      </w:r>
    </w:p>
    <w:p w14:paraId="0A44D327" w14:textId="77777777" w:rsidR="002A4E0C" w:rsidRPr="002A4E0C" w:rsidRDefault="002A4E0C" w:rsidP="002A4E0C">
      <w:r w:rsidRPr="002A4E0C">
        <w:t>A. SIEM monitoring</w:t>
      </w:r>
      <w:r w:rsidRPr="002A4E0C">
        <w:br/>
        <w:t>B. Log retention</w:t>
      </w:r>
      <w:r w:rsidRPr="002A4E0C">
        <w:br/>
      </w:r>
      <w:r w:rsidRPr="002A4E0C">
        <w:lastRenderedPageBreak/>
        <w:t>C. Threat hunting</w:t>
      </w:r>
      <w:r w:rsidRPr="002A4E0C">
        <w:br/>
        <w:t>D. Heuristic analysis</w:t>
      </w:r>
      <w:r w:rsidRPr="002A4E0C">
        <w:br/>
      </w:r>
      <w:r w:rsidRPr="002A4E0C">
        <w:rPr>
          <w:b/>
          <w:bCs/>
        </w:rPr>
        <w:t>Answer: C</w:t>
      </w:r>
    </w:p>
    <w:p w14:paraId="0D65259C" w14:textId="77777777" w:rsidR="002A4E0C" w:rsidRPr="002A4E0C" w:rsidRDefault="002A4E0C" w:rsidP="002A4E0C">
      <w:r w:rsidRPr="002A4E0C">
        <w:pict w14:anchorId="0F17EC18">
          <v:rect id="_x0000_i1806" style="width:0;height:1.5pt" o:hralign="center" o:hrstd="t" o:hr="t" fillcolor="#a0a0a0" stroked="f"/>
        </w:pict>
      </w:r>
    </w:p>
    <w:p w14:paraId="7C608C1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10. What is the primary purpose of a playbook?</w:t>
      </w:r>
    </w:p>
    <w:p w14:paraId="1EEC2874" w14:textId="77777777" w:rsidR="002A4E0C" w:rsidRPr="002A4E0C" w:rsidRDefault="002A4E0C" w:rsidP="002A4E0C">
      <w:r w:rsidRPr="002A4E0C">
        <w:t>A. High-level roles and responsibilities</w:t>
      </w:r>
      <w:r w:rsidRPr="002A4E0C">
        <w:br/>
        <w:t>B. Detailed step-by-step operational response</w:t>
      </w:r>
      <w:r w:rsidRPr="002A4E0C">
        <w:br/>
        <w:t>C. Executive reporting</w:t>
      </w:r>
      <w:r w:rsidRPr="002A4E0C">
        <w:br/>
        <w:t>D. Audit compliance</w:t>
      </w:r>
      <w:r w:rsidRPr="002A4E0C">
        <w:br/>
      </w:r>
      <w:r w:rsidRPr="002A4E0C">
        <w:rPr>
          <w:b/>
          <w:bCs/>
        </w:rPr>
        <w:t>Answer: B</w:t>
      </w:r>
    </w:p>
    <w:p w14:paraId="64D89D9D" w14:textId="77777777" w:rsidR="002A4E0C" w:rsidRPr="002A4E0C" w:rsidRDefault="002A4E0C" w:rsidP="002A4E0C">
      <w:r w:rsidRPr="002A4E0C">
        <w:pict w14:anchorId="23C91516">
          <v:rect id="_x0000_i1807" style="width:0;height:1.5pt" o:hralign="center" o:hrstd="t" o:hr="t" fillcolor="#a0a0a0" stroked="f"/>
        </w:pict>
      </w:r>
    </w:p>
    <w:p w14:paraId="65238811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11. Which type of evidence includes server logs?</w:t>
      </w:r>
    </w:p>
    <w:p w14:paraId="1F27F3EE" w14:textId="77777777" w:rsidR="002A4E0C" w:rsidRPr="002A4E0C" w:rsidRDefault="002A4E0C" w:rsidP="002A4E0C">
      <w:r w:rsidRPr="002A4E0C">
        <w:t>A. Direct evidence</w:t>
      </w:r>
      <w:r w:rsidRPr="002A4E0C">
        <w:br/>
        <w:t>B. Documentary evidence</w:t>
      </w:r>
      <w:r w:rsidRPr="002A4E0C">
        <w:br/>
        <w:t>C. Demonstrative evidence</w:t>
      </w:r>
      <w:r w:rsidRPr="002A4E0C">
        <w:br/>
        <w:t>D. Testimonial evidence</w:t>
      </w:r>
      <w:r w:rsidRPr="002A4E0C">
        <w:br/>
      </w:r>
      <w:r w:rsidRPr="002A4E0C">
        <w:rPr>
          <w:b/>
          <w:bCs/>
        </w:rPr>
        <w:t>Answer: B</w:t>
      </w:r>
    </w:p>
    <w:p w14:paraId="5AC5BFAF" w14:textId="77777777" w:rsidR="002A4E0C" w:rsidRPr="002A4E0C" w:rsidRDefault="002A4E0C" w:rsidP="002A4E0C">
      <w:r w:rsidRPr="002A4E0C">
        <w:pict w14:anchorId="743AAD17">
          <v:rect id="_x0000_i1808" style="width:0;height:1.5pt" o:hralign="center" o:hrstd="t" o:hr="t" fillcolor="#a0a0a0" stroked="f"/>
        </w:pict>
      </w:r>
    </w:p>
    <w:p w14:paraId="6F578EB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12. What is preservation in incident response?</w:t>
      </w:r>
    </w:p>
    <w:p w14:paraId="0D09E848" w14:textId="77777777" w:rsidR="002A4E0C" w:rsidRPr="002A4E0C" w:rsidRDefault="002A4E0C" w:rsidP="002A4E0C">
      <w:r w:rsidRPr="002A4E0C">
        <w:t>A. Deleting logs</w:t>
      </w:r>
      <w:r w:rsidRPr="002A4E0C">
        <w:br/>
        <w:t>B. Ensuring evidence is not altered</w:t>
      </w:r>
      <w:r w:rsidRPr="002A4E0C">
        <w:br/>
        <w:t>C. Encrypting disks</w:t>
      </w:r>
      <w:r w:rsidRPr="002A4E0C">
        <w:br/>
        <w:t>D. Notifying law enforcement</w:t>
      </w:r>
      <w:r w:rsidRPr="002A4E0C">
        <w:br/>
      </w:r>
      <w:r w:rsidRPr="002A4E0C">
        <w:rPr>
          <w:b/>
          <w:bCs/>
        </w:rPr>
        <w:t>Answer: B</w:t>
      </w:r>
    </w:p>
    <w:p w14:paraId="5020CCD3" w14:textId="77777777" w:rsidR="002A4E0C" w:rsidRPr="002A4E0C" w:rsidRDefault="002A4E0C" w:rsidP="002A4E0C">
      <w:r w:rsidRPr="002A4E0C">
        <w:pict w14:anchorId="0A0F477A">
          <v:rect id="_x0000_i1809" style="width:0;height:1.5pt" o:hralign="center" o:hrstd="t" o:hr="t" fillcolor="#a0a0a0" stroked="f"/>
        </w:pict>
      </w:r>
    </w:p>
    <w:p w14:paraId="155E9D1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13. Which type of control is an IPS?</w:t>
      </w:r>
    </w:p>
    <w:p w14:paraId="69BE0892" w14:textId="77777777" w:rsidR="002A4E0C" w:rsidRPr="002A4E0C" w:rsidRDefault="002A4E0C" w:rsidP="002A4E0C">
      <w:r w:rsidRPr="002A4E0C">
        <w:t>A. Detective</w:t>
      </w:r>
      <w:r w:rsidRPr="002A4E0C">
        <w:br/>
        <w:t>B. Preventive</w:t>
      </w:r>
      <w:r w:rsidRPr="002A4E0C">
        <w:br/>
        <w:t>C. Corrective</w:t>
      </w:r>
      <w:r w:rsidRPr="002A4E0C">
        <w:br/>
        <w:t>D. Compensating</w:t>
      </w:r>
      <w:r w:rsidRPr="002A4E0C">
        <w:br/>
      </w:r>
      <w:r w:rsidRPr="002A4E0C">
        <w:rPr>
          <w:b/>
          <w:bCs/>
        </w:rPr>
        <w:t>Answer: B</w:t>
      </w:r>
    </w:p>
    <w:p w14:paraId="3A5BBB3B" w14:textId="77777777" w:rsidR="002A4E0C" w:rsidRPr="002A4E0C" w:rsidRDefault="002A4E0C" w:rsidP="002A4E0C">
      <w:r w:rsidRPr="002A4E0C">
        <w:pict w14:anchorId="0735D5C9">
          <v:rect id="_x0000_i1810" style="width:0;height:1.5pt" o:hralign="center" o:hrstd="t" o:hr="t" fillcolor="#a0a0a0" stroked="f"/>
        </w:pict>
      </w:r>
    </w:p>
    <w:p w14:paraId="6C2A996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14. Which term describes the point at which an incident has been eradicated?</w:t>
      </w:r>
    </w:p>
    <w:p w14:paraId="394AFB00" w14:textId="77777777" w:rsidR="002A4E0C" w:rsidRPr="002A4E0C" w:rsidRDefault="002A4E0C" w:rsidP="002A4E0C">
      <w:r w:rsidRPr="002A4E0C">
        <w:t>A. Recovery</w:t>
      </w:r>
      <w:r w:rsidRPr="002A4E0C">
        <w:br/>
        <w:t>B. Investigation</w:t>
      </w:r>
      <w:r w:rsidRPr="002A4E0C">
        <w:br/>
        <w:t>C. Validation</w:t>
      </w:r>
      <w:r w:rsidRPr="002A4E0C">
        <w:br/>
        <w:t>D. Containment</w:t>
      </w:r>
      <w:r w:rsidRPr="002A4E0C">
        <w:br/>
      </w:r>
      <w:r w:rsidRPr="002A4E0C">
        <w:rPr>
          <w:b/>
          <w:bCs/>
        </w:rPr>
        <w:t>Answer: C</w:t>
      </w:r>
    </w:p>
    <w:p w14:paraId="0C8C040C" w14:textId="77777777" w:rsidR="002A4E0C" w:rsidRPr="002A4E0C" w:rsidRDefault="002A4E0C" w:rsidP="002A4E0C">
      <w:r w:rsidRPr="002A4E0C">
        <w:pict w14:anchorId="375737EB">
          <v:rect id="_x0000_i1811" style="width:0;height:1.5pt" o:hralign="center" o:hrstd="t" o:hr="t" fillcolor="#a0a0a0" stroked="f"/>
        </w:pict>
      </w:r>
    </w:p>
    <w:p w14:paraId="7283FA0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15. Which malware analysis technique executes the malware in a sandbox?</w:t>
      </w:r>
    </w:p>
    <w:p w14:paraId="4C1CBFAE" w14:textId="77777777" w:rsidR="002A4E0C" w:rsidRPr="002A4E0C" w:rsidRDefault="002A4E0C" w:rsidP="002A4E0C">
      <w:r w:rsidRPr="002A4E0C">
        <w:t>A. Static analysis</w:t>
      </w:r>
      <w:r w:rsidRPr="002A4E0C">
        <w:br/>
        <w:t>B. Reverse engineering</w:t>
      </w:r>
      <w:r w:rsidRPr="002A4E0C">
        <w:br/>
        <w:t>C. Dynamic analysis</w:t>
      </w:r>
      <w:r w:rsidRPr="002A4E0C">
        <w:br/>
        <w:t>D. Heuristic analysis</w:t>
      </w:r>
      <w:r w:rsidRPr="002A4E0C">
        <w:br/>
      </w:r>
      <w:r w:rsidRPr="002A4E0C">
        <w:rPr>
          <w:b/>
          <w:bCs/>
        </w:rPr>
        <w:t>Answer: C</w:t>
      </w:r>
    </w:p>
    <w:p w14:paraId="05F252E7" w14:textId="77777777" w:rsidR="002A4E0C" w:rsidRPr="002A4E0C" w:rsidRDefault="002A4E0C" w:rsidP="002A4E0C">
      <w:r w:rsidRPr="002A4E0C">
        <w:pict w14:anchorId="2808F92E">
          <v:rect id="_x0000_i1812" style="width:0;height:1.5pt" o:hralign="center" o:hrstd="t" o:hr="t" fillcolor="#a0a0a0" stroked="f"/>
        </w:pict>
      </w:r>
    </w:p>
    <w:p w14:paraId="3C630F7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16. EDR is primarily used for which capability?</w:t>
      </w:r>
    </w:p>
    <w:p w14:paraId="3F55B7ED" w14:textId="77777777" w:rsidR="002A4E0C" w:rsidRPr="002A4E0C" w:rsidRDefault="002A4E0C" w:rsidP="002A4E0C">
      <w:r w:rsidRPr="002A4E0C">
        <w:t>A. Network segmentation</w:t>
      </w:r>
      <w:r w:rsidRPr="002A4E0C">
        <w:br/>
        <w:t>B. Host-level detection and response</w:t>
      </w:r>
      <w:r w:rsidRPr="002A4E0C">
        <w:br/>
        <w:t>C. Email filtering</w:t>
      </w:r>
      <w:r w:rsidRPr="002A4E0C">
        <w:br/>
        <w:t>D. Patch automation</w:t>
      </w:r>
      <w:r w:rsidRPr="002A4E0C">
        <w:br/>
      </w:r>
      <w:r w:rsidRPr="002A4E0C">
        <w:rPr>
          <w:b/>
          <w:bCs/>
        </w:rPr>
        <w:t>Answer: B</w:t>
      </w:r>
    </w:p>
    <w:p w14:paraId="567DDB8F" w14:textId="77777777" w:rsidR="002A4E0C" w:rsidRPr="002A4E0C" w:rsidRDefault="002A4E0C" w:rsidP="002A4E0C">
      <w:r w:rsidRPr="002A4E0C">
        <w:pict w14:anchorId="7B4C2622">
          <v:rect id="_x0000_i1813" style="width:0;height:1.5pt" o:hralign="center" o:hrstd="t" o:hr="t" fillcolor="#a0a0a0" stroked="f"/>
        </w:pict>
      </w:r>
    </w:p>
    <w:p w14:paraId="355CDC55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17. A SOC identifies a spike in failed logins across servers. What is the MOST likely threat?</w:t>
      </w:r>
    </w:p>
    <w:p w14:paraId="467D8B7C" w14:textId="77777777" w:rsidR="002A4E0C" w:rsidRPr="002A4E0C" w:rsidRDefault="002A4E0C" w:rsidP="002A4E0C">
      <w:r w:rsidRPr="002A4E0C">
        <w:t>A. Insider threat</w:t>
      </w:r>
      <w:r w:rsidRPr="002A4E0C">
        <w:br/>
        <w:t>B. Brute-force attack</w:t>
      </w:r>
      <w:r w:rsidRPr="002A4E0C">
        <w:br/>
        <w:t>C. DDOS</w:t>
      </w:r>
      <w:r w:rsidRPr="002A4E0C">
        <w:br/>
        <w:t>D. SQL injection</w:t>
      </w:r>
      <w:r w:rsidRPr="002A4E0C">
        <w:br/>
      </w:r>
      <w:r w:rsidRPr="002A4E0C">
        <w:rPr>
          <w:b/>
          <w:bCs/>
        </w:rPr>
        <w:t>Answer: B</w:t>
      </w:r>
    </w:p>
    <w:p w14:paraId="595CEF62" w14:textId="77777777" w:rsidR="002A4E0C" w:rsidRPr="002A4E0C" w:rsidRDefault="002A4E0C" w:rsidP="002A4E0C">
      <w:r w:rsidRPr="002A4E0C">
        <w:pict w14:anchorId="335FF10C">
          <v:rect id="_x0000_i1814" style="width:0;height:1.5pt" o:hralign="center" o:hrstd="t" o:hr="t" fillcolor="#a0a0a0" stroked="f"/>
        </w:pict>
      </w:r>
    </w:p>
    <w:p w14:paraId="5D586C8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18. The chain of custody form is used to track what?</w:t>
      </w:r>
    </w:p>
    <w:p w14:paraId="244930EB" w14:textId="77777777" w:rsidR="002A4E0C" w:rsidRPr="002A4E0C" w:rsidRDefault="002A4E0C" w:rsidP="002A4E0C">
      <w:r w:rsidRPr="002A4E0C">
        <w:t>A. Incident playbooks</w:t>
      </w:r>
      <w:r w:rsidRPr="002A4E0C">
        <w:br/>
        <w:t>B. Ownership of evidence</w:t>
      </w:r>
      <w:r w:rsidRPr="002A4E0C">
        <w:br/>
      </w:r>
      <w:r w:rsidRPr="002A4E0C">
        <w:lastRenderedPageBreak/>
        <w:t>C. User permissions</w:t>
      </w:r>
      <w:r w:rsidRPr="002A4E0C">
        <w:br/>
        <w:t>D. PCI compliance</w:t>
      </w:r>
      <w:r w:rsidRPr="002A4E0C">
        <w:br/>
      </w:r>
      <w:r w:rsidRPr="002A4E0C">
        <w:rPr>
          <w:b/>
          <w:bCs/>
        </w:rPr>
        <w:t>Answer: B</w:t>
      </w:r>
    </w:p>
    <w:p w14:paraId="26E67D17" w14:textId="77777777" w:rsidR="002A4E0C" w:rsidRPr="002A4E0C" w:rsidRDefault="002A4E0C" w:rsidP="002A4E0C">
      <w:r w:rsidRPr="002A4E0C">
        <w:pict w14:anchorId="02AF153B">
          <v:rect id="_x0000_i1815" style="width:0;height:1.5pt" o:hralign="center" o:hrstd="t" o:hr="t" fillcolor="#a0a0a0" stroked="f"/>
        </w:pict>
      </w:r>
    </w:p>
    <w:p w14:paraId="7359AD6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19. What is the purpose of </w:t>
      </w:r>
      <w:proofErr w:type="gramStart"/>
      <w:r w:rsidRPr="002A4E0C">
        <w:rPr>
          <w:b/>
          <w:bCs/>
        </w:rPr>
        <w:t>tuning</w:t>
      </w:r>
      <w:proofErr w:type="gramEnd"/>
      <w:r w:rsidRPr="002A4E0C">
        <w:rPr>
          <w:b/>
          <w:bCs/>
        </w:rPr>
        <w:t xml:space="preserve"> a SIEM?</w:t>
      </w:r>
    </w:p>
    <w:p w14:paraId="525E1E49" w14:textId="77777777" w:rsidR="002A4E0C" w:rsidRPr="002A4E0C" w:rsidRDefault="002A4E0C" w:rsidP="002A4E0C">
      <w:r w:rsidRPr="002A4E0C">
        <w:t>A. Generating more alerts</w:t>
      </w:r>
      <w:r w:rsidRPr="002A4E0C">
        <w:br/>
        <w:t>B. Reducing false positives</w:t>
      </w:r>
      <w:r w:rsidRPr="002A4E0C">
        <w:br/>
        <w:t>C. Encrypting logs</w:t>
      </w:r>
      <w:r w:rsidRPr="002A4E0C">
        <w:br/>
        <w:t>D. Storing data for longer</w:t>
      </w:r>
      <w:r w:rsidRPr="002A4E0C">
        <w:br/>
      </w:r>
      <w:r w:rsidRPr="002A4E0C">
        <w:rPr>
          <w:b/>
          <w:bCs/>
        </w:rPr>
        <w:t>Answer: B</w:t>
      </w:r>
    </w:p>
    <w:p w14:paraId="7FBCB6A6" w14:textId="77777777" w:rsidR="002A4E0C" w:rsidRPr="002A4E0C" w:rsidRDefault="002A4E0C" w:rsidP="002A4E0C">
      <w:r w:rsidRPr="002A4E0C">
        <w:pict w14:anchorId="11CE30EF">
          <v:rect id="_x0000_i1816" style="width:0;height:1.5pt" o:hralign="center" o:hrstd="t" o:hr="t" fillcolor="#a0a0a0" stroked="f"/>
        </w:pict>
      </w:r>
    </w:p>
    <w:p w14:paraId="05B8003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20. What is the LAST step in incident response?</w:t>
      </w:r>
    </w:p>
    <w:p w14:paraId="7EEDB012" w14:textId="77777777" w:rsidR="002A4E0C" w:rsidRPr="002A4E0C" w:rsidRDefault="002A4E0C" w:rsidP="002A4E0C">
      <w:r w:rsidRPr="002A4E0C">
        <w:t>A. Eradication</w:t>
      </w:r>
      <w:r w:rsidRPr="002A4E0C">
        <w:br/>
        <w:t>B. Validation</w:t>
      </w:r>
      <w:r w:rsidRPr="002A4E0C">
        <w:br/>
        <w:t>C. Lessons learned</w:t>
      </w:r>
      <w:r w:rsidRPr="002A4E0C">
        <w:br/>
        <w:t>D. Detection</w:t>
      </w:r>
      <w:r w:rsidRPr="002A4E0C">
        <w:br/>
      </w:r>
      <w:r w:rsidRPr="002A4E0C">
        <w:rPr>
          <w:b/>
          <w:bCs/>
        </w:rPr>
        <w:t>Answer: C</w:t>
      </w:r>
    </w:p>
    <w:p w14:paraId="7F889E2B" w14:textId="77777777" w:rsidR="002A4E0C" w:rsidRPr="002A4E0C" w:rsidRDefault="002A4E0C" w:rsidP="002A4E0C">
      <w:r w:rsidRPr="002A4E0C">
        <w:pict w14:anchorId="2E37F2A8">
          <v:rect id="_x0000_i1817" style="width:0;height:1.5pt" o:hralign="center" o:hrstd="t" o:hr="t" fillcolor="#a0a0a0" stroked="f"/>
        </w:pict>
      </w:r>
    </w:p>
    <w:p w14:paraId="3728CCB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21. A user reports a ransomware note on their screen. What is the FIRST action?</w:t>
      </w:r>
    </w:p>
    <w:p w14:paraId="33431E8A" w14:textId="77777777" w:rsidR="002A4E0C" w:rsidRPr="002A4E0C" w:rsidRDefault="002A4E0C" w:rsidP="002A4E0C">
      <w:r w:rsidRPr="002A4E0C">
        <w:t>A. Disconnect system from the network</w:t>
      </w:r>
      <w:r w:rsidRPr="002A4E0C">
        <w:br/>
        <w:t>B. Restore from backup</w:t>
      </w:r>
      <w:r w:rsidRPr="002A4E0C">
        <w:br/>
        <w:t>C. Eradicate malware</w:t>
      </w:r>
      <w:r w:rsidRPr="002A4E0C">
        <w:br/>
        <w:t>D. Pay the ransom</w:t>
      </w:r>
      <w:r w:rsidRPr="002A4E0C">
        <w:br/>
      </w:r>
      <w:r w:rsidRPr="002A4E0C">
        <w:rPr>
          <w:b/>
          <w:bCs/>
        </w:rPr>
        <w:t>Answer: A</w:t>
      </w:r>
    </w:p>
    <w:p w14:paraId="30F77098" w14:textId="77777777" w:rsidR="002A4E0C" w:rsidRPr="002A4E0C" w:rsidRDefault="002A4E0C" w:rsidP="002A4E0C">
      <w:r w:rsidRPr="002A4E0C">
        <w:pict w14:anchorId="3364D97E">
          <v:rect id="_x0000_i1818" style="width:0;height:1.5pt" o:hralign="center" o:hrstd="t" o:hr="t" fillcolor="#a0a0a0" stroked="f"/>
        </w:pict>
      </w:r>
    </w:p>
    <w:p w14:paraId="1FA7569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22. What type of backup copies only changed blocks?</w:t>
      </w:r>
    </w:p>
    <w:p w14:paraId="71B2348C" w14:textId="77777777" w:rsidR="002A4E0C" w:rsidRPr="002A4E0C" w:rsidRDefault="002A4E0C" w:rsidP="002A4E0C">
      <w:r w:rsidRPr="002A4E0C">
        <w:t>A. Full</w:t>
      </w:r>
      <w:r w:rsidRPr="002A4E0C">
        <w:br/>
        <w:t>B. Incremental</w:t>
      </w:r>
      <w:r w:rsidRPr="002A4E0C">
        <w:br/>
        <w:t>C. Snapshot</w:t>
      </w:r>
      <w:r w:rsidRPr="002A4E0C">
        <w:br/>
        <w:t>D. Differential</w:t>
      </w:r>
      <w:r w:rsidRPr="002A4E0C">
        <w:br/>
      </w:r>
      <w:r w:rsidRPr="002A4E0C">
        <w:rPr>
          <w:b/>
          <w:bCs/>
        </w:rPr>
        <w:t>Answer: C</w:t>
      </w:r>
    </w:p>
    <w:p w14:paraId="5C96E08F" w14:textId="77777777" w:rsidR="002A4E0C" w:rsidRPr="002A4E0C" w:rsidRDefault="002A4E0C" w:rsidP="002A4E0C">
      <w:r w:rsidRPr="002A4E0C">
        <w:pict w14:anchorId="3EF89509">
          <v:rect id="_x0000_i1819" style="width:0;height:1.5pt" o:hralign="center" o:hrstd="t" o:hr="t" fillcolor="#a0a0a0" stroked="f"/>
        </w:pict>
      </w:r>
    </w:p>
    <w:p w14:paraId="2331B7F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23. Which protocol is commonly used to securely transfer logs to a SIEM?</w:t>
      </w:r>
    </w:p>
    <w:p w14:paraId="456BA61F" w14:textId="77777777" w:rsidR="002A4E0C" w:rsidRPr="002A4E0C" w:rsidRDefault="002A4E0C" w:rsidP="002A4E0C">
      <w:r w:rsidRPr="002A4E0C">
        <w:t>A. RDP</w:t>
      </w:r>
      <w:r w:rsidRPr="002A4E0C">
        <w:br/>
        <w:t>B. SFTP</w:t>
      </w:r>
      <w:r w:rsidRPr="002A4E0C">
        <w:br/>
        <w:t>C. Syslog over TLS</w:t>
      </w:r>
      <w:r w:rsidRPr="002A4E0C">
        <w:br/>
        <w:t>D. Telnet</w:t>
      </w:r>
      <w:r w:rsidRPr="002A4E0C">
        <w:br/>
      </w:r>
      <w:r w:rsidRPr="002A4E0C">
        <w:rPr>
          <w:b/>
          <w:bCs/>
        </w:rPr>
        <w:t>Answer: C</w:t>
      </w:r>
    </w:p>
    <w:p w14:paraId="4DD0C4DC" w14:textId="77777777" w:rsidR="002A4E0C" w:rsidRPr="002A4E0C" w:rsidRDefault="002A4E0C" w:rsidP="002A4E0C">
      <w:r w:rsidRPr="002A4E0C">
        <w:pict w14:anchorId="617A4113">
          <v:rect id="_x0000_i1820" style="width:0;height:1.5pt" o:hralign="center" o:hrstd="t" o:hr="t" fillcolor="#a0a0a0" stroked="f"/>
        </w:pict>
      </w:r>
    </w:p>
    <w:p w14:paraId="5D1CFE5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24. What is the term for restoring systems to a known working state?</w:t>
      </w:r>
    </w:p>
    <w:p w14:paraId="3C564851" w14:textId="77777777" w:rsidR="002A4E0C" w:rsidRPr="002A4E0C" w:rsidRDefault="002A4E0C" w:rsidP="002A4E0C">
      <w:r w:rsidRPr="002A4E0C">
        <w:t>A. Hardening</w:t>
      </w:r>
      <w:r w:rsidRPr="002A4E0C">
        <w:br/>
        <w:t>B. Remediation</w:t>
      </w:r>
      <w:r w:rsidRPr="002A4E0C">
        <w:br/>
        <w:t>C. Recovery</w:t>
      </w:r>
      <w:r w:rsidRPr="002A4E0C">
        <w:br/>
        <w:t>D. Sanitization</w:t>
      </w:r>
      <w:r w:rsidRPr="002A4E0C">
        <w:br/>
      </w:r>
      <w:r w:rsidRPr="002A4E0C">
        <w:rPr>
          <w:b/>
          <w:bCs/>
        </w:rPr>
        <w:t>Answer: C</w:t>
      </w:r>
    </w:p>
    <w:p w14:paraId="552116CD" w14:textId="77777777" w:rsidR="002A4E0C" w:rsidRPr="002A4E0C" w:rsidRDefault="002A4E0C" w:rsidP="002A4E0C">
      <w:r w:rsidRPr="002A4E0C">
        <w:pict w14:anchorId="2A1F68B2">
          <v:rect id="_x0000_i1821" style="width:0;height:1.5pt" o:hralign="center" o:hrstd="t" o:hr="t" fillcolor="#a0a0a0" stroked="f"/>
        </w:pict>
      </w:r>
    </w:p>
    <w:p w14:paraId="7174AC55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25. Which best describes an MSSP?</w:t>
      </w:r>
    </w:p>
    <w:p w14:paraId="24042E5E" w14:textId="77777777" w:rsidR="002A4E0C" w:rsidRPr="002A4E0C" w:rsidRDefault="002A4E0C" w:rsidP="002A4E0C">
      <w:r w:rsidRPr="002A4E0C">
        <w:t>A. Outsourced monitoring and security services</w:t>
      </w:r>
      <w:r w:rsidRPr="002A4E0C">
        <w:br/>
        <w:t>B. Internal incident response team</w:t>
      </w:r>
      <w:r w:rsidRPr="002A4E0C">
        <w:br/>
        <w:t>C. On-premises packet capture device</w:t>
      </w:r>
      <w:r w:rsidRPr="002A4E0C">
        <w:br/>
        <w:t>D. Cloud security architecture</w:t>
      </w:r>
      <w:r w:rsidRPr="002A4E0C">
        <w:br/>
      </w:r>
      <w:r w:rsidRPr="002A4E0C">
        <w:rPr>
          <w:b/>
          <w:bCs/>
        </w:rPr>
        <w:t>Answer: A</w:t>
      </w:r>
    </w:p>
    <w:p w14:paraId="4F739ECB" w14:textId="77777777" w:rsidR="002A4E0C" w:rsidRPr="002A4E0C" w:rsidRDefault="002A4E0C" w:rsidP="002A4E0C">
      <w:r w:rsidRPr="002A4E0C">
        <w:pict w14:anchorId="120032A2">
          <v:rect id="_x0000_i1822" style="width:0;height:1.5pt" o:hralign="center" o:hrstd="t" o:hr="t" fillcolor="#a0a0a0" stroked="f"/>
        </w:pict>
      </w:r>
    </w:p>
    <w:p w14:paraId="219FB90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26. Which type of threat intelligence includes CVE bulletins?</w:t>
      </w:r>
    </w:p>
    <w:p w14:paraId="0788F405" w14:textId="77777777" w:rsidR="002A4E0C" w:rsidRPr="002A4E0C" w:rsidRDefault="002A4E0C" w:rsidP="002A4E0C">
      <w:r w:rsidRPr="002A4E0C">
        <w:t>A. Strategic</w:t>
      </w:r>
      <w:r w:rsidRPr="002A4E0C">
        <w:br/>
        <w:t>B. Operational</w:t>
      </w:r>
      <w:r w:rsidRPr="002A4E0C">
        <w:br/>
        <w:t>C. Tactical</w:t>
      </w:r>
      <w:r w:rsidRPr="002A4E0C">
        <w:br/>
        <w:t>D. Behavioral</w:t>
      </w:r>
      <w:r w:rsidRPr="002A4E0C">
        <w:br/>
      </w:r>
      <w:r w:rsidRPr="002A4E0C">
        <w:rPr>
          <w:b/>
          <w:bCs/>
        </w:rPr>
        <w:t>Answer: C</w:t>
      </w:r>
    </w:p>
    <w:p w14:paraId="2C060E14" w14:textId="77777777" w:rsidR="002A4E0C" w:rsidRPr="002A4E0C" w:rsidRDefault="002A4E0C" w:rsidP="002A4E0C">
      <w:r w:rsidRPr="002A4E0C">
        <w:pict w14:anchorId="2CA32CA5">
          <v:rect id="_x0000_i1823" style="width:0;height:1.5pt" o:hralign="center" o:hrstd="t" o:hr="t" fillcolor="#a0a0a0" stroked="f"/>
        </w:pict>
      </w:r>
    </w:p>
    <w:p w14:paraId="7F56D9D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27. When analyzing logs, what does a 404 error typically represent?</w:t>
      </w:r>
    </w:p>
    <w:p w14:paraId="41EF5536" w14:textId="77777777" w:rsidR="002A4E0C" w:rsidRPr="002A4E0C" w:rsidRDefault="002A4E0C" w:rsidP="002A4E0C">
      <w:r w:rsidRPr="002A4E0C">
        <w:t>A. Unauthorized access</w:t>
      </w:r>
      <w:r w:rsidRPr="002A4E0C">
        <w:br/>
        <w:t>B. Missing resource</w:t>
      </w:r>
      <w:r w:rsidRPr="002A4E0C">
        <w:br/>
        <w:t>C. Server failure</w:t>
      </w:r>
      <w:r w:rsidRPr="002A4E0C">
        <w:br/>
      </w:r>
      <w:r w:rsidRPr="002A4E0C">
        <w:lastRenderedPageBreak/>
        <w:t>D. Application crash</w:t>
      </w:r>
      <w:r w:rsidRPr="002A4E0C">
        <w:br/>
      </w:r>
      <w:r w:rsidRPr="002A4E0C">
        <w:rPr>
          <w:b/>
          <w:bCs/>
        </w:rPr>
        <w:t>Answer: B</w:t>
      </w:r>
    </w:p>
    <w:p w14:paraId="15A4BF47" w14:textId="77777777" w:rsidR="002A4E0C" w:rsidRPr="002A4E0C" w:rsidRDefault="002A4E0C" w:rsidP="002A4E0C">
      <w:r w:rsidRPr="002A4E0C">
        <w:pict w14:anchorId="0AF48DD6">
          <v:rect id="_x0000_i1824" style="width:0;height:1.5pt" o:hralign="center" o:hrstd="t" o:hr="t" fillcolor="#a0a0a0" stroked="f"/>
        </w:pict>
      </w:r>
    </w:p>
    <w:p w14:paraId="6C4AC548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28. What is the goal of MTTD?</w:t>
      </w:r>
    </w:p>
    <w:p w14:paraId="0B7F47BB" w14:textId="77777777" w:rsidR="002A4E0C" w:rsidRPr="002A4E0C" w:rsidRDefault="002A4E0C" w:rsidP="002A4E0C">
      <w:r w:rsidRPr="002A4E0C">
        <w:t>A. Maximize detection time</w:t>
      </w:r>
      <w:r w:rsidRPr="002A4E0C">
        <w:br/>
        <w:t>B. Minimize detection time</w:t>
      </w:r>
      <w:r w:rsidRPr="002A4E0C">
        <w:br/>
        <w:t>C. Calculate incidents per month</w:t>
      </w:r>
      <w:r w:rsidRPr="002A4E0C">
        <w:br/>
        <w:t>D. Validate SLAs</w:t>
      </w:r>
      <w:r w:rsidRPr="002A4E0C">
        <w:br/>
      </w:r>
      <w:r w:rsidRPr="002A4E0C">
        <w:rPr>
          <w:b/>
          <w:bCs/>
        </w:rPr>
        <w:t>Answer: B</w:t>
      </w:r>
    </w:p>
    <w:p w14:paraId="2CEF8C0E" w14:textId="77777777" w:rsidR="002A4E0C" w:rsidRPr="002A4E0C" w:rsidRDefault="002A4E0C" w:rsidP="002A4E0C">
      <w:r w:rsidRPr="002A4E0C">
        <w:pict w14:anchorId="62F200B0">
          <v:rect id="_x0000_i1825" style="width:0;height:1.5pt" o:hralign="center" o:hrstd="t" o:hr="t" fillcolor="#a0a0a0" stroked="f"/>
        </w:pict>
      </w:r>
    </w:p>
    <w:p w14:paraId="7CDCB49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29. A honeypot is an example of which control type?</w:t>
      </w:r>
    </w:p>
    <w:p w14:paraId="3A0A392A" w14:textId="77777777" w:rsidR="002A4E0C" w:rsidRPr="002A4E0C" w:rsidRDefault="002A4E0C" w:rsidP="002A4E0C">
      <w:r w:rsidRPr="002A4E0C">
        <w:t>A. Preventive</w:t>
      </w:r>
      <w:r w:rsidRPr="002A4E0C">
        <w:br/>
        <w:t>B. Corrective</w:t>
      </w:r>
      <w:r w:rsidRPr="002A4E0C">
        <w:br/>
        <w:t>C. Detective</w:t>
      </w:r>
      <w:r w:rsidRPr="002A4E0C">
        <w:br/>
        <w:t>D. Compensating</w:t>
      </w:r>
      <w:r w:rsidRPr="002A4E0C">
        <w:br/>
      </w:r>
      <w:r w:rsidRPr="002A4E0C">
        <w:rPr>
          <w:b/>
          <w:bCs/>
        </w:rPr>
        <w:t>Answer: C</w:t>
      </w:r>
    </w:p>
    <w:p w14:paraId="353FCE69" w14:textId="77777777" w:rsidR="002A4E0C" w:rsidRPr="002A4E0C" w:rsidRDefault="002A4E0C" w:rsidP="002A4E0C">
      <w:r w:rsidRPr="002A4E0C">
        <w:pict w14:anchorId="791157BF">
          <v:rect id="_x0000_i1826" style="width:0;height:1.5pt" o:hralign="center" o:hrstd="t" o:hr="t" fillcolor="#a0a0a0" stroked="f"/>
        </w:pict>
      </w:r>
    </w:p>
    <w:p w14:paraId="6BDE56E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30. A file </w:t>
      </w:r>
      <w:proofErr w:type="gramStart"/>
      <w:r w:rsidRPr="002A4E0C">
        <w:rPr>
          <w:b/>
          <w:bCs/>
        </w:rPr>
        <w:t>hash</w:t>
      </w:r>
      <w:proofErr w:type="gramEnd"/>
      <w:r w:rsidRPr="002A4E0C">
        <w:rPr>
          <w:b/>
          <w:bCs/>
        </w:rPr>
        <w:t xml:space="preserve"> </w:t>
      </w:r>
      <w:proofErr w:type="gramStart"/>
      <w:r w:rsidRPr="002A4E0C">
        <w:rPr>
          <w:b/>
          <w:bCs/>
        </w:rPr>
        <w:t>changes</w:t>
      </w:r>
      <w:proofErr w:type="gramEnd"/>
      <w:r w:rsidRPr="002A4E0C">
        <w:rPr>
          <w:b/>
          <w:bCs/>
        </w:rPr>
        <w:t xml:space="preserve"> unexpectedly. What property has been violated?</w:t>
      </w:r>
    </w:p>
    <w:p w14:paraId="4BB9B88F" w14:textId="77777777" w:rsidR="002A4E0C" w:rsidRPr="002A4E0C" w:rsidRDefault="002A4E0C" w:rsidP="002A4E0C">
      <w:r w:rsidRPr="002A4E0C">
        <w:t>A. Availability</w:t>
      </w:r>
      <w:r w:rsidRPr="002A4E0C">
        <w:br/>
        <w:t>B. Integrity</w:t>
      </w:r>
      <w:r w:rsidRPr="002A4E0C">
        <w:br/>
        <w:t>C. Confidentiality</w:t>
      </w:r>
      <w:r w:rsidRPr="002A4E0C">
        <w:br/>
        <w:t>D. Attribution</w:t>
      </w:r>
      <w:r w:rsidRPr="002A4E0C">
        <w:br/>
      </w:r>
      <w:r w:rsidRPr="002A4E0C">
        <w:rPr>
          <w:b/>
          <w:bCs/>
        </w:rPr>
        <w:t>Answer: B</w:t>
      </w:r>
    </w:p>
    <w:p w14:paraId="2EEA2688" w14:textId="77777777" w:rsidR="002A4E0C" w:rsidRPr="002A4E0C" w:rsidRDefault="002A4E0C" w:rsidP="002A4E0C">
      <w:r w:rsidRPr="002A4E0C">
        <w:pict w14:anchorId="2960253C">
          <v:rect id="_x0000_i1827" style="width:0;height:1.5pt" o:hralign="center" o:hrstd="t" o:hr="t" fillcolor="#a0a0a0" stroked="f"/>
        </w:pict>
      </w:r>
    </w:p>
    <w:p w14:paraId="566ACD61" w14:textId="5F543A26" w:rsidR="002A4E0C" w:rsidRPr="002A4E0C" w:rsidRDefault="002A4E0C" w:rsidP="002A4E0C"/>
    <w:p w14:paraId="5A55D51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31. Which log source is MOST useful for identifying lateral movement?</w:t>
      </w:r>
    </w:p>
    <w:p w14:paraId="29DD68F7" w14:textId="77777777" w:rsidR="002A4E0C" w:rsidRPr="002A4E0C" w:rsidRDefault="002A4E0C" w:rsidP="002A4E0C">
      <w:r w:rsidRPr="002A4E0C">
        <w:t>A. Email logs</w:t>
      </w:r>
      <w:r w:rsidRPr="002A4E0C">
        <w:br/>
        <w:t>B. DHCP logs</w:t>
      </w:r>
      <w:r w:rsidRPr="002A4E0C">
        <w:br/>
        <w:t>C. Windows Event 4624/4625</w:t>
      </w:r>
      <w:r w:rsidRPr="002A4E0C">
        <w:br/>
        <w:t>D. Web server logs</w:t>
      </w:r>
      <w:r w:rsidRPr="002A4E0C">
        <w:br/>
      </w:r>
      <w:r w:rsidRPr="002A4E0C">
        <w:rPr>
          <w:b/>
          <w:bCs/>
        </w:rPr>
        <w:t>Answer: C</w:t>
      </w:r>
    </w:p>
    <w:p w14:paraId="2E10A4BF" w14:textId="77777777" w:rsidR="002A4E0C" w:rsidRPr="002A4E0C" w:rsidRDefault="002A4E0C" w:rsidP="002A4E0C">
      <w:r w:rsidRPr="002A4E0C">
        <w:lastRenderedPageBreak/>
        <w:pict w14:anchorId="698D07E5">
          <v:rect id="_x0000_i1459" style="width:0;height:1.5pt" o:hralign="center" o:hrstd="t" o:hr="t" fillcolor="#a0a0a0" stroked="f"/>
        </w:pict>
      </w:r>
    </w:p>
    <w:p w14:paraId="4F8D052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32. What is the purpose of hashing evidence before </w:t>
      </w:r>
      <w:proofErr w:type="gramStart"/>
      <w:r w:rsidRPr="002A4E0C">
        <w:rPr>
          <w:b/>
          <w:bCs/>
        </w:rPr>
        <w:t>imaging</w:t>
      </w:r>
      <w:proofErr w:type="gramEnd"/>
      <w:r w:rsidRPr="002A4E0C">
        <w:rPr>
          <w:b/>
          <w:bCs/>
        </w:rPr>
        <w:t xml:space="preserve"> it?</w:t>
      </w:r>
    </w:p>
    <w:p w14:paraId="700AC9B5" w14:textId="77777777" w:rsidR="002A4E0C" w:rsidRPr="002A4E0C" w:rsidRDefault="002A4E0C" w:rsidP="002A4E0C">
      <w:r w:rsidRPr="002A4E0C">
        <w:t>A. Encrypt the data</w:t>
      </w:r>
      <w:r w:rsidRPr="002A4E0C">
        <w:br/>
        <w:t>B. Verify integrity</w:t>
      </w:r>
      <w:r w:rsidRPr="002A4E0C">
        <w:br/>
        <w:t>C. Speed up copying</w:t>
      </w:r>
      <w:r w:rsidRPr="002A4E0C">
        <w:br/>
        <w:t>D. Mask sensitive information</w:t>
      </w:r>
      <w:r w:rsidRPr="002A4E0C">
        <w:br/>
      </w:r>
      <w:r w:rsidRPr="002A4E0C">
        <w:rPr>
          <w:b/>
          <w:bCs/>
        </w:rPr>
        <w:t>Answer: B</w:t>
      </w:r>
    </w:p>
    <w:p w14:paraId="68E91538" w14:textId="77777777" w:rsidR="002A4E0C" w:rsidRPr="002A4E0C" w:rsidRDefault="002A4E0C" w:rsidP="002A4E0C">
      <w:r w:rsidRPr="002A4E0C">
        <w:pict w14:anchorId="6274CB15">
          <v:rect id="_x0000_i1460" style="width:0;height:1.5pt" o:hralign="center" o:hrstd="t" o:hr="t" fillcolor="#a0a0a0" stroked="f"/>
        </w:pict>
      </w:r>
    </w:p>
    <w:p w14:paraId="50DFF7E9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33. Which attack uses fraudulent DNS responses to redirect users?</w:t>
      </w:r>
    </w:p>
    <w:p w14:paraId="3B367512" w14:textId="77777777" w:rsidR="002A4E0C" w:rsidRPr="002A4E0C" w:rsidRDefault="002A4E0C" w:rsidP="002A4E0C">
      <w:r w:rsidRPr="002A4E0C">
        <w:t>A. DNS tunneling</w:t>
      </w:r>
      <w:r w:rsidRPr="002A4E0C">
        <w:br/>
        <w:t>B. DNS poisoning</w:t>
      </w:r>
      <w:r w:rsidRPr="002A4E0C">
        <w:br/>
        <w:t>C. ARP spoofing</w:t>
      </w:r>
      <w:r w:rsidRPr="002A4E0C">
        <w:br/>
        <w:t>D. DHCP starvation</w:t>
      </w:r>
      <w:r w:rsidRPr="002A4E0C">
        <w:br/>
      </w:r>
      <w:r w:rsidRPr="002A4E0C">
        <w:rPr>
          <w:b/>
          <w:bCs/>
        </w:rPr>
        <w:t>Answer: B</w:t>
      </w:r>
    </w:p>
    <w:p w14:paraId="3335FBB2" w14:textId="77777777" w:rsidR="002A4E0C" w:rsidRPr="002A4E0C" w:rsidRDefault="002A4E0C" w:rsidP="002A4E0C">
      <w:r w:rsidRPr="002A4E0C">
        <w:pict w14:anchorId="359FDE3D">
          <v:rect id="_x0000_i1461" style="width:0;height:1.5pt" o:hralign="center" o:hrstd="t" o:hr="t" fillcolor="#a0a0a0" stroked="f"/>
        </w:pict>
      </w:r>
    </w:p>
    <w:p w14:paraId="3905B26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34. Which command-line tool can show open ports and active connections?</w:t>
      </w:r>
    </w:p>
    <w:p w14:paraId="2A9B0CD7" w14:textId="77777777" w:rsidR="002A4E0C" w:rsidRPr="002A4E0C" w:rsidRDefault="002A4E0C" w:rsidP="002A4E0C">
      <w:r w:rsidRPr="002A4E0C">
        <w:t>A. ipconfig</w:t>
      </w:r>
      <w:r w:rsidRPr="002A4E0C">
        <w:br/>
        <w:t xml:space="preserve">B. </w:t>
      </w:r>
      <w:proofErr w:type="spellStart"/>
      <w:r w:rsidRPr="002A4E0C">
        <w:t>nslookup</w:t>
      </w:r>
      <w:proofErr w:type="spellEnd"/>
      <w:r w:rsidRPr="002A4E0C">
        <w:br/>
        <w:t>C. netstat</w:t>
      </w:r>
      <w:r w:rsidRPr="002A4E0C">
        <w:br/>
        <w:t>D. fc</w:t>
      </w:r>
      <w:r w:rsidRPr="002A4E0C">
        <w:br/>
      </w:r>
      <w:r w:rsidRPr="002A4E0C">
        <w:rPr>
          <w:b/>
          <w:bCs/>
        </w:rPr>
        <w:t>Answer: C</w:t>
      </w:r>
    </w:p>
    <w:p w14:paraId="194856A5" w14:textId="77777777" w:rsidR="002A4E0C" w:rsidRPr="002A4E0C" w:rsidRDefault="002A4E0C" w:rsidP="002A4E0C">
      <w:r w:rsidRPr="002A4E0C">
        <w:pict w14:anchorId="511D9C6E">
          <v:rect id="_x0000_i1462" style="width:0;height:1.5pt" o:hralign="center" o:hrstd="t" o:hr="t" fillcolor="#a0a0a0" stroked="f"/>
        </w:pict>
      </w:r>
    </w:p>
    <w:p w14:paraId="0730B6C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35. What is the primary purpose of syslog?</w:t>
      </w:r>
    </w:p>
    <w:p w14:paraId="72E1E5E2" w14:textId="77777777" w:rsidR="002A4E0C" w:rsidRPr="002A4E0C" w:rsidRDefault="002A4E0C" w:rsidP="002A4E0C">
      <w:r w:rsidRPr="002A4E0C">
        <w:t>A. Encrypt data</w:t>
      </w:r>
      <w:r w:rsidRPr="002A4E0C">
        <w:br/>
        <w:t>B. Centralize logging</w:t>
      </w:r>
      <w:r w:rsidRPr="002A4E0C">
        <w:br/>
        <w:t>C. Block traffic</w:t>
      </w:r>
      <w:r w:rsidRPr="002A4E0C">
        <w:br/>
        <w:t>D. Manage user permissions</w:t>
      </w:r>
      <w:r w:rsidRPr="002A4E0C">
        <w:br/>
      </w:r>
      <w:r w:rsidRPr="002A4E0C">
        <w:rPr>
          <w:b/>
          <w:bCs/>
        </w:rPr>
        <w:t>Answer: B</w:t>
      </w:r>
    </w:p>
    <w:p w14:paraId="5F3D0244" w14:textId="77777777" w:rsidR="002A4E0C" w:rsidRPr="002A4E0C" w:rsidRDefault="002A4E0C" w:rsidP="002A4E0C">
      <w:r w:rsidRPr="002A4E0C">
        <w:pict w14:anchorId="780712BB">
          <v:rect id="_x0000_i1463" style="width:0;height:1.5pt" o:hralign="center" o:hrstd="t" o:hr="t" fillcolor="#a0a0a0" stroked="f"/>
        </w:pict>
      </w:r>
    </w:p>
    <w:p w14:paraId="428CCB9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36. In incident response, containment occurs after which phase?</w:t>
      </w:r>
    </w:p>
    <w:p w14:paraId="2E6B0E03" w14:textId="77777777" w:rsidR="002A4E0C" w:rsidRPr="002A4E0C" w:rsidRDefault="002A4E0C" w:rsidP="002A4E0C">
      <w:r w:rsidRPr="002A4E0C">
        <w:lastRenderedPageBreak/>
        <w:t>A. Detection/Identification</w:t>
      </w:r>
      <w:r w:rsidRPr="002A4E0C">
        <w:br/>
        <w:t>B. Eradication</w:t>
      </w:r>
      <w:r w:rsidRPr="002A4E0C">
        <w:br/>
        <w:t>C. Preparation</w:t>
      </w:r>
      <w:r w:rsidRPr="002A4E0C">
        <w:br/>
        <w:t>D. Lessons learned</w:t>
      </w:r>
      <w:r w:rsidRPr="002A4E0C">
        <w:br/>
      </w:r>
      <w:r w:rsidRPr="002A4E0C">
        <w:rPr>
          <w:b/>
          <w:bCs/>
        </w:rPr>
        <w:t>Answer: A</w:t>
      </w:r>
    </w:p>
    <w:p w14:paraId="5C055EBB" w14:textId="77777777" w:rsidR="002A4E0C" w:rsidRPr="002A4E0C" w:rsidRDefault="002A4E0C" w:rsidP="002A4E0C">
      <w:r w:rsidRPr="002A4E0C">
        <w:pict w14:anchorId="426689EB">
          <v:rect id="_x0000_i1464" style="width:0;height:1.5pt" o:hralign="center" o:hrstd="t" o:hr="t" fillcolor="#a0a0a0" stroked="f"/>
        </w:pict>
      </w:r>
    </w:p>
    <w:p w14:paraId="55101D6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37. Which backup type resets the archive bit?</w:t>
      </w:r>
    </w:p>
    <w:p w14:paraId="6643C5DD" w14:textId="77777777" w:rsidR="002A4E0C" w:rsidRPr="002A4E0C" w:rsidRDefault="002A4E0C" w:rsidP="002A4E0C">
      <w:r w:rsidRPr="002A4E0C">
        <w:t>A. Differential</w:t>
      </w:r>
      <w:r w:rsidRPr="002A4E0C">
        <w:br/>
        <w:t>B. Incremental</w:t>
      </w:r>
      <w:r w:rsidRPr="002A4E0C">
        <w:br/>
        <w:t>C. Full</w:t>
      </w:r>
      <w:r w:rsidRPr="002A4E0C">
        <w:br/>
        <w:t>D. Snapshot</w:t>
      </w:r>
      <w:r w:rsidRPr="002A4E0C">
        <w:br/>
      </w:r>
      <w:r w:rsidRPr="002A4E0C">
        <w:rPr>
          <w:b/>
          <w:bCs/>
        </w:rPr>
        <w:t>Answer: B</w:t>
      </w:r>
    </w:p>
    <w:p w14:paraId="510A8EE5" w14:textId="77777777" w:rsidR="002A4E0C" w:rsidRPr="002A4E0C" w:rsidRDefault="002A4E0C" w:rsidP="002A4E0C">
      <w:r w:rsidRPr="002A4E0C">
        <w:pict w14:anchorId="72C5CB1E">
          <v:rect id="_x0000_i1465" style="width:0;height:1.5pt" o:hralign="center" o:hrstd="t" o:hr="t" fillcolor="#a0a0a0" stroked="f"/>
        </w:pict>
      </w:r>
    </w:p>
    <w:p w14:paraId="1D18B85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38. What is the purpose of a warm site?</w:t>
      </w:r>
    </w:p>
    <w:p w14:paraId="5864B094" w14:textId="77777777" w:rsidR="002A4E0C" w:rsidRPr="002A4E0C" w:rsidRDefault="002A4E0C" w:rsidP="002A4E0C">
      <w:r w:rsidRPr="002A4E0C">
        <w:t>A. Fully operational mirror</w:t>
      </w:r>
      <w:r w:rsidRPr="002A4E0C">
        <w:br/>
        <w:t>B. Physical space but no hardware</w:t>
      </w:r>
      <w:r w:rsidRPr="002A4E0C">
        <w:br/>
        <w:t>C. Partially ready environment with some hardware</w:t>
      </w:r>
      <w:r w:rsidRPr="002A4E0C">
        <w:br/>
        <w:t>D. Containerized backup location</w:t>
      </w:r>
      <w:r w:rsidRPr="002A4E0C">
        <w:br/>
      </w:r>
      <w:r w:rsidRPr="002A4E0C">
        <w:rPr>
          <w:b/>
          <w:bCs/>
        </w:rPr>
        <w:t>Answer: C</w:t>
      </w:r>
    </w:p>
    <w:p w14:paraId="29D708D7" w14:textId="77777777" w:rsidR="002A4E0C" w:rsidRPr="002A4E0C" w:rsidRDefault="002A4E0C" w:rsidP="002A4E0C">
      <w:r w:rsidRPr="002A4E0C">
        <w:pict w14:anchorId="290E3A6E">
          <v:rect id="_x0000_i1466" style="width:0;height:1.5pt" o:hralign="center" o:hrstd="t" o:hr="t" fillcolor="#a0a0a0" stroked="f"/>
        </w:pict>
      </w:r>
    </w:p>
    <w:p w14:paraId="397AE93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39. Which security tool performs behavior-based threat detection?</w:t>
      </w:r>
    </w:p>
    <w:p w14:paraId="3B52876D" w14:textId="77777777" w:rsidR="002A4E0C" w:rsidRPr="002A4E0C" w:rsidRDefault="002A4E0C" w:rsidP="002A4E0C">
      <w:r w:rsidRPr="002A4E0C">
        <w:t>A. Firewall</w:t>
      </w:r>
      <w:r w:rsidRPr="002A4E0C">
        <w:br/>
        <w:t>B. Signature-only IDS</w:t>
      </w:r>
      <w:r w:rsidRPr="002A4E0C">
        <w:br/>
        <w:t>C. EDR</w:t>
      </w:r>
      <w:r w:rsidRPr="002A4E0C">
        <w:br/>
        <w:t>D. Load balancer</w:t>
      </w:r>
      <w:r w:rsidRPr="002A4E0C">
        <w:br/>
      </w:r>
      <w:r w:rsidRPr="002A4E0C">
        <w:rPr>
          <w:b/>
          <w:bCs/>
        </w:rPr>
        <w:t>Answer: C</w:t>
      </w:r>
    </w:p>
    <w:p w14:paraId="68223843" w14:textId="77777777" w:rsidR="002A4E0C" w:rsidRPr="002A4E0C" w:rsidRDefault="002A4E0C" w:rsidP="002A4E0C">
      <w:r w:rsidRPr="002A4E0C">
        <w:pict w14:anchorId="21E4639B">
          <v:rect id="_x0000_i1467" style="width:0;height:1.5pt" o:hralign="center" o:hrstd="t" o:hr="t" fillcolor="#a0a0a0" stroked="f"/>
        </w:pict>
      </w:r>
    </w:p>
    <w:p w14:paraId="03D5501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40. What does MTTR measure?</w:t>
      </w:r>
    </w:p>
    <w:p w14:paraId="296F1FFC" w14:textId="77777777" w:rsidR="002A4E0C" w:rsidRPr="002A4E0C" w:rsidRDefault="002A4E0C" w:rsidP="002A4E0C">
      <w:r w:rsidRPr="002A4E0C">
        <w:t>A. How long it takes to restore service</w:t>
      </w:r>
      <w:r w:rsidRPr="002A4E0C">
        <w:br/>
        <w:t>B. Time between failures</w:t>
      </w:r>
      <w:r w:rsidRPr="002A4E0C">
        <w:br/>
        <w:t>C. Time to detect failures</w:t>
      </w:r>
      <w:r w:rsidRPr="002A4E0C">
        <w:br/>
      </w:r>
      <w:r w:rsidRPr="002A4E0C">
        <w:lastRenderedPageBreak/>
        <w:t>D. Expected annual loss</w:t>
      </w:r>
      <w:r w:rsidRPr="002A4E0C">
        <w:br/>
      </w:r>
      <w:r w:rsidRPr="002A4E0C">
        <w:rPr>
          <w:b/>
          <w:bCs/>
        </w:rPr>
        <w:t>Answer: A</w:t>
      </w:r>
    </w:p>
    <w:p w14:paraId="272AC9E9" w14:textId="77777777" w:rsidR="002A4E0C" w:rsidRPr="002A4E0C" w:rsidRDefault="002A4E0C" w:rsidP="002A4E0C">
      <w:r w:rsidRPr="002A4E0C">
        <w:pict w14:anchorId="51CDFC63">
          <v:rect id="_x0000_i1468" style="width:0;height:1.5pt" o:hralign="center" o:hrstd="t" o:hr="t" fillcolor="#a0a0a0" stroked="f"/>
        </w:pict>
      </w:r>
    </w:p>
    <w:p w14:paraId="2F90AE7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41. A forensic analyst wants to avoid modifying data on a drive. What tool should be used?</w:t>
      </w:r>
    </w:p>
    <w:p w14:paraId="5C80BA67" w14:textId="77777777" w:rsidR="002A4E0C" w:rsidRPr="002A4E0C" w:rsidRDefault="002A4E0C" w:rsidP="002A4E0C">
      <w:r w:rsidRPr="002A4E0C">
        <w:t>A. Log parser</w:t>
      </w:r>
      <w:r w:rsidRPr="002A4E0C">
        <w:br/>
        <w:t>B. USB duplicator</w:t>
      </w:r>
      <w:r w:rsidRPr="002A4E0C">
        <w:br/>
        <w:t>C. Write blocker</w:t>
      </w:r>
      <w:r w:rsidRPr="002A4E0C">
        <w:br/>
        <w:t>D. Chain of custody form</w:t>
      </w:r>
      <w:r w:rsidRPr="002A4E0C">
        <w:br/>
      </w:r>
      <w:r w:rsidRPr="002A4E0C">
        <w:rPr>
          <w:b/>
          <w:bCs/>
        </w:rPr>
        <w:t>Answer: C</w:t>
      </w:r>
    </w:p>
    <w:p w14:paraId="517BF8B4" w14:textId="77777777" w:rsidR="002A4E0C" w:rsidRPr="002A4E0C" w:rsidRDefault="002A4E0C" w:rsidP="002A4E0C">
      <w:r w:rsidRPr="002A4E0C">
        <w:pict w14:anchorId="66583BF4">
          <v:rect id="_x0000_i1469" style="width:0;height:1.5pt" o:hralign="center" o:hrstd="t" o:hr="t" fillcolor="#a0a0a0" stroked="f"/>
        </w:pict>
      </w:r>
    </w:p>
    <w:p w14:paraId="1C00F1D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42. What is the purpose of obfuscation in malware?</w:t>
      </w:r>
    </w:p>
    <w:p w14:paraId="6B49FCB9" w14:textId="77777777" w:rsidR="002A4E0C" w:rsidRPr="002A4E0C" w:rsidRDefault="002A4E0C" w:rsidP="002A4E0C">
      <w:r w:rsidRPr="002A4E0C">
        <w:t>A. Disable encryption</w:t>
      </w:r>
      <w:r w:rsidRPr="002A4E0C">
        <w:br/>
        <w:t>B. Hide malicious code</w:t>
      </w:r>
      <w:r w:rsidRPr="002A4E0C">
        <w:br/>
        <w:t>C. Make files smaller</w:t>
      </w:r>
      <w:r w:rsidRPr="002A4E0C">
        <w:br/>
        <w:t>D. Speed up execution</w:t>
      </w:r>
      <w:r w:rsidRPr="002A4E0C">
        <w:br/>
      </w:r>
      <w:r w:rsidRPr="002A4E0C">
        <w:rPr>
          <w:b/>
          <w:bCs/>
        </w:rPr>
        <w:t>Answer: B</w:t>
      </w:r>
    </w:p>
    <w:p w14:paraId="10713394" w14:textId="77777777" w:rsidR="002A4E0C" w:rsidRPr="002A4E0C" w:rsidRDefault="002A4E0C" w:rsidP="002A4E0C">
      <w:r w:rsidRPr="002A4E0C">
        <w:pict w14:anchorId="6200DF3F">
          <v:rect id="_x0000_i1470" style="width:0;height:1.5pt" o:hralign="center" o:hrstd="t" o:hr="t" fillcolor="#a0a0a0" stroked="f"/>
        </w:pict>
      </w:r>
    </w:p>
    <w:p w14:paraId="61D47DA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43. Which SIEM feature detects unusual behavior by building a baseline?</w:t>
      </w:r>
    </w:p>
    <w:p w14:paraId="2FE5FF36" w14:textId="77777777" w:rsidR="002A4E0C" w:rsidRPr="002A4E0C" w:rsidRDefault="002A4E0C" w:rsidP="002A4E0C">
      <w:r w:rsidRPr="002A4E0C">
        <w:t>A. Correlation rules</w:t>
      </w:r>
      <w:r w:rsidRPr="002A4E0C">
        <w:br/>
        <w:t>B. Threat feeds</w:t>
      </w:r>
      <w:r w:rsidRPr="002A4E0C">
        <w:br/>
        <w:t>C. UEBA</w:t>
      </w:r>
      <w:r w:rsidRPr="002A4E0C">
        <w:br/>
        <w:t>D. Retention policies</w:t>
      </w:r>
      <w:r w:rsidRPr="002A4E0C">
        <w:br/>
      </w:r>
      <w:r w:rsidRPr="002A4E0C">
        <w:rPr>
          <w:b/>
          <w:bCs/>
        </w:rPr>
        <w:t>Answer: C</w:t>
      </w:r>
    </w:p>
    <w:p w14:paraId="257C7849" w14:textId="77777777" w:rsidR="002A4E0C" w:rsidRPr="002A4E0C" w:rsidRDefault="002A4E0C" w:rsidP="002A4E0C">
      <w:r w:rsidRPr="002A4E0C">
        <w:pict w14:anchorId="56816B65">
          <v:rect id="_x0000_i1471" style="width:0;height:1.5pt" o:hralign="center" o:hrstd="t" o:hr="t" fillcolor="#a0a0a0" stroked="f"/>
        </w:pict>
      </w:r>
    </w:p>
    <w:p w14:paraId="331F4ECE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44. Which type of malware requires user interaction to run?</w:t>
      </w:r>
    </w:p>
    <w:p w14:paraId="531EF6D9" w14:textId="77777777" w:rsidR="002A4E0C" w:rsidRPr="002A4E0C" w:rsidRDefault="002A4E0C" w:rsidP="002A4E0C">
      <w:r w:rsidRPr="002A4E0C">
        <w:t>A. Worm</w:t>
      </w:r>
      <w:r w:rsidRPr="002A4E0C">
        <w:br/>
        <w:t>B. Trojan</w:t>
      </w:r>
      <w:r w:rsidRPr="002A4E0C">
        <w:br/>
        <w:t>C. Rootkit</w:t>
      </w:r>
      <w:r w:rsidRPr="002A4E0C">
        <w:br/>
        <w:t>D. Backdoor</w:t>
      </w:r>
      <w:r w:rsidRPr="002A4E0C">
        <w:br/>
      </w:r>
      <w:r w:rsidRPr="002A4E0C">
        <w:rPr>
          <w:b/>
          <w:bCs/>
        </w:rPr>
        <w:t>Answer: B</w:t>
      </w:r>
    </w:p>
    <w:p w14:paraId="65F0BDA5" w14:textId="77777777" w:rsidR="002A4E0C" w:rsidRPr="002A4E0C" w:rsidRDefault="002A4E0C" w:rsidP="002A4E0C">
      <w:r w:rsidRPr="002A4E0C">
        <w:pict w14:anchorId="3E01F708">
          <v:rect id="_x0000_i1472" style="width:0;height:1.5pt" o:hralign="center" o:hrstd="t" o:hr="t" fillcolor="#a0a0a0" stroked="f"/>
        </w:pict>
      </w:r>
    </w:p>
    <w:p w14:paraId="5FA84279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45. Which protocol is commonly used for secure remote administration?</w:t>
      </w:r>
    </w:p>
    <w:p w14:paraId="550B0C80" w14:textId="77777777" w:rsidR="002A4E0C" w:rsidRPr="002A4E0C" w:rsidRDefault="002A4E0C" w:rsidP="002A4E0C">
      <w:r w:rsidRPr="002A4E0C">
        <w:t>A. FTP</w:t>
      </w:r>
      <w:r w:rsidRPr="002A4E0C">
        <w:br/>
        <w:t>B. Telnet</w:t>
      </w:r>
      <w:r w:rsidRPr="002A4E0C">
        <w:br/>
        <w:t>C. SSH</w:t>
      </w:r>
      <w:r w:rsidRPr="002A4E0C">
        <w:br/>
        <w:t>D. SMTP</w:t>
      </w:r>
      <w:r w:rsidRPr="002A4E0C">
        <w:br/>
      </w:r>
      <w:r w:rsidRPr="002A4E0C">
        <w:rPr>
          <w:b/>
          <w:bCs/>
        </w:rPr>
        <w:t>Answer: C</w:t>
      </w:r>
    </w:p>
    <w:p w14:paraId="23EB5D99" w14:textId="77777777" w:rsidR="002A4E0C" w:rsidRPr="002A4E0C" w:rsidRDefault="002A4E0C" w:rsidP="002A4E0C">
      <w:r w:rsidRPr="002A4E0C">
        <w:pict w14:anchorId="6C6EB29D">
          <v:rect id="_x0000_i1473" style="width:0;height:1.5pt" o:hralign="center" o:hrstd="t" o:hr="t" fillcolor="#a0a0a0" stroked="f"/>
        </w:pict>
      </w:r>
    </w:p>
    <w:p w14:paraId="17727AE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46. What is the FIRST step in evidence collection?</w:t>
      </w:r>
    </w:p>
    <w:p w14:paraId="1DE25606" w14:textId="77777777" w:rsidR="002A4E0C" w:rsidRPr="002A4E0C" w:rsidRDefault="002A4E0C" w:rsidP="002A4E0C">
      <w:r w:rsidRPr="002A4E0C">
        <w:t>A. Packaging</w:t>
      </w:r>
      <w:r w:rsidRPr="002A4E0C">
        <w:br/>
        <w:t>B. Labeling</w:t>
      </w:r>
      <w:r w:rsidRPr="002A4E0C">
        <w:br/>
        <w:t>C. Identification</w:t>
      </w:r>
      <w:r w:rsidRPr="002A4E0C">
        <w:br/>
        <w:t>D. Transport</w:t>
      </w:r>
      <w:r w:rsidRPr="002A4E0C">
        <w:br/>
      </w:r>
      <w:r w:rsidRPr="002A4E0C">
        <w:rPr>
          <w:b/>
          <w:bCs/>
        </w:rPr>
        <w:t>Answer: C</w:t>
      </w:r>
    </w:p>
    <w:p w14:paraId="0F0AF70E" w14:textId="77777777" w:rsidR="002A4E0C" w:rsidRPr="002A4E0C" w:rsidRDefault="002A4E0C" w:rsidP="002A4E0C">
      <w:r w:rsidRPr="002A4E0C">
        <w:pict w14:anchorId="6DC72087">
          <v:rect id="_x0000_i1474" style="width:0;height:1.5pt" o:hralign="center" o:hrstd="t" o:hr="t" fillcolor="#a0a0a0" stroked="f"/>
        </w:pict>
      </w:r>
    </w:p>
    <w:p w14:paraId="32B48384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47. An analyst finds PowerShell scripts running automatically. What is the MOST likely attack?</w:t>
      </w:r>
    </w:p>
    <w:p w14:paraId="522637F8" w14:textId="77777777" w:rsidR="002A4E0C" w:rsidRPr="002A4E0C" w:rsidRDefault="002A4E0C" w:rsidP="002A4E0C">
      <w:r w:rsidRPr="002A4E0C">
        <w:t>A. Command injection</w:t>
      </w:r>
      <w:r w:rsidRPr="002A4E0C">
        <w:br/>
        <w:t>B. Fileless malware</w:t>
      </w:r>
      <w:r w:rsidRPr="002A4E0C">
        <w:br/>
        <w:t>C. SQL injection</w:t>
      </w:r>
      <w:r w:rsidRPr="002A4E0C">
        <w:br/>
        <w:t>D. Rainbow table</w:t>
      </w:r>
      <w:r w:rsidRPr="002A4E0C">
        <w:br/>
      </w:r>
      <w:r w:rsidRPr="002A4E0C">
        <w:rPr>
          <w:b/>
          <w:bCs/>
        </w:rPr>
        <w:t>Answer: B</w:t>
      </w:r>
    </w:p>
    <w:p w14:paraId="1F3DF6D8" w14:textId="77777777" w:rsidR="002A4E0C" w:rsidRPr="002A4E0C" w:rsidRDefault="002A4E0C" w:rsidP="002A4E0C">
      <w:r w:rsidRPr="002A4E0C">
        <w:pict w14:anchorId="0B37BFAD">
          <v:rect id="_x0000_i1475" style="width:0;height:1.5pt" o:hralign="center" o:hrstd="t" o:hr="t" fillcolor="#a0a0a0" stroked="f"/>
        </w:pict>
      </w:r>
    </w:p>
    <w:p w14:paraId="2733767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48. What is the purpose of sandboxing?</w:t>
      </w:r>
    </w:p>
    <w:p w14:paraId="7C547D55" w14:textId="77777777" w:rsidR="002A4E0C" w:rsidRPr="002A4E0C" w:rsidRDefault="002A4E0C" w:rsidP="002A4E0C">
      <w:r w:rsidRPr="002A4E0C">
        <w:t>A. Prevent data loss</w:t>
      </w:r>
      <w:r w:rsidRPr="002A4E0C">
        <w:br/>
        <w:t>B. Analyze malicious code safely</w:t>
      </w:r>
      <w:r w:rsidRPr="002A4E0C">
        <w:br/>
        <w:t>C. Track user activity</w:t>
      </w:r>
      <w:r w:rsidRPr="002A4E0C">
        <w:br/>
        <w:t>D. Enforce ACLs</w:t>
      </w:r>
      <w:r w:rsidRPr="002A4E0C">
        <w:br/>
      </w:r>
      <w:r w:rsidRPr="002A4E0C">
        <w:rPr>
          <w:b/>
          <w:bCs/>
        </w:rPr>
        <w:t>Answer: B</w:t>
      </w:r>
    </w:p>
    <w:p w14:paraId="5059185E" w14:textId="77777777" w:rsidR="002A4E0C" w:rsidRPr="002A4E0C" w:rsidRDefault="002A4E0C" w:rsidP="002A4E0C">
      <w:r w:rsidRPr="002A4E0C">
        <w:pict w14:anchorId="74C10139">
          <v:rect id="_x0000_i1476" style="width:0;height:1.5pt" o:hralign="center" o:hrstd="t" o:hr="t" fillcolor="#a0a0a0" stroked="f"/>
        </w:pict>
      </w:r>
    </w:p>
    <w:p w14:paraId="0508BCF9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49. What is an APT?</w:t>
      </w:r>
    </w:p>
    <w:p w14:paraId="3B46425F" w14:textId="77777777" w:rsidR="002A4E0C" w:rsidRPr="002A4E0C" w:rsidRDefault="002A4E0C" w:rsidP="002A4E0C">
      <w:r w:rsidRPr="002A4E0C">
        <w:t>A. Short-term hack</w:t>
      </w:r>
      <w:r w:rsidRPr="002A4E0C">
        <w:br/>
        <w:t>B. Opportunistic malware</w:t>
      </w:r>
      <w:r w:rsidRPr="002A4E0C">
        <w:br/>
      </w:r>
      <w:r w:rsidRPr="002A4E0C">
        <w:lastRenderedPageBreak/>
        <w:t>C. Long-term, advanced threat group</w:t>
      </w:r>
      <w:r w:rsidRPr="002A4E0C">
        <w:br/>
        <w:t>D. Internal audit process</w:t>
      </w:r>
      <w:r w:rsidRPr="002A4E0C">
        <w:br/>
      </w:r>
      <w:r w:rsidRPr="002A4E0C">
        <w:rPr>
          <w:b/>
          <w:bCs/>
        </w:rPr>
        <w:t>Answer: C</w:t>
      </w:r>
    </w:p>
    <w:p w14:paraId="116D0CE8" w14:textId="77777777" w:rsidR="002A4E0C" w:rsidRPr="002A4E0C" w:rsidRDefault="002A4E0C" w:rsidP="002A4E0C">
      <w:r w:rsidRPr="002A4E0C">
        <w:pict w14:anchorId="2B58DC72">
          <v:rect id="_x0000_i1477" style="width:0;height:1.5pt" o:hralign="center" o:hrstd="t" o:hr="t" fillcolor="#a0a0a0" stroked="f"/>
        </w:pict>
      </w:r>
    </w:p>
    <w:p w14:paraId="1F94E45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50. A company simulates an attack without warning staff. What is this called?</w:t>
      </w:r>
    </w:p>
    <w:p w14:paraId="2E07CE92" w14:textId="77777777" w:rsidR="002A4E0C" w:rsidRPr="002A4E0C" w:rsidRDefault="002A4E0C" w:rsidP="002A4E0C">
      <w:r w:rsidRPr="002A4E0C">
        <w:t>A. Red teaming</w:t>
      </w:r>
      <w:r w:rsidRPr="002A4E0C">
        <w:br/>
        <w:t>B. Tabletop exercise</w:t>
      </w:r>
      <w:r w:rsidRPr="002A4E0C">
        <w:br/>
        <w:t>C. Log review</w:t>
      </w:r>
      <w:r w:rsidRPr="002A4E0C">
        <w:br/>
        <w:t>D. Code review</w:t>
      </w:r>
      <w:r w:rsidRPr="002A4E0C">
        <w:br/>
      </w:r>
      <w:r w:rsidRPr="002A4E0C">
        <w:rPr>
          <w:b/>
          <w:bCs/>
        </w:rPr>
        <w:t>Answer: A</w:t>
      </w:r>
    </w:p>
    <w:p w14:paraId="7C8C7407" w14:textId="77777777" w:rsidR="002A4E0C" w:rsidRPr="002A4E0C" w:rsidRDefault="002A4E0C" w:rsidP="002A4E0C">
      <w:r w:rsidRPr="002A4E0C">
        <w:pict w14:anchorId="0B0DDB42">
          <v:rect id="_x0000_i1478" style="width:0;height:1.5pt" o:hralign="center" o:hrstd="t" o:hr="t" fillcolor="#a0a0a0" stroked="f"/>
        </w:pict>
      </w:r>
    </w:p>
    <w:p w14:paraId="334C2B34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51. Which tool is best suited for viewing and extracting deleted file fragments?</w:t>
      </w:r>
    </w:p>
    <w:p w14:paraId="0C222AB5" w14:textId="77777777" w:rsidR="002A4E0C" w:rsidRPr="002A4E0C" w:rsidRDefault="002A4E0C" w:rsidP="002A4E0C">
      <w:r w:rsidRPr="002A4E0C">
        <w:t>A. Nessus</w:t>
      </w:r>
      <w:r w:rsidRPr="002A4E0C">
        <w:br/>
        <w:t>B. Autopsy</w:t>
      </w:r>
      <w:r w:rsidRPr="002A4E0C">
        <w:br/>
        <w:t xml:space="preserve">C. </w:t>
      </w:r>
      <w:proofErr w:type="spellStart"/>
      <w:r w:rsidRPr="002A4E0C">
        <w:t>Netcat</w:t>
      </w:r>
      <w:proofErr w:type="spellEnd"/>
      <w:r w:rsidRPr="002A4E0C">
        <w:br/>
        <w:t>D. Wireshark</w:t>
      </w:r>
      <w:r w:rsidRPr="002A4E0C">
        <w:br/>
      </w:r>
      <w:r w:rsidRPr="002A4E0C">
        <w:rPr>
          <w:b/>
          <w:bCs/>
        </w:rPr>
        <w:t>Answer: B</w:t>
      </w:r>
    </w:p>
    <w:p w14:paraId="15CD19CE" w14:textId="77777777" w:rsidR="002A4E0C" w:rsidRPr="002A4E0C" w:rsidRDefault="002A4E0C" w:rsidP="002A4E0C">
      <w:r w:rsidRPr="002A4E0C">
        <w:pict w14:anchorId="2DA11E49">
          <v:rect id="_x0000_i1479" style="width:0;height:1.5pt" o:hralign="center" o:hrstd="t" o:hr="t" fillcolor="#a0a0a0" stroked="f"/>
        </w:pict>
      </w:r>
    </w:p>
    <w:p w14:paraId="7863A23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52. What type of evidence is RAM considered?</w:t>
      </w:r>
    </w:p>
    <w:p w14:paraId="21530288" w14:textId="77777777" w:rsidR="002A4E0C" w:rsidRPr="002A4E0C" w:rsidRDefault="002A4E0C" w:rsidP="002A4E0C">
      <w:r w:rsidRPr="002A4E0C">
        <w:t>A. Static</w:t>
      </w:r>
      <w:r w:rsidRPr="002A4E0C">
        <w:br/>
        <w:t>B. Volatile</w:t>
      </w:r>
      <w:r w:rsidRPr="002A4E0C">
        <w:br/>
        <w:t>C. Documentary</w:t>
      </w:r>
      <w:r w:rsidRPr="002A4E0C">
        <w:br/>
        <w:t>D. Hearsay</w:t>
      </w:r>
      <w:r w:rsidRPr="002A4E0C">
        <w:br/>
      </w:r>
      <w:r w:rsidRPr="002A4E0C">
        <w:rPr>
          <w:b/>
          <w:bCs/>
        </w:rPr>
        <w:t>Answer: B</w:t>
      </w:r>
    </w:p>
    <w:p w14:paraId="0894DA46" w14:textId="77777777" w:rsidR="002A4E0C" w:rsidRPr="002A4E0C" w:rsidRDefault="002A4E0C" w:rsidP="002A4E0C">
      <w:r w:rsidRPr="002A4E0C">
        <w:pict w14:anchorId="1913AFE9">
          <v:rect id="_x0000_i1480" style="width:0;height:1.5pt" o:hralign="center" o:hrstd="t" o:hr="t" fillcolor="#a0a0a0" stroked="f"/>
        </w:pict>
      </w:r>
    </w:p>
    <w:p w14:paraId="5186721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53. What is the purpose of a jump box?</w:t>
      </w:r>
    </w:p>
    <w:p w14:paraId="2DD4B5B4" w14:textId="77777777" w:rsidR="002A4E0C" w:rsidRPr="002A4E0C" w:rsidRDefault="002A4E0C" w:rsidP="002A4E0C">
      <w:r w:rsidRPr="002A4E0C">
        <w:t>A. Download patches</w:t>
      </w:r>
      <w:r w:rsidRPr="002A4E0C">
        <w:br/>
        <w:t>B. Isolate administrative access</w:t>
      </w:r>
      <w:r w:rsidRPr="002A4E0C">
        <w:br/>
        <w:t>C. Monitor logs</w:t>
      </w:r>
      <w:r w:rsidRPr="002A4E0C">
        <w:br/>
        <w:t>D. Store backups</w:t>
      </w:r>
      <w:r w:rsidRPr="002A4E0C">
        <w:br/>
      </w:r>
      <w:r w:rsidRPr="002A4E0C">
        <w:rPr>
          <w:b/>
          <w:bCs/>
        </w:rPr>
        <w:t>Answer: B</w:t>
      </w:r>
    </w:p>
    <w:p w14:paraId="544B74D5" w14:textId="77777777" w:rsidR="002A4E0C" w:rsidRPr="002A4E0C" w:rsidRDefault="002A4E0C" w:rsidP="002A4E0C">
      <w:r w:rsidRPr="002A4E0C">
        <w:pict w14:anchorId="23504BDF">
          <v:rect id="_x0000_i1481" style="width:0;height:1.5pt" o:hralign="center" o:hrstd="t" o:hr="t" fillcolor="#a0a0a0" stroked="f"/>
        </w:pict>
      </w:r>
    </w:p>
    <w:p w14:paraId="6DCE034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54. A user reports slow performance and unknown processes. What type of malware is MOST likely?</w:t>
      </w:r>
    </w:p>
    <w:p w14:paraId="13612E03" w14:textId="77777777" w:rsidR="002A4E0C" w:rsidRPr="002A4E0C" w:rsidRDefault="002A4E0C" w:rsidP="002A4E0C">
      <w:r w:rsidRPr="002A4E0C">
        <w:t>A. Botnet</w:t>
      </w:r>
      <w:r w:rsidRPr="002A4E0C">
        <w:br/>
        <w:t>B. Worm</w:t>
      </w:r>
      <w:r w:rsidRPr="002A4E0C">
        <w:br/>
        <w:t>C. Logic bomb</w:t>
      </w:r>
      <w:r w:rsidRPr="002A4E0C">
        <w:br/>
        <w:t>D. Trojan</w:t>
      </w:r>
      <w:r w:rsidRPr="002A4E0C">
        <w:br/>
      </w:r>
      <w:r w:rsidRPr="002A4E0C">
        <w:rPr>
          <w:b/>
          <w:bCs/>
        </w:rPr>
        <w:t>Answer: A</w:t>
      </w:r>
    </w:p>
    <w:p w14:paraId="122EF3F2" w14:textId="77777777" w:rsidR="002A4E0C" w:rsidRPr="002A4E0C" w:rsidRDefault="002A4E0C" w:rsidP="002A4E0C">
      <w:r w:rsidRPr="002A4E0C">
        <w:pict w14:anchorId="5A7B75C3">
          <v:rect id="_x0000_i1482" style="width:0;height:1.5pt" o:hralign="center" o:hrstd="t" o:hr="t" fillcolor="#a0a0a0" stroked="f"/>
        </w:pict>
      </w:r>
    </w:p>
    <w:p w14:paraId="2E51500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55. Which log type identifies unusual outbound traffic?</w:t>
      </w:r>
    </w:p>
    <w:p w14:paraId="0076D59D" w14:textId="77777777" w:rsidR="002A4E0C" w:rsidRPr="002A4E0C" w:rsidRDefault="002A4E0C" w:rsidP="002A4E0C">
      <w:r w:rsidRPr="002A4E0C">
        <w:t>A. Application logs</w:t>
      </w:r>
      <w:r w:rsidRPr="002A4E0C">
        <w:br/>
        <w:t>B. Firewall logs</w:t>
      </w:r>
      <w:r w:rsidRPr="002A4E0C">
        <w:br/>
        <w:t>C. Physical access logs</w:t>
      </w:r>
      <w:r w:rsidRPr="002A4E0C">
        <w:br/>
        <w:t>D. Authentication logs</w:t>
      </w:r>
      <w:r w:rsidRPr="002A4E0C">
        <w:br/>
      </w:r>
      <w:r w:rsidRPr="002A4E0C">
        <w:rPr>
          <w:b/>
          <w:bCs/>
        </w:rPr>
        <w:t>Answer: B</w:t>
      </w:r>
    </w:p>
    <w:p w14:paraId="69ED91B1" w14:textId="77777777" w:rsidR="002A4E0C" w:rsidRPr="002A4E0C" w:rsidRDefault="002A4E0C" w:rsidP="002A4E0C">
      <w:r w:rsidRPr="002A4E0C">
        <w:pict w14:anchorId="4D61AC2E">
          <v:rect id="_x0000_i1483" style="width:0;height:1.5pt" o:hralign="center" o:hrstd="t" o:hr="t" fillcolor="#a0a0a0" stroked="f"/>
        </w:pict>
      </w:r>
    </w:p>
    <w:p w14:paraId="59FB3334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56. A file hash mismatch indicates which issue?</w:t>
      </w:r>
    </w:p>
    <w:p w14:paraId="14E83985" w14:textId="77777777" w:rsidR="002A4E0C" w:rsidRPr="002A4E0C" w:rsidRDefault="002A4E0C" w:rsidP="002A4E0C">
      <w:r w:rsidRPr="002A4E0C">
        <w:t>A. Backup failure</w:t>
      </w:r>
      <w:r w:rsidRPr="002A4E0C">
        <w:br/>
        <w:t>B. File modification</w:t>
      </w:r>
      <w:r w:rsidRPr="002A4E0C">
        <w:br/>
        <w:t>C. Certificate expiration</w:t>
      </w:r>
      <w:r w:rsidRPr="002A4E0C">
        <w:br/>
        <w:t>D. Incorrect permissions</w:t>
      </w:r>
      <w:r w:rsidRPr="002A4E0C">
        <w:br/>
      </w:r>
      <w:r w:rsidRPr="002A4E0C">
        <w:rPr>
          <w:b/>
          <w:bCs/>
        </w:rPr>
        <w:t>Answer: B</w:t>
      </w:r>
    </w:p>
    <w:p w14:paraId="2BF35ED0" w14:textId="77777777" w:rsidR="002A4E0C" w:rsidRPr="002A4E0C" w:rsidRDefault="002A4E0C" w:rsidP="002A4E0C">
      <w:r w:rsidRPr="002A4E0C">
        <w:pict w14:anchorId="37174198">
          <v:rect id="_x0000_i1484" style="width:0;height:1.5pt" o:hralign="center" o:hrstd="t" o:hr="t" fillcolor="#a0a0a0" stroked="f"/>
        </w:pict>
      </w:r>
    </w:p>
    <w:p w14:paraId="32890D95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57. Which incident response activity attempts to restore services?</w:t>
      </w:r>
    </w:p>
    <w:p w14:paraId="4EDAD390" w14:textId="77777777" w:rsidR="002A4E0C" w:rsidRPr="002A4E0C" w:rsidRDefault="002A4E0C" w:rsidP="002A4E0C">
      <w:r w:rsidRPr="002A4E0C">
        <w:t>A. Eradication</w:t>
      </w:r>
      <w:r w:rsidRPr="002A4E0C">
        <w:br/>
        <w:t>B. Containment</w:t>
      </w:r>
      <w:r w:rsidRPr="002A4E0C">
        <w:br/>
        <w:t>C. Recovery</w:t>
      </w:r>
      <w:r w:rsidRPr="002A4E0C">
        <w:br/>
        <w:t>D. Preparation</w:t>
      </w:r>
      <w:r w:rsidRPr="002A4E0C">
        <w:br/>
      </w:r>
      <w:r w:rsidRPr="002A4E0C">
        <w:rPr>
          <w:b/>
          <w:bCs/>
        </w:rPr>
        <w:t>Answer: C</w:t>
      </w:r>
    </w:p>
    <w:p w14:paraId="3BF30B43" w14:textId="77777777" w:rsidR="002A4E0C" w:rsidRPr="002A4E0C" w:rsidRDefault="002A4E0C" w:rsidP="002A4E0C">
      <w:r w:rsidRPr="002A4E0C">
        <w:pict w14:anchorId="123C38BE">
          <v:rect id="_x0000_i1485" style="width:0;height:1.5pt" o:hralign="center" o:hrstd="t" o:hr="t" fillcolor="#a0a0a0" stroked="f"/>
        </w:pict>
      </w:r>
    </w:p>
    <w:p w14:paraId="7603DBE8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58. What is the BEST method for securing logs?</w:t>
      </w:r>
    </w:p>
    <w:p w14:paraId="0D1859EE" w14:textId="77777777" w:rsidR="002A4E0C" w:rsidRPr="002A4E0C" w:rsidRDefault="002A4E0C" w:rsidP="002A4E0C">
      <w:r w:rsidRPr="002A4E0C">
        <w:t>A. Delete after 24 hours</w:t>
      </w:r>
      <w:r w:rsidRPr="002A4E0C">
        <w:br/>
        <w:t>B. Store locally</w:t>
      </w:r>
      <w:r w:rsidRPr="002A4E0C">
        <w:br/>
      </w:r>
      <w:r w:rsidRPr="002A4E0C">
        <w:lastRenderedPageBreak/>
        <w:t>C. Write-once media</w:t>
      </w:r>
      <w:r w:rsidRPr="002A4E0C">
        <w:br/>
        <w:t>D. Allow users to edit logs</w:t>
      </w:r>
      <w:r w:rsidRPr="002A4E0C">
        <w:br/>
      </w:r>
      <w:r w:rsidRPr="002A4E0C">
        <w:rPr>
          <w:b/>
          <w:bCs/>
        </w:rPr>
        <w:t>Answer: C</w:t>
      </w:r>
    </w:p>
    <w:p w14:paraId="7A3EC2AB" w14:textId="77777777" w:rsidR="002A4E0C" w:rsidRPr="002A4E0C" w:rsidRDefault="002A4E0C" w:rsidP="002A4E0C">
      <w:r w:rsidRPr="002A4E0C">
        <w:pict w14:anchorId="2B59804E">
          <v:rect id="_x0000_i1486" style="width:0;height:1.5pt" o:hralign="center" o:hrstd="t" o:hr="t" fillcolor="#a0a0a0" stroked="f"/>
        </w:pict>
      </w:r>
    </w:p>
    <w:p w14:paraId="54BF17B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59. A forensic image must be created in what format to maintain </w:t>
      </w:r>
      <w:proofErr w:type="gramStart"/>
      <w:r w:rsidRPr="002A4E0C">
        <w:rPr>
          <w:b/>
          <w:bCs/>
        </w:rPr>
        <w:t>integrity?</w:t>
      </w:r>
      <w:proofErr w:type="gramEnd"/>
    </w:p>
    <w:p w14:paraId="41FD185A" w14:textId="77777777" w:rsidR="002A4E0C" w:rsidRPr="002A4E0C" w:rsidRDefault="002A4E0C" w:rsidP="002A4E0C">
      <w:r w:rsidRPr="002A4E0C">
        <w:t>A. Plain text</w:t>
      </w:r>
      <w:r w:rsidRPr="002A4E0C">
        <w:br/>
        <w:t>B. Raw (dd) or E01</w:t>
      </w:r>
      <w:r w:rsidRPr="002A4E0C">
        <w:br/>
        <w:t>C. CSV</w:t>
      </w:r>
      <w:r w:rsidRPr="002A4E0C">
        <w:br/>
        <w:t>D. Compressed zip</w:t>
      </w:r>
      <w:r w:rsidRPr="002A4E0C">
        <w:br/>
      </w:r>
      <w:r w:rsidRPr="002A4E0C">
        <w:rPr>
          <w:b/>
          <w:bCs/>
        </w:rPr>
        <w:t>Answer: B</w:t>
      </w:r>
    </w:p>
    <w:p w14:paraId="259C04DF" w14:textId="77777777" w:rsidR="002A4E0C" w:rsidRPr="002A4E0C" w:rsidRDefault="002A4E0C" w:rsidP="002A4E0C">
      <w:r w:rsidRPr="002A4E0C">
        <w:pict w14:anchorId="239BFB6B">
          <v:rect id="_x0000_i1487" style="width:0;height:1.5pt" o:hralign="center" o:hrstd="t" o:hr="t" fillcolor="#a0a0a0" stroked="f"/>
        </w:pict>
      </w:r>
    </w:p>
    <w:p w14:paraId="6D73A01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60. Which protocol is MOST likely used by attackers to exfiltrate data covertly?</w:t>
      </w:r>
    </w:p>
    <w:p w14:paraId="07D2BF8C" w14:textId="77777777" w:rsidR="002A4E0C" w:rsidRPr="002A4E0C" w:rsidRDefault="002A4E0C" w:rsidP="002A4E0C">
      <w:r w:rsidRPr="002A4E0C">
        <w:t>A. DNS</w:t>
      </w:r>
      <w:r w:rsidRPr="002A4E0C">
        <w:br/>
        <w:t>B. HTTPS</w:t>
      </w:r>
      <w:r w:rsidRPr="002A4E0C">
        <w:br/>
        <w:t>C. SMTP</w:t>
      </w:r>
      <w:r w:rsidRPr="002A4E0C">
        <w:br/>
        <w:t>D. DHCP</w:t>
      </w:r>
      <w:r w:rsidRPr="002A4E0C">
        <w:br/>
      </w:r>
      <w:r w:rsidRPr="002A4E0C">
        <w:rPr>
          <w:b/>
          <w:bCs/>
        </w:rPr>
        <w:t>Answer: A</w:t>
      </w:r>
    </w:p>
    <w:p w14:paraId="3B0B221F" w14:textId="77777777" w:rsidR="002A4E0C" w:rsidRPr="002A4E0C" w:rsidRDefault="002A4E0C" w:rsidP="002A4E0C">
      <w:r w:rsidRPr="002A4E0C">
        <w:pict w14:anchorId="3208EB7F">
          <v:rect id="_x0000_i1488" style="width:0;height:1.5pt" o:hralign="center" o:hrstd="t" o:hr="t" fillcolor="#a0a0a0" stroked="f"/>
        </w:pict>
      </w:r>
    </w:p>
    <w:p w14:paraId="3528C4F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61. What is whitelisting?</w:t>
      </w:r>
    </w:p>
    <w:p w14:paraId="78184EE7" w14:textId="77777777" w:rsidR="002A4E0C" w:rsidRPr="002A4E0C" w:rsidRDefault="002A4E0C" w:rsidP="002A4E0C">
      <w:r w:rsidRPr="002A4E0C">
        <w:t>A. Blocking known malicious traffic</w:t>
      </w:r>
      <w:r w:rsidRPr="002A4E0C">
        <w:br/>
        <w:t>B. Allowing only approved applications</w:t>
      </w:r>
      <w:r w:rsidRPr="002A4E0C">
        <w:br/>
        <w:t>C. Allowing all except blocked traffic</w:t>
      </w:r>
      <w:r w:rsidRPr="002A4E0C">
        <w:br/>
        <w:t>D. Reviewing account privileges</w:t>
      </w:r>
      <w:r w:rsidRPr="002A4E0C">
        <w:br/>
      </w:r>
      <w:r w:rsidRPr="002A4E0C">
        <w:rPr>
          <w:b/>
          <w:bCs/>
        </w:rPr>
        <w:t>Answer: B</w:t>
      </w:r>
    </w:p>
    <w:p w14:paraId="5797EFB3" w14:textId="77777777" w:rsidR="002A4E0C" w:rsidRPr="002A4E0C" w:rsidRDefault="002A4E0C" w:rsidP="002A4E0C">
      <w:r w:rsidRPr="002A4E0C">
        <w:pict w14:anchorId="1B3F46BF">
          <v:rect id="_x0000_i1489" style="width:0;height:1.5pt" o:hralign="center" o:hrstd="t" o:hr="t" fillcolor="#a0a0a0" stroked="f"/>
        </w:pict>
      </w:r>
    </w:p>
    <w:p w14:paraId="7AD3828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62. An attacker gains access by exploiting a weak password. What failure occurred?</w:t>
      </w:r>
    </w:p>
    <w:p w14:paraId="1F44B4AB" w14:textId="77777777" w:rsidR="002A4E0C" w:rsidRPr="002A4E0C" w:rsidRDefault="002A4E0C" w:rsidP="002A4E0C">
      <w:r w:rsidRPr="002A4E0C">
        <w:t>A. Logging</w:t>
      </w:r>
      <w:r w:rsidRPr="002A4E0C">
        <w:br/>
        <w:t>B. Access control</w:t>
      </w:r>
      <w:r w:rsidRPr="002A4E0C">
        <w:br/>
        <w:t>C. Firewalls</w:t>
      </w:r>
      <w:r w:rsidRPr="002A4E0C">
        <w:br/>
        <w:t>D. Encryption</w:t>
      </w:r>
      <w:r w:rsidRPr="002A4E0C">
        <w:br/>
      </w:r>
      <w:r w:rsidRPr="002A4E0C">
        <w:rPr>
          <w:b/>
          <w:bCs/>
        </w:rPr>
        <w:t>Answer: B</w:t>
      </w:r>
    </w:p>
    <w:p w14:paraId="29D3BC65" w14:textId="77777777" w:rsidR="002A4E0C" w:rsidRPr="002A4E0C" w:rsidRDefault="002A4E0C" w:rsidP="002A4E0C">
      <w:r w:rsidRPr="002A4E0C">
        <w:pict w14:anchorId="6589DE88">
          <v:rect id="_x0000_i1490" style="width:0;height:1.5pt" o:hralign="center" o:hrstd="t" o:hr="t" fillcolor="#a0a0a0" stroked="f"/>
        </w:pict>
      </w:r>
    </w:p>
    <w:p w14:paraId="3AEF31F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63. What defines recovery priorities during an incident?</w:t>
      </w:r>
    </w:p>
    <w:p w14:paraId="055D2202" w14:textId="77777777" w:rsidR="002A4E0C" w:rsidRPr="002A4E0C" w:rsidRDefault="002A4E0C" w:rsidP="002A4E0C">
      <w:r w:rsidRPr="002A4E0C">
        <w:t>A. NIST CSF</w:t>
      </w:r>
      <w:r w:rsidRPr="002A4E0C">
        <w:br/>
        <w:t>B. BIA</w:t>
      </w:r>
      <w:r w:rsidRPr="002A4E0C">
        <w:br/>
        <w:t>C. SOAR</w:t>
      </w:r>
      <w:r w:rsidRPr="002A4E0C">
        <w:br/>
        <w:t>D. Pen test report</w:t>
      </w:r>
      <w:r w:rsidRPr="002A4E0C">
        <w:br/>
      </w:r>
      <w:r w:rsidRPr="002A4E0C">
        <w:rPr>
          <w:b/>
          <w:bCs/>
        </w:rPr>
        <w:t>Answer: B</w:t>
      </w:r>
    </w:p>
    <w:p w14:paraId="60EE6690" w14:textId="77777777" w:rsidR="002A4E0C" w:rsidRPr="002A4E0C" w:rsidRDefault="002A4E0C" w:rsidP="002A4E0C">
      <w:r w:rsidRPr="002A4E0C">
        <w:pict w14:anchorId="752AFCBE">
          <v:rect id="_x0000_i1491" style="width:0;height:1.5pt" o:hralign="center" o:hrstd="t" o:hr="t" fillcolor="#a0a0a0" stroked="f"/>
        </w:pict>
      </w:r>
    </w:p>
    <w:p w14:paraId="34E1993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64. What is the MOST accurate description of a threat hunt?</w:t>
      </w:r>
    </w:p>
    <w:p w14:paraId="4DC003A9" w14:textId="77777777" w:rsidR="002A4E0C" w:rsidRPr="002A4E0C" w:rsidRDefault="002A4E0C" w:rsidP="002A4E0C">
      <w:r w:rsidRPr="002A4E0C">
        <w:t>A. Running antivirus</w:t>
      </w:r>
      <w:r w:rsidRPr="002A4E0C">
        <w:br/>
        <w:t>B. Passive log review</w:t>
      </w:r>
      <w:r w:rsidRPr="002A4E0C">
        <w:br/>
        <w:t>C. Proactive search for threats using hypotheses</w:t>
      </w:r>
      <w:r w:rsidRPr="002A4E0C">
        <w:br/>
        <w:t>D. Patch deployment</w:t>
      </w:r>
      <w:r w:rsidRPr="002A4E0C">
        <w:br/>
      </w:r>
      <w:r w:rsidRPr="002A4E0C">
        <w:rPr>
          <w:b/>
          <w:bCs/>
        </w:rPr>
        <w:t>Answer: C</w:t>
      </w:r>
    </w:p>
    <w:p w14:paraId="5A595012" w14:textId="77777777" w:rsidR="002A4E0C" w:rsidRPr="002A4E0C" w:rsidRDefault="002A4E0C" w:rsidP="002A4E0C">
      <w:r w:rsidRPr="002A4E0C">
        <w:pict w14:anchorId="0D2EF019">
          <v:rect id="_x0000_i1492" style="width:0;height:1.5pt" o:hralign="center" o:hrstd="t" o:hr="t" fillcolor="#a0a0a0" stroked="f"/>
        </w:pict>
      </w:r>
    </w:p>
    <w:p w14:paraId="2F61AF09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65. An attacker modifies logs after a breach. Which principle is violated?</w:t>
      </w:r>
    </w:p>
    <w:p w14:paraId="5184C6B5" w14:textId="77777777" w:rsidR="002A4E0C" w:rsidRPr="002A4E0C" w:rsidRDefault="002A4E0C" w:rsidP="002A4E0C">
      <w:r w:rsidRPr="002A4E0C">
        <w:t>A. Confidentiality</w:t>
      </w:r>
      <w:r w:rsidRPr="002A4E0C">
        <w:br/>
        <w:t>B. Availability</w:t>
      </w:r>
      <w:r w:rsidRPr="002A4E0C">
        <w:br/>
        <w:t>C. Integrity</w:t>
      </w:r>
      <w:r w:rsidRPr="002A4E0C">
        <w:br/>
        <w:t>D. Non-repudiation</w:t>
      </w:r>
      <w:r w:rsidRPr="002A4E0C">
        <w:br/>
      </w:r>
      <w:r w:rsidRPr="002A4E0C">
        <w:rPr>
          <w:b/>
          <w:bCs/>
        </w:rPr>
        <w:t>Answer: C</w:t>
      </w:r>
    </w:p>
    <w:p w14:paraId="6DC7F0CE" w14:textId="77777777" w:rsidR="002A4E0C" w:rsidRPr="002A4E0C" w:rsidRDefault="002A4E0C" w:rsidP="002A4E0C">
      <w:r w:rsidRPr="002A4E0C">
        <w:pict w14:anchorId="5CBDB849">
          <v:rect id="_x0000_i1493" style="width:0;height:1.5pt" o:hralign="center" o:hrstd="t" o:hr="t" fillcolor="#a0a0a0" stroked="f"/>
        </w:pict>
      </w:r>
    </w:p>
    <w:p w14:paraId="2A6E13F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66. What is the highest priority during triage?</w:t>
      </w:r>
    </w:p>
    <w:p w14:paraId="5C017BD8" w14:textId="77777777" w:rsidR="002A4E0C" w:rsidRPr="002A4E0C" w:rsidRDefault="002A4E0C" w:rsidP="002A4E0C">
      <w:r w:rsidRPr="002A4E0C">
        <w:t>A. Public relations</w:t>
      </w:r>
      <w:r w:rsidRPr="002A4E0C">
        <w:br/>
        <w:t>B. Safety and critical systems</w:t>
      </w:r>
      <w:r w:rsidRPr="002A4E0C">
        <w:br/>
        <w:t>C. Updating SIEM rules</w:t>
      </w:r>
      <w:r w:rsidRPr="002A4E0C">
        <w:br/>
        <w:t>D. Notifying HR</w:t>
      </w:r>
      <w:r w:rsidRPr="002A4E0C">
        <w:br/>
      </w:r>
      <w:r w:rsidRPr="002A4E0C">
        <w:rPr>
          <w:b/>
          <w:bCs/>
        </w:rPr>
        <w:t>Answer: B</w:t>
      </w:r>
    </w:p>
    <w:p w14:paraId="3FF8EA61" w14:textId="77777777" w:rsidR="002A4E0C" w:rsidRPr="002A4E0C" w:rsidRDefault="002A4E0C" w:rsidP="002A4E0C">
      <w:r w:rsidRPr="002A4E0C">
        <w:pict w14:anchorId="7553B41D">
          <v:rect id="_x0000_i1494" style="width:0;height:1.5pt" o:hralign="center" o:hrstd="t" o:hr="t" fillcolor="#a0a0a0" stroked="f"/>
        </w:pict>
      </w:r>
    </w:p>
    <w:p w14:paraId="4B446E11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67. A SOC receives an alert: “Multiple failed </w:t>
      </w:r>
      <w:proofErr w:type="gramStart"/>
      <w:r w:rsidRPr="002A4E0C">
        <w:rPr>
          <w:b/>
          <w:bCs/>
        </w:rPr>
        <w:t>login</w:t>
      </w:r>
      <w:proofErr w:type="gramEnd"/>
      <w:r w:rsidRPr="002A4E0C">
        <w:rPr>
          <w:b/>
          <w:bCs/>
        </w:rPr>
        <w:t xml:space="preserve"> attempts from same IP.” What type of attack is this?</w:t>
      </w:r>
    </w:p>
    <w:p w14:paraId="1B3F726C" w14:textId="77777777" w:rsidR="002A4E0C" w:rsidRPr="002A4E0C" w:rsidRDefault="002A4E0C" w:rsidP="002A4E0C">
      <w:r w:rsidRPr="002A4E0C">
        <w:t>A. DDOS</w:t>
      </w:r>
      <w:r w:rsidRPr="002A4E0C">
        <w:br/>
        <w:t>B. Brute force</w:t>
      </w:r>
      <w:r w:rsidRPr="002A4E0C">
        <w:br/>
      </w:r>
      <w:r w:rsidRPr="002A4E0C">
        <w:lastRenderedPageBreak/>
        <w:t>C. SQL injection</w:t>
      </w:r>
      <w:r w:rsidRPr="002A4E0C">
        <w:br/>
        <w:t>D. Cross-site scripting</w:t>
      </w:r>
      <w:r w:rsidRPr="002A4E0C">
        <w:br/>
      </w:r>
      <w:r w:rsidRPr="002A4E0C">
        <w:rPr>
          <w:b/>
          <w:bCs/>
        </w:rPr>
        <w:t>Answer: B</w:t>
      </w:r>
    </w:p>
    <w:p w14:paraId="6C155074" w14:textId="77777777" w:rsidR="002A4E0C" w:rsidRPr="002A4E0C" w:rsidRDefault="002A4E0C" w:rsidP="002A4E0C">
      <w:r w:rsidRPr="002A4E0C">
        <w:pict w14:anchorId="2731B672">
          <v:rect id="_x0000_i1495" style="width:0;height:1.5pt" o:hralign="center" o:hrstd="t" o:hr="t" fillcolor="#a0a0a0" stroked="f"/>
        </w:pict>
      </w:r>
    </w:p>
    <w:p w14:paraId="08BC6D54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68. A firewall rule change introduces outages. What failed?</w:t>
      </w:r>
    </w:p>
    <w:p w14:paraId="3FBAD44E" w14:textId="77777777" w:rsidR="002A4E0C" w:rsidRPr="002A4E0C" w:rsidRDefault="002A4E0C" w:rsidP="002A4E0C">
      <w:r w:rsidRPr="002A4E0C">
        <w:t>A. Incident response</w:t>
      </w:r>
      <w:r w:rsidRPr="002A4E0C">
        <w:br/>
        <w:t>B. Change management</w:t>
      </w:r>
      <w:r w:rsidRPr="002A4E0C">
        <w:br/>
        <w:t>C. Eradication</w:t>
      </w:r>
      <w:r w:rsidRPr="002A4E0C">
        <w:br/>
        <w:t>D. Legal compliance</w:t>
      </w:r>
      <w:r w:rsidRPr="002A4E0C">
        <w:br/>
      </w:r>
      <w:r w:rsidRPr="002A4E0C">
        <w:rPr>
          <w:b/>
          <w:bCs/>
        </w:rPr>
        <w:t>Answer: B</w:t>
      </w:r>
    </w:p>
    <w:p w14:paraId="7D6F954A" w14:textId="77777777" w:rsidR="002A4E0C" w:rsidRPr="002A4E0C" w:rsidRDefault="002A4E0C" w:rsidP="002A4E0C">
      <w:r w:rsidRPr="002A4E0C">
        <w:pict w14:anchorId="3930FB45">
          <v:rect id="_x0000_i1496" style="width:0;height:1.5pt" o:hralign="center" o:hrstd="t" o:hr="t" fillcolor="#a0a0a0" stroked="f"/>
        </w:pict>
      </w:r>
    </w:p>
    <w:p w14:paraId="3CBF39B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69. What technique encrypts each file differently to avoid detection?</w:t>
      </w:r>
    </w:p>
    <w:p w14:paraId="0F16B2E6" w14:textId="77777777" w:rsidR="002A4E0C" w:rsidRPr="002A4E0C" w:rsidRDefault="002A4E0C" w:rsidP="002A4E0C">
      <w:r w:rsidRPr="002A4E0C">
        <w:t>A. Polymorphism</w:t>
      </w:r>
      <w:r w:rsidRPr="002A4E0C">
        <w:br/>
        <w:t>B. Hashing</w:t>
      </w:r>
      <w:r w:rsidRPr="002A4E0C">
        <w:br/>
        <w:t>C. Shredding</w:t>
      </w:r>
      <w:r w:rsidRPr="002A4E0C">
        <w:br/>
        <w:t>D. Steganography</w:t>
      </w:r>
      <w:r w:rsidRPr="002A4E0C">
        <w:br/>
      </w:r>
      <w:r w:rsidRPr="002A4E0C">
        <w:rPr>
          <w:b/>
          <w:bCs/>
        </w:rPr>
        <w:t>Answer: A</w:t>
      </w:r>
    </w:p>
    <w:p w14:paraId="74D9CD9C" w14:textId="77777777" w:rsidR="002A4E0C" w:rsidRPr="002A4E0C" w:rsidRDefault="002A4E0C" w:rsidP="002A4E0C">
      <w:r w:rsidRPr="002A4E0C">
        <w:pict w14:anchorId="27246753">
          <v:rect id="_x0000_i1497" style="width:0;height:1.5pt" o:hralign="center" o:hrstd="t" o:hr="t" fillcolor="#a0a0a0" stroked="f"/>
        </w:pict>
      </w:r>
    </w:p>
    <w:p w14:paraId="62B1D261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70. What is the BEST tool for timeline reconstruction in forensics?</w:t>
      </w:r>
    </w:p>
    <w:p w14:paraId="5AE0C50E" w14:textId="77777777" w:rsidR="002A4E0C" w:rsidRPr="002A4E0C" w:rsidRDefault="002A4E0C" w:rsidP="002A4E0C">
      <w:r w:rsidRPr="002A4E0C">
        <w:t>A. FTK</w:t>
      </w:r>
      <w:r w:rsidRPr="002A4E0C">
        <w:br/>
        <w:t>B. Wireshark</w:t>
      </w:r>
      <w:r w:rsidRPr="002A4E0C">
        <w:br/>
        <w:t>C. Traceroute</w:t>
      </w:r>
      <w:r w:rsidRPr="002A4E0C">
        <w:br/>
        <w:t xml:space="preserve">D. </w:t>
      </w:r>
      <w:proofErr w:type="spellStart"/>
      <w:r w:rsidRPr="002A4E0C">
        <w:t>Aircrack</w:t>
      </w:r>
      <w:proofErr w:type="spellEnd"/>
      <w:r w:rsidRPr="002A4E0C">
        <w:br/>
      </w:r>
      <w:r w:rsidRPr="002A4E0C">
        <w:rPr>
          <w:b/>
          <w:bCs/>
        </w:rPr>
        <w:t>Answer: A</w:t>
      </w:r>
    </w:p>
    <w:p w14:paraId="7BF4808D" w14:textId="77777777" w:rsidR="002A4E0C" w:rsidRPr="002A4E0C" w:rsidRDefault="002A4E0C" w:rsidP="002A4E0C">
      <w:r w:rsidRPr="002A4E0C">
        <w:pict w14:anchorId="3A9CAC27">
          <v:rect id="_x0000_i1498" style="width:0;height:1.5pt" o:hralign="center" o:hrstd="t" o:hr="t" fillcolor="#a0a0a0" stroked="f"/>
        </w:pict>
      </w:r>
    </w:p>
    <w:p w14:paraId="6DF4929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71. The “order of volatility” determines the order of collecting what?</w:t>
      </w:r>
    </w:p>
    <w:p w14:paraId="5AA87DF3" w14:textId="77777777" w:rsidR="002A4E0C" w:rsidRPr="002A4E0C" w:rsidRDefault="002A4E0C" w:rsidP="002A4E0C">
      <w:r w:rsidRPr="002A4E0C">
        <w:t>A. Logs</w:t>
      </w:r>
      <w:r w:rsidRPr="002A4E0C">
        <w:br/>
        <w:t>B. Evidence</w:t>
      </w:r>
      <w:r w:rsidRPr="002A4E0C">
        <w:br/>
        <w:t>C. Certificates</w:t>
      </w:r>
      <w:r w:rsidRPr="002A4E0C">
        <w:br/>
        <w:t>D. Policies</w:t>
      </w:r>
      <w:r w:rsidRPr="002A4E0C">
        <w:br/>
      </w:r>
      <w:r w:rsidRPr="002A4E0C">
        <w:rPr>
          <w:b/>
          <w:bCs/>
        </w:rPr>
        <w:t>Answer: B</w:t>
      </w:r>
    </w:p>
    <w:p w14:paraId="0CF4BE0E" w14:textId="77777777" w:rsidR="002A4E0C" w:rsidRPr="002A4E0C" w:rsidRDefault="002A4E0C" w:rsidP="002A4E0C">
      <w:r w:rsidRPr="002A4E0C">
        <w:pict w14:anchorId="27851535">
          <v:rect id="_x0000_i1499" style="width:0;height:1.5pt" o:hralign="center" o:hrstd="t" o:hr="t" fillcolor="#a0a0a0" stroked="f"/>
        </w:pict>
      </w:r>
    </w:p>
    <w:p w14:paraId="242BCC58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72. A server shows abnormal CPU spikes at regular intervals. What is MOST likely?</w:t>
      </w:r>
    </w:p>
    <w:p w14:paraId="3F4B1AB8" w14:textId="77777777" w:rsidR="002A4E0C" w:rsidRPr="002A4E0C" w:rsidRDefault="002A4E0C" w:rsidP="002A4E0C">
      <w:r w:rsidRPr="002A4E0C">
        <w:t>A. Port scanning</w:t>
      </w:r>
      <w:r w:rsidRPr="002A4E0C">
        <w:br/>
        <w:t>B. Logic bomb</w:t>
      </w:r>
      <w:r w:rsidRPr="002A4E0C">
        <w:br/>
        <w:t>C. Spam filtering</w:t>
      </w:r>
      <w:r w:rsidRPr="002A4E0C">
        <w:br/>
        <w:t>D. SIEM tuning</w:t>
      </w:r>
      <w:r w:rsidRPr="002A4E0C">
        <w:br/>
      </w:r>
      <w:r w:rsidRPr="002A4E0C">
        <w:rPr>
          <w:b/>
          <w:bCs/>
        </w:rPr>
        <w:t>Answer: B</w:t>
      </w:r>
    </w:p>
    <w:p w14:paraId="3F4CDB03" w14:textId="77777777" w:rsidR="002A4E0C" w:rsidRPr="002A4E0C" w:rsidRDefault="002A4E0C" w:rsidP="002A4E0C">
      <w:r w:rsidRPr="002A4E0C">
        <w:pict w14:anchorId="378B5F35">
          <v:rect id="_x0000_i1500" style="width:0;height:1.5pt" o:hralign="center" o:hrstd="t" o:hr="t" fillcolor="#a0a0a0" stroked="f"/>
        </w:pict>
      </w:r>
    </w:p>
    <w:p w14:paraId="027AD79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73. Which tool captures and replays network traffic?</w:t>
      </w:r>
    </w:p>
    <w:p w14:paraId="3DAD52A2" w14:textId="77777777" w:rsidR="002A4E0C" w:rsidRPr="002A4E0C" w:rsidRDefault="002A4E0C" w:rsidP="002A4E0C">
      <w:r w:rsidRPr="002A4E0C">
        <w:t xml:space="preserve">A. </w:t>
      </w:r>
      <w:proofErr w:type="spellStart"/>
      <w:r w:rsidRPr="002A4E0C">
        <w:t>tcpdump</w:t>
      </w:r>
      <w:proofErr w:type="spellEnd"/>
      <w:r w:rsidRPr="002A4E0C">
        <w:br/>
        <w:t>B. OpenSSL</w:t>
      </w:r>
      <w:r w:rsidRPr="002A4E0C">
        <w:br/>
        <w:t>C. GPG</w:t>
      </w:r>
      <w:r w:rsidRPr="002A4E0C">
        <w:br/>
        <w:t>D. Nmap</w:t>
      </w:r>
      <w:r w:rsidRPr="002A4E0C">
        <w:br/>
      </w:r>
      <w:r w:rsidRPr="002A4E0C">
        <w:rPr>
          <w:b/>
          <w:bCs/>
        </w:rPr>
        <w:t>Answer: A</w:t>
      </w:r>
    </w:p>
    <w:p w14:paraId="3D47F316" w14:textId="77777777" w:rsidR="002A4E0C" w:rsidRPr="002A4E0C" w:rsidRDefault="002A4E0C" w:rsidP="002A4E0C">
      <w:r w:rsidRPr="002A4E0C">
        <w:pict w14:anchorId="78D03CA2">
          <v:rect id="_x0000_i1501" style="width:0;height:1.5pt" o:hralign="center" o:hrstd="t" o:hr="t" fillcolor="#a0a0a0" stroked="f"/>
        </w:pict>
      </w:r>
    </w:p>
    <w:p w14:paraId="0C45627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74. A digital signature validates which two properties?</w:t>
      </w:r>
    </w:p>
    <w:p w14:paraId="5CE04AE5" w14:textId="77777777" w:rsidR="002A4E0C" w:rsidRPr="002A4E0C" w:rsidRDefault="002A4E0C" w:rsidP="002A4E0C">
      <w:r w:rsidRPr="002A4E0C">
        <w:t>A. Integrity and authentication</w:t>
      </w:r>
      <w:r w:rsidRPr="002A4E0C">
        <w:br/>
        <w:t>B. Availability and privacy</w:t>
      </w:r>
      <w:r w:rsidRPr="002A4E0C">
        <w:br/>
        <w:t>C. Confidentiality and retention</w:t>
      </w:r>
      <w:r w:rsidRPr="002A4E0C">
        <w:br/>
        <w:t>D. Obfuscation and hashing</w:t>
      </w:r>
      <w:r w:rsidRPr="002A4E0C">
        <w:br/>
      </w:r>
      <w:r w:rsidRPr="002A4E0C">
        <w:rPr>
          <w:b/>
          <w:bCs/>
        </w:rPr>
        <w:t>Answer: A</w:t>
      </w:r>
    </w:p>
    <w:p w14:paraId="23A62C34" w14:textId="77777777" w:rsidR="002A4E0C" w:rsidRPr="002A4E0C" w:rsidRDefault="002A4E0C" w:rsidP="002A4E0C">
      <w:r w:rsidRPr="002A4E0C">
        <w:pict w14:anchorId="67B2FE85">
          <v:rect id="_x0000_i1502" style="width:0;height:1.5pt" o:hralign="center" o:hrstd="t" o:hr="t" fillcolor="#a0a0a0" stroked="f"/>
        </w:pict>
      </w:r>
    </w:p>
    <w:p w14:paraId="38FA87C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75. A SOAR platform primarily provides what?</w:t>
      </w:r>
    </w:p>
    <w:p w14:paraId="7E37C2AB" w14:textId="77777777" w:rsidR="002A4E0C" w:rsidRPr="002A4E0C" w:rsidRDefault="002A4E0C" w:rsidP="002A4E0C">
      <w:r w:rsidRPr="002A4E0C">
        <w:t>A. Automated incident response</w:t>
      </w:r>
      <w:r w:rsidRPr="002A4E0C">
        <w:br/>
        <w:t>B. Patch deployment</w:t>
      </w:r>
      <w:r w:rsidRPr="002A4E0C">
        <w:br/>
        <w:t>C. Firewall configuration</w:t>
      </w:r>
      <w:r w:rsidRPr="002A4E0C">
        <w:br/>
        <w:t>D. Database indexing</w:t>
      </w:r>
      <w:r w:rsidRPr="002A4E0C">
        <w:br/>
      </w:r>
      <w:r w:rsidRPr="002A4E0C">
        <w:rPr>
          <w:b/>
          <w:bCs/>
        </w:rPr>
        <w:t>Answer: A</w:t>
      </w:r>
    </w:p>
    <w:p w14:paraId="3C34111C" w14:textId="77777777" w:rsidR="002A4E0C" w:rsidRPr="002A4E0C" w:rsidRDefault="002A4E0C" w:rsidP="002A4E0C">
      <w:r w:rsidRPr="002A4E0C">
        <w:pict w14:anchorId="58DB3544">
          <v:rect id="_x0000_i1503" style="width:0;height:1.5pt" o:hralign="center" o:hrstd="t" o:hr="t" fillcolor="#a0a0a0" stroked="f"/>
        </w:pict>
      </w:r>
    </w:p>
    <w:p w14:paraId="348123B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76. A script automatically propagates through the network without user action. What is it?</w:t>
      </w:r>
    </w:p>
    <w:p w14:paraId="59449E7D" w14:textId="77777777" w:rsidR="002A4E0C" w:rsidRPr="002A4E0C" w:rsidRDefault="002A4E0C" w:rsidP="002A4E0C">
      <w:r w:rsidRPr="002A4E0C">
        <w:t>A. Trojan</w:t>
      </w:r>
      <w:r w:rsidRPr="002A4E0C">
        <w:br/>
        <w:t>B. Worm</w:t>
      </w:r>
      <w:r w:rsidRPr="002A4E0C">
        <w:br/>
      </w:r>
      <w:r w:rsidRPr="002A4E0C">
        <w:lastRenderedPageBreak/>
        <w:t>C. RAT</w:t>
      </w:r>
      <w:r w:rsidRPr="002A4E0C">
        <w:br/>
        <w:t>D. Keylogger</w:t>
      </w:r>
      <w:r w:rsidRPr="002A4E0C">
        <w:br/>
      </w:r>
      <w:r w:rsidRPr="002A4E0C">
        <w:rPr>
          <w:b/>
          <w:bCs/>
        </w:rPr>
        <w:t>Answer: B</w:t>
      </w:r>
    </w:p>
    <w:p w14:paraId="38810E48" w14:textId="77777777" w:rsidR="002A4E0C" w:rsidRPr="002A4E0C" w:rsidRDefault="002A4E0C" w:rsidP="002A4E0C">
      <w:r w:rsidRPr="002A4E0C">
        <w:pict w14:anchorId="6C9762B1">
          <v:rect id="_x0000_i1504" style="width:0;height:1.5pt" o:hralign="center" o:hrstd="t" o:hr="t" fillcolor="#a0a0a0" stroked="f"/>
        </w:pict>
      </w:r>
    </w:p>
    <w:p w14:paraId="4A0DB71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 xml:space="preserve">77. What is </w:t>
      </w:r>
      <w:proofErr w:type="gramStart"/>
      <w:r w:rsidRPr="002A4E0C">
        <w:rPr>
          <w:b/>
          <w:bCs/>
        </w:rPr>
        <w:t>a primary</w:t>
      </w:r>
      <w:proofErr w:type="gramEnd"/>
      <w:r w:rsidRPr="002A4E0C">
        <w:rPr>
          <w:b/>
          <w:bCs/>
        </w:rPr>
        <w:t xml:space="preserve"> disadvantage of a cold site?</w:t>
      </w:r>
    </w:p>
    <w:p w14:paraId="0B35225B" w14:textId="77777777" w:rsidR="002A4E0C" w:rsidRPr="002A4E0C" w:rsidRDefault="002A4E0C" w:rsidP="002A4E0C">
      <w:r w:rsidRPr="002A4E0C">
        <w:t>A. Too expensive</w:t>
      </w:r>
      <w:r w:rsidRPr="002A4E0C">
        <w:br/>
        <w:t>B. Requires time to become operational</w:t>
      </w:r>
      <w:r w:rsidRPr="002A4E0C">
        <w:br/>
        <w:t>C. No power</w:t>
      </w:r>
      <w:r w:rsidRPr="002A4E0C">
        <w:br/>
        <w:t>D. No backups allowed</w:t>
      </w:r>
      <w:r w:rsidRPr="002A4E0C">
        <w:br/>
      </w:r>
      <w:r w:rsidRPr="002A4E0C">
        <w:rPr>
          <w:b/>
          <w:bCs/>
        </w:rPr>
        <w:t>Answer: B</w:t>
      </w:r>
    </w:p>
    <w:p w14:paraId="1073B75B" w14:textId="77777777" w:rsidR="002A4E0C" w:rsidRPr="002A4E0C" w:rsidRDefault="002A4E0C" w:rsidP="002A4E0C">
      <w:r w:rsidRPr="002A4E0C">
        <w:pict w14:anchorId="06B21D36">
          <v:rect id="_x0000_i1505" style="width:0;height:1.5pt" o:hralign="center" o:hrstd="t" o:hr="t" fillcolor="#a0a0a0" stroked="f"/>
        </w:pict>
      </w:r>
    </w:p>
    <w:p w14:paraId="424DDDA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78. The purpose of an after-action report is to:</w:t>
      </w:r>
    </w:p>
    <w:p w14:paraId="403DF17E" w14:textId="77777777" w:rsidR="002A4E0C" w:rsidRPr="002A4E0C" w:rsidRDefault="002A4E0C" w:rsidP="002A4E0C">
      <w:r w:rsidRPr="002A4E0C">
        <w:t>A. Penalize team members</w:t>
      </w:r>
      <w:r w:rsidRPr="002A4E0C">
        <w:br/>
        <w:t>B. Document lessons learned</w:t>
      </w:r>
      <w:r w:rsidRPr="002A4E0C">
        <w:br/>
        <w:t>C. Generate compliance fines</w:t>
      </w:r>
      <w:r w:rsidRPr="002A4E0C">
        <w:br/>
        <w:t>D. Validate encryption keys</w:t>
      </w:r>
      <w:r w:rsidRPr="002A4E0C">
        <w:br/>
      </w:r>
      <w:r w:rsidRPr="002A4E0C">
        <w:rPr>
          <w:b/>
          <w:bCs/>
        </w:rPr>
        <w:t>Answer: B</w:t>
      </w:r>
    </w:p>
    <w:p w14:paraId="236638BB" w14:textId="77777777" w:rsidR="002A4E0C" w:rsidRPr="002A4E0C" w:rsidRDefault="002A4E0C" w:rsidP="002A4E0C">
      <w:r w:rsidRPr="002A4E0C">
        <w:pict w14:anchorId="7A174C4C">
          <v:rect id="_x0000_i1506" style="width:0;height:1.5pt" o:hralign="center" o:hrstd="t" o:hr="t" fillcolor="#a0a0a0" stroked="f"/>
        </w:pict>
      </w:r>
    </w:p>
    <w:p w14:paraId="239B1C2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79. A rogue IoT device is found on the company Wi-Fi. What response should occur FIRST?</w:t>
      </w:r>
    </w:p>
    <w:p w14:paraId="1092C853" w14:textId="77777777" w:rsidR="002A4E0C" w:rsidRPr="002A4E0C" w:rsidRDefault="002A4E0C" w:rsidP="002A4E0C">
      <w:r w:rsidRPr="002A4E0C">
        <w:t>A. Forensic analysis</w:t>
      </w:r>
      <w:r w:rsidRPr="002A4E0C">
        <w:br/>
        <w:t>B. Disconnect the device</w:t>
      </w:r>
      <w:r w:rsidRPr="002A4E0C">
        <w:br/>
        <w:t>C. Notify law enforcement</w:t>
      </w:r>
      <w:r w:rsidRPr="002A4E0C">
        <w:br/>
        <w:t>D. Patch vulnerabilities</w:t>
      </w:r>
      <w:r w:rsidRPr="002A4E0C">
        <w:br/>
      </w:r>
      <w:r w:rsidRPr="002A4E0C">
        <w:rPr>
          <w:b/>
          <w:bCs/>
        </w:rPr>
        <w:t>Answer: B</w:t>
      </w:r>
    </w:p>
    <w:p w14:paraId="6A1BE3AE" w14:textId="77777777" w:rsidR="002A4E0C" w:rsidRPr="002A4E0C" w:rsidRDefault="002A4E0C" w:rsidP="002A4E0C">
      <w:r w:rsidRPr="002A4E0C">
        <w:pict w14:anchorId="6AD6FBD7">
          <v:rect id="_x0000_i1507" style="width:0;height:1.5pt" o:hralign="center" o:hrstd="t" o:hr="t" fillcolor="#a0a0a0" stroked="f"/>
        </w:pict>
      </w:r>
    </w:p>
    <w:p w14:paraId="4AFA67A5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80. Which technique hides data inside other files?</w:t>
      </w:r>
    </w:p>
    <w:p w14:paraId="03671231" w14:textId="77777777" w:rsidR="002A4E0C" w:rsidRPr="002A4E0C" w:rsidRDefault="002A4E0C" w:rsidP="002A4E0C">
      <w:r w:rsidRPr="002A4E0C">
        <w:t>A. Polymorphism</w:t>
      </w:r>
      <w:r w:rsidRPr="002A4E0C">
        <w:br/>
        <w:t>B. Steganography</w:t>
      </w:r>
      <w:r w:rsidRPr="002A4E0C">
        <w:br/>
        <w:t>C. Pivoting</w:t>
      </w:r>
      <w:r w:rsidRPr="002A4E0C">
        <w:br/>
        <w:t>D. Tokenization</w:t>
      </w:r>
      <w:r w:rsidRPr="002A4E0C">
        <w:br/>
      </w:r>
      <w:r w:rsidRPr="002A4E0C">
        <w:rPr>
          <w:b/>
          <w:bCs/>
        </w:rPr>
        <w:t>Answer: B</w:t>
      </w:r>
    </w:p>
    <w:p w14:paraId="24318ED6" w14:textId="77777777" w:rsidR="002A4E0C" w:rsidRPr="002A4E0C" w:rsidRDefault="002A4E0C" w:rsidP="002A4E0C">
      <w:r w:rsidRPr="002A4E0C">
        <w:lastRenderedPageBreak/>
        <w:pict w14:anchorId="5488473D">
          <v:rect id="_x0000_i1508" style="width:0;height:1.5pt" o:hralign="center" o:hrstd="t" o:hr="t" fillcolor="#a0a0a0" stroked="f"/>
        </w:pict>
      </w:r>
    </w:p>
    <w:p w14:paraId="1C416197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81. A user downloads unknown software that installs a remote-access tool. What is this?</w:t>
      </w:r>
    </w:p>
    <w:p w14:paraId="13499A07" w14:textId="77777777" w:rsidR="002A4E0C" w:rsidRPr="002A4E0C" w:rsidRDefault="002A4E0C" w:rsidP="002A4E0C">
      <w:r w:rsidRPr="002A4E0C">
        <w:t>A. Rootkit</w:t>
      </w:r>
      <w:r w:rsidRPr="002A4E0C">
        <w:br/>
        <w:t>B. RAT</w:t>
      </w:r>
      <w:r w:rsidRPr="002A4E0C">
        <w:br/>
        <w:t>C. Worm</w:t>
      </w:r>
      <w:r w:rsidRPr="002A4E0C">
        <w:br/>
        <w:t>D. Wiper</w:t>
      </w:r>
      <w:r w:rsidRPr="002A4E0C">
        <w:br/>
      </w:r>
      <w:r w:rsidRPr="002A4E0C">
        <w:rPr>
          <w:b/>
          <w:bCs/>
        </w:rPr>
        <w:t>Answer: B</w:t>
      </w:r>
    </w:p>
    <w:p w14:paraId="09A6AC8D" w14:textId="77777777" w:rsidR="002A4E0C" w:rsidRPr="002A4E0C" w:rsidRDefault="002A4E0C" w:rsidP="002A4E0C">
      <w:r w:rsidRPr="002A4E0C">
        <w:pict w14:anchorId="0B21CACD">
          <v:rect id="_x0000_i1509" style="width:0;height:1.5pt" o:hralign="center" o:hrstd="t" o:hr="t" fillcolor="#a0a0a0" stroked="f"/>
        </w:pict>
      </w:r>
    </w:p>
    <w:p w14:paraId="5A3664EE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82. Which malware overwrites the master boot record?</w:t>
      </w:r>
    </w:p>
    <w:p w14:paraId="73CAD1C7" w14:textId="77777777" w:rsidR="002A4E0C" w:rsidRPr="002A4E0C" w:rsidRDefault="002A4E0C" w:rsidP="002A4E0C">
      <w:r w:rsidRPr="002A4E0C">
        <w:t>A. Ransomware</w:t>
      </w:r>
      <w:r w:rsidRPr="002A4E0C">
        <w:br/>
        <w:t>B. Wiper</w:t>
      </w:r>
      <w:r w:rsidRPr="002A4E0C">
        <w:br/>
        <w:t>C. Bot</w:t>
      </w:r>
      <w:r w:rsidRPr="002A4E0C">
        <w:br/>
        <w:t>D. RAT</w:t>
      </w:r>
      <w:r w:rsidRPr="002A4E0C">
        <w:br/>
      </w:r>
      <w:r w:rsidRPr="002A4E0C">
        <w:rPr>
          <w:b/>
          <w:bCs/>
        </w:rPr>
        <w:t>Answer: B</w:t>
      </w:r>
    </w:p>
    <w:p w14:paraId="46DEBEE5" w14:textId="77777777" w:rsidR="002A4E0C" w:rsidRPr="002A4E0C" w:rsidRDefault="002A4E0C" w:rsidP="002A4E0C">
      <w:r w:rsidRPr="002A4E0C">
        <w:pict w14:anchorId="2A6DD392">
          <v:rect id="_x0000_i1510" style="width:0;height:1.5pt" o:hralign="center" o:hrstd="t" o:hr="t" fillcolor="#a0a0a0" stroked="f"/>
        </w:pict>
      </w:r>
    </w:p>
    <w:p w14:paraId="6A4E3DE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83. What is an SLA used for in incident response?</w:t>
      </w:r>
    </w:p>
    <w:p w14:paraId="56AA3B55" w14:textId="77777777" w:rsidR="002A4E0C" w:rsidRPr="002A4E0C" w:rsidRDefault="002A4E0C" w:rsidP="002A4E0C">
      <w:r w:rsidRPr="002A4E0C">
        <w:t>A. Ensure backup encryption</w:t>
      </w:r>
      <w:r w:rsidRPr="002A4E0C">
        <w:br/>
        <w:t>B. Define service expectations</w:t>
      </w:r>
      <w:r w:rsidRPr="002A4E0C">
        <w:br/>
        <w:t>C. Provide legal penalties</w:t>
      </w:r>
      <w:r w:rsidRPr="002A4E0C">
        <w:br/>
        <w:t>D. Identify malware signatures</w:t>
      </w:r>
      <w:r w:rsidRPr="002A4E0C">
        <w:br/>
      </w:r>
      <w:r w:rsidRPr="002A4E0C">
        <w:rPr>
          <w:b/>
          <w:bCs/>
        </w:rPr>
        <w:t>Answer: B</w:t>
      </w:r>
    </w:p>
    <w:p w14:paraId="5BB31959" w14:textId="77777777" w:rsidR="002A4E0C" w:rsidRPr="002A4E0C" w:rsidRDefault="002A4E0C" w:rsidP="002A4E0C">
      <w:r w:rsidRPr="002A4E0C">
        <w:pict w14:anchorId="525A4B40">
          <v:rect id="_x0000_i1511" style="width:0;height:1.5pt" o:hralign="center" o:hrstd="t" o:hr="t" fillcolor="#a0a0a0" stroked="f"/>
        </w:pict>
      </w:r>
    </w:p>
    <w:p w14:paraId="00E053A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84. What is the key purpose of encryption in incident response?</w:t>
      </w:r>
    </w:p>
    <w:p w14:paraId="38F541B2" w14:textId="77777777" w:rsidR="002A4E0C" w:rsidRPr="002A4E0C" w:rsidRDefault="002A4E0C" w:rsidP="002A4E0C">
      <w:r w:rsidRPr="002A4E0C">
        <w:t>A. Block traffic</w:t>
      </w:r>
      <w:r w:rsidRPr="002A4E0C">
        <w:br/>
        <w:t>B. Protect confidentiality</w:t>
      </w:r>
      <w:r w:rsidRPr="002A4E0C">
        <w:br/>
        <w:t>C. Reduce availability</w:t>
      </w:r>
      <w:r w:rsidRPr="002A4E0C">
        <w:br/>
        <w:t>D. Increase traffic speed</w:t>
      </w:r>
      <w:r w:rsidRPr="002A4E0C">
        <w:br/>
      </w:r>
      <w:r w:rsidRPr="002A4E0C">
        <w:rPr>
          <w:b/>
          <w:bCs/>
        </w:rPr>
        <w:t>Answer: B</w:t>
      </w:r>
    </w:p>
    <w:p w14:paraId="33E62D52" w14:textId="77777777" w:rsidR="002A4E0C" w:rsidRPr="002A4E0C" w:rsidRDefault="002A4E0C" w:rsidP="002A4E0C">
      <w:r w:rsidRPr="002A4E0C">
        <w:pict w14:anchorId="6D05AD77">
          <v:rect id="_x0000_i1512" style="width:0;height:1.5pt" o:hralign="center" o:hrstd="t" o:hr="t" fillcolor="#a0a0a0" stroked="f"/>
        </w:pict>
      </w:r>
    </w:p>
    <w:p w14:paraId="2065780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85. What is the primary purpose of log normalization?</w:t>
      </w:r>
    </w:p>
    <w:p w14:paraId="6FBBA60C" w14:textId="77777777" w:rsidR="002A4E0C" w:rsidRPr="002A4E0C" w:rsidRDefault="002A4E0C" w:rsidP="002A4E0C">
      <w:r w:rsidRPr="002A4E0C">
        <w:lastRenderedPageBreak/>
        <w:t>A. Remove metadata</w:t>
      </w:r>
      <w:r w:rsidRPr="002A4E0C">
        <w:br/>
        <w:t>B. Convert logs into a consistent format</w:t>
      </w:r>
      <w:r w:rsidRPr="002A4E0C">
        <w:br/>
        <w:t>C. Delete redundant logs</w:t>
      </w:r>
      <w:r w:rsidRPr="002A4E0C">
        <w:br/>
        <w:t>D. Encrypt logs</w:t>
      </w:r>
      <w:r w:rsidRPr="002A4E0C">
        <w:br/>
      </w:r>
      <w:r w:rsidRPr="002A4E0C">
        <w:rPr>
          <w:b/>
          <w:bCs/>
        </w:rPr>
        <w:t>Answer: B</w:t>
      </w:r>
    </w:p>
    <w:p w14:paraId="0CDE08F5" w14:textId="77777777" w:rsidR="002A4E0C" w:rsidRPr="002A4E0C" w:rsidRDefault="002A4E0C" w:rsidP="002A4E0C">
      <w:r w:rsidRPr="002A4E0C">
        <w:pict w14:anchorId="0DDC988F">
          <v:rect id="_x0000_i1513" style="width:0;height:1.5pt" o:hralign="center" o:hrstd="t" o:hr="t" fillcolor="#a0a0a0" stroked="f"/>
        </w:pict>
      </w:r>
    </w:p>
    <w:p w14:paraId="3D0A566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86. A file on a server has a timestamp inconsistent with activity. What is this?</w:t>
      </w:r>
    </w:p>
    <w:p w14:paraId="50A083A1" w14:textId="77777777" w:rsidR="002A4E0C" w:rsidRPr="002A4E0C" w:rsidRDefault="002A4E0C" w:rsidP="002A4E0C">
      <w:r w:rsidRPr="002A4E0C">
        <w:t>A. Shadow copy</w:t>
      </w:r>
      <w:r w:rsidRPr="002A4E0C">
        <w:br/>
        <w:t>B. Time stomping</w:t>
      </w:r>
      <w:r w:rsidRPr="002A4E0C">
        <w:br/>
        <w:t>C. Data masking</w:t>
      </w:r>
      <w:r w:rsidRPr="002A4E0C">
        <w:br/>
        <w:t>D. Obfuscation</w:t>
      </w:r>
      <w:r w:rsidRPr="002A4E0C">
        <w:br/>
      </w:r>
      <w:r w:rsidRPr="002A4E0C">
        <w:rPr>
          <w:b/>
          <w:bCs/>
        </w:rPr>
        <w:t>Answer: B</w:t>
      </w:r>
    </w:p>
    <w:p w14:paraId="38E6A0C3" w14:textId="77777777" w:rsidR="002A4E0C" w:rsidRPr="002A4E0C" w:rsidRDefault="002A4E0C" w:rsidP="002A4E0C">
      <w:r w:rsidRPr="002A4E0C">
        <w:pict w14:anchorId="62D54FD5">
          <v:rect id="_x0000_i1514" style="width:0;height:1.5pt" o:hralign="center" o:hrstd="t" o:hr="t" fillcolor="#a0a0a0" stroked="f"/>
        </w:pict>
      </w:r>
    </w:p>
    <w:p w14:paraId="02B23A8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87. What type of attack forces DNS servers to resolve malicious IPs?</w:t>
      </w:r>
    </w:p>
    <w:p w14:paraId="0A7CE14F" w14:textId="77777777" w:rsidR="002A4E0C" w:rsidRPr="002A4E0C" w:rsidRDefault="002A4E0C" w:rsidP="002A4E0C">
      <w:r w:rsidRPr="002A4E0C">
        <w:t>A. Phishing</w:t>
      </w:r>
      <w:r w:rsidRPr="002A4E0C">
        <w:br/>
        <w:t>B. Poisoning</w:t>
      </w:r>
      <w:r w:rsidRPr="002A4E0C">
        <w:br/>
        <w:t>C. Pharming</w:t>
      </w:r>
      <w:r w:rsidRPr="002A4E0C">
        <w:br/>
        <w:t>D. Sniffing</w:t>
      </w:r>
      <w:r w:rsidRPr="002A4E0C">
        <w:br/>
      </w:r>
      <w:r w:rsidRPr="002A4E0C">
        <w:rPr>
          <w:b/>
          <w:bCs/>
        </w:rPr>
        <w:t>Answer: C</w:t>
      </w:r>
    </w:p>
    <w:p w14:paraId="73DC3C03" w14:textId="77777777" w:rsidR="002A4E0C" w:rsidRPr="002A4E0C" w:rsidRDefault="002A4E0C" w:rsidP="002A4E0C">
      <w:r w:rsidRPr="002A4E0C">
        <w:pict w14:anchorId="2C648CD3">
          <v:rect id="_x0000_i1515" style="width:0;height:1.5pt" o:hralign="center" o:hrstd="t" o:hr="t" fillcolor="#a0a0a0" stroked="f"/>
        </w:pict>
      </w:r>
    </w:p>
    <w:p w14:paraId="62F72548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88. What should be restored FIRST in disaster recovery?</w:t>
      </w:r>
    </w:p>
    <w:p w14:paraId="3E5E22EF" w14:textId="77777777" w:rsidR="002A4E0C" w:rsidRPr="002A4E0C" w:rsidRDefault="002A4E0C" w:rsidP="002A4E0C">
      <w:r w:rsidRPr="002A4E0C">
        <w:t>A. Payroll</w:t>
      </w:r>
      <w:r w:rsidRPr="002A4E0C">
        <w:br/>
        <w:t>B. Systems with highest criticality</w:t>
      </w:r>
      <w:r w:rsidRPr="002A4E0C">
        <w:br/>
        <w:t>C. Email</w:t>
      </w:r>
      <w:r w:rsidRPr="002A4E0C">
        <w:br/>
        <w:t>D. User desktops</w:t>
      </w:r>
      <w:r w:rsidRPr="002A4E0C">
        <w:br/>
      </w:r>
      <w:r w:rsidRPr="002A4E0C">
        <w:rPr>
          <w:b/>
          <w:bCs/>
        </w:rPr>
        <w:t>Answer: B</w:t>
      </w:r>
    </w:p>
    <w:p w14:paraId="3C6EF441" w14:textId="77777777" w:rsidR="002A4E0C" w:rsidRPr="002A4E0C" w:rsidRDefault="002A4E0C" w:rsidP="002A4E0C">
      <w:r w:rsidRPr="002A4E0C">
        <w:pict w14:anchorId="287B4A74">
          <v:rect id="_x0000_i1516" style="width:0;height:1.5pt" o:hralign="center" o:hrstd="t" o:hr="t" fillcolor="#a0a0a0" stroked="f"/>
        </w:pict>
      </w:r>
    </w:p>
    <w:p w14:paraId="079D3BC1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89. Which system uses signatures and anomalies to detect threats?</w:t>
      </w:r>
    </w:p>
    <w:p w14:paraId="360A224C" w14:textId="77777777" w:rsidR="002A4E0C" w:rsidRPr="002A4E0C" w:rsidRDefault="002A4E0C" w:rsidP="002A4E0C">
      <w:r w:rsidRPr="002A4E0C">
        <w:t>A. IDS</w:t>
      </w:r>
      <w:r w:rsidRPr="002A4E0C">
        <w:br/>
        <w:t>B. Router</w:t>
      </w:r>
      <w:r w:rsidRPr="002A4E0C">
        <w:br/>
        <w:t>C. VPN</w:t>
      </w:r>
      <w:r w:rsidRPr="002A4E0C">
        <w:br/>
      </w:r>
      <w:r w:rsidRPr="002A4E0C">
        <w:lastRenderedPageBreak/>
        <w:t>D. Proxy</w:t>
      </w:r>
      <w:r w:rsidRPr="002A4E0C">
        <w:br/>
      </w:r>
      <w:r w:rsidRPr="002A4E0C">
        <w:rPr>
          <w:b/>
          <w:bCs/>
        </w:rPr>
        <w:t>Answer: A</w:t>
      </w:r>
    </w:p>
    <w:p w14:paraId="3DD28684" w14:textId="77777777" w:rsidR="002A4E0C" w:rsidRPr="002A4E0C" w:rsidRDefault="002A4E0C" w:rsidP="002A4E0C">
      <w:r w:rsidRPr="002A4E0C">
        <w:pict w14:anchorId="1CE408C7">
          <v:rect id="_x0000_i1517" style="width:0;height:1.5pt" o:hralign="center" o:hrstd="t" o:hr="t" fillcolor="#a0a0a0" stroked="f"/>
        </w:pict>
      </w:r>
    </w:p>
    <w:p w14:paraId="507F45AD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90. A process that continuously checks system baselines is known as what?</w:t>
      </w:r>
    </w:p>
    <w:p w14:paraId="3DA0E1E1" w14:textId="77777777" w:rsidR="002A4E0C" w:rsidRPr="002A4E0C" w:rsidRDefault="002A4E0C" w:rsidP="002A4E0C">
      <w:r w:rsidRPr="002A4E0C">
        <w:t>A. Hardening</w:t>
      </w:r>
      <w:r w:rsidRPr="002A4E0C">
        <w:br/>
        <w:t>B. Patch management</w:t>
      </w:r>
      <w:r w:rsidRPr="002A4E0C">
        <w:br/>
        <w:t>C. Continuous monitoring</w:t>
      </w:r>
      <w:r w:rsidRPr="002A4E0C">
        <w:br/>
        <w:t>D. Imaging</w:t>
      </w:r>
      <w:r w:rsidRPr="002A4E0C">
        <w:br/>
      </w:r>
      <w:r w:rsidRPr="002A4E0C">
        <w:rPr>
          <w:b/>
          <w:bCs/>
        </w:rPr>
        <w:t>Answer: C</w:t>
      </w:r>
    </w:p>
    <w:p w14:paraId="60063B05" w14:textId="77777777" w:rsidR="002A4E0C" w:rsidRPr="002A4E0C" w:rsidRDefault="002A4E0C" w:rsidP="002A4E0C">
      <w:r w:rsidRPr="002A4E0C">
        <w:pict w14:anchorId="73317C74">
          <v:rect id="_x0000_i1518" style="width:0;height:1.5pt" o:hralign="center" o:hrstd="t" o:hr="t" fillcolor="#a0a0a0" stroked="f"/>
        </w:pict>
      </w:r>
    </w:p>
    <w:p w14:paraId="6A131730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91. What is a root cause analysis used for?</w:t>
      </w:r>
    </w:p>
    <w:p w14:paraId="796D8D9C" w14:textId="77777777" w:rsidR="002A4E0C" w:rsidRPr="002A4E0C" w:rsidRDefault="002A4E0C" w:rsidP="002A4E0C">
      <w:r w:rsidRPr="002A4E0C">
        <w:t>A. Identify vulnerabilities</w:t>
      </w:r>
      <w:r w:rsidRPr="002A4E0C">
        <w:br/>
        <w:t>B. Determine the underlying cause</w:t>
      </w:r>
      <w:r w:rsidRPr="002A4E0C">
        <w:br/>
        <w:t>C. Rank incidents</w:t>
      </w:r>
      <w:r w:rsidRPr="002A4E0C">
        <w:br/>
        <w:t>D. Validate recovery</w:t>
      </w:r>
      <w:r w:rsidRPr="002A4E0C">
        <w:br/>
      </w:r>
      <w:r w:rsidRPr="002A4E0C">
        <w:rPr>
          <w:b/>
          <w:bCs/>
        </w:rPr>
        <w:t>Answer: B</w:t>
      </w:r>
    </w:p>
    <w:p w14:paraId="7ADE9F91" w14:textId="77777777" w:rsidR="002A4E0C" w:rsidRPr="002A4E0C" w:rsidRDefault="002A4E0C" w:rsidP="002A4E0C">
      <w:r w:rsidRPr="002A4E0C">
        <w:pict w14:anchorId="4C8056E4">
          <v:rect id="_x0000_i1519" style="width:0;height:1.5pt" o:hralign="center" o:hrstd="t" o:hr="t" fillcolor="#a0a0a0" stroked="f"/>
        </w:pict>
      </w:r>
    </w:p>
    <w:p w14:paraId="499C6E4B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92. A SIEM alert indicates multiple countries logging into one account. Which attack?</w:t>
      </w:r>
    </w:p>
    <w:p w14:paraId="11400D63" w14:textId="77777777" w:rsidR="002A4E0C" w:rsidRPr="002A4E0C" w:rsidRDefault="002A4E0C" w:rsidP="002A4E0C">
      <w:r w:rsidRPr="002A4E0C">
        <w:t>A. Man-in-the-middle</w:t>
      </w:r>
      <w:r w:rsidRPr="002A4E0C">
        <w:br/>
        <w:t>B. Credential compromise</w:t>
      </w:r>
      <w:r w:rsidRPr="002A4E0C">
        <w:br/>
        <w:t>C. Worm propagation</w:t>
      </w:r>
      <w:r w:rsidRPr="002A4E0C">
        <w:br/>
        <w:t>D. ARP spoofing</w:t>
      </w:r>
      <w:r w:rsidRPr="002A4E0C">
        <w:br/>
      </w:r>
      <w:r w:rsidRPr="002A4E0C">
        <w:rPr>
          <w:b/>
          <w:bCs/>
        </w:rPr>
        <w:t>Answer: B</w:t>
      </w:r>
    </w:p>
    <w:p w14:paraId="614E5625" w14:textId="77777777" w:rsidR="002A4E0C" w:rsidRPr="002A4E0C" w:rsidRDefault="002A4E0C" w:rsidP="002A4E0C">
      <w:r w:rsidRPr="002A4E0C">
        <w:pict w14:anchorId="72924044">
          <v:rect id="_x0000_i1520" style="width:0;height:1.5pt" o:hralign="center" o:hrstd="t" o:hr="t" fillcolor="#a0a0a0" stroked="f"/>
        </w:pict>
      </w:r>
    </w:p>
    <w:p w14:paraId="154BB8B6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93. What is the purpose of a quarantine environment?</w:t>
      </w:r>
    </w:p>
    <w:p w14:paraId="14F9EDD8" w14:textId="77777777" w:rsidR="002A4E0C" w:rsidRPr="002A4E0C" w:rsidRDefault="002A4E0C" w:rsidP="002A4E0C">
      <w:r w:rsidRPr="002A4E0C">
        <w:t>A. Allow anonymous testing</w:t>
      </w:r>
      <w:r w:rsidRPr="002A4E0C">
        <w:br/>
        <w:t>B. Safely isolate suspect files</w:t>
      </w:r>
      <w:r w:rsidRPr="002A4E0C">
        <w:br/>
        <w:t>C. Prevent logging</w:t>
      </w:r>
      <w:r w:rsidRPr="002A4E0C">
        <w:br/>
        <w:t>D. Speed up patching</w:t>
      </w:r>
      <w:r w:rsidRPr="002A4E0C">
        <w:br/>
      </w:r>
      <w:r w:rsidRPr="002A4E0C">
        <w:rPr>
          <w:b/>
          <w:bCs/>
        </w:rPr>
        <w:t>Answer: B</w:t>
      </w:r>
    </w:p>
    <w:p w14:paraId="53263522" w14:textId="77777777" w:rsidR="002A4E0C" w:rsidRPr="002A4E0C" w:rsidRDefault="002A4E0C" w:rsidP="002A4E0C">
      <w:r w:rsidRPr="002A4E0C">
        <w:pict w14:anchorId="6FB86FEE">
          <v:rect id="_x0000_i1521" style="width:0;height:1.5pt" o:hralign="center" o:hrstd="t" o:hr="t" fillcolor="#a0a0a0" stroked="f"/>
        </w:pict>
      </w:r>
    </w:p>
    <w:p w14:paraId="7BD145FF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lastRenderedPageBreak/>
        <w:t>94. A server experiences a DoS attack. What is the immediate priority?</w:t>
      </w:r>
    </w:p>
    <w:p w14:paraId="26773004" w14:textId="77777777" w:rsidR="002A4E0C" w:rsidRPr="002A4E0C" w:rsidRDefault="002A4E0C" w:rsidP="002A4E0C">
      <w:r w:rsidRPr="002A4E0C">
        <w:t>A. Eradicate</w:t>
      </w:r>
      <w:r w:rsidRPr="002A4E0C">
        <w:br/>
        <w:t>B. Restore business operations</w:t>
      </w:r>
      <w:r w:rsidRPr="002A4E0C">
        <w:br/>
        <w:t>C. Notify the CEO</w:t>
      </w:r>
      <w:r w:rsidRPr="002A4E0C">
        <w:br/>
        <w:t>D. Conduct forensics</w:t>
      </w:r>
      <w:r w:rsidRPr="002A4E0C">
        <w:br/>
      </w:r>
      <w:r w:rsidRPr="002A4E0C">
        <w:rPr>
          <w:b/>
          <w:bCs/>
        </w:rPr>
        <w:t>Answer: B</w:t>
      </w:r>
    </w:p>
    <w:p w14:paraId="4579BDFA" w14:textId="77777777" w:rsidR="002A4E0C" w:rsidRPr="002A4E0C" w:rsidRDefault="002A4E0C" w:rsidP="002A4E0C">
      <w:r w:rsidRPr="002A4E0C">
        <w:pict w14:anchorId="11AAE7CA">
          <v:rect id="_x0000_i1522" style="width:0;height:1.5pt" o:hralign="center" o:hrstd="t" o:hr="t" fillcolor="#a0a0a0" stroked="f"/>
        </w:pict>
      </w:r>
    </w:p>
    <w:p w14:paraId="6A7A0652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95. Which device prevents eavesdropping on network cables?</w:t>
      </w:r>
    </w:p>
    <w:p w14:paraId="66516435" w14:textId="77777777" w:rsidR="002A4E0C" w:rsidRPr="002A4E0C" w:rsidRDefault="002A4E0C" w:rsidP="002A4E0C">
      <w:r w:rsidRPr="002A4E0C">
        <w:t>A. Firewall</w:t>
      </w:r>
      <w:r w:rsidRPr="002A4E0C">
        <w:br/>
        <w:t>B. Faraday cage</w:t>
      </w:r>
      <w:r w:rsidRPr="002A4E0C">
        <w:br/>
        <w:t>C. Shielded cabling</w:t>
      </w:r>
      <w:r w:rsidRPr="002A4E0C">
        <w:br/>
        <w:t>D. VLAN</w:t>
      </w:r>
      <w:r w:rsidRPr="002A4E0C">
        <w:br/>
      </w:r>
      <w:r w:rsidRPr="002A4E0C">
        <w:rPr>
          <w:b/>
          <w:bCs/>
        </w:rPr>
        <w:t>Answer: C</w:t>
      </w:r>
    </w:p>
    <w:p w14:paraId="5B7E3F16" w14:textId="77777777" w:rsidR="002A4E0C" w:rsidRPr="002A4E0C" w:rsidRDefault="002A4E0C" w:rsidP="002A4E0C">
      <w:r w:rsidRPr="002A4E0C">
        <w:pict w14:anchorId="648ADA44">
          <v:rect id="_x0000_i1523" style="width:0;height:1.5pt" o:hralign="center" o:hrstd="t" o:hr="t" fillcolor="#a0a0a0" stroked="f"/>
        </w:pict>
      </w:r>
    </w:p>
    <w:p w14:paraId="1547162C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96. A security analyst blocks a malicious IP after an alert. Which action is this?</w:t>
      </w:r>
    </w:p>
    <w:p w14:paraId="632A4E07" w14:textId="77777777" w:rsidR="002A4E0C" w:rsidRPr="002A4E0C" w:rsidRDefault="002A4E0C" w:rsidP="002A4E0C">
      <w:r w:rsidRPr="002A4E0C">
        <w:t>A. Preparation</w:t>
      </w:r>
      <w:r w:rsidRPr="002A4E0C">
        <w:br/>
        <w:t>B. Containment</w:t>
      </w:r>
      <w:r w:rsidRPr="002A4E0C">
        <w:br/>
        <w:t>C. Recovery</w:t>
      </w:r>
      <w:r w:rsidRPr="002A4E0C">
        <w:br/>
        <w:t>D. Lessons learned</w:t>
      </w:r>
      <w:r w:rsidRPr="002A4E0C">
        <w:br/>
      </w:r>
      <w:r w:rsidRPr="002A4E0C">
        <w:rPr>
          <w:b/>
          <w:bCs/>
        </w:rPr>
        <w:t>Answer: B</w:t>
      </w:r>
    </w:p>
    <w:p w14:paraId="69005DA6" w14:textId="77777777" w:rsidR="002A4E0C" w:rsidRPr="002A4E0C" w:rsidRDefault="002A4E0C" w:rsidP="002A4E0C">
      <w:r w:rsidRPr="002A4E0C">
        <w:pict w14:anchorId="3DE45126">
          <v:rect id="_x0000_i1524" style="width:0;height:1.5pt" o:hralign="center" o:hrstd="t" o:hr="t" fillcolor="#a0a0a0" stroked="f"/>
        </w:pict>
      </w:r>
    </w:p>
    <w:p w14:paraId="4E1593D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97. What is the purpose of forensic triage?</w:t>
      </w:r>
    </w:p>
    <w:p w14:paraId="2CD5F746" w14:textId="77777777" w:rsidR="002A4E0C" w:rsidRPr="002A4E0C" w:rsidRDefault="002A4E0C" w:rsidP="002A4E0C">
      <w:r w:rsidRPr="002A4E0C">
        <w:t>A. Delete non-relevant files</w:t>
      </w:r>
      <w:r w:rsidRPr="002A4E0C">
        <w:br/>
        <w:t>B. Prioritize analysis of critical evidence</w:t>
      </w:r>
      <w:r w:rsidRPr="002A4E0C">
        <w:br/>
        <w:t>C. Assign blame</w:t>
      </w:r>
      <w:r w:rsidRPr="002A4E0C">
        <w:br/>
        <w:t>D. Generate audit logs</w:t>
      </w:r>
      <w:r w:rsidRPr="002A4E0C">
        <w:br/>
      </w:r>
      <w:r w:rsidRPr="002A4E0C">
        <w:rPr>
          <w:b/>
          <w:bCs/>
        </w:rPr>
        <w:t>Answer: B</w:t>
      </w:r>
    </w:p>
    <w:p w14:paraId="277C138B" w14:textId="77777777" w:rsidR="002A4E0C" w:rsidRPr="002A4E0C" w:rsidRDefault="002A4E0C" w:rsidP="002A4E0C">
      <w:r w:rsidRPr="002A4E0C">
        <w:pict w14:anchorId="7B09EE9A">
          <v:rect id="_x0000_i1525" style="width:0;height:1.5pt" o:hralign="center" o:hrstd="t" o:hr="t" fillcolor="#a0a0a0" stroked="f"/>
        </w:pict>
      </w:r>
    </w:p>
    <w:p w14:paraId="5E06908A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98. A SOC analyst identifies malware that modifies system calls. What type is MOST likely?</w:t>
      </w:r>
    </w:p>
    <w:p w14:paraId="3CE3DE31" w14:textId="77777777" w:rsidR="002A4E0C" w:rsidRPr="002A4E0C" w:rsidRDefault="002A4E0C" w:rsidP="002A4E0C">
      <w:r w:rsidRPr="002A4E0C">
        <w:t>A. RAT</w:t>
      </w:r>
      <w:r w:rsidRPr="002A4E0C">
        <w:br/>
        <w:t>B. Rootkit</w:t>
      </w:r>
      <w:r w:rsidRPr="002A4E0C">
        <w:br/>
      </w:r>
      <w:r w:rsidRPr="002A4E0C">
        <w:lastRenderedPageBreak/>
        <w:t>C. Worm</w:t>
      </w:r>
      <w:r w:rsidRPr="002A4E0C">
        <w:br/>
        <w:t>D. Trojan</w:t>
      </w:r>
      <w:r w:rsidRPr="002A4E0C">
        <w:br/>
      </w:r>
      <w:r w:rsidRPr="002A4E0C">
        <w:rPr>
          <w:b/>
          <w:bCs/>
        </w:rPr>
        <w:t>Answer: B</w:t>
      </w:r>
    </w:p>
    <w:p w14:paraId="0CCFD266" w14:textId="77777777" w:rsidR="002A4E0C" w:rsidRPr="002A4E0C" w:rsidRDefault="002A4E0C" w:rsidP="002A4E0C">
      <w:r w:rsidRPr="002A4E0C">
        <w:pict w14:anchorId="471374F1">
          <v:rect id="_x0000_i1526" style="width:0;height:1.5pt" o:hralign="center" o:hrstd="t" o:hr="t" fillcolor="#a0a0a0" stroked="f"/>
        </w:pict>
      </w:r>
    </w:p>
    <w:p w14:paraId="1BC7494E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99. What is the BEST technique for preserving volatile memory?</w:t>
      </w:r>
    </w:p>
    <w:p w14:paraId="4753FC4B" w14:textId="77777777" w:rsidR="002A4E0C" w:rsidRPr="002A4E0C" w:rsidRDefault="002A4E0C" w:rsidP="002A4E0C">
      <w:r w:rsidRPr="002A4E0C">
        <w:t>A. Hashing</w:t>
      </w:r>
      <w:r w:rsidRPr="002A4E0C">
        <w:br/>
        <w:t xml:space="preserve">B. Imaging tools (FTK Imager, </w:t>
      </w:r>
      <w:proofErr w:type="spellStart"/>
      <w:r w:rsidRPr="002A4E0C">
        <w:t>LiME</w:t>
      </w:r>
      <w:proofErr w:type="spellEnd"/>
      <w:r w:rsidRPr="002A4E0C">
        <w:t>)</w:t>
      </w:r>
      <w:r w:rsidRPr="002A4E0C">
        <w:br/>
        <w:t>C. Disk cloning</w:t>
      </w:r>
      <w:r w:rsidRPr="002A4E0C">
        <w:br/>
        <w:t>D. Log reviewing</w:t>
      </w:r>
      <w:r w:rsidRPr="002A4E0C">
        <w:br/>
      </w:r>
      <w:r w:rsidRPr="002A4E0C">
        <w:rPr>
          <w:b/>
          <w:bCs/>
        </w:rPr>
        <w:t>Answer: B</w:t>
      </w:r>
    </w:p>
    <w:p w14:paraId="7C02A39B" w14:textId="77777777" w:rsidR="002A4E0C" w:rsidRPr="002A4E0C" w:rsidRDefault="002A4E0C" w:rsidP="002A4E0C">
      <w:r w:rsidRPr="002A4E0C">
        <w:pict w14:anchorId="507A2A13">
          <v:rect id="_x0000_i1527" style="width:0;height:1.5pt" o:hralign="center" o:hrstd="t" o:hr="t" fillcolor="#a0a0a0" stroked="f"/>
        </w:pict>
      </w:r>
    </w:p>
    <w:p w14:paraId="0C4B73C3" w14:textId="77777777" w:rsidR="002A4E0C" w:rsidRPr="002A4E0C" w:rsidRDefault="002A4E0C" w:rsidP="002A4E0C">
      <w:pPr>
        <w:rPr>
          <w:b/>
          <w:bCs/>
        </w:rPr>
      </w:pPr>
      <w:r w:rsidRPr="002A4E0C">
        <w:rPr>
          <w:b/>
          <w:bCs/>
        </w:rPr>
        <w:t>100. After an incident is resolved, what should the team review to improve future response?</w:t>
      </w:r>
    </w:p>
    <w:p w14:paraId="1178FF4D" w14:textId="65D22B78" w:rsidR="00800A2D" w:rsidRDefault="002A4E0C">
      <w:r w:rsidRPr="002A4E0C">
        <w:t>A. System backups</w:t>
      </w:r>
      <w:r w:rsidRPr="002A4E0C">
        <w:br/>
        <w:t>B. Lessons learned</w:t>
      </w:r>
      <w:r w:rsidRPr="002A4E0C">
        <w:br/>
        <w:t>C. Firewall rules</w:t>
      </w:r>
      <w:r w:rsidRPr="002A4E0C">
        <w:br/>
        <w:t>D. Password policy</w:t>
      </w:r>
      <w:r w:rsidRPr="002A4E0C">
        <w:br/>
      </w:r>
      <w:r w:rsidRPr="002A4E0C">
        <w:rPr>
          <w:b/>
          <w:bCs/>
        </w:rPr>
        <w:t>Answer: B</w:t>
      </w:r>
    </w:p>
    <w:sectPr w:rsidR="0080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E0C"/>
    <w:rsid w:val="002A4E0C"/>
    <w:rsid w:val="003913BD"/>
    <w:rsid w:val="0069257E"/>
    <w:rsid w:val="00800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A8EC"/>
  <w15:chartTrackingRefBased/>
  <w15:docId w15:val="{CEEB4590-415D-45A9-97B2-BEE7D902E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1925</Words>
  <Characters>13269</Characters>
  <Application>Microsoft Office Word</Application>
  <DocSecurity>0</DocSecurity>
  <Lines>402</Lines>
  <Paragraphs>297</Paragraphs>
  <ScaleCrop>false</ScaleCrop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Carter</dc:creator>
  <cp:keywords/>
  <dc:description/>
  <cp:lastModifiedBy>Darryl Carter</cp:lastModifiedBy>
  <cp:revision>1</cp:revision>
  <dcterms:created xsi:type="dcterms:W3CDTF">2025-12-05T15:46:00Z</dcterms:created>
  <dcterms:modified xsi:type="dcterms:W3CDTF">2025-12-05T15:48:00Z</dcterms:modified>
</cp:coreProperties>
</file>