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BEA0D" w14:textId="3174A106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Secure Operations (100 Questions)</w:t>
      </w:r>
    </w:p>
    <w:p w14:paraId="75BEE9AF" w14:textId="77777777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Format: Question → Options → Correct Answer Listed as: (Answer: X)</w:t>
      </w:r>
    </w:p>
    <w:p w14:paraId="3817CD3E" w14:textId="77777777" w:rsidR="00B66EBE" w:rsidRPr="00B66EBE" w:rsidRDefault="00B66EBE" w:rsidP="00B66EBE">
      <w:r w:rsidRPr="00B66EBE">
        <w:pict w14:anchorId="718CFB9B">
          <v:rect id="_x0000_i1062" style="width:0;height:1.5pt" o:hralign="center" o:hrstd="t" o:hr="t" fillcolor="#a0a0a0" stroked="f"/>
        </w:pict>
      </w:r>
    </w:p>
    <w:p w14:paraId="0429A84E" w14:textId="77777777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1–25: Monitoring, Logging, and Detection</w:t>
      </w:r>
    </w:p>
    <w:p w14:paraId="4D2A7793" w14:textId="77777777" w:rsidR="00B66EBE" w:rsidRPr="00B66EBE" w:rsidRDefault="00B66EBE" w:rsidP="00B66EBE">
      <w:r w:rsidRPr="00B66EBE">
        <w:rPr>
          <w:b/>
          <w:bCs/>
        </w:rPr>
        <w:t>1. Which log type is MOST useful for detecting unauthorized file access on a Linux system?</w:t>
      </w:r>
      <w:r w:rsidRPr="00B66EBE">
        <w:br/>
        <w:t>A. DHCP logs</w:t>
      </w:r>
      <w:r w:rsidRPr="00B66EBE">
        <w:br/>
        <w:t>B. File integrity monitoring logs</w:t>
      </w:r>
      <w:r w:rsidRPr="00B66EBE">
        <w:br/>
        <w:t>C. DNS logs</w:t>
      </w:r>
      <w:r w:rsidRPr="00B66EBE">
        <w:br/>
        <w:t>D. Patch logs</w:t>
      </w:r>
      <w:r w:rsidRPr="00B66EBE">
        <w:br/>
      </w:r>
      <w:r w:rsidRPr="00B66EBE">
        <w:rPr>
          <w:b/>
          <w:bCs/>
        </w:rPr>
        <w:t>Answer: B</w:t>
      </w:r>
    </w:p>
    <w:p w14:paraId="713A27ED" w14:textId="77777777" w:rsidR="00B66EBE" w:rsidRPr="00B66EBE" w:rsidRDefault="00B66EBE" w:rsidP="00B66EBE">
      <w:r w:rsidRPr="00B66EBE">
        <w:rPr>
          <w:b/>
          <w:bCs/>
        </w:rPr>
        <w:t>2. What does SIEM correlation primarily accomplish?</w:t>
      </w:r>
      <w:r w:rsidRPr="00B66EBE">
        <w:br/>
        <w:t>A. Encrypts logs</w:t>
      </w:r>
      <w:r w:rsidRPr="00B66EBE">
        <w:br/>
        <w:t>B. Combines related events to identify patterns</w:t>
      </w:r>
      <w:r w:rsidRPr="00B66EBE">
        <w:br/>
        <w:t>C. Eliminates false positives entirely</w:t>
      </w:r>
      <w:r w:rsidRPr="00B66EBE">
        <w:br/>
        <w:t>D. Blocks malicious hosts</w:t>
      </w:r>
      <w:r w:rsidRPr="00B66EBE">
        <w:br/>
      </w:r>
      <w:r w:rsidRPr="00B66EBE">
        <w:rPr>
          <w:b/>
          <w:bCs/>
        </w:rPr>
        <w:t>Answer: B</w:t>
      </w:r>
    </w:p>
    <w:p w14:paraId="5F1AB405" w14:textId="77777777" w:rsidR="00B66EBE" w:rsidRPr="00B66EBE" w:rsidRDefault="00B66EBE" w:rsidP="00B66EBE">
      <w:r w:rsidRPr="00B66EBE">
        <w:rPr>
          <w:b/>
          <w:bCs/>
        </w:rPr>
        <w:t>3. Which of the following BEST represents a SIEM’s “normalization” feature?</w:t>
      </w:r>
      <w:r w:rsidRPr="00B66EBE">
        <w:br/>
        <w:t>A. Encrypting all log data</w:t>
      </w:r>
      <w:r w:rsidRPr="00B66EBE">
        <w:br/>
        <w:t>B. Converting logs into a common format</w:t>
      </w:r>
      <w:r w:rsidRPr="00B66EBE">
        <w:br/>
        <w:t>C. Archiving logs</w:t>
      </w:r>
      <w:r w:rsidRPr="00B66EBE">
        <w:br/>
        <w:t>D. Generating reports on demand</w:t>
      </w:r>
      <w:r w:rsidRPr="00B66EBE">
        <w:br/>
      </w:r>
      <w:r w:rsidRPr="00B66EBE">
        <w:rPr>
          <w:b/>
          <w:bCs/>
        </w:rPr>
        <w:t>Answer: B</w:t>
      </w:r>
    </w:p>
    <w:p w14:paraId="1E7906A6" w14:textId="77777777" w:rsidR="00B66EBE" w:rsidRPr="00B66EBE" w:rsidRDefault="00B66EBE" w:rsidP="00B66EBE">
      <w:r w:rsidRPr="00B66EBE">
        <w:rPr>
          <w:b/>
          <w:bCs/>
        </w:rPr>
        <w:t>4. Which tool alerts security teams in real time about anomalies?</w:t>
      </w:r>
      <w:r w:rsidRPr="00B66EBE">
        <w:br/>
        <w:t>A. Backup server</w:t>
      </w:r>
      <w:r w:rsidRPr="00B66EBE">
        <w:br/>
        <w:t>B. File server</w:t>
      </w:r>
      <w:r w:rsidRPr="00B66EBE">
        <w:br/>
        <w:t>C. SIEM</w:t>
      </w:r>
      <w:r w:rsidRPr="00B66EBE">
        <w:br/>
        <w:t>D. MDM</w:t>
      </w:r>
      <w:r w:rsidRPr="00B66EBE">
        <w:br/>
      </w:r>
      <w:r w:rsidRPr="00B66EBE">
        <w:rPr>
          <w:b/>
          <w:bCs/>
        </w:rPr>
        <w:t>Answer: C</w:t>
      </w:r>
    </w:p>
    <w:p w14:paraId="2400D830" w14:textId="77777777" w:rsidR="00B66EBE" w:rsidRPr="00B66EBE" w:rsidRDefault="00B66EBE" w:rsidP="00B66EBE">
      <w:r w:rsidRPr="00B66EBE">
        <w:rPr>
          <w:b/>
          <w:bCs/>
        </w:rPr>
        <w:t>5. Which of the following logs would BEST detect password spraying?</w:t>
      </w:r>
      <w:r w:rsidRPr="00B66EBE">
        <w:br/>
        <w:t>A. DHCP logs</w:t>
      </w:r>
      <w:r w:rsidRPr="00B66EBE">
        <w:br/>
        <w:t>B. Authentication logs</w:t>
      </w:r>
      <w:r w:rsidRPr="00B66EBE">
        <w:br/>
        <w:t>C. System uptime logs</w:t>
      </w:r>
      <w:r w:rsidRPr="00B66EBE">
        <w:br/>
      </w:r>
      <w:r w:rsidRPr="00B66EBE">
        <w:lastRenderedPageBreak/>
        <w:t>D. Physical access logs</w:t>
      </w:r>
      <w:r w:rsidRPr="00B66EBE">
        <w:br/>
      </w:r>
      <w:r w:rsidRPr="00B66EBE">
        <w:rPr>
          <w:b/>
          <w:bCs/>
        </w:rPr>
        <w:t>Answer: B</w:t>
      </w:r>
    </w:p>
    <w:p w14:paraId="4F7260A9" w14:textId="77777777" w:rsidR="00B66EBE" w:rsidRPr="00B66EBE" w:rsidRDefault="00B66EBE" w:rsidP="00B66EBE">
      <w:r w:rsidRPr="00B66EBE">
        <w:rPr>
          <w:b/>
          <w:bCs/>
        </w:rPr>
        <w:t>6. A growing number of failed logins across multiple accounts MOST likely indicates what?</w:t>
      </w:r>
      <w:r w:rsidRPr="00B66EBE">
        <w:br/>
        <w:t>A. Account lockout policy failure</w:t>
      </w:r>
      <w:r w:rsidRPr="00B66EBE">
        <w:br/>
        <w:t>B. Password spraying</w:t>
      </w:r>
      <w:r w:rsidRPr="00B66EBE">
        <w:br/>
        <w:t>C. Device misconfiguration</w:t>
      </w:r>
      <w:r w:rsidRPr="00B66EBE">
        <w:br/>
        <w:t>D. Routine maintenance</w:t>
      </w:r>
      <w:r w:rsidRPr="00B66EBE">
        <w:br/>
      </w:r>
      <w:r w:rsidRPr="00B66EBE">
        <w:rPr>
          <w:b/>
          <w:bCs/>
        </w:rPr>
        <w:t>Answer: B</w:t>
      </w:r>
    </w:p>
    <w:p w14:paraId="71F30836" w14:textId="77777777" w:rsidR="00B66EBE" w:rsidRPr="00B66EBE" w:rsidRDefault="00B66EBE" w:rsidP="00B66EBE">
      <w:r w:rsidRPr="00B66EBE">
        <w:rPr>
          <w:b/>
          <w:bCs/>
        </w:rPr>
        <w:t>7. Which log review technique involves comparing current activity to historical norms?</w:t>
      </w:r>
      <w:r w:rsidRPr="00B66EBE">
        <w:br/>
        <w:t>A. Retention</w:t>
      </w:r>
      <w:r w:rsidRPr="00B66EBE">
        <w:br/>
        <w:t>B. Baseline analysis</w:t>
      </w:r>
      <w:r w:rsidRPr="00B66EBE">
        <w:br/>
        <w:t>C. Aggregation</w:t>
      </w:r>
      <w:r w:rsidRPr="00B66EBE">
        <w:br/>
        <w:t>D. Tokenization</w:t>
      </w:r>
      <w:r w:rsidRPr="00B66EBE">
        <w:br/>
      </w:r>
      <w:r w:rsidRPr="00B66EBE">
        <w:rPr>
          <w:b/>
          <w:bCs/>
        </w:rPr>
        <w:t>Answer: B</w:t>
      </w:r>
    </w:p>
    <w:p w14:paraId="138EF123" w14:textId="77777777" w:rsidR="00B66EBE" w:rsidRPr="00B66EBE" w:rsidRDefault="00B66EBE" w:rsidP="00B66EBE">
      <w:r w:rsidRPr="00B66EBE">
        <w:rPr>
          <w:b/>
          <w:bCs/>
        </w:rPr>
        <w:t>8. Which system monitors changes to critical system files?</w:t>
      </w:r>
      <w:r w:rsidRPr="00B66EBE">
        <w:br/>
        <w:t>A. HIPS</w:t>
      </w:r>
      <w:r w:rsidRPr="00B66EBE">
        <w:br/>
        <w:t>B. FIM</w:t>
      </w:r>
      <w:r w:rsidRPr="00B66EBE">
        <w:br/>
        <w:t>C. SIEM</w:t>
      </w:r>
      <w:r w:rsidRPr="00B66EBE">
        <w:br/>
        <w:t>D. DLP</w:t>
      </w:r>
      <w:r w:rsidRPr="00B66EBE">
        <w:br/>
      </w:r>
      <w:r w:rsidRPr="00B66EBE">
        <w:rPr>
          <w:b/>
          <w:bCs/>
        </w:rPr>
        <w:t>Answer: B</w:t>
      </w:r>
    </w:p>
    <w:p w14:paraId="6DC58662" w14:textId="77777777" w:rsidR="00B66EBE" w:rsidRPr="00B66EBE" w:rsidRDefault="00B66EBE" w:rsidP="00B66EBE">
      <w:r w:rsidRPr="00B66EBE">
        <w:rPr>
          <w:b/>
          <w:bCs/>
        </w:rPr>
        <w:t>9. A SOC analyst sees multiple alerts from different tools related to the same activity. What SIEM feature helps consolidate these?</w:t>
      </w:r>
      <w:r w:rsidRPr="00B66EBE">
        <w:br/>
        <w:t>A. Aggregation</w:t>
      </w:r>
      <w:r w:rsidRPr="00B66EBE">
        <w:br/>
        <w:t>B. Hashing</w:t>
      </w:r>
      <w:r w:rsidRPr="00B66EBE">
        <w:br/>
        <w:t>C. Normalization</w:t>
      </w:r>
      <w:r w:rsidRPr="00B66EBE">
        <w:br/>
        <w:t>D. Sanitization</w:t>
      </w:r>
      <w:r w:rsidRPr="00B66EBE">
        <w:br/>
      </w:r>
      <w:r w:rsidRPr="00B66EBE">
        <w:rPr>
          <w:b/>
          <w:bCs/>
        </w:rPr>
        <w:t>Answer: A</w:t>
      </w:r>
    </w:p>
    <w:p w14:paraId="4DC1400F" w14:textId="77777777" w:rsidR="00B66EBE" w:rsidRPr="00B66EBE" w:rsidRDefault="00B66EBE" w:rsidP="00B66EBE">
      <w:r w:rsidRPr="00B66EBE">
        <w:rPr>
          <w:b/>
          <w:bCs/>
        </w:rPr>
        <w:t>10. What is the primary purpose of log retention?</w:t>
      </w:r>
      <w:r w:rsidRPr="00B66EBE">
        <w:br/>
        <w:t>A. Improving bandwidth</w:t>
      </w:r>
      <w:r w:rsidRPr="00B66EBE">
        <w:br/>
        <w:t>B. Reducing storage cost</w:t>
      </w:r>
      <w:r w:rsidRPr="00B66EBE">
        <w:br/>
        <w:t>C. Supporting investigations</w:t>
      </w:r>
      <w:r w:rsidRPr="00B66EBE">
        <w:br/>
        <w:t>D. Preventing malware</w:t>
      </w:r>
      <w:r w:rsidRPr="00B66EBE">
        <w:br/>
      </w:r>
      <w:r w:rsidRPr="00B66EBE">
        <w:rPr>
          <w:b/>
          <w:bCs/>
        </w:rPr>
        <w:t>Answer: C</w:t>
      </w:r>
    </w:p>
    <w:p w14:paraId="09C34D01" w14:textId="77777777" w:rsidR="00B66EBE" w:rsidRPr="00B66EBE" w:rsidRDefault="00B66EBE" w:rsidP="00B66EBE">
      <w:r w:rsidRPr="00B66EBE">
        <w:rPr>
          <w:b/>
          <w:bCs/>
        </w:rPr>
        <w:lastRenderedPageBreak/>
        <w:t>11. Which of the following BEST detects lateral movement?</w:t>
      </w:r>
      <w:r w:rsidRPr="00B66EBE">
        <w:br/>
        <w:t>A. Printer logs</w:t>
      </w:r>
      <w:r w:rsidRPr="00B66EBE">
        <w:br/>
        <w:t>B. East–west traffic analysis</w:t>
      </w:r>
      <w:r w:rsidRPr="00B66EBE">
        <w:br/>
        <w:t>C. North–south traffic filtering</w:t>
      </w:r>
      <w:r w:rsidRPr="00B66EBE">
        <w:br/>
        <w:t>D. Patch management</w:t>
      </w:r>
      <w:r w:rsidRPr="00B66EBE">
        <w:br/>
      </w:r>
      <w:r w:rsidRPr="00B66EBE">
        <w:rPr>
          <w:b/>
          <w:bCs/>
        </w:rPr>
        <w:t>Answer: B</w:t>
      </w:r>
    </w:p>
    <w:p w14:paraId="246DD2C4" w14:textId="77777777" w:rsidR="00B66EBE" w:rsidRPr="00B66EBE" w:rsidRDefault="00B66EBE" w:rsidP="00B66EBE">
      <w:r w:rsidRPr="00B66EBE">
        <w:rPr>
          <w:b/>
          <w:bCs/>
        </w:rPr>
        <w:t>12. Which metric helps determine the effectiveness of SOC alert handling?</w:t>
      </w:r>
      <w:r w:rsidRPr="00B66EBE">
        <w:br/>
        <w:t>A. MTTR</w:t>
      </w:r>
      <w:r w:rsidRPr="00B66EBE">
        <w:br/>
        <w:t>B. RTO</w:t>
      </w:r>
      <w:r w:rsidRPr="00B66EBE">
        <w:br/>
        <w:t>C. RPO</w:t>
      </w:r>
      <w:r w:rsidRPr="00B66EBE">
        <w:br/>
        <w:t>D. ROI</w:t>
      </w:r>
      <w:r w:rsidRPr="00B66EBE">
        <w:br/>
      </w:r>
      <w:r w:rsidRPr="00B66EBE">
        <w:rPr>
          <w:b/>
          <w:bCs/>
        </w:rPr>
        <w:t>Answer: A</w:t>
      </w:r>
    </w:p>
    <w:p w14:paraId="243B73E9" w14:textId="77777777" w:rsidR="00B66EBE" w:rsidRPr="00B66EBE" w:rsidRDefault="00B66EBE" w:rsidP="00B66EBE">
      <w:r w:rsidRPr="00B66EBE">
        <w:rPr>
          <w:b/>
          <w:bCs/>
        </w:rPr>
        <w:t>13. Which alert type requires immediate SOC action?</w:t>
      </w:r>
      <w:r w:rsidRPr="00B66EBE">
        <w:br/>
        <w:t>A. Informational</w:t>
      </w:r>
      <w:r w:rsidRPr="00B66EBE">
        <w:br/>
        <w:t>B. Warning</w:t>
      </w:r>
      <w:r w:rsidRPr="00B66EBE">
        <w:br/>
        <w:t>C. Critical</w:t>
      </w:r>
      <w:r w:rsidRPr="00B66EBE">
        <w:br/>
        <w:t>D. Debug</w:t>
      </w:r>
      <w:r w:rsidRPr="00B66EBE">
        <w:br/>
      </w:r>
      <w:r w:rsidRPr="00B66EBE">
        <w:rPr>
          <w:b/>
          <w:bCs/>
        </w:rPr>
        <w:t>Answer: C</w:t>
      </w:r>
    </w:p>
    <w:p w14:paraId="17DA68CB" w14:textId="77777777" w:rsidR="00B66EBE" w:rsidRPr="00B66EBE" w:rsidRDefault="00B66EBE" w:rsidP="00B66EBE">
      <w:r w:rsidRPr="00B66EBE">
        <w:rPr>
          <w:b/>
          <w:bCs/>
        </w:rPr>
        <w:t>14. In log analysis, what is a “false negative”?</w:t>
      </w:r>
      <w:r w:rsidRPr="00B66EBE">
        <w:br/>
        <w:t>A. Alert triggered without threat</w:t>
      </w:r>
      <w:r w:rsidRPr="00B66EBE">
        <w:br/>
        <w:t>B. Threat exists but no alert triggered</w:t>
      </w:r>
      <w:r w:rsidRPr="00B66EBE">
        <w:br/>
        <w:t>C. Alert for benign activity</w:t>
      </w:r>
      <w:r w:rsidRPr="00B66EBE">
        <w:br/>
        <w:t>D. Successful mitigation alert</w:t>
      </w:r>
      <w:r w:rsidRPr="00B66EBE">
        <w:br/>
      </w:r>
      <w:r w:rsidRPr="00B66EBE">
        <w:rPr>
          <w:b/>
          <w:bCs/>
        </w:rPr>
        <w:t>Answer: B</w:t>
      </w:r>
    </w:p>
    <w:p w14:paraId="30F30199" w14:textId="77777777" w:rsidR="00B66EBE" w:rsidRPr="00B66EBE" w:rsidRDefault="00B66EBE" w:rsidP="00B66EBE">
      <w:r w:rsidRPr="00B66EBE">
        <w:rPr>
          <w:b/>
          <w:bCs/>
        </w:rPr>
        <w:t>15. Which of the following is a reason to centralize logs?</w:t>
      </w:r>
      <w:r w:rsidRPr="00B66EBE">
        <w:br/>
        <w:t>A. Faster data deletion</w:t>
      </w:r>
      <w:r w:rsidRPr="00B66EBE">
        <w:br/>
        <w:t>B. Consistent analysis</w:t>
      </w:r>
      <w:r w:rsidRPr="00B66EBE">
        <w:br/>
        <w:t>C. Higher cost</w:t>
      </w:r>
      <w:r w:rsidRPr="00B66EBE">
        <w:br/>
        <w:t>D. Lower bandwidth</w:t>
      </w:r>
      <w:r w:rsidRPr="00B66EBE">
        <w:br/>
      </w:r>
      <w:r w:rsidRPr="00B66EBE">
        <w:rPr>
          <w:b/>
          <w:bCs/>
        </w:rPr>
        <w:t>Answer: B</w:t>
      </w:r>
    </w:p>
    <w:p w14:paraId="759119DA" w14:textId="77777777" w:rsidR="00B66EBE" w:rsidRPr="00B66EBE" w:rsidRDefault="00B66EBE" w:rsidP="00B66EBE">
      <w:r w:rsidRPr="00B66EBE">
        <w:rPr>
          <w:b/>
          <w:bCs/>
        </w:rPr>
        <w:t>16. What mitigates log tampering?</w:t>
      </w:r>
      <w:r w:rsidRPr="00B66EBE">
        <w:br/>
        <w:t>A. Compression</w:t>
      </w:r>
      <w:r w:rsidRPr="00B66EBE">
        <w:br/>
        <w:t>B. Immutable storage</w:t>
      </w:r>
      <w:r w:rsidRPr="00B66EBE">
        <w:br/>
        <w:t>C. Data masking</w:t>
      </w:r>
      <w:r w:rsidRPr="00B66EBE">
        <w:br/>
      </w:r>
      <w:r w:rsidRPr="00B66EBE">
        <w:lastRenderedPageBreak/>
        <w:t>D. VLANs</w:t>
      </w:r>
      <w:r w:rsidRPr="00B66EBE">
        <w:br/>
      </w:r>
      <w:r w:rsidRPr="00B66EBE">
        <w:rPr>
          <w:b/>
          <w:bCs/>
        </w:rPr>
        <w:t>Answer: B</w:t>
      </w:r>
    </w:p>
    <w:p w14:paraId="5A99C724" w14:textId="77777777" w:rsidR="00B66EBE" w:rsidRPr="00B66EBE" w:rsidRDefault="00B66EBE" w:rsidP="00B66EBE">
      <w:r w:rsidRPr="00B66EBE">
        <w:rPr>
          <w:b/>
          <w:bCs/>
        </w:rPr>
        <w:t>17. IDS that detects zero-day anomalies relies on what?</w:t>
      </w:r>
      <w:r w:rsidRPr="00B66EBE">
        <w:br/>
        <w:t>A. Signature matching</w:t>
      </w:r>
      <w:r w:rsidRPr="00B66EBE">
        <w:br/>
        <w:t>B. Static rules</w:t>
      </w:r>
      <w:r w:rsidRPr="00B66EBE">
        <w:br/>
        <w:t>C. Heuristics and behavior analysis</w:t>
      </w:r>
      <w:r w:rsidRPr="00B66EBE">
        <w:br/>
        <w:t>D. DNS filters</w:t>
      </w:r>
      <w:r w:rsidRPr="00B66EBE">
        <w:br/>
      </w:r>
      <w:r w:rsidRPr="00B66EBE">
        <w:rPr>
          <w:b/>
          <w:bCs/>
        </w:rPr>
        <w:t>Answer: C</w:t>
      </w:r>
    </w:p>
    <w:p w14:paraId="58798F29" w14:textId="77777777" w:rsidR="00B66EBE" w:rsidRPr="00B66EBE" w:rsidRDefault="00B66EBE" w:rsidP="00B66EBE">
      <w:r w:rsidRPr="00B66EBE">
        <w:rPr>
          <w:b/>
          <w:bCs/>
        </w:rPr>
        <w:t>18. Which SIEM feature identifies unusual traffic spikes?</w:t>
      </w:r>
      <w:r w:rsidRPr="00B66EBE">
        <w:br/>
        <w:t>A. Signature detection</w:t>
      </w:r>
      <w:r w:rsidRPr="00B66EBE">
        <w:br/>
        <w:t>B. Baselining</w:t>
      </w:r>
      <w:r w:rsidRPr="00B66EBE">
        <w:br/>
        <w:t>C. Tokenization</w:t>
      </w:r>
      <w:r w:rsidRPr="00B66EBE">
        <w:br/>
        <w:t>D. Deduplication</w:t>
      </w:r>
      <w:r w:rsidRPr="00B66EBE">
        <w:br/>
      </w:r>
      <w:r w:rsidRPr="00B66EBE">
        <w:rPr>
          <w:b/>
          <w:bCs/>
        </w:rPr>
        <w:t>Answer: B</w:t>
      </w:r>
    </w:p>
    <w:p w14:paraId="4A7604FD" w14:textId="77777777" w:rsidR="00B66EBE" w:rsidRPr="00B66EBE" w:rsidRDefault="00B66EBE" w:rsidP="00B66EBE">
      <w:r w:rsidRPr="00B66EBE">
        <w:rPr>
          <w:b/>
          <w:bCs/>
        </w:rPr>
        <w:t>19. Which device MOST helps detect port scanning?</w:t>
      </w:r>
      <w:r w:rsidRPr="00B66EBE">
        <w:br/>
        <w:t>A. Switch</w:t>
      </w:r>
      <w:r w:rsidRPr="00B66EBE">
        <w:br/>
        <w:t>B. IDS</w:t>
      </w:r>
      <w:r w:rsidRPr="00B66EBE">
        <w:br/>
        <w:t>C. Printer</w:t>
      </w:r>
      <w:r w:rsidRPr="00B66EBE">
        <w:br/>
        <w:t>D. Proxy</w:t>
      </w:r>
      <w:r w:rsidRPr="00B66EBE">
        <w:br/>
      </w:r>
      <w:r w:rsidRPr="00B66EBE">
        <w:rPr>
          <w:b/>
          <w:bCs/>
        </w:rPr>
        <w:t>Answer: B</w:t>
      </w:r>
    </w:p>
    <w:p w14:paraId="2CAA49BC" w14:textId="77777777" w:rsidR="00B66EBE" w:rsidRPr="00B66EBE" w:rsidRDefault="00B66EBE" w:rsidP="00B66EBE">
      <w:r w:rsidRPr="00B66EBE">
        <w:rPr>
          <w:b/>
          <w:bCs/>
        </w:rPr>
        <w:t>20. A SOC analyst sees logs with “authentication from unknown IP range.” What type of detection is this?</w:t>
      </w:r>
      <w:r w:rsidRPr="00B66EBE">
        <w:br/>
        <w:t>A. Signature-based</w:t>
      </w:r>
      <w:r w:rsidRPr="00B66EBE">
        <w:br/>
        <w:t>B. Allowlisting</w:t>
      </w:r>
      <w:r w:rsidRPr="00B66EBE">
        <w:br/>
        <w:t>C. Anomaly-based</w:t>
      </w:r>
      <w:r w:rsidRPr="00B66EBE">
        <w:br/>
        <w:t>D. Role-based</w:t>
      </w:r>
      <w:r w:rsidRPr="00B66EBE">
        <w:br/>
      </w:r>
      <w:r w:rsidRPr="00B66EBE">
        <w:rPr>
          <w:b/>
          <w:bCs/>
        </w:rPr>
        <w:t>Answer: C</w:t>
      </w:r>
    </w:p>
    <w:p w14:paraId="1BDB7363" w14:textId="77777777" w:rsidR="00B66EBE" w:rsidRPr="00B66EBE" w:rsidRDefault="00B66EBE" w:rsidP="00B66EBE">
      <w:r w:rsidRPr="00B66EBE">
        <w:rPr>
          <w:b/>
          <w:bCs/>
        </w:rPr>
        <w:t>21. What is the purpose of an audit trail?</w:t>
      </w:r>
      <w:r w:rsidRPr="00B66EBE">
        <w:br/>
        <w:t>A. Speed up systems</w:t>
      </w:r>
      <w:r w:rsidRPr="00B66EBE">
        <w:br/>
        <w:t>B. Track user activity</w:t>
      </w:r>
      <w:r w:rsidRPr="00B66EBE">
        <w:br/>
        <w:t>C. Replace antivirus</w:t>
      </w:r>
      <w:r w:rsidRPr="00B66EBE">
        <w:br/>
        <w:t>D. Improve password strength</w:t>
      </w:r>
      <w:r w:rsidRPr="00B66EBE">
        <w:br/>
      </w:r>
      <w:r w:rsidRPr="00B66EBE">
        <w:rPr>
          <w:b/>
          <w:bCs/>
        </w:rPr>
        <w:t>Answer: B</w:t>
      </w:r>
    </w:p>
    <w:p w14:paraId="4CE65862" w14:textId="77777777" w:rsidR="00B66EBE" w:rsidRPr="00B66EBE" w:rsidRDefault="00B66EBE" w:rsidP="00B66EBE">
      <w:r w:rsidRPr="00B66EBE">
        <w:rPr>
          <w:b/>
          <w:bCs/>
        </w:rPr>
        <w:t>22. Excessive DNS queries from a single endpoint likely indicates:</w:t>
      </w:r>
      <w:r w:rsidRPr="00B66EBE">
        <w:rPr>
          <w:b/>
          <w:bCs/>
        </w:rPr>
        <w:br/>
        <w:t>A. Logging misconfiguration</w:t>
      </w:r>
      <w:r w:rsidRPr="00B66EBE">
        <w:rPr>
          <w:b/>
          <w:bCs/>
        </w:rPr>
        <w:br/>
      </w:r>
      <w:r w:rsidRPr="00B66EBE">
        <w:rPr>
          <w:b/>
          <w:bCs/>
        </w:rPr>
        <w:lastRenderedPageBreak/>
        <w:t>B. Data exfiltration</w:t>
      </w:r>
      <w:r w:rsidRPr="00B66EBE">
        <w:rPr>
          <w:b/>
          <w:bCs/>
        </w:rPr>
        <w:br/>
        <w:t>C. Ransomware</w:t>
      </w:r>
      <w:r w:rsidRPr="00B66EBE">
        <w:rPr>
          <w:b/>
          <w:bCs/>
        </w:rPr>
        <w:br/>
        <w:t>D. Credential misuse</w:t>
      </w:r>
      <w:r w:rsidRPr="00B66EBE">
        <w:br/>
      </w:r>
      <w:r w:rsidRPr="00B66EBE">
        <w:rPr>
          <w:b/>
          <w:bCs/>
        </w:rPr>
        <w:t>Answer: B</w:t>
      </w:r>
    </w:p>
    <w:p w14:paraId="3BD98304" w14:textId="77777777" w:rsidR="00B66EBE" w:rsidRPr="00B66EBE" w:rsidRDefault="00B66EBE" w:rsidP="00B66EBE">
      <w:r w:rsidRPr="00B66EBE">
        <w:rPr>
          <w:b/>
          <w:bCs/>
        </w:rPr>
        <w:t>23. What improves SIEM accuracy by reducing redundant logs?</w:t>
      </w:r>
      <w:r w:rsidRPr="00B66EBE">
        <w:br/>
        <w:t>A. Pseudonymization</w:t>
      </w:r>
      <w:r w:rsidRPr="00B66EBE">
        <w:br/>
        <w:t>B. Log deduplication</w:t>
      </w:r>
      <w:r w:rsidRPr="00B66EBE">
        <w:br/>
        <w:t>C. Packet shaping</w:t>
      </w:r>
      <w:r w:rsidRPr="00B66EBE">
        <w:br/>
        <w:t>D. Password rotation</w:t>
      </w:r>
      <w:r w:rsidRPr="00B66EBE">
        <w:br/>
      </w:r>
      <w:r w:rsidRPr="00B66EBE">
        <w:rPr>
          <w:b/>
          <w:bCs/>
        </w:rPr>
        <w:t>Answer: B</w:t>
      </w:r>
    </w:p>
    <w:p w14:paraId="2283FB02" w14:textId="77777777" w:rsidR="00B66EBE" w:rsidRPr="00B66EBE" w:rsidRDefault="00B66EBE" w:rsidP="00B66EBE">
      <w:r w:rsidRPr="00B66EBE">
        <w:rPr>
          <w:b/>
          <w:bCs/>
        </w:rPr>
        <w:t>24. Which log type is MOST helpful in tracking device compliance?</w:t>
      </w:r>
      <w:r w:rsidRPr="00B66EBE">
        <w:br/>
        <w:t>A. Authentication logs</w:t>
      </w:r>
      <w:r w:rsidRPr="00B66EBE">
        <w:br/>
        <w:t>B. System configuration logs</w:t>
      </w:r>
      <w:r w:rsidRPr="00B66EBE">
        <w:br/>
        <w:t>C. Application error logs</w:t>
      </w:r>
      <w:r w:rsidRPr="00B66EBE">
        <w:br/>
        <w:t>D. DHCP logs</w:t>
      </w:r>
      <w:r w:rsidRPr="00B66EBE">
        <w:br/>
      </w:r>
      <w:r w:rsidRPr="00B66EBE">
        <w:rPr>
          <w:b/>
          <w:bCs/>
        </w:rPr>
        <w:t>Answer: B</w:t>
      </w:r>
    </w:p>
    <w:p w14:paraId="3C414B4D" w14:textId="77777777" w:rsidR="00B66EBE" w:rsidRPr="00B66EBE" w:rsidRDefault="00B66EBE" w:rsidP="00B66EBE">
      <w:r w:rsidRPr="00B66EBE">
        <w:rPr>
          <w:b/>
          <w:bCs/>
        </w:rPr>
        <w:t>25. What is a common cause of excessive false positives in detection systems?</w:t>
      </w:r>
      <w:r w:rsidRPr="00B66EBE">
        <w:br/>
        <w:t>A. Too few alerts</w:t>
      </w:r>
      <w:r w:rsidRPr="00B66EBE">
        <w:br/>
        <w:t>B. Poor tuning</w:t>
      </w:r>
      <w:r w:rsidRPr="00B66EBE">
        <w:br/>
        <w:t>C. Weak encryption</w:t>
      </w:r>
      <w:r w:rsidRPr="00B66EBE">
        <w:br/>
        <w:t>D. Patch failures</w:t>
      </w:r>
      <w:r w:rsidRPr="00B66EBE">
        <w:br/>
      </w:r>
      <w:r w:rsidRPr="00B66EBE">
        <w:rPr>
          <w:b/>
          <w:bCs/>
        </w:rPr>
        <w:t>Answer: B</w:t>
      </w:r>
    </w:p>
    <w:p w14:paraId="2FF29F11" w14:textId="77777777" w:rsidR="00B66EBE" w:rsidRPr="00B66EBE" w:rsidRDefault="00B66EBE" w:rsidP="00B66EBE">
      <w:r w:rsidRPr="00B66EBE">
        <w:pict w14:anchorId="489D5A86">
          <v:rect id="_x0000_i1063" style="width:0;height:1.5pt" o:hralign="center" o:hrstd="t" o:hr="t" fillcolor="#a0a0a0" stroked="f"/>
        </w:pict>
      </w:r>
    </w:p>
    <w:p w14:paraId="09CD1DB4" w14:textId="77777777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26–50: Incident Response</w:t>
      </w:r>
    </w:p>
    <w:p w14:paraId="1CF943A8" w14:textId="77777777" w:rsidR="00B66EBE" w:rsidRPr="00B66EBE" w:rsidRDefault="00B66EBE" w:rsidP="00B66EBE">
      <w:r w:rsidRPr="00B66EBE">
        <w:rPr>
          <w:b/>
          <w:bCs/>
        </w:rPr>
        <w:t>26. What is the FIRST step of the incident response lifecycle?</w:t>
      </w:r>
      <w:r w:rsidRPr="00B66EBE">
        <w:br/>
        <w:t>A. Eradication</w:t>
      </w:r>
      <w:r w:rsidRPr="00B66EBE">
        <w:br/>
        <w:t>B. Containment</w:t>
      </w:r>
      <w:r w:rsidRPr="00B66EBE">
        <w:br/>
        <w:t>C. Preparation</w:t>
      </w:r>
      <w:r w:rsidRPr="00B66EBE">
        <w:br/>
        <w:t>D. Recovery</w:t>
      </w:r>
      <w:r w:rsidRPr="00B66EBE">
        <w:br/>
      </w:r>
      <w:r w:rsidRPr="00B66EBE">
        <w:rPr>
          <w:b/>
          <w:bCs/>
        </w:rPr>
        <w:t>Answer: C</w:t>
      </w:r>
    </w:p>
    <w:p w14:paraId="21A53F87" w14:textId="77777777" w:rsidR="00B66EBE" w:rsidRPr="00B66EBE" w:rsidRDefault="00B66EBE" w:rsidP="00B66EBE">
      <w:r w:rsidRPr="00B66EBE">
        <w:rPr>
          <w:b/>
          <w:bCs/>
        </w:rPr>
        <w:t>27. What is containment designed to do?</w:t>
      </w:r>
      <w:r w:rsidRPr="00B66EBE">
        <w:br/>
        <w:t>A. Restore the system</w:t>
      </w:r>
      <w:r w:rsidRPr="00B66EBE">
        <w:br/>
        <w:t>B. Prevent spread</w:t>
      </w:r>
      <w:r w:rsidRPr="00B66EBE">
        <w:br/>
        <w:t>C. Calculate financial loss</w:t>
      </w:r>
      <w:r w:rsidRPr="00B66EBE">
        <w:br/>
      </w:r>
      <w:r w:rsidRPr="00B66EBE">
        <w:lastRenderedPageBreak/>
        <w:t>D. Patch vulnerabilities</w:t>
      </w:r>
      <w:r w:rsidRPr="00B66EBE">
        <w:br/>
      </w:r>
      <w:r w:rsidRPr="00B66EBE">
        <w:rPr>
          <w:b/>
          <w:bCs/>
        </w:rPr>
        <w:t>Answer: B</w:t>
      </w:r>
    </w:p>
    <w:p w14:paraId="5B82DA0F" w14:textId="77777777" w:rsidR="00B66EBE" w:rsidRPr="00B66EBE" w:rsidRDefault="00B66EBE" w:rsidP="00B66EBE">
      <w:r w:rsidRPr="00B66EBE">
        <w:rPr>
          <w:b/>
          <w:bCs/>
        </w:rPr>
        <w:t>28. What type of evidence cannot be changed after collection?</w:t>
      </w:r>
      <w:r w:rsidRPr="00B66EBE">
        <w:br/>
        <w:t>A. Documentary</w:t>
      </w:r>
      <w:r w:rsidRPr="00B66EBE">
        <w:br/>
        <w:t>B. Testimonial</w:t>
      </w:r>
      <w:r w:rsidRPr="00B66EBE">
        <w:br/>
        <w:t>C. Real (physical)</w:t>
      </w:r>
      <w:r w:rsidRPr="00B66EBE">
        <w:br/>
        <w:t>D. Immutable log copies</w:t>
      </w:r>
      <w:r w:rsidRPr="00B66EBE">
        <w:br/>
      </w:r>
      <w:r w:rsidRPr="00B66EBE">
        <w:rPr>
          <w:b/>
          <w:bCs/>
        </w:rPr>
        <w:t>Answer: D</w:t>
      </w:r>
    </w:p>
    <w:p w14:paraId="45F45E3F" w14:textId="77777777" w:rsidR="00B66EBE" w:rsidRPr="00B66EBE" w:rsidRDefault="00B66EBE" w:rsidP="00B66EBE">
      <w:r w:rsidRPr="00B66EBE">
        <w:rPr>
          <w:b/>
          <w:bCs/>
        </w:rPr>
        <w:t>29. Which tool is MOST useful for capturing volatile memory?</w:t>
      </w:r>
      <w:r w:rsidRPr="00B66EBE">
        <w:br/>
        <w:t>A. Packet sniffer</w:t>
      </w:r>
      <w:r w:rsidRPr="00B66EBE">
        <w:br/>
        <w:t>B. Hashing tool</w:t>
      </w:r>
      <w:r w:rsidRPr="00B66EBE">
        <w:br/>
        <w:t>C. Memory imaging tool</w:t>
      </w:r>
      <w:r w:rsidRPr="00B66EBE">
        <w:br/>
        <w:t>D. Firewall</w:t>
      </w:r>
      <w:r w:rsidRPr="00B66EBE">
        <w:br/>
      </w:r>
      <w:r w:rsidRPr="00B66EBE">
        <w:rPr>
          <w:b/>
          <w:bCs/>
        </w:rPr>
        <w:t>Answer: C</w:t>
      </w:r>
    </w:p>
    <w:p w14:paraId="4AD066D6" w14:textId="77777777" w:rsidR="00B66EBE" w:rsidRPr="00B66EBE" w:rsidRDefault="00B66EBE" w:rsidP="00B66EBE">
      <w:r w:rsidRPr="00B66EBE">
        <w:rPr>
          <w:b/>
          <w:bCs/>
        </w:rPr>
        <w:t>30. What should be documented immediately upon discovering an incident?</w:t>
      </w:r>
      <w:r w:rsidRPr="00B66EBE">
        <w:br/>
        <w:t>A. Resume</w:t>
      </w:r>
      <w:r w:rsidRPr="00B66EBE">
        <w:br/>
        <w:t>B. Initial incident details</w:t>
      </w:r>
      <w:r w:rsidRPr="00B66EBE">
        <w:br/>
        <w:t>C. New passwords</w:t>
      </w:r>
      <w:r w:rsidRPr="00B66EBE">
        <w:br/>
        <w:t>D. Hardware inventory</w:t>
      </w:r>
      <w:r w:rsidRPr="00B66EBE">
        <w:br/>
      </w:r>
      <w:r w:rsidRPr="00B66EBE">
        <w:rPr>
          <w:b/>
          <w:bCs/>
        </w:rPr>
        <w:t>Answer: B</w:t>
      </w:r>
    </w:p>
    <w:p w14:paraId="3805F250" w14:textId="77777777" w:rsidR="00B66EBE" w:rsidRPr="00B66EBE" w:rsidRDefault="00B66EBE" w:rsidP="00B66EBE">
      <w:r w:rsidRPr="00B66EBE">
        <w:rPr>
          <w:b/>
          <w:bCs/>
        </w:rPr>
        <w:t>31. Which phase includes removing malware from a system?</w:t>
      </w:r>
      <w:r w:rsidRPr="00B66EBE">
        <w:br/>
        <w:t>A. Eradication</w:t>
      </w:r>
      <w:r w:rsidRPr="00B66EBE">
        <w:br/>
        <w:t>B. Containment</w:t>
      </w:r>
      <w:r w:rsidRPr="00B66EBE">
        <w:br/>
        <w:t>C. Preparation</w:t>
      </w:r>
      <w:r w:rsidRPr="00B66EBE">
        <w:br/>
        <w:t>D. Lessons learned</w:t>
      </w:r>
      <w:r w:rsidRPr="00B66EBE">
        <w:br/>
      </w:r>
      <w:r w:rsidRPr="00B66EBE">
        <w:rPr>
          <w:b/>
          <w:bCs/>
        </w:rPr>
        <w:t>Answer: A</w:t>
      </w:r>
    </w:p>
    <w:p w14:paraId="572DC758" w14:textId="77777777" w:rsidR="00B66EBE" w:rsidRPr="00B66EBE" w:rsidRDefault="00B66EBE" w:rsidP="00B66EBE">
      <w:r w:rsidRPr="00B66EBE">
        <w:rPr>
          <w:b/>
          <w:bCs/>
        </w:rPr>
        <w:t>32. What does “chain of custody” ensure?</w:t>
      </w:r>
      <w:r w:rsidRPr="00B66EBE">
        <w:br/>
        <w:t>A. Evidence integrity</w:t>
      </w:r>
      <w:r w:rsidRPr="00B66EBE">
        <w:br/>
        <w:t>B. System uptime</w:t>
      </w:r>
      <w:r w:rsidRPr="00B66EBE">
        <w:br/>
        <w:t>C. Patch accuracy</w:t>
      </w:r>
      <w:r w:rsidRPr="00B66EBE">
        <w:br/>
        <w:t>D. Password policies</w:t>
      </w:r>
      <w:r w:rsidRPr="00B66EBE">
        <w:br/>
      </w:r>
      <w:r w:rsidRPr="00B66EBE">
        <w:rPr>
          <w:b/>
          <w:bCs/>
        </w:rPr>
        <w:t>Answer: A</w:t>
      </w:r>
    </w:p>
    <w:p w14:paraId="12456479" w14:textId="77777777" w:rsidR="00B66EBE" w:rsidRPr="00B66EBE" w:rsidRDefault="00B66EBE" w:rsidP="00B66EBE">
      <w:r w:rsidRPr="00B66EBE">
        <w:rPr>
          <w:b/>
          <w:bCs/>
        </w:rPr>
        <w:t>33. Which incident severity metric determines downtime allowed?</w:t>
      </w:r>
      <w:r w:rsidRPr="00B66EBE">
        <w:br/>
        <w:t>A. RPO</w:t>
      </w:r>
      <w:r w:rsidRPr="00B66EBE">
        <w:br/>
        <w:t>B. ROI</w:t>
      </w:r>
      <w:r w:rsidRPr="00B66EBE">
        <w:br/>
      </w:r>
      <w:r w:rsidRPr="00B66EBE">
        <w:lastRenderedPageBreak/>
        <w:t>C. RTO</w:t>
      </w:r>
      <w:r w:rsidRPr="00B66EBE">
        <w:br/>
        <w:t>D. KPI</w:t>
      </w:r>
      <w:r w:rsidRPr="00B66EBE">
        <w:br/>
      </w:r>
      <w:r w:rsidRPr="00B66EBE">
        <w:rPr>
          <w:b/>
          <w:bCs/>
        </w:rPr>
        <w:t>Answer: C</w:t>
      </w:r>
    </w:p>
    <w:p w14:paraId="0B2C1FD8" w14:textId="77777777" w:rsidR="00B66EBE" w:rsidRPr="00B66EBE" w:rsidRDefault="00B66EBE" w:rsidP="00B66EBE">
      <w:r w:rsidRPr="00B66EBE">
        <w:rPr>
          <w:b/>
          <w:bCs/>
        </w:rPr>
        <w:t>34. What action is performed during lessons learned?</w:t>
      </w:r>
      <w:r w:rsidRPr="00B66EBE">
        <w:br/>
        <w:t>A. Delete logs</w:t>
      </w:r>
      <w:r w:rsidRPr="00B66EBE">
        <w:br/>
        <w:t>B. Improve response procedures</w:t>
      </w:r>
      <w:r w:rsidRPr="00B66EBE">
        <w:br/>
        <w:t>C. Reboot systems</w:t>
      </w:r>
      <w:r w:rsidRPr="00B66EBE">
        <w:br/>
        <w:t>D. Hire new analysts</w:t>
      </w:r>
      <w:r w:rsidRPr="00B66EBE">
        <w:br/>
      </w:r>
      <w:r w:rsidRPr="00B66EBE">
        <w:rPr>
          <w:b/>
          <w:bCs/>
        </w:rPr>
        <w:t>Answer: B</w:t>
      </w:r>
    </w:p>
    <w:p w14:paraId="36CE698D" w14:textId="77777777" w:rsidR="00B66EBE" w:rsidRPr="00B66EBE" w:rsidRDefault="00B66EBE" w:rsidP="00B66EBE">
      <w:r w:rsidRPr="00B66EBE">
        <w:rPr>
          <w:b/>
          <w:bCs/>
        </w:rPr>
        <w:t>35. Removing a compromised host from the network is what?</w:t>
      </w:r>
      <w:r w:rsidRPr="00B66EBE">
        <w:br/>
        <w:t>A. Identification</w:t>
      </w:r>
      <w:r w:rsidRPr="00B66EBE">
        <w:br/>
        <w:t>B. Containment</w:t>
      </w:r>
      <w:r w:rsidRPr="00B66EBE">
        <w:br/>
        <w:t>C. Eradication</w:t>
      </w:r>
      <w:r w:rsidRPr="00B66EBE">
        <w:br/>
        <w:t>D. Recovery</w:t>
      </w:r>
      <w:r w:rsidRPr="00B66EBE">
        <w:br/>
      </w:r>
      <w:r w:rsidRPr="00B66EBE">
        <w:rPr>
          <w:b/>
          <w:bCs/>
        </w:rPr>
        <w:t>Answer: B</w:t>
      </w:r>
    </w:p>
    <w:p w14:paraId="27B41606" w14:textId="77777777" w:rsidR="00B66EBE" w:rsidRPr="00B66EBE" w:rsidRDefault="00B66EBE" w:rsidP="00B66EBE">
      <w:r w:rsidRPr="00B66EBE">
        <w:rPr>
          <w:b/>
          <w:bCs/>
        </w:rPr>
        <w:t>36. What is MOST important to do before taking a forensic disk image?</w:t>
      </w:r>
      <w:r w:rsidRPr="00B66EBE">
        <w:br/>
        <w:t>A. Notify users</w:t>
      </w:r>
      <w:r w:rsidRPr="00B66EBE">
        <w:br/>
        <w:t>B. Power off system</w:t>
      </w:r>
      <w:r w:rsidRPr="00B66EBE">
        <w:br/>
        <w:t>C. Calculate and record the hash</w:t>
      </w:r>
      <w:r w:rsidRPr="00B66EBE">
        <w:br/>
        <w:t>D. Install new software</w:t>
      </w:r>
      <w:r w:rsidRPr="00B66EBE">
        <w:br/>
      </w:r>
      <w:r w:rsidRPr="00B66EBE">
        <w:rPr>
          <w:b/>
          <w:bCs/>
        </w:rPr>
        <w:t>Answer: C</w:t>
      </w:r>
    </w:p>
    <w:p w14:paraId="42BDA8D0" w14:textId="77777777" w:rsidR="00B66EBE" w:rsidRPr="00B66EBE" w:rsidRDefault="00B66EBE" w:rsidP="00B66EBE">
      <w:r w:rsidRPr="00B66EBE">
        <w:rPr>
          <w:b/>
          <w:bCs/>
        </w:rPr>
        <w:t>37. Which team is responsible for communication during an incident?</w:t>
      </w:r>
      <w:r w:rsidRPr="00B66EBE">
        <w:br/>
        <w:t>A. Marketing</w:t>
      </w:r>
      <w:r w:rsidRPr="00B66EBE">
        <w:br/>
        <w:t>B. Legal</w:t>
      </w:r>
      <w:r w:rsidRPr="00B66EBE">
        <w:br/>
        <w:t>C. IR coordination team</w:t>
      </w:r>
      <w:r w:rsidRPr="00B66EBE">
        <w:br/>
        <w:t>D. Sales</w:t>
      </w:r>
      <w:r w:rsidRPr="00B66EBE">
        <w:br/>
      </w:r>
      <w:r w:rsidRPr="00B66EBE">
        <w:rPr>
          <w:b/>
          <w:bCs/>
        </w:rPr>
        <w:t>Answer: C</w:t>
      </w:r>
    </w:p>
    <w:p w14:paraId="01021C17" w14:textId="77777777" w:rsidR="00B66EBE" w:rsidRPr="00B66EBE" w:rsidRDefault="00B66EBE" w:rsidP="00B66EBE">
      <w:r w:rsidRPr="00B66EBE">
        <w:rPr>
          <w:b/>
          <w:bCs/>
        </w:rPr>
        <w:t>38. Which type of evidence includes screenshots?</w:t>
      </w:r>
      <w:r w:rsidRPr="00B66EBE">
        <w:br/>
        <w:t>A. Real</w:t>
      </w:r>
      <w:r w:rsidRPr="00B66EBE">
        <w:br/>
        <w:t>B. Demonstrative</w:t>
      </w:r>
      <w:r w:rsidRPr="00B66EBE">
        <w:br/>
        <w:t>C. Testimonial</w:t>
      </w:r>
      <w:r w:rsidRPr="00B66EBE">
        <w:br/>
        <w:t>D. Physical</w:t>
      </w:r>
      <w:r w:rsidRPr="00B66EBE">
        <w:br/>
      </w:r>
      <w:r w:rsidRPr="00B66EBE">
        <w:rPr>
          <w:b/>
          <w:bCs/>
        </w:rPr>
        <w:t>Answer: B</w:t>
      </w:r>
    </w:p>
    <w:p w14:paraId="48FC60BE" w14:textId="77777777" w:rsidR="00B66EBE" w:rsidRPr="00B66EBE" w:rsidRDefault="00B66EBE" w:rsidP="00B66EBE">
      <w:r w:rsidRPr="00B66EBE">
        <w:rPr>
          <w:b/>
          <w:bCs/>
        </w:rPr>
        <w:t>39. Which action occurs in recovery?</w:t>
      </w:r>
      <w:r w:rsidRPr="00B66EBE">
        <w:br/>
        <w:t>A. Immediate shutdown</w:t>
      </w:r>
      <w:r w:rsidRPr="00B66EBE">
        <w:br/>
      </w:r>
      <w:r w:rsidRPr="00B66EBE">
        <w:lastRenderedPageBreak/>
        <w:t>B. System hardening</w:t>
      </w:r>
      <w:r w:rsidRPr="00B66EBE">
        <w:br/>
        <w:t>C. Identification</w:t>
      </w:r>
      <w:r w:rsidRPr="00B66EBE">
        <w:br/>
        <w:t>D. Triage</w:t>
      </w:r>
      <w:r w:rsidRPr="00B66EBE">
        <w:br/>
      </w:r>
      <w:r w:rsidRPr="00B66EBE">
        <w:rPr>
          <w:b/>
          <w:bCs/>
        </w:rPr>
        <w:t>Answer: B</w:t>
      </w:r>
    </w:p>
    <w:p w14:paraId="15183052" w14:textId="77777777" w:rsidR="00B66EBE" w:rsidRPr="00B66EBE" w:rsidRDefault="00B66EBE" w:rsidP="00B66EBE">
      <w:r w:rsidRPr="00B66EBE">
        <w:rPr>
          <w:b/>
          <w:bCs/>
        </w:rPr>
        <w:t>40. You discover ransomware encryption in progress. What is the next step?</w:t>
      </w:r>
      <w:r w:rsidRPr="00B66EBE">
        <w:br/>
        <w:t>A. Eradication</w:t>
      </w:r>
      <w:r w:rsidRPr="00B66EBE">
        <w:br/>
        <w:t>B. Containment</w:t>
      </w:r>
      <w:r w:rsidRPr="00B66EBE">
        <w:br/>
        <w:t>C. Recovery</w:t>
      </w:r>
      <w:r w:rsidRPr="00B66EBE">
        <w:br/>
        <w:t>D. Lessons learned</w:t>
      </w:r>
      <w:r w:rsidRPr="00B66EBE">
        <w:br/>
      </w:r>
      <w:r w:rsidRPr="00B66EBE">
        <w:rPr>
          <w:b/>
          <w:bCs/>
        </w:rPr>
        <w:t>Answer: B</w:t>
      </w:r>
    </w:p>
    <w:p w14:paraId="5C0269D1" w14:textId="77777777" w:rsidR="00B66EBE" w:rsidRPr="00B66EBE" w:rsidRDefault="00B66EBE" w:rsidP="00B66EBE">
      <w:r w:rsidRPr="00B66EBE">
        <w:rPr>
          <w:b/>
          <w:bCs/>
        </w:rPr>
        <w:t>41. What is triage in incident response?</w:t>
      </w:r>
      <w:r w:rsidRPr="00B66EBE">
        <w:br/>
        <w:t>A. Collecting evidence</w:t>
      </w:r>
      <w:r w:rsidRPr="00B66EBE">
        <w:br/>
        <w:t>B. Prioritizing incidents</w:t>
      </w:r>
      <w:r w:rsidRPr="00B66EBE">
        <w:br/>
        <w:t>C. Rebuilding servers</w:t>
      </w:r>
      <w:r w:rsidRPr="00B66EBE">
        <w:br/>
        <w:t>D. Updating RTOs</w:t>
      </w:r>
      <w:r w:rsidRPr="00B66EBE">
        <w:br/>
      </w:r>
      <w:r w:rsidRPr="00B66EBE">
        <w:rPr>
          <w:b/>
          <w:bCs/>
        </w:rPr>
        <w:t>Answer: B</w:t>
      </w:r>
    </w:p>
    <w:p w14:paraId="63A26152" w14:textId="77777777" w:rsidR="00B66EBE" w:rsidRPr="00B66EBE" w:rsidRDefault="00B66EBE" w:rsidP="00B66EBE">
      <w:r w:rsidRPr="00B66EBE">
        <w:rPr>
          <w:b/>
          <w:bCs/>
        </w:rPr>
        <w:t>42. Imaging RAM is important because it contains:</w:t>
      </w:r>
      <w:r w:rsidRPr="00B66EBE">
        <w:br/>
        <w:t>A. Uninstalled patches</w:t>
      </w:r>
      <w:r w:rsidRPr="00B66EBE">
        <w:br/>
        <w:t>B. Passwords / active processes</w:t>
      </w:r>
      <w:r w:rsidRPr="00B66EBE">
        <w:br/>
        <w:t>C. Backup keys</w:t>
      </w:r>
      <w:r w:rsidRPr="00B66EBE">
        <w:br/>
        <w:t>D. Printer logs</w:t>
      </w:r>
      <w:r w:rsidRPr="00B66EBE">
        <w:br/>
      </w:r>
      <w:r w:rsidRPr="00B66EBE">
        <w:rPr>
          <w:b/>
          <w:bCs/>
        </w:rPr>
        <w:t>Answer: B</w:t>
      </w:r>
    </w:p>
    <w:p w14:paraId="677C844B" w14:textId="77777777" w:rsidR="00B66EBE" w:rsidRPr="00B66EBE" w:rsidRDefault="00B66EBE" w:rsidP="00B66EBE">
      <w:r w:rsidRPr="00B66EBE">
        <w:rPr>
          <w:b/>
          <w:bCs/>
        </w:rPr>
        <w:t>43. What should be done AFTER restoring a compromised system?</w:t>
      </w:r>
      <w:r w:rsidRPr="00B66EBE">
        <w:br/>
        <w:t>A. Disconnect it</w:t>
      </w:r>
      <w:r w:rsidRPr="00B66EBE">
        <w:br/>
        <w:t>B. Harden the system</w:t>
      </w:r>
      <w:r w:rsidRPr="00B66EBE">
        <w:br/>
        <w:t>C. Re-infect it</w:t>
      </w:r>
      <w:r w:rsidRPr="00B66EBE">
        <w:br/>
        <w:t>D. Delete all logs</w:t>
      </w:r>
      <w:r w:rsidRPr="00B66EBE">
        <w:br/>
      </w:r>
      <w:r w:rsidRPr="00B66EBE">
        <w:rPr>
          <w:b/>
          <w:bCs/>
        </w:rPr>
        <w:t>Answer: B</w:t>
      </w:r>
    </w:p>
    <w:p w14:paraId="2EEC149A" w14:textId="77777777" w:rsidR="00B66EBE" w:rsidRPr="00B66EBE" w:rsidRDefault="00B66EBE" w:rsidP="00B66EBE">
      <w:r w:rsidRPr="00B66EBE">
        <w:rPr>
          <w:b/>
          <w:bCs/>
        </w:rPr>
        <w:t>44. What is a jump bag?</w:t>
      </w:r>
      <w:r w:rsidRPr="00B66EBE">
        <w:br/>
        <w:t>A. Bag of cables</w:t>
      </w:r>
      <w:r w:rsidRPr="00B66EBE">
        <w:br/>
        <w:t>B. Ready-to-use incident response toolkit</w:t>
      </w:r>
      <w:r w:rsidRPr="00B66EBE">
        <w:br/>
        <w:t>C. Spare hard drive</w:t>
      </w:r>
      <w:r w:rsidRPr="00B66EBE">
        <w:br/>
        <w:t>D. Office supply kit</w:t>
      </w:r>
      <w:r w:rsidRPr="00B66EBE">
        <w:br/>
      </w:r>
      <w:r w:rsidRPr="00B66EBE">
        <w:rPr>
          <w:b/>
          <w:bCs/>
        </w:rPr>
        <w:t>Answer: B</w:t>
      </w:r>
    </w:p>
    <w:p w14:paraId="31DF2C3E" w14:textId="77777777" w:rsidR="00B66EBE" w:rsidRPr="00B66EBE" w:rsidRDefault="00B66EBE" w:rsidP="00B66EBE">
      <w:r w:rsidRPr="00B66EBE">
        <w:rPr>
          <w:b/>
          <w:bCs/>
        </w:rPr>
        <w:lastRenderedPageBreak/>
        <w:t>45. A "hot site" provides what?</w:t>
      </w:r>
      <w:r w:rsidRPr="00B66EBE">
        <w:br/>
        <w:t>A. Zero infrastructure</w:t>
      </w:r>
      <w:r w:rsidRPr="00B66EBE">
        <w:br/>
        <w:t>B. Fully operational backup environment</w:t>
      </w:r>
      <w:r w:rsidRPr="00B66EBE">
        <w:br/>
        <w:t>C. Slow failover</w:t>
      </w:r>
      <w:r w:rsidRPr="00B66EBE">
        <w:br/>
        <w:t>D. Logging only</w:t>
      </w:r>
      <w:r w:rsidRPr="00B66EBE">
        <w:br/>
      </w:r>
      <w:r w:rsidRPr="00B66EBE">
        <w:rPr>
          <w:b/>
          <w:bCs/>
        </w:rPr>
        <w:t>Answer: B</w:t>
      </w:r>
    </w:p>
    <w:p w14:paraId="59B10743" w14:textId="77777777" w:rsidR="00B66EBE" w:rsidRPr="00B66EBE" w:rsidRDefault="00B66EBE" w:rsidP="00B66EBE">
      <w:r w:rsidRPr="00B66EBE">
        <w:rPr>
          <w:b/>
          <w:bCs/>
        </w:rPr>
        <w:t>46. What is the primary purpose of segmentation during incident response?</w:t>
      </w:r>
      <w:r w:rsidRPr="00B66EBE">
        <w:br/>
        <w:t>A. Speed up CPU</w:t>
      </w:r>
      <w:r w:rsidRPr="00B66EBE">
        <w:br/>
        <w:t>B. Isolate affected systems</w:t>
      </w:r>
      <w:r w:rsidRPr="00B66EBE">
        <w:br/>
        <w:t>C. Improve printing</w:t>
      </w:r>
      <w:r w:rsidRPr="00B66EBE">
        <w:br/>
        <w:t>D. Support HR policies</w:t>
      </w:r>
      <w:r w:rsidRPr="00B66EBE">
        <w:br/>
      </w:r>
      <w:r w:rsidRPr="00B66EBE">
        <w:rPr>
          <w:b/>
          <w:bCs/>
        </w:rPr>
        <w:t>Answer: B</w:t>
      </w:r>
    </w:p>
    <w:p w14:paraId="77706CC7" w14:textId="77777777" w:rsidR="00B66EBE" w:rsidRPr="00B66EBE" w:rsidRDefault="00B66EBE" w:rsidP="00B66EBE">
      <w:r w:rsidRPr="00B66EBE">
        <w:rPr>
          <w:b/>
          <w:bCs/>
        </w:rPr>
        <w:t>47. What must be performed BEFORE declaring an incident closed?</w:t>
      </w:r>
      <w:r w:rsidRPr="00B66EBE">
        <w:br/>
        <w:t>A. Patching</w:t>
      </w:r>
      <w:r w:rsidRPr="00B66EBE">
        <w:br/>
        <w:t>B. Lessons learned meeting</w:t>
      </w:r>
      <w:r w:rsidRPr="00B66EBE">
        <w:br/>
        <w:t>C. Deleting backups</w:t>
      </w:r>
      <w:r w:rsidRPr="00B66EBE">
        <w:br/>
        <w:t>D. DNS flush</w:t>
      </w:r>
      <w:r w:rsidRPr="00B66EBE">
        <w:br/>
      </w:r>
      <w:r w:rsidRPr="00B66EBE">
        <w:rPr>
          <w:b/>
          <w:bCs/>
        </w:rPr>
        <w:t>Answer: B</w:t>
      </w:r>
    </w:p>
    <w:p w14:paraId="2F0A0D86" w14:textId="77777777" w:rsidR="00B66EBE" w:rsidRPr="00B66EBE" w:rsidRDefault="00B66EBE" w:rsidP="00B66EBE">
      <w:r w:rsidRPr="00B66EBE">
        <w:rPr>
          <w:b/>
          <w:bCs/>
        </w:rPr>
        <w:t xml:space="preserve">48. A deleted file is </w:t>
      </w:r>
      <w:proofErr w:type="gramStart"/>
      <w:r w:rsidRPr="00B66EBE">
        <w:rPr>
          <w:b/>
          <w:bCs/>
        </w:rPr>
        <w:t>MOST commonly recovered</w:t>
      </w:r>
      <w:proofErr w:type="gramEnd"/>
      <w:r w:rsidRPr="00B66EBE">
        <w:rPr>
          <w:b/>
          <w:bCs/>
        </w:rPr>
        <w:t xml:space="preserve"> using:</w:t>
      </w:r>
      <w:r w:rsidRPr="00B66EBE">
        <w:br/>
        <w:t>A. Key logger</w:t>
      </w:r>
      <w:r w:rsidRPr="00B66EBE">
        <w:br/>
        <w:t>B. File carving</w:t>
      </w:r>
      <w:r w:rsidRPr="00B66EBE">
        <w:br/>
        <w:t>C. NTP sync</w:t>
      </w:r>
      <w:r w:rsidRPr="00B66EBE">
        <w:br/>
        <w:t>D. VLAN</w:t>
      </w:r>
      <w:r w:rsidRPr="00B66EBE">
        <w:br/>
      </w:r>
      <w:r w:rsidRPr="00B66EBE">
        <w:rPr>
          <w:b/>
          <w:bCs/>
        </w:rPr>
        <w:t>Answer: B</w:t>
      </w:r>
    </w:p>
    <w:p w14:paraId="2FB591A4" w14:textId="77777777" w:rsidR="00B66EBE" w:rsidRPr="00B66EBE" w:rsidRDefault="00B66EBE" w:rsidP="00B66EBE">
      <w:r w:rsidRPr="00B66EBE">
        <w:rPr>
          <w:b/>
          <w:bCs/>
        </w:rPr>
        <w:t>49. What type of evidence includes access logs?</w:t>
      </w:r>
      <w:r w:rsidRPr="00B66EBE">
        <w:br/>
        <w:t>A. Testimonial</w:t>
      </w:r>
      <w:r w:rsidRPr="00B66EBE">
        <w:br/>
        <w:t>B. Documentary</w:t>
      </w:r>
      <w:r w:rsidRPr="00B66EBE">
        <w:br/>
        <w:t>C. Real evidence</w:t>
      </w:r>
      <w:r w:rsidRPr="00B66EBE">
        <w:br/>
        <w:t>D. Verbal</w:t>
      </w:r>
      <w:r w:rsidRPr="00B66EBE">
        <w:br/>
      </w:r>
      <w:r w:rsidRPr="00B66EBE">
        <w:rPr>
          <w:b/>
          <w:bCs/>
        </w:rPr>
        <w:t>Answer: B</w:t>
      </w:r>
    </w:p>
    <w:p w14:paraId="63A110C0" w14:textId="77777777" w:rsidR="00B66EBE" w:rsidRPr="00B66EBE" w:rsidRDefault="00B66EBE" w:rsidP="00B66EBE">
      <w:r w:rsidRPr="00B66EBE">
        <w:rPr>
          <w:b/>
          <w:bCs/>
        </w:rPr>
        <w:t>50. What should always be updated after an incident?</w:t>
      </w:r>
      <w:r w:rsidRPr="00B66EBE">
        <w:br/>
        <w:t>A. Chain of command</w:t>
      </w:r>
      <w:r w:rsidRPr="00B66EBE">
        <w:br/>
        <w:t>B. Incident response plan</w:t>
      </w:r>
      <w:r w:rsidRPr="00B66EBE">
        <w:br/>
        <w:t>C. Paycheck schedule</w:t>
      </w:r>
      <w:r w:rsidRPr="00B66EBE">
        <w:br/>
      </w:r>
      <w:r w:rsidRPr="00B66EBE">
        <w:lastRenderedPageBreak/>
        <w:t>D. Telephone extensions</w:t>
      </w:r>
      <w:r w:rsidRPr="00B66EBE">
        <w:br/>
      </w:r>
      <w:r w:rsidRPr="00B66EBE">
        <w:rPr>
          <w:b/>
          <w:bCs/>
        </w:rPr>
        <w:t>Answer: B</w:t>
      </w:r>
    </w:p>
    <w:p w14:paraId="350C7D3A" w14:textId="77777777" w:rsidR="00B66EBE" w:rsidRPr="00B66EBE" w:rsidRDefault="00B66EBE" w:rsidP="00B66EBE">
      <w:r w:rsidRPr="00B66EBE">
        <w:pict w14:anchorId="57A6B233">
          <v:rect id="_x0000_i1064" style="width:0;height:1.5pt" o:hralign="center" o:hrstd="t" o:hr="t" fillcolor="#a0a0a0" stroked="f"/>
        </w:pict>
      </w:r>
    </w:p>
    <w:p w14:paraId="3B2CEDFE" w14:textId="77777777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51–75: Disaster Recovery, Continuity, and Automation</w:t>
      </w:r>
    </w:p>
    <w:p w14:paraId="45B2ED88" w14:textId="77777777" w:rsidR="00B66EBE" w:rsidRPr="00B66EBE" w:rsidRDefault="00B66EBE" w:rsidP="00B66EBE">
      <w:r w:rsidRPr="00B66EBE">
        <w:rPr>
          <w:b/>
          <w:bCs/>
        </w:rPr>
        <w:t>51. What does RPO measure?</w:t>
      </w:r>
      <w:r w:rsidRPr="00B66EBE">
        <w:br/>
        <w:t>A. Acceptable data loss</w:t>
      </w:r>
      <w:r w:rsidRPr="00B66EBE">
        <w:br/>
        <w:t>B. Max outage time</w:t>
      </w:r>
      <w:r w:rsidRPr="00B66EBE">
        <w:br/>
        <w:t>C. Cost savings</w:t>
      </w:r>
      <w:r w:rsidRPr="00B66EBE">
        <w:br/>
        <w:t>D. SOC staffing</w:t>
      </w:r>
      <w:r w:rsidRPr="00B66EBE">
        <w:br/>
      </w:r>
      <w:r w:rsidRPr="00B66EBE">
        <w:rPr>
          <w:b/>
          <w:bCs/>
        </w:rPr>
        <w:t>Answer: A</w:t>
      </w:r>
    </w:p>
    <w:p w14:paraId="7C4F6673" w14:textId="77777777" w:rsidR="00B66EBE" w:rsidRPr="00B66EBE" w:rsidRDefault="00B66EBE" w:rsidP="00B66EBE">
      <w:r w:rsidRPr="00B66EBE">
        <w:rPr>
          <w:b/>
          <w:bCs/>
        </w:rPr>
        <w:t>52. Which backup type stores only changes since the last backup of any kind?</w:t>
      </w:r>
      <w:r w:rsidRPr="00B66EBE">
        <w:br/>
        <w:t>A. Full</w:t>
      </w:r>
      <w:r w:rsidRPr="00B66EBE">
        <w:br/>
        <w:t>B. Differential</w:t>
      </w:r>
      <w:r w:rsidRPr="00B66EBE">
        <w:br/>
        <w:t>C. Incremental</w:t>
      </w:r>
      <w:r w:rsidRPr="00B66EBE">
        <w:br/>
        <w:t>D. Shadow</w:t>
      </w:r>
      <w:r w:rsidRPr="00B66EBE">
        <w:br/>
      </w:r>
      <w:r w:rsidRPr="00B66EBE">
        <w:rPr>
          <w:b/>
          <w:bCs/>
        </w:rPr>
        <w:t>Answer: B</w:t>
      </w:r>
    </w:p>
    <w:p w14:paraId="0D1A4723" w14:textId="77777777" w:rsidR="00B66EBE" w:rsidRPr="00B66EBE" w:rsidRDefault="00B66EBE" w:rsidP="00B66EBE">
      <w:r w:rsidRPr="00B66EBE">
        <w:rPr>
          <w:b/>
          <w:bCs/>
        </w:rPr>
        <w:t>53. Which site is the cheapest DR option?</w:t>
      </w:r>
      <w:r w:rsidRPr="00B66EBE">
        <w:br/>
        <w:t>A. Hot</w:t>
      </w:r>
      <w:r w:rsidRPr="00B66EBE">
        <w:br/>
        <w:t>B. Cold</w:t>
      </w:r>
      <w:r w:rsidRPr="00B66EBE">
        <w:br/>
        <w:t>C. Warm</w:t>
      </w:r>
      <w:r w:rsidRPr="00B66EBE">
        <w:br/>
        <w:t>D. Hybrid</w:t>
      </w:r>
      <w:r w:rsidRPr="00B66EBE">
        <w:br/>
      </w:r>
      <w:r w:rsidRPr="00B66EBE">
        <w:rPr>
          <w:b/>
          <w:bCs/>
        </w:rPr>
        <w:t>Answer: B</w:t>
      </w:r>
    </w:p>
    <w:p w14:paraId="4427B8D8" w14:textId="77777777" w:rsidR="00B66EBE" w:rsidRPr="00B66EBE" w:rsidRDefault="00B66EBE" w:rsidP="00B66EBE">
      <w:r w:rsidRPr="00B66EBE">
        <w:rPr>
          <w:b/>
          <w:bCs/>
        </w:rPr>
        <w:t>54. Configuration drift occurs when:</w:t>
      </w:r>
      <w:r w:rsidRPr="00B66EBE">
        <w:br/>
        <w:t>A. Systems lose logs</w:t>
      </w:r>
      <w:r w:rsidRPr="00B66EBE">
        <w:br/>
        <w:t>B. Systems become inconsistent over time</w:t>
      </w:r>
      <w:r w:rsidRPr="00B66EBE">
        <w:br/>
        <w:t>C. Backup fails</w:t>
      </w:r>
      <w:r w:rsidRPr="00B66EBE">
        <w:br/>
        <w:t>D. Passwords expire</w:t>
      </w:r>
      <w:r w:rsidRPr="00B66EBE">
        <w:br/>
      </w:r>
      <w:r w:rsidRPr="00B66EBE">
        <w:rPr>
          <w:b/>
          <w:bCs/>
        </w:rPr>
        <w:t>Answer: B</w:t>
      </w:r>
    </w:p>
    <w:p w14:paraId="42EB19F9" w14:textId="77777777" w:rsidR="00B66EBE" w:rsidRPr="00B66EBE" w:rsidRDefault="00B66EBE" w:rsidP="00B66EBE">
      <w:r w:rsidRPr="00B66EBE">
        <w:rPr>
          <w:b/>
          <w:bCs/>
        </w:rPr>
        <w:t>55. Which tool enforces uniform configuration across servers?</w:t>
      </w:r>
      <w:r w:rsidRPr="00B66EBE">
        <w:br/>
        <w:t>A. Word processor</w:t>
      </w:r>
      <w:r w:rsidRPr="00B66EBE">
        <w:br/>
        <w:t>B. Configuration management</w:t>
      </w:r>
      <w:r w:rsidRPr="00B66EBE">
        <w:br/>
        <w:t>C. Printer</w:t>
      </w:r>
      <w:r w:rsidRPr="00B66EBE">
        <w:br/>
        <w:t>D. Chat server</w:t>
      </w:r>
      <w:r w:rsidRPr="00B66EBE">
        <w:br/>
      </w:r>
      <w:r w:rsidRPr="00B66EBE">
        <w:rPr>
          <w:b/>
          <w:bCs/>
        </w:rPr>
        <w:t>Answer: B</w:t>
      </w:r>
    </w:p>
    <w:p w14:paraId="505047B0" w14:textId="77777777" w:rsidR="00B66EBE" w:rsidRPr="00B66EBE" w:rsidRDefault="00B66EBE" w:rsidP="00B66EBE">
      <w:r w:rsidRPr="00B66EBE">
        <w:rPr>
          <w:b/>
          <w:bCs/>
        </w:rPr>
        <w:lastRenderedPageBreak/>
        <w:t>56. What ensures automated tasks do not create vulnerabilities?</w:t>
      </w:r>
      <w:r w:rsidRPr="00B66EBE">
        <w:br/>
        <w:t>A. Hard-coded credentials</w:t>
      </w:r>
      <w:r w:rsidRPr="00B66EBE">
        <w:br/>
        <w:t>B. Secret rotation</w:t>
      </w:r>
      <w:r w:rsidRPr="00B66EBE">
        <w:br/>
        <w:t>C. Local-only scripts</w:t>
      </w:r>
      <w:r w:rsidRPr="00B66EBE">
        <w:br/>
        <w:t>D. Plaintext logs</w:t>
      </w:r>
      <w:r w:rsidRPr="00B66EBE">
        <w:br/>
      </w:r>
      <w:r w:rsidRPr="00B66EBE">
        <w:rPr>
          <w:b/>
          <w:bCs/>
        </w:rPr>
        <w:t>Answer: B</w:t>
      </w:r>
    </w:p>
    <w:p w14:paraId="32DB09CC" w14:textId="77777777" w:rsidR="00B66EBE" w:rsidRPr="00B66EBE" w:rsidRDefault="00B66EBE" w:rsidP="00B66EBE">
      <w:r w:rsidRPr="00B66EBE">
        <w:rPr>
          <w:b/>
          <w:bCs/>
        </w:rPr>
        <w:t xml:space="preserve">57. </w:t>
      </w:r>
      <w:proofErr w:type="spellStart"/>
      <w:r w:rsidRPr="00B66EBE">
        <w:rPr>
          <w:b/>
          <w:bCs/>
        </w:rPr>
        <w:t>IaC</w:t>
      </w:r>
      <w:proofErr w:type="spellEnd"/>
      <w:r w:rsidRPr="00B66EBE">
        <w:rPr>
          <w:b/>
          <w:bCs/>
        </w:rPr>
        <w:t xml:space="preserve"> helps prevent which problem?</w:t>
      </w:r>
      <w:r w:rsidRPr="00B66EBE">
        <w:br/>
        <w:t>A. Configuration drift</w:t>
      </w:r>
      <w:r w:rsidRPr="00B66EBE">
        <w:br/>
        <w:t>B. Patching</w:t>
      </w:r>
      <w:r w:rsidRPr="00B66EBE">
        <w:br/>
        <w:t>C. Authentication</w:t>
      </w:r>
      <w:r w:rsidRPr="00B66EBE">
        <w:br/>
        <w:t>D. Password resets</w:t>
      </w:r>
      <w:r w:rsidRPr="00B66EBE">
        <w:br/>
      </w:r>
      <w:r w:rsidRPr="00B66EBE">
        <w:rPr>
          <w:b/>
          <w:bCs/>
        </w:rPr>
        <w:t>Answer: A</w:t>
      </w:r>
    </w:p>
    <w:p w14:paraId="1813AF4E" w14:textId="77777777" w:rsidR="00B66EBE" w:rsidRPr="00B66EBE" w:rsidRDefault="00B66EBE" w:rsidP="00B66EBE">
      <w:r w:rsidRPr="00B66EBE">
        <w:rPr>
          <w:b/>
          <w:bCs/>
        </w:rPr>
        <w:t>58. What is the MAIN purpose of a tabletop exercise?</w:t>
      </w:r>
      <w:r w:rsidRPr="00B66EBE">
        <w:br/>
        <w:t>A. Live malware testing</w:t>
      </w:r>
      <w:r w:rsidRPr="00B66EBE">
        <w:br/>
        <w:t>B. Role-playing incident scenarios</w:t>
      </w:r>
      <w:r w:rsidRPr="00B66EBE">
        <w:br/>
        <w:t>C. Rebuilding servers</w:t>
      </w:r>
      <w:r w:rsidRPr="00B66EBE">
        <w:br/>
        <w:t>D. Exploiting networks</w:t>
      </w:r>
      <w:r w:rsidRPr="00B66EBE">
        <w:br/>
      </w:r>
      <w:r w:rsidRPr="00B66EBE">
        <w:rPr>
          <w:b/>
          <w:bCs/>
        </w:rPr>
        <w:t>Answer: B</w:t>
      </w:r>
    </w:p>
    <w:p w14:paraId="4638EECB" w14:textId="77777777" w:rsidR="00B66EBE" w:rsidRPr="00B66EBE" w:rsidRDefault="00B66EBE" w:rsidP="00B66EBE">
      <w:r w:rsidRPr="00B66EBE">
        <w:rPr>
          <w:b/>
          <w:bCs/>
        </w:rPr>
        <w:t>59. Which plan focuses on restoring essential business operations?</w:t>
      </w:r>
      <w:r w:rsidRPr="00B66EBE">
        <w:br/>
        <w:t>A. Audit plan</w:t>
      </w:r>
      <w:r w:rsidRPr="00B66EBE">
        <w:br/>
        <w:t>B. Business continuity plan</w:t>
      </w:r>
      <w:r w:rsidRPr="00B66EBE">
        <w:br/>
        <w:t>C. Hiring plan</w:t>
      </w:r>
      <w:r w:rsidRPr="00B66EBE">
        <w:br/>
        <w:t>D. Marketing plan</w:t>
      </w:r>
      <w:r w:rsidRPr="00B66EBE">
        <w:br/>
      </w:r>
      <w:r w:rsidRPr="00B66EBE">
        <w:rPr>
          <w:b/>
          <w:bCs/>
        </w:rPr>
        <w:t>Answer: B</w:t>
      </w:r>
    </w:p>
    <w:p w14:paraId="112DC913" w14:textId="77777777" w:rsidR="00B66EBE" w:rsidRPr="00B66EBE" w:rsidRDefault="00B66EBE" w:rsidP="00B66EBE">
      <w:r w:rsidRPr="00B66EBE">
        <w:rPr>
          <w:b/>
          <w:bCs/>
        </w:rPr>
        <w:t>60. Which of the following is an example of a preventative control?</w:t>
      </w:r>
      <w:r w:rsidRPr="00B66EBE">
        <w:br/>
        <w:t>A. Backups</w:t>
      </w:r>
      <w:r w:rsidRPr="00B66EBE">
        <w:br/>
        <w:t>B. Antivirus</w:t>
      </w:r>
      <w:r w:rsidRPr="00B66EBE">
        <w:br/>
        <w:t>C. Insurance</w:t>
      </w:r>
      <w:r w:rsidRPr="00B66EBE">
        <w:br/>
        <w:t>D. SIEM logs</w:t>
      </w:r>
      <w:r w:rsidRPr="00B66EBE">
        <w:br/>
      </w:r>
      <w:r w:rsidRPr="00B66EBE">
        <w:rPr>
          <w:b/>
          <w:bCs/>
        </w:rPr>
        <w:t>Answer: B</w:t>
      </w:r>
    </w:p>
    <w:p w14:paraId="2487A3E3" w14:textId="77777777" w:rsidR="00B66EBE" w:rsidRPr="00B66EBE" w:rsidRDefault="00B66EBE" w:rsidP="00B66EBE">
      <w:r w:rsidRPr="00B66EBE">
        <w:rPr>
          <w:b/>
          <w:bCs/>
        </w:rPr>
        <w:t>61. Snapshotting is MOST useful for:</w:t>
      </w:r>
      <w:r w:rsidRPr="00B66EBE">
        <w:br/>
        <w:t>A. Replacing passwords</w:t>
      </w:r>
      <w:r w:rsidRPr="00B66EBE">
        <w:br/>
        <w:t>B. Rapid VM rollback</w:t>
      </w:r>
      <w:r w:rsidRPr="00B66EBE">
        <w:br/>
        <w:t>C. Secure emailing</w:t>
      </w:r>
      <w:r w:rsidRPr="00B66EBE">
        <w:br/>
      </w:r>
      <w:r w:rsidRPr="00B66EBE">
        <w:lastRenderedPageBreak/>
        <w:t>D. Wireless enhancements</w:t>
      </w:r>
      <w:r w:rsidRPr="00B66EBE">
        <w:br/>
      </w:r>
      <w:r w:rsidRPr="00B66EBE">
        <w:rPr>
          <w:b/>
          <w:bCs/>
        </w:rPr>
        <w:t>Answer: B</w:t>
      </w:r>
    </w:p>
    <w:p w14:paraId="02A707F8" w14:textId="77777777" w:rsidR="00B66EBE" w:rsidRPr="00B66EBE" w:rsidRDefault="00B66EBE" w:rsidP="00B66EBE">
      <w:r w:rsidRPr="00B66EBE">
        <w:rPr>
          <w:b/>
          <w:bCs/>
        </w:rPr>
        <w:t>62. A warm site includes:</w:t>
      </w:r>
      <w:r w:rsidRPr="00B66EBE">
        <w:br/>
        <w:t>A. No equipment</w:t>
      </w:r>
      <w:r w:rsidRPr="00B66EBE">
        <w:br/>
        <w:t>B. Preconfigured systems without real-time data</w:t>
      </w:r>
      <w:r w:rsidRPr="00B66EBE">
        <w:br/>
        <w:t>C. Fully ready systems</w:t>
      </w:r>
      <w:r w:rsidRPr="00B66EBE">
        <w:br/>
        <w:t>D. Backups only</w:t>
      </w:r>
      <w:r w:rsidRPr="00B66EBE">
        <w:br/>
      </w:r>
      <w:r w:rsidRPr="00B66EBE">
        <w:rPr>
          <w:b/>
          <w:bCs/>
        </w:rPr>
        <w:t>Answer: B</w:t>
      </w:r>
    </w:p>
    <w:p w14:paraId="5CE97A07" w14:textId="77777777" w:rsidR="00B66EBE" w:rsidRPr="00B66EBE" w:rsidRDefault="00B66EBE" w:rsidP="00B66EBE">
      <w:r w:rsidRPr="00B66EBE">
        <w:rPr>
          <w:b/>
          <w:bCs/>
        </w:rPr>
        <w:t>63. Which document lists whom to contact during a disaster?</w:t>
      </w:r>
      <w:r w:rsidRPr="00B66EBE">
        <w:br/>
        <w:t>A. SLA</w:t>
      </w:r>
      <w:r w:rsidRPr="00B66EBE">
        <w:br/>
        <w:t>B. Call tree</w:t>
      </w:r>
      <w:r w:rsidRPr="00B66EBE">
        <w:br/>
        <w:t>C. NTP table</w:t>
      </w:r>
      <w:r w:rsidRPr="00B66EBE">
        <w:br/>
        <w:t>D. Asset inventory</w:t>
      </w:r>
      <w:r w:rsidRPr="00B66EBE">
        <w:br/>
      </w:r>
      <w:r w:rsidRPr="00B66EBE">
        <w:rPr>
          <w:b/>
          <w:bCs/>
        </w:rPr>
        <w:t>Answer: B</w:t>
      </w:r>
    </w:p>
    <w:p w14:paraId="03FB3C96" w14:textId="77777777" w:rsidR="00B66EBE" w:rsidRPr="00B66EBE" w:rsidRDefault="00B66EBE" w:rsidP="00B66EBE">
      <w:r w:rsidRPr="00B66EBE">
        <w:rPr>
          <w:b/>
          <w:bCs/>
        </w:rPr>
        <w:t>64. What is orchestration?</w:t>
      </w:r>
      <w:r w:rsidRPr="00B66EBE">
        <w:br/>
        <w:t>A. Manual task execution</w:t>
      </w:r>
      <w:r w:rsidRPr="00B66EBE">
        <w:br/>
        <w:t>B. Automated coordination of multiple systems</w:t>
      </w:r>
      <w:r w:rsidRPr="00B66EBE">
        <w:br/>
        <w:t>C. Writing documentation</w:t>
      </w:r>
      <w:r w:rsidRPr="00B66EBE">
        <w:br/>
        <w:t>D. Generating alerts</w:t>
      </w:r>
      <w:r w:rsidRPr="00B66EBE">
        <w:br/>
      </w:r>
      <w:r w:rsidRPr="00B66EBE">
        <w:rPr>
          <w:b/>
          <w:bCs/>
        </w:rPr>
        <w:t>Answer: B</w:t>
      </w:r>
    </w:p>
    <w:p w14:paraId="584FE908" w14:textId="77777777" w:rsidR="00B66EBE" w:rsidRPr="00B66EBE" w:rsidRDefault="00B66EBE" w:rsidP="00B66EBE">
      <w:r w:rsidRPr="00B66EBE">
        <w:rPr>
          <w:b/>
          <w:bCs/>
        </w:rPr>
        <w:t>65. Immutable infrastructure:</w:t>
      </w:r>
      <w:r w:rsidRPr="00B66EBE">
        <w:rPr>
          <w:b/>
          <w:bCs/>
        </w:rPr>
        <w:br/>
        <w:t>A. Cannot be changed after deployment</w:t>
      </w:r>
      <w:r w:rsidRPr="00B66EBE">
        <w:rPr>
          <w:b/>
          <w:bCs/>
        </w:rPr>
        <w:br/>
        <w:t>B. Requires constant patching</w:t>
      </w:r>
      <w:r w:rsidRPr="00B66EBE">
        <w:rPr>
          <w:b/>
          <w:bCs/>
        </w:rPr>
        <w:br/>
        <w:t>C. Is always on-premises</w:t>
      </w:r>
      <w:r w:rsidRPr="00B66EBE">
        <w:rPr>
          <w:b/>
          <w:bCs/>
        </w:rPr>
        <w:br/>
        <w:t>D. Eliminates automation</w:t>
      </w:r>
      <w:r w:rsidRPr="00B66EBE">
        <w:br/>
      </w:r>
      <w:r w:rsidRPr="00B66EBE">
        <w:rPr>
          <w:b/>
          <w:bCs/>
        </w:rPr>
        <w:t>Answer: A</w:t>
      </w:r>
    </w:p>
    <w:p w14:paraId="0CABCDFF" w14:textId="77777777" w:rsidR="00B66EBE" w:rsidRPr="00B66EBE" w:rsidRDefault="00B66EBE" w:rsidP="00B66EBE">
      <w:r w:rsidRPr="00B66EBE">
        <w:rPr>
          <w:b/>
          <w:bCs/>
        </w:rPr>
        <w:t>66. DR tests should be performed:</w:t>
      </w:r>
      <w:r w:rsidRPr="00B66EBE">
        <w:br/>
        <w:t>A. Every 10 years</w:t>
      </w:r>
      <w:r w:rsidRPr="00B66EBE">
        <w:br/>
        <w:t>B. Once</w:t>
      </w:r>
      <w:r w:rsidRPr="00B66EBE">
        <w:br/>
        <w:t>C. Regularly</w:t>
      </w:r>
      <w:r w:rsidRPr="00B66EBE">
        <w:br/>
        <w:t>D. Never</w:t>
      </w:r>
      <w:r w:rsidRPr="00B66EBE">
        <w:br/>
      </w:r>
      <w:r w:rsidRPr="00B66EBE">
        <w:rPr>
          <w:b/>
          <w:bCs/>
        </w:rPr>
        <w:t>Answer: C</w:t>
      </w:r>
    </w:p>
    <w:p w14:paraId="360A6D4E" w14:textId="77777777" w:rsidR="00B66EBE" w:rsidRPr="00B66EBE" w:rsidRDefault="00B66EBE" w:rsidP="00B66EBE">
      <w:r w:rsidRPr="00B66EBE">
        <w:rPr>
          <w:b/>
          <w:bCs/>
        </w:rPr>
        <w:t>67. What is the MOST important reason to automate patching?</w:t>
      </w:r>
      <w:r w:rsidRPr="00B66EBE">
        <w:br/>
        <w:t>A. Improving GUI</w:t>
      </w:r>
      <w:r w:rsidRPr="00B66EBE">
        <w:br/>
        <w:t>B. Reducing manual errors</w:t>
      </w:r>
      <w:r w:rsidRPr="00B66EBE">
        <w:br/>
      </w:r>
      <w:r w:rsidRPr="00B66EBE">
        <w:lastRenderedPageBreak/>
        <w:t>C. Saving printing costs</w:t>
      </w:r>
      <w:r w:rsidRPr="00B66EBE">
        <w:br/>
        <w:t>D. Hiding logs</w:t>
      </w:r>
      <w:r w:rsidRPr="00B66EBE">
        <w:br/>
      </w:r>
      <w:r w:rsidRPr="00B66EBE">
        <w:rPr>
          <w:b/>
          <w:bCs/>
        </w:rPr>
        <w:t>Answer: B</w:t>
      </w:r>
    </w:p>
    <w:p w14:paraId="49100F9E" w14:textId="77777777" w:rsidR="00B66EBE" w:rsidRPr="00B66EBE" w:rsidRDefault="00B66EBE" w:rsidP="00B66EBE">
      <w:r w:rsidRPr="00B66EBE">
        <w:rPr>
          <w:b/>
          <w:bCs/>
        </w:rPr>
        <w:t>68. Rollback procedures must be included to:</w:t>
      </w:r>
      <w:r w:rsidRPr="00B66EBE">
        <w:br/>
        <w:t>A. Undo failed updates</w:t>
      </w:r>
      <w:r w:rsidRPr="00B66EBE">
        <w:br/>
        <w:t>B. Change Wi-Fi passwords</w:t>
      </w:r>
      <w:r w:rsidRPr="00B66EBE">
        <w:br/>
        <w:t>C. Improve HR policies</w:t>
      </w:r>
      <w:r w:rsidRPr="00B66EBE">
        <w:br/>
        <w:t>D. Edit meeting minutes</w:t>
      </w:r>
      <w:r w:rsidRPr="00B66EBE">
        <w:br/>
      </w:r>
      <w:r w:rsidRPr="00B66EBE">
        <w:rPr>
          <w:b/>
          <w:bCs/>
        </w:rPr>
        <w:t>Answer: A</w:t>
      </w:r>
    </w:p>
    <w:p w14:paraId="083408C7" w14:textId="77777777" w:rsidR="00B66EBE" w:rsidRPr="00B66EBE" w:rsidRDefault="00B66EBE" w:rsidP="00B66EBE">
      <w:r w:rsidRPr="00B66EBE">
        <w:rPr>
          <w:b/>
          <w:bCs/>
        </w:rPr>
        <w:t>69. Which term describes a temporary method to keep operations running until full restoration?</w:t>
      </w:r>
      <w:r w:rsidRPr="00B66EBE">
        <w:br/>
        <w:t>A. Permanent fix</w:t>
      </w:r>
      <w:r w:rsidRPr="00B66EBE">
        <w:br/>
        <w:t>B. Hot swap</w:t>
      </w:r>
      <w:r w:rsidRPr="00B66EBE">
        <w:br/>
        <w:t>C. Workaround</w:t>
      </w:r>
      <w:r w:rsidRPr="00B66EBE">
        <w:br/>
        <w:t>D. Reinstallation</w:t>
      </w:r>
      <w:r w:rsidRPr="00B66EBE">
        <w:br/>
      </w:r>
      <w:r w:rsidRPr="00B66EBE">
        <w:rPr>
          <w:b/>
          <w:bCs/>
        </w:rPr>
        <w:t>Answer: C</w:t>
      </w:r>
    </w:p>
    <w:p w14:paraId="4F416EBE" w14:textId="77777777" w:rsidR="00B66EBE" w:rsidRPr="00B66EBE" w:rsidRDefault="00B66EBE" w:rsidP="00B66EBE">
      <w:r w:rsidRPr="00B66EBE">
        <w:rPr>
          <w:b/>
          <w:bCs/>
        </w:rPr>
        <w:t>70. Automated alerting enhances:</w:t>
      </w:r>
      <w:r w:rsidRPr="00B66EBE">
        <w:br/>
        <w:t>A. SOC response speed</w:t>
      </w:r>
      <w:r w:rsidRPr="00B66EBE">
        <w:br/>
        <w:t>B. Printer quality</w:t>
      </w:r>
      <w:r w:rsidRPr="00B66EBE">
        <w:br/>
        <w:t xml:space="preserve">C. </w:t>
      </w:r>
      <w:proofErr w:type="spellStart"/>
      <w:r w:rsidRPr="00B66EBE">
        <w:t>Wifi</w:t>
      </w:r>
      <w:proofErr w:type="spellEnd"/>
      <w:r w:rsidRPr="00B66EBE">
        <w:t xml:space="preserve"> range</w:t>
      </w:r>
      <w:r w:rsidRPr="00B66EBE">
        <w:br/>
        <w:t>D. Payroll processing</w:t>
      </w:r>
      <w:r w:rsidRPr="00B66EBE">
        <w:br/>
      </w:r>
      <w:r w:rsidRPr="00B66EBE">
        <w:rPr>
          <w:b/>
          <w:bCs/>
        </w:rPr>
        <w:t>Answer: A</w:t>
      </w:r>
    </w:p>
    <w:p w14:paraId="1C424E8F" w14:textId="77777777" w:rsidR="00B66EBE" w:rsidRPr="00B66EBE" w:rsidRDefault="00B66EBE" w:rsidP="00B66EBE">
      <w:r w:rsidRPr="00B66EBE">
        <w:rPr>
          <w:b/>
          <w:bCs/>
        </w:rPr>
        <w:t>71. Blue-green deployment focuses on:</w:t>
      </w:r>
      <w:r w:rsidRPr="00B66EBE">
        <w:br/>
        <w:t>A. Constant IP rotation</w:t>
      </w:r>
      <w:r w:rsidRPr="00B66EBE">
        <w:br/>
        <w:t>B. Keeping old and new versions active simultaneously</w:t>
      </w:r>
      <w:r w:rsidRPr="00B66EBE">
        <w:br/>
        <w:t>C. Deleting unused code</w:t>
      </w:r>
      <w:r w:rsidRPr="00B66EBE">
        <w:br/>
        <w:t>D. Disabling logging</w:t>
      </w:r>
      <w:r w:rsidRPr="00B66EBE">
        <w:br/>
      </w:r>
      <w:r w:rsidRPr="00B66EBE">
        <w:rPr>
          <w:b/>
          <w:bCs/>
        </w:rPr>
        <w:t>Answer: B</w:t>
      </w:r>
    </w:p>
    <w:p w14:paraId="36CC8E21" w14:textId="77777777" w:rsidR="00B66EBE" w:rsidRPr="00B66EBE" w:rsidRDefault="00B66EBE" w:rsidP="00B66EBE">
      <w:r w:rsidRPr="00B66EBE">
        <w:rPr>
          <w:b/>
          <w:bCs/>
        </w:rPr>
        <w:t>72. Which is a corrective control?</w:t>
      </w:r>
      <w:r w:rsidRPr="00B66EBE">
        <w:br/>
        <w:t>A. Locks</w:t>
      </w:r>
      <w:r w:rsidRPr="00B66EBE">
        <w:br/>
        <w:t>B. Backups</w:t>
      </w:r>
      <w:r w:rsidRPr="00B66EBE">
        <w:br/>
        <w:t>C. IPS</w:t>
      </w:r>
      <w:r w:rsidRPr="00B66EBE">
        <w:br/>
        <w:t>D. MFA</w:t>
      </w:r>
      <w:r w:rsidRPr="00B66EBE">
        <w:br/>
      </w:r>
      <w:r w:rsidRPr="00B66EBE">
        <w:rPr>
          <w:b/>
          <w:bCs/>
        </w:rPr>
        <w:t>Answer: B</w:t>
      </w:r>
    </w:p>
    <w:p w14:paraId="60755B15" w14:textId="77777777" w:rsidR="00B66EBE" w:rsidRPr="00B66EBE" w:rsidRDefault="00B66EBE" w:rsidP="00B66EBE">
      <w:r w:rsidRPr="00B66EBE">
        <w:rPr>
          <w:b/>
          <w:bCs/>
        </w:rPr>
        <w:lastRenderedPageBreak/>
        <w:t>73. Regular DR testing validates:</w:t>
      </w:r>
      <w:r w:rsidRPr="00B66EBE">
        <w:br/>
        <w:t>A. Firewall blocks</w:t>
      </w:r>
      <w:r w:rsidRPr="00B66EBE">
        <w:br/>
        <w:t>B. Recovery procedures</w:t>
      </w:r>
      <w:r w:rsidRPr="00B66EBE">
        <w:br/>
        <w:t xml:space="preserve">C. </w:t>
      </w:r>
      <w:proofErr w:type="spellStart"/>
      <w:r w:rsidRPr="00B66EBE">
        <w:t>WiFi</w:t>
      </w:r>
      <w:proofErr w:type="spellEnd"/>
      <w:r w:rsidRPr="00B66EBE">
        <w:t xml:space="preserve"> passwords</w:t>
      </w:r>
      <w:r w:rsidRPr="00B66EBE">
        <w:br/>
        <w:t>D. Printer drivers</w:t>
      </w:r>
      <w:r w:rsidRPr="00B66EBE">
        <w:br/>
      </w:r>
      <w:r w:rsidRPr="00B66EBE">
        <w:rPr>
          <w:b/>
          <w:bCs/>
        </w:rPr>
        <w:t>Answer: B</w:t>
      </w:r>
    </w:p>
    <w:p w14:paraId="11341F54" w14:textId="77777777" w:rsidR="00B66EBE" w:rsidRPr="00B66EBE" w:rsidRDefault="00B66EBE" w:rsidP="00B66EBE">
      <w:r w:rsidRPr="00B66EBE">
        <w:rPr>
          <w:b/>
          <w:bCs/>
        </w:rPr>
        <w:t xml:space="preserve">74. </w:t>
      </w:r>
      <w:proofErr w:type="spellStart"/>
      <w:r w:rsidRPr="00B66EBE">
        <w:rPr>
          <w:b/>
          <w:bCs/>
        </w:rPr>
        <w:t>IaC</w:t>
      </w:r>
      <w:proofErr w:type="spellEnd"/>
      <w:r w:rsidRPr="00B66EBE">
        <w:rPr>
          <w:b/>
          <w:bCs/>
        </w:rPr>
        <w:t xml:space="preserve"> helps ensure deployments are:</w:t>
      </w:r>
      <w:r w:rsidRPr="00B66EBE">
        <w:br/>
        <w:t>A. Manual</w:t>
      </w:r>
      <w:r w:rsidRPr="00B66EBE">
        <w:br/>
        <w:t>B. Repeatable</w:t>
      </w:r>
      <w:r w:rsidRPr="00B66EBE">
        <w:br/>
        <w:t>C. Random</w:t>
      </w:r>
      <w:r w:rsidRPr="00B66EBE">
        <w:br/>
        <w:t>D. Unauthorized</w:t>
      </w:r>
      <w:r w:rsidRPr="00B66EBE">
        <w:br/>
      </w:r>
      <w:r w:rsidRPr="00B66EBE">
        <w:rPr>
          <w:b/>
          <w:bCs/>
        </w:rPr>
        <w:t>Answer: B</w:t>
      </w:r>
    </w:p>
    <w:p w14:paraId="17A2A62C" w14:textId="77777777" w:rsidR="00B66EBE" w:rsidRPr="00B66EBE" w:rsidRDefault="00B66EBE" w:rsidP="00B66EBE">
      <w:r w:rsidRPr="00B66EBE">
        <w:rPr>
          <w:b/>
          <w:bCs/>
        </w:rPr>
        <w:t>75. Which of the following BEST describes data sovereignty?</w:t>
      </w:r>
      <w:r w:rsidRPr="00B66EBE">
        <w:br/>
        <w:t>A. Keeping data encrypted</w:t>
      </w:r>
      <w:r w:rsidRPr="00B66EBE">
        <w:br/>
        <w:t>B. Data must remain within certain geographic boundaries</w:t>
      </w:r>
      <w:r w:rsidRPr="00B66EBE">
        <w:br/>
        <w:t>C. Data cannot be copied</w:t>
      </w:r>
      <w:r w:rsidRPr="00B66EBE">
        <w:br/>
        <w:t>D. Data must be stored offline</w:t>
      </w:r>
      <w:r w:rsidRPr="00B66EBE">
        <w:br/>
      </w:r>
      <w:r w:rsidRPr="00B66EBE">
        <w:rPr>
          <w:b/>
          <w:bCs/>
        </w:rPr>
        <w:t>Answer: B</w:t>
      </w:r>
    </w:p>
    <w:p w14:paraId="55CD927E" w14:textId="77777777" w:rsidR="00B66EBE" w:rsidRPr="00B66EBE" w:rsidRDefault="00B66EBE" w:rsidP="00B66EBE">
      <w:r w:rsidRPr="00B66EBE">
        <w:pict w14:anchorId="310F4178">
          <v:rect id="_x0000_i1065" style="width:0;height:1.5pt" o:hralign="center" o:hrstd="t" o:hr="t" fillcolor="#a0a0a0" stroked="f"/>
        </w:pict>
      </w:r>
    </w:p>
    <w:p w14:paraId="4A79C191" w14:textId="77777777" w:rsidR="00B66EBE" w:rsidRPr="00B66EBE" w:rsidRDefault="00B66EBE" w:rsidP="00B66EBE">
      <w:pPr>
        <w:rPr>
          <w:b/>
          <w:bCs/>
        </w:rPr>
      </w:pPr>
      <w:r w:rsidRPr="00B66EBE">
        <w:rPr>
          <w:b/>
          <w:bCs/>
        </w:rPr>
        <w:t>76–100: Vulnerability Management, Patching, and Tools</w:t>
      </w:r>
    </w:p>
    <w:p w14:paraId="3C03B0B1" w14:textId="77777777" w:rsidR="00B66EBE" w:rsidRPr="00B66EBE" w:rsidRDefault="00B66EBE" w:rsidP="00B66EBE">
      <w:r w:rsidRPr="00B66EBE">
        <w:rPr>
          <w:b/>
          <w:bCs/>
        </w:rPr>
        <w:t>76. What is vulnerability scanning used for?</w:t>
      </w:r>
      <w:r w:rsidRPr="00B66EBE">
        <w:br/>
        <w:t>A. Encrypting files</w:t>
      </w:r>
      <w:r w:rsidRPr="00B66EBE">
        <w:br/>
        <w:t>B. Identifying potential weaknesses</w:t>
      </w:r>
      <w:r w:rsidRPr="00B66EBE">
        <w:br/>
        <w:t>C. Rebooting systems</w:t>
      </w:r>
      <w:r w:rsidRPr="00B66EBE">
        <w:br/>
        <w:t>D. User training</w:t>
      </w:r>
      <w:r w:rsidRPr="00B66EBE">
        <w:br/>
      </w:r>
      <w:r w:rsidRPr="00B66EBE">
        <w:rPr>
          <w:b/>
          <w:bCs/>
        </w:rPr>
        <w:t>Answer: B</w:t>
      </w:r>
    </w:p>
    <w:p w14:paraId="749E480B" w14:textId="77777777" w:rsidR="00B66EBE" w:rsidRPr="00B66EBE" w:rsidRDefault="00B66EBE" w:rsidP="00B66EBE">
      <w:r w:rsidRPr="00B66EBE">
        <w:rPr>
          <w:b/>
          <w:bCs/>
        </w:rPr>
        <w:t>77. Which scan requires credentials for deeper analysis?</w:t>
      </w:r>
      <w:r w:rsidRPr="00B66EBE">
        <w:br/>
        <w:t>A. External</w:t>
      </w:r>
      <w:r w:rsidRPr="00B66EBE">
        <w:br/>
        <w:t>B. Internal</w:t>
      </w:r>
      <w:r w:rsidRPr="00B66EBE">
        <w:br/>
        <w:t>C. Authenticated</w:t>
      </w:r>
      <w:r w:rsidRPr="00B66EBE">
        <w:br/>
        <w:t>D. Passive</w:t>
      </w:r>
      <w:r w:rsidRPr="00B66EBE">
        <w:br/>
      </w:r>
      <w:r w:rsidRPr="00B66EBE">
        <w:rPr>
          <w:b/>
          <w:bCs/>
        </w:rPr>
        <w:t>Answer: C</w:t>
      </w:r>
    </w:p>
    <w:p w14:paraId="773ED4B7" w14:textId="77777777" w:rsidR="00B66EBE" w:rsidRPr="00B66EBE" w:rsidRDefault="00B66EBE" w:rsidP="00B66EBE">
      <w:r w:rsidRPr="00B66EBE">
        <w:rPr>
          <w:b/>
          <w:bCs/>
        </w:rPr>
        <w:t>78. What is patch management primarily intended to address?</w:t>
      </w:r>
      <w:r w:rsidRPr="00B66EBE">
        <w:br/>
        <w:t>A. Physical safety</w:t>
      </w:r>
      <w:r w:rsidRPr="00B66EBE">
        <w:br/>
        <w:t>B. Software vulnerabilities</w:t>
      </w:r>
      <w:r w:rsidRPr="00B66EBE">
        <w:br/>
      </w:r>
      <w:r w:rsidRPr="00B66EBE">
        <w:lastRenderedPageBreak/>
        <w:t>C. Printer alignment</w:t>
      </w:r>
      <w:r w:rsidRPr="00B66EBE">
        <w:br/>
        <w:t>D. Cable management</w:t>
      </w:r>
      <w:r w:rsidRPr="00B66EBE">
        <w:br/>
      </w:r>
      <w:r w:rsidRPr="00B66EBE">
        <w:rPr>
          <w:b/>
          <w:bCs/>
        </w:rPr>
        <w:t>Answer: B</w:t>
      </w:r>
    </w:p>
    <w:p w14:paraId="40736119" w14:textId="77777777" w:rsidR="00B66EBE" w:rsidRPr="00B66EBE" w:rsidRDefault="00B66EBE" w:rsidP="00B66EBE">
      <w:r w:rsidRPr="00B66EBE">
        <w:rPr>
          <w:b/>
          <w:bCs/>
        </w:rPr>
        <w:t>79. What type of vulnerability is caused by developers forgetting to sanitize user input?</w:t>
      </w:r>
      <w:r w:rsidRPr="00B66EBE">
        <w:br/>
        <w:t>A. Logic error</w:t>
      </w:r>
      <w:r w:rsidRPr="00B66EBE">
        <w:br/>
        <w:t>B. Injection flaw</w:t>
      </w:r>
      <w:r w:rsidRPr="00B66EBE">
        <w:br/>
        <w:t>C. Configuration drift</w:t>
      </w:r>
      <w:r w:rsidRPr="00B66EBE">
        <w:br/>
        <w:t>D. Credential stuffing</w:t>
      </w:r>
      <w:r w:rsidRPr="00B66EBE">
        <w:br/>
      </w:r>
      <w:r w:rsidRPr="00B66EBE">
        <w:rPr>
          <w:b/>
          <w:bCs/>
        </w:rPr>
        <w:t>Answer: B</w:t>
      </w:r>
    </w:p>
    <w:p w14:paraId="2560D639" w14:textId="77777777" w:rsidR="00B66EBE" w:rsidRPr="00B66EBE" w:rsidRDefault="00B66EBE" w:rsidP="00B66EBE">
      <w:r w:rsidRPr="00B66EBE">
        <w:rPr>
          <w:b/>
          <w:bCs/>
        </w:rPr>
        <w:t>80. The MOST important step after vulnerability scanning is:</w:t>
      </w:r>
      <w:r w:rsidRPr="00B66EBE">
        <w:br/>
        <w:t>A. Ignoring results</w:t>
      </w:r>
      <w:r w:rsidRPr="00B66EBE">
        <w:br/>
        <w:t>B. Prioritization</w:t>
      </w:r>
      <w:r w:rsidRPr="00B66EBE">
        <w:br/>
        <w:t>C. Disconnecting systems</w:t>
      </w:r>
      <w:r w:rsidRPr="00B66EBE">
        <w:br/>
        <w:t>D. Backup deletion</w:t>
      </w:r>
      <w:r w:rsidRPr="00B66EBE">
        <w:br/>
      </w:r>
      <w:r w:rsidRPr="00B66EBE">
        <w:rPr>
          <w:b/>
          <w:bCs/>
        </w:rPr>
        <w:t>Answer: B</w:t>
      </w:r>
    </w:p>
    <w:p w14:paraId="0F070FE4" w14:textId="77777777" w:rsidR="00B66EBE" w:rsidRPr="00B66EBE" w:rsidRDefault="00B66EBE" w:rsidP="00B66EBE">
      <w:r w:rsidRPr="00B66EBE">
        <w:rPr>
          <w:b/>
          <w:bCs/>
        </w:rPr>
        <w:t>81. What identifies missing OS updates?</w:t>
      </w:r>
      <w:r w:rsidRPr="00B66EBE">
        <w:br/>
        <w:t>A. Backup server</w:t>
      </w:r>
      <w:r w:rsidRPr="00B66EBE">
        <w:br/>
        <w:t>B. Patch scanner</w:t>
      </w:r>
      <w:r w:rsidRPr="00B66EBE">
        <w:br/>
        <w:t>C. Application logs</w:t>
      </w:r>
      <w:r w:rsidRPr="00B66EBE">
        <w:br/>
        <w:t>D. DLP system</w:t>
      </w:r>
      <w:r w:rsidRPr="00B66EBE">
        <w:br/>
      </w:r>
      <w:r w:rsidRPr="00B66EBE">
        <w:rPr>
          <w:b/>
          <w:bCs/>
        </w:rPr>
        <w:t>Answer: B</w:t>
      </w:r>
    </w:p>
    <w:p w14:paraId="1CF966BC" w14:textId="77777777" w:rsidR="00B66EBE" w:rsidRPr="00B66EBE" w:rsidRDefault="00B66EBE" w:rsidP="00B66EBE">
      <w:r w:rsidRPr="00B66EBE">
        <w:rPr>
          <w:b/>
          <w:bCs/>
        </w:rPr>
        <w:t>82. Which tool tests a system for known vulnerabilities without exploiting them?</w:t>
      </w:r>
      <w:r w:rsidRPr="00B66EBE">
        <w:br/>
        <w:t>A. Penetration tester</w:t>
      </w:r>
      <w:r w:rsidRPr="00B66EBE">
        <w:br/>
        <w:t>B. Vulnerability scanner</w:t>
      </w:r>
      <w:r w:rsidRPr="00B66EBE">
        <w:br/>
        <w:t>C. IDS</w:t>
      </w:r>
      <w:r w:rsidRPr="00B66EBE">
        <w:br/>
        <w:t>D. Router</w:t>
      </w:r>
      <w:r w:rsidRPr="00B66EBE">
        <w:br/>
      </w:r>
      <w:r w:rsidRPr="00B66EBE">
        <w:rPr>
          <w:b/>
          <w:bCs/>
        </w:rPr>
        <w:t>Answer: B</w:t>
      </w:r>
    </w:p>
    <w:p w14:paraId="26E70A06" w14:textId="77777777" w:rsidR="00B66EBE" w:rsidRPr="00B66EBE" w:rsidRDefault="00B66EBE" w:rsidP="00B66EBE">
      <w:r w:rsidRPr="00B66EBE">
        <w:rPr>
          <w:b/>
          <w:bCs/>
        </w:rPr>
        <w:t>83. Which severity metric determines exploitability and impact?</w:t>
      </w:r>
      <w:r w:rsidRPr="00B66EBE">
        <w:br/>
        <w:t>A. RTO</w:t>
      </w:r>
      <w:r w:rsidRPr="00B66EBE">
        <w:br/>
        <w:t>B. RPO</w:t>
      </w:r>
      <w:r w:rsidRPr="00B66EBE">
        <w:br/>
        <w:t>C. CVSS</w:t>
      </w:r>
      <w:r w:rsidRPr="00B66EBE">
        <w:br/>
        <w:t>D. ROI</w:t>
      </w:r>
      <w:r w:rsidRPr="00B66EBE">
        <w:br/>
      </w:r>
      <w:r w:rsidRPr="00B66EBE">
        <w:rPr>
          <w:b/>
          <w:bCs/>
        </w:rPr>
        <w:t>Answer: C</w:t>
      </w:r>
    </w:p>
    <w:p w14:paraId="087845D9" w14:textId="77777777" w:rsidR="00B66EBE" w:rsidRPr="00B66EBE" w:rsidRDefault="00B66EBE" w:rsidP="00B66EBE">
      <w:r w:rsidRPr="00B66EBE">
        <w:rPr>
          <w:b/>
          <w:bCs/>
        </w:rPr>
        <w:t>84. A device with unsupported firmware is considered:</w:t>
      </w:r>
      <w:r w:rsidRPr="00B66EBE">
        <w:br/>
        <w:t>A. Fully compliant</w:t>
      </w:r>
      <w:r w:rsidRPr="00B66EBE">
        <w:br/>
      </w:r>
      <w:r w:rsidRPr="00B66EBE">
        <w:lastRenderedPageBreak/>
        <w:t>B. End-of-life (EOL)</w:t>
      </w:r>
      <w:r w:rsidRPr="00B66EBE">
        <w:br/>
        <w:t>C. Firewall hardened</w:t>
      </w:r>
      <w:r w:rsidRPr="00B66EBE">
        <w:br/>
        <w:t>D. Encrypted by default</w:t>
      </w:r>
      <w:r w:rsidRPr="00B66EBE">
        <w:br/>
      </w:r>
      <w:r w:rsidRPr="00B66EBE">
        <w:rPr>
          <w:b/>
          <w:bCs/>
        </w:rPr>
        <w:t>Answer: B</w:t>
      </w:r>
    </w:p>
    <w:p w14:paraId="091C5C1E" w14:textId="77777777" w:rsidR="00B66EBE" w:rsidRPr="00B66EBE" w:rsidRDefault="00B66EBE" w:rsidP="00B66EBE">
      <w:r w:rsidRPr="00B66EBE">
        <w:rPr>
          <w:b/>
          <w:bCs/>
        </w:rPr>
        <w:t>85. What is typically done BEFORE applying patches to critical servers?</w:t>
      </w:r>
      <w:r w:rsidRPr="00B66EBE">
        <w:br/>
        <w:t>A. Email the CEO</w:t>
      </w:r>
      <w:r w:rsidRPr="00B66EBE">
        <w:br/>
        <w:t>B. Test patches in staging</w:t>
      </w:r>
      <w:r w:rsidRPr="00B66EBE">
        <w:br/>
        <w:t>C. Change wallpaper</w:t>
      </w:r>
      <w:r w:rsidRPr="00B66EBE">
        <w:br/>
        <w:t>D. Stop monitoring</w:t>
      </w:r>
      <w:r w:rsidRPr="00B66EBE">
        <w:br/>
      </w:r>
      <w:r w:rsidRPr="00B66EBE">
        <w:rPr>
          <w:b/>
          <w:bCs/>
        </w:rPr>
        <w:t>Answer: B</w:t>
      </w:r>
    </w:p>
    <w:p w14:paraId="2006ACEA" w14:textId="77777777" w:rsidR="00B66EBE" w:rsidRPr="00B66EBE" w:rsidRDefault="00B66EBE" w:rsidP="00B66EBE">
      <w:r w:rsidRPr="00B66EBE">
        <w:rPr>
          <w:b/>
          <w:bCs/>
        </w:rPr>
        <w:t>86. Which tool MOST helps validate patch installation?</w:t>
      </w:r>
      <w:r w:rsidRPr="00B66EBE">
        <w:br/>
        <w:t>A. SIEM</w:t>
      </w:r>
      <w:r w:rsidRPr="00B66EBE">
        <w:br/>
        <w:t xml:space="preserve">B. </w:t>
      </w:r>
      <w:proofErr w:type="spellStart"/>
      <w:r w:rsidRPr="00B66EBE">
        <w:t>Netflow</w:t>
      </w:r>
      <w:proofErr w:type="spellEnd"/>
      <w:r w:rsidRPr="00B66EBE">
        <w:br/>
        <w:t>C. Printer logs</w:t>
      </w:r>
      <w:r w:rsidRPr="00B66EBE">
        <w:br/>
        <w:t>D. UPS</w:t>
      </w:r>
      <w:r w:rsidRPr="00B66EBE">
        <w:br/>
      </w:r>
      <w:r w:rsidRPr="00B66EBE">
        <w:rPr>
          <w:b/>
          <w:bCs/>
        </w:rPr>
        <w:t>Answer: A</w:t>
      </w:r>
    </w:p>
    <w:p w14:paraId="3B244175" w14:textId="77777777" w:rsidR="00B66EBE" w:rsidRPr="00B66EBE" w:rsidRDefault="00B66EBE" w:rsidP="00B66EBE">
      <w:r w:rsidRPr="00B66EBE">
        <w:rPr>
          <w:b/>
          <w:bCs/>
        </w:rPr>
        <w:t>87. A risk accepted by leadership is classified as:</w:t>
      </w:r>
      <w:r w:rsidRPr="00B66EBE">
        <w:br/>
        <w:t>A. Mitigated</w:t>
      </w:r>
      <w:r w:rsidRPr="00B66EBE">
        <w:br/>
        <w:t>B. Transferred</w:t>
      </w:r>
      <w:r w:rsidRPr="00B66EBE">
        <w:br/>
        <w:t>C. Avoided</w:t>
      </w:r>
      <w:r w:rsidRPr="00B66EBE">
        <w:br/>
        <w:t>D. Accepted</w:t>
      </w:r>
      <w:r w:rsidRPr="00B66EBE">
        <w:br/>
      </w:r>
      <w:r w:rsidRPr="00B66EBE">
        <w:rPr>
          <w:b/>
          <w:bCs/>
        </w:rPr>
        <w:t>Answer: D</w:t>
      </w:r>
    </w:p>
    <w:p w14:paraId="78F00509" w14:textId="77777777" w:rsidR="00B66EBE" w:rsidRPr="00B66EBE" w:rsidRDefault="00B66EBE" w:rsidP="00B66EBE">
      <w:r w:rsidRPr="00B66EBE">
        <w:rPr>
          <w:b/>
          <w:bCs/>
        </w:rPr>
        <w:t>88. What is the purpose of sandboxing?</w:t>
      </w:r>
      <w:r w:rsidRPr="00B66EBE">
        <w:br/>
        <w:t>A. Building backup servers</w:t>
      </w:r>
      <w:r w:rsidRPr="00B66EBE">
        <w:br/>
        <w:t>B. Isolating code execution</w:t>
      </w:r>
      <w:r w:rsidRPr="00B66EBE">
        <w:br/>
        <w:t>C. Upgrading CPUs</w:t>
      </w:r>
      <w:r w:rsidRPr="00B66EBE">
        <w:br/>
        <w:t>D. Compressing logs</w:t>
      </w:r>
      <w:r w:rsidRPr="00B66EBE">
        <w:br/>
      </w:r>
      <w:r w:rsidRPr="00B66EBE">
        <w:rPr>
          <w:b/>
          <w:bCs/>
        </w:rPr>
        <w:t>Answer: B</w:t>
      </w:r>
    </w:p>
    <w:p w14:paraId="2AFE1AD0" w14:textId="77777777" w:rsidR="00B66EBE" w:rsidRPr="00B66EBE" w:rsidRDefault="00B66EBE" w:rsidP="00B66EBE">
      <w:r w:rsidRPr="00B66EBE">
        <w:rPr>
          <w:b/>
          <w:bCs/>
        </w:rPr>
        <w:t>89. Which vulnerability type occurs due to default passwords?</w:t>
      </w:r>
      <w:r w:rsidRPr="00B66EBE">
        <w:br/>
        <w:t>A. Cryptographic flaw</w:t>
      </w:r>
      <w:r w:rsidRPr="00B66EBE">
        <w:br/>
        <w:t>B. Misconfiguration</w:t>
      </w:r>
      <w:r w:rsidRPr="00B66EBE">
        <w:br/>
        <w:t>C. Overflow</w:t>
      </w:r>
      <w:r w:rsidRPr="00B66EBE">
        <w:br/>
        <w:t>D. Logic flaw</w:t>
      </w:r>
      <w:r w:rsidRPr="00B66EBE">
        <w:br/>
      </w:r>
      <w:r w:rsidRPr="00B66EBE">
        <w:rPr>
          <w:b/>
          <w:bCs/>
        </w:rPr>
        <w:t>Answer: B</w:t>
      </w:r>
    </w:p>
    <w:p w14:paraId="715770CE" w14:textId="77777777" w:rsidR="00B66EBE" w:rsidRPr="00B66EBE" w:rsidRDefault="00B66EBE" w:rsidP="00B66EBE">
      <w:r w:rsidRPr="00B66EBE">
        <w:rPr>
          <w:b/>
          <w:bCs/>
        </w:rPr>
        <w:lastRenderedPageBreak/>
        <w:t>90. What is MOST important for validating remediation effectiveness?</w:t>
      </w:r>
      <w:r w:rsidRPr="00B66EBE">
        <w:br/>
        <w:t>A. Rescanning</w:t>
      </w:r>
      <w:r w:rsidRPr="00B66EBE">
        <w:br/>
        <w:t>B. Rewiring</w:t>
      </w:r>
      <w:r w:rsidRPr="00B66EBE">
        <w:br/>
        <w:t>C. Rebooting</w:t>
      </w:r>
      <w:r w:rsidRPr="00B66EBE">
        <w:br/>
        <w:t>D. Logging out</w:t>
      </w:r>
      <w:r w:rsidRPr="00B66EBE">
        <w:br/>
      </w:r>
      <w:r w:rsidRPr="00B66EBE">
        <w:rPr>
          <w:b/>
          <w:bCs/>
        </w:rPr>
        <w:t>Answer: A</w:t>
      </w:r>
    </w:p>
    <w:p w14:paraId="428F8778" w14:textId="77777777" w:rsidR="00B66EBE" w:rsidRPr="00B66EBE" w:rsidRDefault="00B66EBE" w:rsidP="00B66EBE">
      <w:r w:rsidRPr="00B66EBE">
        <w:rPr>
          <w:b/>
          <w:bCs/>
        </w:rPr>
        <w:t>91. What describes running a vulnerability scan without affecting systems?</w:t>
      </w:r>
      <w:r w:rsidRPr="00B66EBE">
        <w:br/>
        <w:t>A. Safe mode</w:t>
      </w:r>
      <w:r w:rsidRPr="00B66EBE">
        <w:br/>
        <w:t>B. Non-intrusive scan</w:t>
      </w:r>
      <w:r w:rsidRPr="00B66EBE">
        <w:br/>
        <w:t>C. Parallel scan</w:t>
      </w:r>
      <w:r w:rsidRPr="00B66EBE">
        <w:br/>
        <w:t>D. Memory dump</w:t>
      </w:r>
      <w:r w:rsidRPr="00B66EBE">
        <w:br/>
      </w:r>
      <w:r w:rsidRPr="00B66EBE">
        <w:rPr>
          <w:b/>
          <w:bCs/>
        </w:rPr>
        <w:t>Answer: B</w:t>
      </w:r>
    </w:p>
    <w:p w14:paraId="174CF185" w14:textId="77777777" w:rsidR="00B66EBE" w:rsidRPr="00B66EBE" w:rsidRDefault="00B66EBE" w:rsidP="00B66EBE">
      <w:r w:rsidRPr="00B66EBE">
        <w:rPr>
          <w:b/>
          <w:bCs/>
        </w:rPr>
        <w:t>92. What is commonly used to manage vulnerabilities across multiple systems?</w:t>
      </w:r>
      <w:r w:rsidRPr="00B66EBE">
        <w:br/>
        <w:t>A. VPN</w:t>
      </w:r>
      <w:r w:rsidRPr="00B66EBE">
        <w:br/>
        <w:t>B. Centralized vulnerability management system</w:t>
      </w:r>
      <w:r w:rsidRPr="00B66EBE">
        <w:br/>
        <w:t>C. Router</w:t>
      </w:r>
      <w:r w:rsidRPr="00B66EBE">
        <w:br/>
        <w:t>D. MDM</w:t>
      </w:r>
      <w:r w:rsidRPr="00B66EBE">
        <w:br/>
      </w:r>
      <w:r w:rsidRPr="00B66EBE">
        <w:rPr>
          <w:b/>
          <w:bCs/>
        </w:rPr>
        <w:t>Answer: B</w:t>
      </w:r>
    </w:p>
    <w:p w14:paraId="7DDA3682" w14:textId="77777777" w:rsidR="00B66EBE" w:rsidRPr="00B66EBE" w:rsidRDefault="00B66EBE" w:rsidP="00B66EBE">
      <w:r w:rsidRPr="00B66EBE">
        <w:rPr>
          <w:b/>
          <w:bCs/>
        </w:rPr>
        <w:t>93. What is the MAIN benefit of network segmentation?</w:t>
      </w:r>
      <w:r w:rsidRPr="00B66EBE">
        <w:br/>
        <w:t>A. Faster downloads</w:t>
      </w:r>
      <w:r w:rsidRPr="00B66EBE">
        <w:br/>
        <w:t>B. Damage containment</w:t>
      </w:r>
      <w:r w:rsidRPr="00B66EBE">
        <w:br/>
        <w:t>C. More user accounts</w:t>
      </w:r>
      <w:r w:rsidRPr="00B66EBE">
        <w:br/>
        <w:t>D. Cheaper hardware</w:t>
      </w:r>
      <w:r w:rsidRPr="00B66EBE">
        <w:br/>
      </w:r>
      <w:r w:rsidRPr="00B66EBE">
        <w:rPr>
          <w:b/>
          <w:bCs/>
        </w:rPr>
        <w:t>Answer: B</w:t>
      </w:r>
    </w:p>
    <w:p w14:paraId="376A0619" w14:textId="77777777" w:rsidR="00B66EBE" w:rsidRPr="00B66EBE" w:rsidRDefault="00B66EBE" w:rsidP="00B66EBE">
      <w:r w:rsidRPr="00B66EBE">
        <w:rPr>
          <w:b/>
          <w:bCs/>
        </w:rPr>
        <w:t>94. A critical system cannot be rebooted during business hours. Which patch strategy applies?</w:t>
      </w:r>
      <w:r w:rsidRPr="00B66EBE">
        <w:br/>
        <w:t>A. Immediate deployment</w:t>
      </w:r>
      <w:r w:rsidRPr="00B66EBE">
        <w:br/>
        <w:t>B. Deferred patching</w:t>
      </w:r>
      <w:r w:rsidRPr="00B66EBE">
        <w:br/>
        <w:t>C. No patching</w:t>
      </w:r>
      <w:r w:rsidRPr="00B66EBE">
        <w:br/>
        <w:t>D. Unmanaged updates</w:t>
      </w:r>
      <w:r w:rsidRPr="00B66EBE">
        <w:br/>
      </w:r>
      <w:r w:rsidRPr="00B66EBE">
        <w:rPr>
          <w:b/>
          <w:bCs/>
        </w:rPr>
        <w:t>Answer: B</w:t>
      </w:r>
    </w:p>
    <w:p w14:paraId="7978C412" w14:textId="77777777" w:rsidR="00B66EBE" w:rsidRPr="00B66EBE" w:rsidRDefault="00B66EBE" w:rsidP="00B66EBE">
      <w:r w:rsidRPr="00B66EBE">
        <w:rPr>
          <w:b/>
          <w:bCs/>
        </w:rPr>
        <w:t>95. What BEST identifies unauthorized services running on a host?</w:t>
      </w:r>
      <w:r w:rsidRPr="00B66EBE">
        <w:br/>
        <w:t>A. File logs</w:t>
      </w:r>
      <w:r w:rsidRPr="00B66EBE">
        <w:br/>
        <w:t>B. Port scanning</w:t>
      </w:r>
      <w:r w:rsidRPr="00B66EBE">
        <w:br/>
        <w:t>C. Backups</w:t>
      </w:r>
      <w:r w:rsidRPr="00B66EBE">
        <w:br/>
      </w:r>
      <w:r w:rsidRPr="00B66EBE">
        <w:lastRenderedPageBreak/>
        <w:t>D. VPN logs</w:t>
      </w:r>
      <w:r w:rsidRPr="00B66EBE">
        <w:br/>
      </w:r>
      <w:r w:rsidRPr="00B66EBE">
        <w:rPr>
          <w:b/>
          <w:bCs/>
        </w:rPr>
        <w:t>Answer: B</w:t>
      </w:r>
    </w:p>
    <w:p w14:paraId="2906E253" w14:textId="77777777" w:rsidR="00B66EBE" w:rsidRPr="00B66EBE" w:rsidRDefault="00B66EBE" w:rsidP="00B66EBE">
      <w:r w:rsidRPr="00B66EBE">
        <w:rPr>
          <w:b/>
          <w:bCs/>
        </w:rPr>
        <w:t>96. Which of the following uses signatures to detect threats?</w:t>
      </w:r>
      <w:r w:rsidRPr="00B66EBE">
        <w:br/>
        <w:t>A. Anomaly IDS</w:t>
      </w:r>
      <w:r w:rsidRPr="00B66EBE">
        <w:br/>
        <w:t>B. Signature-based IDS</w:t>
      </w:r>
      <w:r w:rsidRPr="00B66EBE">
        <w:br/>
        <w:t>C. Baseline analysis</w:t>
      </w:r>
      <w:r w:rsidRPr="00B66EBE">
        <w:br/>
        <w:t>D. Deception system</w:t>
      </w:r>
      <w:r w:rsidRPr="00B66EBE">
        <w:br/>
      </w:r>
      <w:r w:rsidRPr="00B66EBE">
        <w:rPr>
          <w:b/>
          <w:bCs/>
        </w:rPr>
        <w:t>Answer: B</w:t>
      </w:r>
    </w:p>
    <w:p w14:paraId="08254054" w14:textId="77777777" w:rsidR="00B66EBE" w:rsidRPr="00B66EBE" w:rsidRDefault="00B66EBE" w:rsidP="00B66EBE">
      <w:r w:rsidRPr="00B66EBE">
        <w:rPr>
          <w:b/>
          <w:bCs/>
        </w:rPr>
        <w:t>97. A vulnerability that has no patch available is called:</w:t>
      </w:r>
      <w:r w:rsidRPr="00B66EBE">
        <w:br/>
        <w:t>A. Trojan</w:t>
      </w:r>
      <w:r w:rsidRPr="00B66EBE">
        <w:br/>
        <w:t>B. Zero-day</w:t>
      </w:r>
      <w:r w:rsidRPr="00B66EBE">
        <w:br/>
        <w:t>C. Worm</w:t>
      </w:r>
      <w:r w:rsidRPr="00B66EBE">
        <w:br/>
        <w:t>D. Data breach</w:t>
      </w:r>
      <w:r w:rsidRPr="00B66EBE">
        <w:br/>
      </w:r>
      <w:r w:rsidRPr="00B66EBE">
        <w:rPr>
          <w:b/>
          <w:bCs/>
        </w:rPr>
        <w:t>Answer: B</w:t>
      </w:r>
    </w:p>
    <w:p w14:paraId="18219682" w14:textId="77777777" w:rsidR="00B66EBE" w:rsidRPr="00B66EBE" w:rsidRDefault="00B66EBE" w:rsidP="00B66EBE">
      <w:r w:rsidRPr="00B66EBE">
        <w:rPr>
          <w:b/>
          <w:bCs/>
        </w:rPr>
        <w:t>98. What ensures sensitive systems do not receive unauthorized software updates?</w:t>
      </w:r>
      <w:r w:rsidRPr="00B66EBE">
        <w:br/>
        <w:t>A. Patch approval workflow</w:t>
      </w:r>
      <w:r w:rsidRPr="00B66EBE">
        <w:br/>
        <w:t xml:space="preserve">B. Open </w:t>
      </w:r>
      <w:proofErr w:type="spellStart"/>
      <w:r w:rsidRPr="00B66EBE">
        <w:t>WiFi</w:t>
      </w:r>
      <w:proofErr w:type="spellEnd"/>
      <w:r w:rsidRPr="00B66EBE">
        <w:br/>
        <w:t>C. VLAN hopping</w:t>
      </w:r>
      <w:r w:rsidRPr="00B66EBE">
        <w:br/>
        <w:t>D. Ad-hoc updates</w:t>
      </w:r>
      <w:r w:rsidRPr="00B66EBE">
        <w:br/>
      </w:r>
      <w:r w:rsidRPr="00B66EBE">
        <w:rPr>
          <w:b/>
          <w:bCs/>
        </w:rPr>
        <w:t>Answer: A</w:t>
      </w:r>
    </w:p>
    <w:p w14:paraId="5B97B159" w14:textId="77777777" w:rsidR="00B66EBE" w:rsidRPr="00B66EBE" w:rsidRDefault="00B66EBE" w:rsidP="00B66EBE">
      <w:r w:rsidRPr="00B66EBE">
        <w:rPr>
          <w:b/>
          <w:bCs/>
        </w:rPr>
        <w:t>99. A patch that fixes a critical security flaw is called a:</w:t>
      </w:r>
      <w:r w:rsidRPr="00B66EBE">
        <w:br/>
        <w:t>A. Driver update</w:t>
      </w:r>
      <w:r w:rsidRPr="00B66EBE">
        <w:br/>
        <w:t>B. Hotfix</w:t>
      </w:r>
      <w:r w:rsidRPr="00B66EBE">
        <w:br/>
        <w:t>C. Firmware rollback</w:t>
      </w:r>
      <w:r w:rsidRPr="00B66EBE">
        <w:br/>
        <w:t>D. Beta patch</w:t>
      </w:r>
      <w:r w:rsidRPr="00B66EBE">
        <w:br/>
      </w:r>
      <w:r w:rsidRPr="00B66EBE">
        <w:rPr>
          <w:b/>
          <w:bCs/>
        </w:rPr>
        <w:t>Answer: B</w:t>
      </w:r>
    </w:p>
    <w:p w14:paraId="657B7F0B" w14:textId="77777777" w:rsidR="00B66EBE" w:rsidRPr="00B66EBE" w:rsidRDefault="00B66EBE" w:rsidP="00B66EBE">
      <w:r w:rsidRPr="00B66EBE">
        <w:rPr>
          <w:b/>
          <w:bCs/>
        </w:rPr>
        <w:t>100. What is the MOST important step after installing a security patch?</w:t>
      </w:r>
      <w:r w:rsidRPr="00B66EBE">
        <w:br/>
        <w:t>A. Validation</w:t>
      </w:r>
      <w:r w:rsidRPr="00B66EBE">
        <w:br/>
        <w:t>B. Rewiring</w:t>
      </w:r>
      <w:r w:rsidRPr="00B66EBE">
        <w:br/>
        <w:t>C. Printing a report</w:t>
      </w:r>
      <w:r w:rsidRPr="00B66EBE">
        <w:br/>
        <w:t>D. Rebooting printer</w:t>
      </w:r>
      <w:r w:rsidRPr="00B66EBE">
        <w:br/>
      </w:r>
      <w:r w:rsidRPr="00B66EBE">
        <w:rPr>
          <w:b/>
          <w:bCs/>
        </w:rPr>
        <w:t>Answer: A</w:t>
      </w:r>
    </w:p>
    <w:p w14:paraId="446C3034" w14:textId="77777777" w:rsidR="00800A2D" w:rsidRDefault="00800A2D"/>
    <w:sectPr w:rsidR="00800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EBE"/>
    <w:rsid w:val="003913BD"/>
    <w:rsid w:val="0069257E"/>
    <w:rsid w:val="00800A2D"/>
    <w:rsid w:val="00B6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B05E0"/>
  <w15:chartTrackingRefBased/>
  <w15:docId w15:val="{1D5F545C-EC45-45A8-AC8F-0DF0047D2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E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E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E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E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E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E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E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E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E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E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E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E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E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E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E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E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E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E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E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E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E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E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E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E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E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E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E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1847</Words>
  <Characters>12727</Characters>
  <Application>Microsoft Office Word</Application>
  <DocSecurity>0</DocSecurity>
  <Lines>385</Lines>
  <Paragraphs>285</Paragraphs>
  <ScaleCrop>false</ScaleCrop>
  <Company/>
  <LinksUpToDate>false</LinksUpToDate>
  <CharactersWithSpaces>14289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Carter</dc:creator>
  <cp:keywords/>
  <dc:description/>
  <cp:lastModifiedBy>Darryl Carter</cp:lastModifiedBy>
  <cp:revision>1</cp:revision>
  <dcterms:created xsi:type="dcterms:W3CDTF">2025-12-05T15:49:00Z</dcterms:created>
  <dcterms:modified xsi:type="dcterms:W3CDTF">2025-12-05T15:51:00Z</dcterms:modified>
</cp:coreProperties>
</file>