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580F" w14:textId="1C76E674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Security Architecture (100 Questions)</w:t>
      </w:r>
    </w:p>
    <w:p w14:paraId="2FF6304F" w14:textId="77777777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Format: Question → Options → Correct Answer Listed as: (Answer: X)</w:t>
      </w:r>
    </w:p>
    <w:p w14:paraId="12A82004" w14:textId="77777777" w:rsidR="005C5B92" w:rsidRPr="005C5B92" w:rsidRDefault="005C5B92" w:rsidP="005C5B92">
      <w:r w:rsidRPr="005C5B92">
        <w:pict w14:anchorId="5BA8C620">
          <v:rect id="_x0000_i1062" style="width:0;height:1.5pt" o:hralign="center" o:hrstd="t" o:hr="t" fillcolor="#a0a0a0" stroked="f"/>
        </w:pict>
      </w:r>
    </w:p>
    <w:p w14:paraId="56E100B5" w14:textId="77777777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1–25: Architecture Design, Zero Trust, and Security Controls</w:t>
      </w:r>
    </w:p>
    <w:p w14:paraId="10E515FE" w14:textId="77777777" w:rsidR="005C5B92" w:rsidRPr="005C5B92" w:rsidRDefault="005C5B92" w:rsidP="005C5B92">
      <w:r w:rsidRPr="005C5B92">
        <w:rPr>
          <w:b/>
          <w:bCs/>
        </w:rPr>
        <w:t>1. Zero Trust architecture is based on which principle?</w:t>
      </w:r>
      <w:r w:rsidRPr="005C5B92">
        <w:br/>
        <w:t>A. Trust everyone</w:t>
      </w:r>
      <w:r w:rsidRPr="005C5B92">
        <w:br/>
        <w:t>B. Trust internal networks only</w:t>
      </w:r>
      <w:r w:rsidRPr="005C5B92">
        <w:br/>
        <w:t>C. Never trust, always verify</w:t>
      </w:r>
      <w:r w:rsidRPr="005C5B92">
        <w:br/>
        <w:t>D. Trust but verify</w:t>
      </w:r>
      <w:r w:rsidRPr="005C5B92">
        <w:br/>
      </w:r>
      <w:r w:rsidRPr="005C5B92">
        <w:rPr>
          <w:b/>
          <w:bCs/>
        </w:rPr>
        <w:t>Answer: C</w:t>
      </w:r>
    </w:p>
    <w:p w14:paraId="3F897CE0" w14:textId="77777777" w:rsidR="005C5B92" w:rsidRPr="005C5B92" w:rsidRDefault="005C5B92" w:rsidP="005C5B92">
      <w:r w:rsidRPr="005C5B92">
        <w:rPr>
          <w:b/>
          <w:bCs/>
        </w:rPr>
        <w:t>2. Which component enforces policy decisions in a Zero Trust model?</w:t>
      </w:r>
      <w:r w:rsidRPr="005C5B92">
        <w:br/>
        <w:t>A. PEP (Policy Enforcement Point)</w:t>
      </w:r>
      <w:r w:rsidRPr="005C5B92">
        <w:br/>
        <w:t>B. DNS server</w:t>
      </w:r>
      <w:r w:rsidRPr="005C5B92">
        <w:br/>
        <w:t>C. NTP server</w:t>
      </w:r>
      <w:r w:rsidRPr="005C5B92">
        <w:br/>
        <w:t>D. VLAN</w:t>
      </w:r>
      <w:r w:rsidRPr="005C5B92">
        <w:br/>
      </w:r>
      <w:r w:rsidRPr="005C5B92">
        <w:rPr>
          <w:b/>
          <w:bCs/>
        </w:rPr>
        <w:t>Answer: A</w:t>
      </w:r>
    </w:p>
    <w:p w14:paraId="188881C8" w14:textId="77777777" w:rsidR="005C5B92" w:rsidRPr="005C5B92" w:rsidRDefault="005C5B92" w:rsidP="005C5B92">
      <w:r w:rsidRPr="005C5B92">
        <w:rPr>
          <w:b/>
          <w:bCs/>
        </w:rPr>
        <w:t xml:space="preserve">3. What is the MOST important requirement for </w:t>
      </w:r>
      <w:proofErr w:type="spellStart"/>
      <w:r w:rsidRPr="005C5B92">
        <w:rPr>
          <w:b/>
          <w:bCs/>
        </w:rPr>
        <w:t>microsegmentation</w:t>
      </w:r>
      <w:proofErr w:type="spellEnd"/>
      <w:r w:rsidRPr="005C5B92">
        <w:rPr>
          <w:b/>
          <w:bCs/>
        </w:rPr>
        <w:t>?</w:t>
      </w:r>
      <w:r w:rsidRPr="005C5B92">
        <w:br/>
        <w:t>A. Open network shares</w:t>
      </w:r>
      <w:r w:rsidRPr="005C5B92">
        <w:br/>
        <w:t>B. Strong ACLs</w:t>
      </w:r>
      <w:r w:rsidRPr="005C5B92">
        <w:br/>
        <w:t>C. Larger broadcast domains</w:t>
      </w:r>
      <w:r w:rsidRPr="005C5B92">
        <w:br/>
        <w:t>D. Unencrypted protocols</w:t>
      </w:r>
      <w:r w:rsidRPr="005C5B92">
        <w:br/>
      </w:r>
      <w:r w:rsidRPr="005C5B92">
        <w:rPr>
          <w:b/>
          <w:bCs/>
        </w:rPr>
        <w:t>Answer: B</w:t>
      </w:r>
    </w:p>
    <w:p w14:paraId="47E7986B" w14:textId="77777777" w:rsidR="005C5B92" w:rsidRPr="005C5B92" w:rsidRDefault="005C5B92" w:rsidP="005C5B92">
      <w:r w:rsidRPr="005C5B92">
        <w:rPr>
          <w:b/>
          <w:bCs/>
        </w:rPr>
        <w:t>4. Which model limits access to only what is required for a user's job?</w:t>
      </w:r>
      <w:r w:rsidRPr="005C5B92">
        <w:br/>
        <w:t>A. MAC</w:t>
      </w:r>
      <w:r w:rsidRPr="005C5B92">
        <w:br/>
        <w:t>B. RBAC</w:t>
      </w:r>
      <w:r w:rsidRPr="005C5B92">
        <w:br/>
        <w:t>C. DAC</w:t>
      </w:r>
      <w:r w:rsidRPr="005C5B92">
        <w:br/>
        <w:t>D. Least privilege</w:t>
      </w:r>
      <w:r w:rsidRPr="005C5B92">
        <w:br/>
      </w:r>
      <w:r w:rsidRPr="005C5B92">
        <w:rPr>
          <w:b/>
          <w:bCs/>
        </w:rPr>
        <w:t>Answer: D</w:t>
      </w:r>
    </w:p>
    <w:p w14:paraId="1ACF14A5" w14:textId="77777777" w:rsidR="005C5B92" w:rsidRPr="005C5B92" w:rsidRDefault="005C5B92" w:rsidP="005C5B92">
      <w:r w:rsidRPr="005C5B92">
        <w:rPr>
          <w:b/>
          <w:bCs/>
        </w:rPr>
        <w:t>5. RBAC assigns privileges based on:</w:t>
      </w:r>
      <w:r w:rsidRPr="005C5B92">
        <w:br/>
        <w:t>A. Role or job function</w:t>
      </w:r>
      <w:r w:rsidRPr="005C5B92">
        <w:br/>
        <w:t>B. IP address</w:t>
      </w:r>
      <w:r w:rsidRPr="005C5B92">
        <w:br/>
        <w:t>C. Device age</w:t>
      </w:r>
      <w:r w:rsidRPr="005C5B92">
        <w:br/>
        <w:t>D. Password length</w:t>
      </w:r>
      <w:r w:rsidRPr="005C5B92">
        <w:br/>
      </w:r>
      <w:r w:rsidRPr="005C5B92">
        <w:rPr>
          <w:b/>
          <w:bCs/>
        </w:rPr>
        <w:t>Answer: A</w:t>
      </w:r>
    </w:p>
    <w:p w14:paraId="1557B444" w14:textId="77777777" w:rsidR="005C5B92" w:rsidRPr="005C5B92" w:rsidRDefault="005C5B92" w:rsidP="005C5B92">
      <w:r w:rsidRPr="005C5B92">
        <w:rPr>
          <w:b/>
          <w:bCs/>
        </w:rPr>
        <w:lastRenderedPageBreak/>
        <w:t>6. What is the primary benefit of network segmentation?</w:t>
      </w:r>
      <w:r w:rsidRPr="005C5B92">
        <w:br/>
        <w:t>A. Faster downloads</w:t>
      </w:r>
      <w:r w:rsidRPr="005C5B92">
        <w:br/>
        <w:t>B. Restricting movement of threats</w:t>
      </w:r>
      <w:r w:rsidRPr="005C5B92">
        <w:br/>
        <w:t>C. Cheaper hardware</w:t>
      </w:r>
      <w:r w:rsidRPr="005C5B92">
        <w:br/>
        <w:t>D. More DHCP addresses</w:t>
      </w:r>
      <w:r w:rsidRPr="005C5B92">
        <w:br/>
      </w:r>
      <w:r w:rsidRPr="005C5B92">
        <w:rPr>
          <w:b/>
          <w:bCs/>
        </w:rPr>
        <w:t>Answer: B</w:t>
      </w:r>
    </w:p>
    <w:p w14:paraId="60AB62A0" w14:textId="77777777" w:rsidR="005C5B92" w:rsidRPr="005C5B92" w:rsidRDefault="005C5B92" w:rsidP="005C5B92">
      <w:r w:rsidRPr="005C5B92">
        <w:rPr>
          <w:b/>
          <w:bCs/>
        </w:rPr>
        <w:t>7. Access control based on labels (e.g., Secret, Top Secret) is:</w:t>
      </w:r>
      <w:r w:rsidRPr="005C5B92">
        <w:br/>
        <w:t>A. DAC</w:t>
      </w:r>
      <w:r w:rsidRPr="005C5B92">
        <w:br/>
        <w:t>B. ABAC</w:t>
      </w:r>
      <w:r w:rsidRPr="005C5B92">
        <w:br/>
        <w:t>C. MAC</w:t>
      </w:r>
      <w:r w:rsidRPr="005C5B92">
        <w:br/>
        <w:t>D. RBAC</w:t>
      </w:r>
      <w:r w:rsidRPr="005C5B92">
        <w:br/>
      </w:r>
      <w:r w:rsidRPr="005C5B92">
        <w:rPr>
          <w:b/>
          <w:bCs/>
        </w:rPr>
        <w:t>Answer: C</w:t>
      </w:r>
    </w:p>
    <w:p w14:paraId="29F390BB" w14:textId="77777777" w:rsidR="005C5B92" w:rsidRPr="005C5B92" w:rsidRDefault="005C5B92" w:rsidP="005C5B92">
      <w:r w:rsidRPr="005C5B92">
        <w:rPr>
          <w:b/>
          <w:bCs/>
        </w:rPr>
        <w:t>8. Which control type includes firewalls and IPS?</w:t>
      </w:r>
      <w:r w:rsidRPr="005C5B92">
        <w:br/>
        <w:t>A. Managerial</w:t>
      </w:r>
      <w:r w:rsidRPr="005C5B92">
        <w:br/>
        <w:t>B. Operational</w:t>
      </w:r>
      <w:r w:rsidRPr="005C5B92">
        <w:br/>
        <w:t>C. Technical</w:t>
      </w:r>
      <w:r w:rsidRPr="005C5B92">
        <w:br/>
        <w:t>D. Administrative</w:t>
      </w:r>
      <w:r w:rsidRPr="005C5B92">
        <w:br/>
      </w:r>
      <w:r w:rsidRPr="005C5B92">
        <w:rPr>
          <w:b/>
          <w:bCs/>
        </w:rPr>
        <w:t>Answer: C</w:t>
      </w:r>
    </w:p>
    <w:p w14:paraId="00043266" w14:textId="77777777" w:rsidR="005C5B92" w:rsidRPr="005C5B92" w:rsidRDefault="005C5B92" w:rsidP="005C5B92">
      <w:r w:rsidRPr="005C5B92">
        <w:rPr>
          <w:b/>
          <w:bCs/>
        </w:rPr>
        <w:t>9. A policy requiring quarterly user training is what type of control?</w:t>
      </w:r>
      <w:r w:rsidRPr="005C5B92">
        <w:br/>
        <w:t>A. Physical</w:t>
      </w:r>
      <w:r w:rsidRPr="005C5B92">
        <w:br/>
        <w:t>B. Technical</w:t>
      </w:r>
      <w:r w:rsidRPr="005C5B92">
        <w:br/>
        <w:t>C. Administrative</w:t>
      </w:r>
      <w:r w:rsidRPr="005C5B92">
        <w:br/>
        <w:t>D. Compensating</w:t>
      </w:r>
      <w:r w:rsidRPr="005C5B92">
        <w:br/>
      </w:r>
      <w:r w:rsidRPr="005C5B92">
        <w:rPr>
          <w:b/>
          <w:bCs/>
        </w:rPr>
        <w:t>Answer: C</w:t>
      </w:r>
    </w:p>
    <w:p w14:paraId="3C0E2C13" w14:textId="77777777" w:rsidR="005C5B92" w:rsidRPr="005C5B92" w:rsidRDefault="005C5B92" w:rsidP="005C5B92">
      <w:r w:rsidRPr="005C5B92">
        <w:rPr>
          <w:b/>
          <w:bCs/>
        </w:rPr>
        <w:t>10. MFA strengthens which security principle?</w:t>
      </w:r>
      <w:r w:rsidRPr="005C5B92">
        <w:br/>
        <w:t>A. Confidentiality</w:t>
      </w:r>
      <w:r w:rsidRPr="005C5B92">
        <w:br/>
        <w:t>B. Integrity</w:t>
      </w:r>
      <w:r w:rsidRPr="005C5B92">
        <w:br/>
        <w:t>C. Availability</w:t>
      </w:r>
      <w:r w:rsidRPr="005C5B92">
        <w:br/>
        <w:t>D. Hashing</w:t>
      </w:r>
      <w:r w:rsidRPr="005C5B92">
        <w:br/>
      </w:r>
      <w:r w:rsidRPr="005C5B92">
        <w:rPr>
          <w:b/>
          <w:bCs/>
        </w:rPr>
        <w:t>Answer: A</w:t>
      </w:r>
    </w:p>
    <w:p w14:paraId="06BDB783" w14:textId="77777777" w:rsidR="005C5B92" w:rsidRPr="005C5B92" w:rsidRDefault="005C5B92" w:rsidP="005C5B92">
      <w:r w:rsidRPr="005C5B92">
        <w:rPr>
          <w:b/>
          <w:bCs/>
        </w:rPr>
        <w:t>11. What is an example of a detective control?</w:t>
      </w:r>
      <w:r w:rsidRPr="005C5B92">
        <w:br/>
        <w:t>A. IPS</w:t>
      </w:r>
      <w:r w:rsidRPr="005C5B92">
        <w:br/>
        <w:t>B. Locked doors</w:t>
      </w:r>
      <w:r w:rsidRPr="005C5B92">
        <w:br/>
        <w:t>C. CCTV</w:t>
      </w:r>
      <w:r w:rsidRPr="005C5B92">
        <w:br/>
      </w:r>
      <w:r w:rsidRPr="005C5B92">
        <w:lastRenderedPageBreak/>
        <w:t>D. Encryption</w:t>
      </w:r>
      <w:r w:rsidRPr="005C5B92">
        <w:br/>
      </w:r>
      <w:r w:rsidRPr="005C5B92">
        <w:rPr>
          <w:b/>
          <w:bCs/>
        </w:rPr>
        <w:t>Answer: C</w:t>
      </w:r>
    </w:p>
    <w:p w14:paraId="3735DF6D" w14:textId="77777777" w:rsidR="005C5B92" w:rsidRPr="005C5B92" w:rsidRDefault="005C5B92" w:rsidP="005C5B92">
      <w:r w:rsidRPr="005C5B92">
        <w:rPr>
          <w:b/>
          <w:bCs/>
        </w:rPr>
        <w:t>12. A control that restores systems after failure is:</w:t>
      </w:r>
      <w:r w:rsidRPr="005C5B92">
        <w:br/>
        <w:t>A. Preventative</w:t>
      </w:r>
      <w:r w:rsidRPr="005C5B92">
        <w:br/>
        <w:t>B. Detective</w:t>
      </w:r>
      <w:r w:rsidRPr="005C5B92">
        <w:br/>
        <w:t>C. Compensating</w:t>
      </w:r>
      <w:r w:rsidRPr="005C5B92">
        <w:br/>
        <w:t>D. Corrective</w:t>
      </w:r>
      <w:r w:rsidRPr="005C5B92">
        <w:br/>
      </w:r>
      <w:r w:rsidRPr="005C5B92">
        <w:rPr>
          <w:b/>
          <w:bCs/>
        </w:rPr>
        <w:t>Answer: D</w:t>
      </w:r>
    </w:p>
    <w:p w14:paraId="28C93356" w14:textId="77777777" w:rsidR="005C5B92" w:rsidRPr="005C5B92" w:rsidRDefault="005C5B92" w:rsidP="005C5B92">
      <w:r w:rsidRPr="005C5B92">
        <w:rPr>
          <w:b/>
          <w:bCs/>
        </w:rPr>
        <w:t>13. What is a key characteristic of ABAC?</w:t>
      </w:r>
      <w:r w:rsidRPr="005C5B92">
        <w:br/>
        <w:t>A. Permission based on file extension</w:t>
      </w:r>
      <w:r w:rsidRPr="005C5B92">
        <w:br/>
        <w:t>B. Permission based on attributes</w:t>
      </w:r>
      <w:r w:rsidRPr="005C5B92">
        <w:br/>
        <w:t>C. Permission based only on user IDs</w:t>
      </w:r>
      <w:r w:rsidRPr="005C5B92">
        <w:br/>
        <w:t>D. Permission based on ports</w:t>
      </w:r>
      <w:r w:rsidRPr="005C5B92">
        <w:br/>
      </w:r>
      <w:r w:rsidRPr="005C5B92">
        <w:rPr>
          <w:b/>
          <w:bCs/>
        </w:rPr>
        <w:t>Answer: B</w:t>
      </w:r>
    </w:p>
    <w:p w14:paraId="49C342CF" w14:textId="77777777" w:rsidR="005C5B92" w:rsidRPr="005C5B92" w:rsidRDefault="005C5B92" w:rsidP="005C5B92">
      <w:r w:rsidRPr="005C5B92">
        <w:rPr>
          <w:b/>
          <w:bCs/>
        </w:rPr>
        <w:t>14. Which framework provides a comprehensive cybersecurity lifecycle?</w:t>
      </w:r>
      <w:r w:rsidRPr="005C5B92">
        <w:br/>
        <w:t>A. NIST CSF</w:t>
      </w:r>
      <w:r w:rsidRPr="005C5B92">
        <w:br/>
        <w:t>B. COBIT</w:t>
      </w:r>
      <w:r w:rsidRPr="005C5B92">
        <w:br/>
        <w:t>C. ITIL</w:t>
      </w:r>
      <w:r w:rsidRPr="005C5B92">
        <w:br/>
        <w:t>D. SOX</w:t>
      </w:r>
      <w:r w:rsidRPr="005C5B92">
        <w:br/>
      </w:r>
      <w:r w:rsidRPr="005C5B92">
        <w:rPr>
          <w:b/>
          <w:bCs/>
        </w:rPr>
        <w:t>Answer: A</w:t>
      </w:r>
    </w:p>
    <w:p w14:paraId="62E6CD7F" w14:textId="77777777" w:rsidR="005C5B92" w:rsidRPr="005C5B92" w:rsidRDefault="005C5B92" w:rsidP="005C5B92">
      <w:r w:rsidRPr="005C5B92">
        <w:rPr>
          <w:b/>
          <w:bCs/>
        </w:rPr>
        <w:t>15. Which principle reduces attack surface by disabling unnecessary services?</w:t>
      </w:r>
      <w:r w:rsidRPr="005C5B92">
        <w:br/>
        <w:t>A. Zero knowledge</w:t>
      </w:r>
      <w:r w:rsidRPr="005C5B92">
        <w:br/>
        <w:t>B. Hardening</w:t>
      </w:r>
      <w:r w:rsidRPr="005C5B92">
        <w:br/>
        <w:t>C. Encapsulation</w:t>
      </w:r>
      <w:r w:rsidRPr="005C5B92">
        <w:br/>
        <w:t>D. Sandboxing</w:t>
      </w:r>
      <w:r w:rsidRPr="005C5B92">
        <w:br/>
      </w:r>
      <w:r w:rsidRPr="005C5B92">
        <w:rPr>
          <w:b/>
          <w:bCs/>
        </w:rPr>
        <w:t>Answer: B</w:t>
      </w:r>
    </w:p>
    <w:p w14:paraId="4B667A38" w14:textId="77777777" w:rsidR="005C5B92" w:rsidRPr="005C5B92" w:rsidRDefault="005C5B92" w:rsidP="005C5B92">
      <w:r w:rsidRPr="005C5B92">
        <w:rPr>
          <w:b/>
          <w:bCs/>
        </w:rPr>
        <w:t>16. SDN separates which two planes?</w:t>
      </w:r>
      <w:r w:rsidRPr="005C5B92">
        <w:br/>
        <w:t>A. Data and control planes</w:t>
      </w:r>
      <w:r w:rsidRPr="005C5B92">
        <w:br/>
        <w:t>B. Upper and lower layers</w:t>
      </w:r>
      <w:r w:rsidRPr="005C5B92">
        <w:br/>
        <w:t>C. Storage and compute</w:t>
      </w:r>
      <w:r w:rsidRPr="005C5B92">
        <w:br/>
        <w:t>D. Internal and external networks</w:t>
      </w:r>
      <w:r w:rsidRPr="005C5B92">
        <w:br/>
      </w:r>
      <w:r w:rsidRPr="005C5B92">
        <w:rPr>
          <w:b/>
          <w:bCs/>
        </w:rPr>
        <w:t>Answer: A</w:t>
      </w:r>
    </w:p>
    <w:p w14:paraId="356BA490" w14:textId="77777777" w:rsidR="005C5B92" w:rsidRPr="005C5B92" w:rsidRDefault="005C5B92" w:rsidP="005C5B92">
      <w:r w:rsidRPr="005C5B92">
        <w:rPr>
          <w:b/>
          <w:bCs/>
        </w:rPr>
        <w:t>17. What does the CIA triad stand for?</w:t>
      </w:r>
      <w:r w:rsidRPr="005C5B92">
        <w:br/>
        <w:t>A. Control, Identity, Access</w:t>
      </w:r>
      <w:r w:rsidRPr="005C5B92">
        <w:br/>
        <w:t>B. Confidentiality, Integrity, Availability</w:t>
      </w:r>
      <w:r w:rsidRPr="005C5B92">
        <w:br/>
      </w:r>
      <w:r w:rsidRPr="005C5B92">
        <w:lastRenderedPageBreak/>
        <w:t>C. Compliance, Independence, Audit</w:t>
      </w:r>
      <w:r w:rsidRPr="005C5B92">
        <w:br/>
        <w:t>D. Core, Internal, Access</w:t>
      </w:r>
      <w:r w:rsidRPr="005C5B92">
        <w:br/>
      </w:r>
      <w:r w:rsidRPr="005C5B92">
        <w:rPr>
          <w:b/>
          <w:bCs/>
        </w:rPr>
        <w:t>Answer: B</w:t>
      </w:r>
    </w:p>
    <w:p w14:paraId="7D950991" w14:textId="77777777" w:rsidR="005C5B92" w:rsidRPr="005C5B92" w:rsidRDefault="005C5B92" w:rsidP="005C5B92">
      <w:r w:rsidRPr="005C5B92">
        <w:rPr>
          <w:b/>
          <w:bCs/>
        </w:rPr>
        <w:t>18. Which of the following is considered a physical control?</w:t>
      </w:r>
      <w:r w:rsidRPr="005C5B92">
        <w:br/>
        <w:t>A. Smart cards</w:t>
      </w:r>
      <w:r w:rsidRPr="005C5B92">
        <w:br/>
        <w:t>B. Firewalls</w:t>
      </w:r>
      <w:r w:rsidRPr="005C5B92">
        <w:br/>
        <w:t>C. Access badges</w:t>
      </w:r>
      <w:r w:rsidRPr="005C5B92">
        <w:br/>
        <w:t>D. Encryption</w:t>
      </w:r>
      <w:r w:rsidRPr="005C5B92">
        <w:br/>
      </w:r>
      <w:r w:rsidRPr="005C5B92">
        <w:rPr>
          <w:b/>
          <w:bCs/>
        </w:rPr>
        <w:t>Answer: C</w:t>
      </w:r>
    </w:p>
    <w:p w14:paraId="599CF709" w14:textId="77777777" w:rsidR="005C5B92" w:rsidRPr="005C5B92" w:rsidRDefault="005C5B92" w:rsidP="005C5B92">
      <w:r w:rsidRPr="005C5B92">
        <w:rPr>
          <w:b/>
          <w:bCs/>
        </w:rPr>
        <w:t>19. Which technology isolates workloads in cloud environments?</w:t>
      </w:r>
      <w:r w:rsidRPr="005C5B92">
        <w:br/>
        <w:t>A. VLANs</w:t>
      </w:r>
      <w:r w:rsidRPr="005C5B92">
        <w:br/>
        <w:t>B. Containers</w:t>
      </w:r>
      <w:r w:rsidRPr="005C5B92">
        <w:br/>
        <w:t>C. Telnet</w:t>
      </w:r>
      <w:r w:rsidRPr="005C5B92">
        <w:br/>
        <w:t>D. FTP</w:t>
      </w:r>
      <w:r w:rsidRPr="005C5B92">
        <w:br/>
      </w:r>
      <w:r w:rsidRPr="005C5B92">
        <w:rPr>
          <w:b/>
          <w:bCs/>
        </w:rPr>
        <w:t>Answer: B</w:t>
      </w:r>
    </w:p>
    <w:p w14:paraId="75BDFBBE" w14:textId="77777777" w:rsidR="005C5B92" w:rsidRPr="005C5B92" w:rsidRDefault="005C5B92" w:rsidP="005C5B92">
      <w:r w:rsidRPr="005C5B92">
        <w:rPr>
          <w:b/>
          <w:bCs/>
        </w:rPr>
        <w:t>20. Mandatory vacations help detect:</w:t>
      </w:r>
      <w:r w:rsidRPr="005C5B92">
        <w:br/>
        <w:t>A. Integrity failures</w:t>
      </w:r>
      <w:r w:rsidRPr="005C5B92">
        <w:br/>
        <w:t>B. Fraud</w:t>
      </w:r>
      <w:r w:rsidRPr="005C5B92">
        <w:br/>
        <w:t>C. CompTIA exam failures</w:t>
      </w:r>
      <w:r w:rsidRPr="005C5B92">
        <w:br/>
        <w:t>D. Printer issues</w:t>
      </w:r>
      <w:r w:rsidRPr="005C5B92">
        <w:br/>
      </w:r>
      <w:r w:rsidRPr="005C5B92">
        <w:rPr>
          <w:b/>
          <w:bCs/>
        </w:rPr>
        <w:t>Answer: B</w:t>
      </w:r>
    </w:p>
    <w:p w14:paraId="146FA24F" w14:textId="77777777" w:rsidR="005C5B92" w:rsidRPr="005C5B92" w:rsidRDefault="005C5B92" w:rsidP="005C5B92">
      <w:r w:rsidRPr="005C5B92">
        <w:rPr>
          <w:b/>
          <w:bCs/>
        </w:rPr>
        <w:t>21. What prevents one VM from accessing memory of another VM?</w:t>
      </w:r>
      <w:r w:rsidRPr="005C5B92">
        <w:br/>
        <w:t>A. Hypervisor isolation</w:t>
      </w:r>
      <w:r w:rsidRPr="005C5B92">
        <w:br/>
        <w:t>B. DNSSEC</w:t>
      </w:r>
      <w:r w:rsidRPr="005C5B92">
        <w:br/>
        <w:t>C. DHCP leases</w:t>
      </w:r>
      <w:r w:rsidRPr="005C5B92">
        <w:br/>
        <w:t>D. Port scanning</w:t>
      </w:r>
      <w:r w:rsidRPr="005C5B92">
        <w:br/>
      </w:r>
      <w:r w:rsidRPr="005C5B92">
        <w:rPr>
          <w:b/>
          <w:bCs/>
        </w:rPr>
        <w:t>Answer: A</w:t>
      </w:r>
    </w:p>
    <w:p w14:paraId="19B274F6" w14:textId="77777777" w:rsidR="005C5B92" w:rsidRPr="005C5B92" w:rsidRDefault="005C5B92" w:rsidP="005C5B92">
      <w:r w:rsidRPr="005C5B92">
        <w:rPr>
          <w:b/>
          <w:bCs/>
        </w:rPr>
        <w:t>22. Which policy prevents conflicts of interest?</w:t>
      </w:r>
      <w:r w:rsidRPr="005C5B92">
        <w:br/>
        <w:t>A. Least privilege</w:t>
      </w:r>
      <w:r w:rsidRPr="005C5B92">
        <w:br/>
        <w:t>B. Separation of duties</w:t>
      </w:r>
      <w:r w:rsidRPr="005C5B92">
        <w:br/>
        <w:t>C. Data classification</w:t>
      </w:r>
      <w:r w:rsidRPr="005C5B92">
        <w:br/>
        <w:t>D. Patch policy</w:t>
      </w:r>
      <w:r w:rsidRPr="005C5B92">
        <w:br/>
      </w:r>
      <w:r w:rsidRPr="005C5B92">
        <w:rPr>
          <w:b/>
          <w:bCs/>
        </w:rPr>
        <w:t>Answer: B</w:t>
      </w:r>
    </w:p>
    <w:p w14:paraId="6E3DC70C" w14:textId="77777777" w:rsidR="005C5B92" w:rsidRPr="005C5B92" w:rsidRDefault="005C5B92" w:rsidP="005C5B92">
      <w:r w:rsidRPr="005C5B92">
        <w:rPr>
          <w:b/>
          <w:bCs/>
        </w:rPr>
        <w:t>23. Tokenization is used to protect:</w:t>
      </w:r>
      <w:r w:rsidRPr="005C5B92">
        <w:br/>
        <w:t>A. Passwords</w:t>
      </w:r>
      <w:r w:rsidRPr="005C5B92">
        <w:br/>
      </w:r>
      <w:r w:rsidRPr="005C5B92">
        <w:lastRenderedPageBreak/>
        <w:t>B. Sensitive data by replacing it with non-sensitive values</w:t>
      </w:r>
      <w:r w:rsidRPr="005C5B92">
        <w:br/>
        <w:t>C. Printer queues</w:t>
      </w:r>
      <w:r w:rsidRPr="005C5B92">
        <w:br/>
        <w:t>D. Firmware</w:t>
      </w:r>
      <w:r w:rsidRPr="005C5B92">
        <w:br/>
      </w:r>
      <w:r w:rsidRPr="005C5B92">
        <w:rPr>
          <w:b/>
          <w:bCs/>
        </w:rPr>
        <w:t>Answer: B</w:t>
      </w:r>
    </w:p>
    <w:p w14:paraId="530A14B7" w14:textId="77777777" w:rsidR="005C5B92" w:rsidRPr="005C5B92" w:rsidRDefault="005C5B92" w:rsidP="005C5B92">
      <w:r w:rsidRPr="005C5B92">
        <w:rPr>
          <w:b/>
          <w:bCs/>
        </w:rPr>
        <w:t>24. What ensures users cannot deny performing an action?</w:t>
      </w:r>
      <w:r w:rsidRPr="005C5B92">
        <w:br/>
        <w:t>A. Availability</w:t>
      </w:r>
      <w:r w:rsidRPr="005C5B92">
        <w:br/>
        <w:t>B. Non-repudiation</w:t>
      </w:r>
      <w:r w:rsidRPr="005C5B92">
        <w:br/>
        <w:t>C. Redundancy</w:t>
      </w:r>
      <w:r w:rsidRPr="005C5B92">
        <w:br/>
        <w:t>D. Risk avoidance</w:t>
      </w:r>
      <w:r w:rsidRPr="005C5B92">
        <w:br/>
      </w:r>
      <w:r w:rsidRPr="005C5B92">
        <w:rPr>
          <w:b/>
          <w:bCs/>
        </w:rPr>
        <w:t>Answer: B</w:t>
      </w:r>
    </w:p>
    <w:p w14:paraId="44C985F9" w14:textId="77777777" w:rsidR="005C5B92" w:rsidRPr="005C5B92" w:rsidRDefault="005C5B92" w:rsidP="005C5B92">
      <w:r w:rsidRPr="005C5B92">
        <w:rPr>
          <w:b/>
          <w:bCs/>
        </w:rPr>
        <w:t>25. Which of the following is a compensating control?</w:t>
      </w:r>
      <w:r w:rsidRPr="005C5B92">
        <w:br/>
        <w:t>A. extra security measure to replace missing control</w:t>
      </w:r>
      <w:r w:rsidRPr="005C5B92">
        <w:br/>
        <w:t>B. Antivirus</w:t>
      </w:r>
      <w:r w:rsidRPr="005C5B92">
        <w:br/>
        <w:t>C. CCTV</w:t>
      </w:r>
      <w:r w:rsidRPr="005C5B92">
        <w:br/>
        <w:t>D. RTO adjustments</w:t>
      </w:r>
      <w:r w:rsidRPr="005C5B92">
        <w:br/>
      </w:r>
      <w:r w:rsidRPr="005C5B92">
        <w:rPr>
          <w:b/>
          <w:bCs/>
        </w:rPr>
        <w:t>Answer: A</w:t>
      </w:r>
    </w:p>
    <w:p w14:paraId="022584F7" w14:textId="77777777" w:rsidR="005C5B92" w:rsidRPr="005C5B92" w:rsidRDefault="005C5B92" w:rsidP="005C5B92">
      <w:r w:rsidRPr="005C5B92">
        <w:pict w14:anchorId="74C5A3DF">
          <v:rect id="_x0000_i1063" style="width:0;height:1.5pt" o:hralign="center" o:hrstd="t" o:hr="t" fillcolor="#a0a0a0" stroked="f"/>
        </w:pict>
      </w:r>
    </w:p>
    <w:p w14:paraId="746AB398" w14:textId="77777777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26–50: Cryptography, PKI, and Certificates</w:t>
      </w:r>
    </w:p>
    <w:p w14:paraId="3C78D372" w14:textId="77777777" w:rsidR="005C5B92" w:rsidRPr="005C5B92" w:rsidRDefault="005C5B92" w:rsidP="005C5B92">
      <w:r w:rsidRPr="005C5B92">
        <w:rPr>
          <w:b/>
          <w:bCs/>
        </w:rPr>
        <w:t>26. Hashing ensures:</w:t>
      </w:r>
      <w:r w:rsidRPr="005C5B92">
        <w:br/>
        <w:t>A. Availability</w:t>
      </w:r>
      <w:r w:rsidRPr="005C5B92">
        <w:br/>
        <w:t>B. Confidentiality</w:t>
      </w:r>
      <w:r w:rsidRPr="005C5B92">
        <w:br/>
        <w:t>C. Integrity</w:t>
      </w:r>
      <w:r w:rsidRPr="005C5B92">
        <w:br/>
        <w:t>D. Repudiation</w:t>
      </w:r>
      <w:r w:rsidRPr="005C5B92">
        <w:br/>
      </w:r>
      <w:r w:rsidRPr="005C5B92">
        <w:rPr>
          <w:b/>
          <w:bCs/>
        </w:rPr>
        <w:t>Answer: C</w:t>
      </w:r>
    </w:p>
    <w:p w14:paraId="02548553" w14:textId="77777777" w:rsidR="005C5B92" w:rsidRPr="005C5B92" w:rsidRDefault="005C5B92" w:rsidP="005C5B92">
      <w:r w:rsidRPr="005C5B92">
        <w:rPr>
          <w:b/>
          <w:bCs/>
        </w:rPr>
        <w:t>27. Which cipher type encrypts one bit or byte at a time?</w:t>
      </w:r>
      <w:r w:rsidRPr="005C5B92">
        <w:br/>
        <w:t>A. Stream cipher</w:t>
      </w:r>
      <w:r w:rsidRPr="005C5B92">
        <w:br/>
        <w:t>B. Block cipher</w:t>
      </w:r>
      <w:r w:rsidRPr="005C5B92">
        <w:br/>
        <w:t>C. Asymmetric cipher</w:t>
      </w:r>
      <w:r w:rsidRPr="005C5B92">
        <w:br/>
        <w:t>D. Hash</w:t>
      </w:r>
      <w:r w:rsidRPr="005C5B92">
        <w:br/>
      </w:r>
      <w:r w:rsidRPr="005C5B92">
        <w:rPr>
          <w:b/>
          <w:bCs/>
        </w:rPr>
        <w:t>Answer: A</w:t>
      </w:r>
    </w:p>
    <w:p w14:paraId="7F8B6A82" w14:textId="77777777" w:rsidR="005C5B92" w:rsidRPr="005C5B92" w:rsidRDefault="005C5B92" w:rsidP="005C5B92">
      <w:r w:rsidRPr="005C5B92">
        <w:rPr>
          <w:b/>
          <w:bCs/>
        </w:rPr>
        <w:t>28. AES is what type of encryption?</w:t>
      </w:r>
      <w:r w:rsidRPr="005C5B92">
        <w:br/>
        <w:t>A. Asymmetric</w:t>
      </w:r>
      <w:r w:rsidRPr="005C5B92">
        <w:br/>
        <w:t>B. Symmetric</w:t>
      </w:r>
      <w:r w:rsidRPr="005C5B92">
        <w:br/>
        <w:t>C. Hashing</w:t>
      </w:r>
      <w:r w:rsidRPr="005C5B92">
        <w:br/>
      </w:r>
      <w:r w:rsidRPr="005C5B92">
        <w:lastRenderedPageBreak/>
        <w:t>D. Tokenizing</w:t>
      </w:r>
      <w:r w:rsidRPr="005C5B92">
        <w:br/>
      </w:r>
      <w:r w:rsidRPr="005C5B92">
        <w:rPr>
          <w:b/>
          <w:bCs/>
        </w:rPr>
        <w:t>Answer: B</w:t>
      </w:r>
    </w:p>
    <w:p w14:paraId="228207A0" w14:textId="77777777" w:rsidR="005C5B92" w:rsidRPr="005C5B92" w:rsidRDefault="005C5B92" w:rsidP="005C5B92">
      <w:r w:rsidRPr="005C5B92">
        <w:rPr>
          <w:b/>
          <w:bCs/>
        </w:rPr>
        <w:t>29. RSA is used for:</w:t>
      </w:r>
      <w:r w:rsidRPr="005C5B92">
        <w:br/>
        <w:t>A. Tokenization</w:t>
      </w:r>
      <w:r w:rsidRPr="005C5B92">
        <w:br/>
        <w:t>B. Asymmetric encryption</w:t>
      </w:r>
      <w:r w:rsidRPr="005C5B92">
        <w:br/>
        <w:t>C. Steganography</w:t>
      </w:r>
      <w:r w:rsidRPr="005C5B92">
        <w:br/>
        <w:t>D. Block ciphering</w:t>
      </w:r>
      <w:r w:rsidRPr="005C5B92">
        <w:br/>
      </w:r>
      <w:r w:rsidRPr="005C5B92">
        <w:rPr>
          <w:b/>
          <w:bCs/>
        </w:rPr>
        <w:t>Answer: B</w:t>
      </w:r>
    </w:p>
    <w:p w14:paraId="716B3C0B" w14:textId="77777777" w:rsidR="005C5B92" w:rsidRPr="005C5B92" w:rsidRDefault="005C5B92" w:rsidP="005C5B92">
      <w:r w:rsidRPr="005C5B92">
        <w:rPr>
          <w:b/>
          <w:bCs/>
        </w:rPr>
        <w:t>30. A digital signature provides:</w:t>
      </w:r>
      <w:r w:rsidRPr="005C5B92">
        <w:br/>
        <w:t>A. Obfuscation only</w:t>
      </w:r>
      <w:r w:rsidRPr="005C5B92">
        <w:br/>
        <w:t>B. Integrity and non-repudiation</w:t>
      </w:r>
      <w:r w:rsidRPr="005C5B92">
        <w:br/>
        <w:t>C. Confidentiality only</w:t>
      </w:r>
      <w:r w:rsidRPr="005C5B92">
        <w:br/>
        <w:t>D. Hashing only</w:t>
      </w:r>
      <w:r w:rsidRPr="005C5B92">
        <w:br/>
      </w:r>
      <w:r w:rsidRPr="005C5B92">
        <w:rPr>
          <w:b/>
          <w:bCs/>
        </w:rPr>
        <w:t>Answer: B</w:t>
      </w:r>
    </w:p>
    <w:p w14:paraId="39EB77AB" w14:textId="77777777" w:rsidR="005C5B92" w:rsidRPr="005C5B92" w:rsidRDefault="005C5B92" w:rsidP="005C5B92">
      <w:r w:rsidRPr="005C5B92">
        <w:rPr>
          <w:b/>
          <w:bCs/>
        </w:rPr>
        <w:t>31. What is the purpose of a certificate revocation list?</w:t>
      </w:r>
      <w:r w:rsidRPr="005C5B92">
        <w:br/>
        <w:t>A. Track passwords</w:t>
      </w:r>
      <w:r w:rsidRPr="005C5B92">
        <w:br/>
        <w:t>B. Identify untrusted certificates</w:t>
      </w:r>
      <w:r w:rsidRPr="005C5B92">
        <w:br/>
        <w:t>C. Manage VLANs</w:t>
      </w:r>
      <w:r w:rsidRPr="005C5B92">
        <w:br/>
        <w:t>D. Assign IP addresses</w:t>
      </w:r>
      <w:r w:rsidRPr="005C5B92">
        <w:br/>
      </w:r>
      <w:r w:rsidRPr="005C5B92">
        <w:rPr>
          <w:b/>
          <w:bCs/>
        </w:rPr>
        <w:t>Answer: B</w:t>
      </w:r>
    </w:p>
    <w:p w14:paraId="195AB6C3" w14:textId="77777777" w:rsidR="005C5B92" w:rsidRPr="005C5B92" w:rsidRDefault="005C5B92" w:rsidP="005C5B92">
      <w:r w:rsidRPr="005C5B92">
        <w:rPr>
          <w:b/>
          <w:bCs/>
        </w:rPr>
        <w:t>32. OCSP provides:</w:t>
      </w:r>
      <w:r w:rsidRPr="005C5B92">
        <w:br/>
        <w:t>A. Real-time certificate status</w:t>
      </w:r>
      <w:r w:rsidRPr="005C5B92">
        <w:br/>
        <w:t>B. Encrypted password storage</w:t>
      </w:r>
      <w:r w:rsidRPr="005C5B92">
        <w:br/>
        <w:t>C. File transfers</w:t>
      </w:r>
      <w:r w:rsidRPr="005C5B92">
        <w:br/>
        <w:t>D. VPN authentication</w:t>
      </w:r>
      <w:r w:rsidRPr="005C5B92">
        <w:br/>
      </w:r>
      <w:r w:rsidRPr="005C5B92">
        <w:rPr>
          <w:b/>
          <w:bCs/>
        </w:rPr>
        <w:t>Answer: A</w:t>
      </w:r>
    </w:p>
    <w:p w14:paraId="48220FEF" w14:textId="77777777" w:rsidR="005C5B92" w:rsidRPr="005C5B92" w:rsidRDefault="005C5B92" w:rsidP="005C5B92">
      <w:r w:rsidRPr="005C5B92">
        <w:rPr>
          <w:b/>
          <w:bCs/>
        </w:rPr>
        <w:t>33. Which PKI component signs and issues certificates?</w:t>
      </w:r>
      <w:r w:rsidRPr="005C5B92">
        <w:br/>
        <w:t>A. RADIUS</w:t>
      </w:r>
      <w:r w:rsidRPr="005C5B92">
        <w:br/>
        <w:t>B. CA</w:t>
      </w:r>
      <w:r w:rsidRPr="005C5B92">
        <w:br/>
        <w:t>C. Proxy</w:t>
      </w:r>
      <w:r w:rsidRPr="005C5B92">
        <w:br/>
        <w:t>D. SIEM</w:t>
      </w:r>
      <w:r w:rsidRPr="005C5B92">
        <w:br/>
      </w:r>
      <w:r w:rsidRPr="005C5B92">
        <w:rPr>
          <w:b/>
          <w:bCs/>
        </w:rPr>
        <w:t>Answer: B</w:t>
      </w:r>
    </w:p>
    <w:p w14:paraId="5DCA2D66" w14:textId="77777777" w:rsidR="005C5B92" w:rsidRPr="005C5B92" w:rsidRDefault="005C5B92" w:rsidP="005C5B92">
      <w:r w:rsidRPr="005C5B92">
        <w:rPr>
          <w:b/>
          <w:bCs/>
        </w:rPr>
        <w:t>34. Which format is used for certificates on Windows?</w:t>
      </w:r>
      <w:r w:rsidRPr="005C5B92">
        <w:br/>
        <w:t>A. .gif</w:t>
      </w:r>
      <w:r w:rsidRPr="005C5B92">
        <w:br/>
      </w:r>
      <w:proofErr w:type="gramStart"/>
      <w:r w:rsidRPr="005C5B92">
        <w:t>B. .</w:t>
      </w:r>
      <w:proofErr w:type="spellStart"/>
      <w:r w:rsidRPr="005C5B92">
        <w:t>pem</w:t>
      </w:r>
      <w:proofErr w:type="spellEnd"/>
      <w:proofErr w:type="gramEnd"/>
      <w:r w:rsidRPr="005C5B92">
        <w:br/>
      </w:r>
      <w:r w:rsidRPr="005C5B92">
        <w:lastRenderedPageBreak/>
        <w:t>C. .</w:t>
      </w:r>
      <w:proofErr w:type="spellStart"/>
      <w:r w:rsidRPr="005C5B92">
        <w:t>cer</w:t>
      </w:r>
      <w:proofErr w:type="spellEnd"/>
      <w:proofErr w:type="gramStart"/>
      <w:r w:rsidRPr="005C5B92">
        <w:t>/.der</w:t>
      </w:r>
      <w:proofErr w:type="gramEnd"/>
      <w:r w:rsidRPr="005C5B92">
        <w:br/>
        <w:t>D. .txt</w:t>
      </w:r>
      <w:r w:rsidRPr="005C5B92">
        <w:br/>
      </w:r>
      <w:r w:rsidRPr="005C5B92">
        <w:rPr>
          <w:b/>
          <w:bCs/>
        </w:rPr>
        <w:t>Answer: C</w:t>
      </w:r>
    </w:p>
    <w:p w14:paraId="303C7946" w14:textId="77777777" w:rsidR="005C5B92" w:rsidRPr="005C5B92" w:rsidRDefault="005C5B92" w:rsidP="005C5B92">
      <w:r w:rsidRPr="005C5B92">
        <w:rPr>
          <w:b/>
          <w:bCs/>
        </w:rPr>
        <w:t>35. Which key is used to encrypt email in asymmetric cryptography?</w:t>
      </w:r>
      <w:r w:rsidRPr="005C5B92">
        <w:br/>
        <w:t>A. Sender’s public key</w:t>
      </w:r>
      <w:r w:rsidRPr="005C5B92">
        <w:br/>
        <w:t>B. Receiver’s public key</w:t>
      </w:r>
      <w:r w:rsidRPr="005C5B92">
        <w:br/>
        <w:t>C. Sender’s private key</w:t>
      </w:r>
      <w:r w:rsidRPr="005C5B92">
        <w:br/>
        <w:t>D. Router key</w:t>
      </w:r>
      <w:r w:rsidRPr="005C5B92">
        <w:br/>
      </w:r>
      <w:r w:rsidRPr="005C5B92">
        <w:rPr>
          <w:b/>
          <w:bCs/>
        </w:rPr>
        <w:t>Answer: B</w:t>
      </w:r>
    </w:p>
    <w:p w14:paraId="1B053664" w14:textId="77777777" w:rsidR="005C5B92" w:rsidRPr="005C5B92" w:rsidRDefault="005C5B92" w:rsidP="005C5B92">
      <w:r w:rsidRPr="005C5B92">
        <w:rPr>
          <w:b/>
          <w:bCs/>
        </w:rPr>
        <w:t>36. What is salting used for?</w:t>
      </w:r>
      <w:r w:rsidRPr="005C5B92">
        <w:br/>
        <w:t>A. Speeding logins</w:t>
      </w:r>
      <w:r w:rsidRPr="005C5B92">
        <w:br/>
        <w:t>B. Protecting passwords from rainbow tables</w:t>
      </w:r>
      <w:r w:rsidRPr="005C5B92">
        <w:br/>
        <w:t>C. Resetting logs</w:t>
      </w:r>
      <w:r w:rsidRPr="005C5B92">
        <w:br/>
        <w:t>D. Encrypting emails</w:t>
      </w:r>
      <w:r w:rsidRPr="005C5B92">
        <w:br/>
      </w:r>
      <w:r w:rsidRPr="005C5B92">
        <w:rPr>
          <w:b/>
          <w:bCs/>
        </w:rPr>
        <w:t>Answer: B</w:t>
      </w:r>
    </w:p>
    <w:p w14:paraId="32046A81" w14:textId="77777777" w:rsidR="005C5B92" w:rsidRPr="005C5B92" w:rsidRDefault="005C5B92" w:rsidP="005C5B92">
      <w:r w:rsidRPr="005C5B92">
        <w:rPr>
          <w:b/>
          <w:bCs/>
        </w:rPr>
        <w:t>37. Which algorithm is a hashing algorithm?</w:t>
      </w:r>
      <w:r w:rsidRPr="005C5B92">
        <w:br/>
        <w:t>A. SHA-256</w:t>
      </w:r>
      <w:r w:rsidRPr="005C5B92">
        <w:br/>
        <w:t>B. AES</w:t>
      </w:r>
      <w:r w:rsidRPr="005C5B92">
        <w:br/>
        <w:t>C. RSA</w:t>
      </w:r>
      <w:r w:rsidRPr="005C5B92">
        <w:br/>
        <w:t>D. DES</w:t>
      </w:r>
      <w:r w:rsidRPr="005C5B92">
        <w:br/>
      </w:r>
      <w:r w:rsidRPr="005C5B92">
        <w:rPr>
          <w:b/>
          <w:bCs/>
        </w:rPr>
        <w:t>Answer: A</w:t>
      </w:r>
    </w:p>
    <w:p w14:paraId="6E7697F9" w14:textId="77777777" w:rsidR="005C5B92" w:rsidRPr="005C5B92" w:rsidRDefault="005C5B92" w:rsidP="005C5B92">
      <w:r w:rsidRPr="005C5B92">
        <w:rPr>
          <w:b/>
          <w:bCs/>
        </w:rPr>
        <w:t>38. Certificate pinning defends against:</w:t>
      </w:r>
      <w:r w:rsidRPr="005C5B92">
        <w:br/>
        <w:t>A. SQL injection</w:t>
      </w:r>
      <w:r w:rsidRPr="005C5B92">
        <w:br/>
        <w:t>B. DNS issues</w:t>
      </w:r>
      <w:r w:rsidRPr="005C5B92">
        <w:br/>
        <w:t>C. MITM attacks</w:t>
      </w:r>
      <w:r w:rsidRPr="005C5B92">
        <w:br/>
        <w:t>D. ARP poisoning</w:t>
      </w:r>
      <w:r w:rsidRPr="005C5B92">
        <w:br/>
      </w:r>
      <w:r w:rsidRPr="005C5B92">
        <w:rPr>
          <w:b/>
          <w:bCs/>
        </w:rPr>
        <w:t>Answer: C</w:t>
      </w:r>
    </w:p>
    <w:p w14:paraId="56B125BD" w14:textId="77777777" w:rsidR="005C5B92" w:rsidRPr="005C5B92" w:rsidRDefault="005C5B92" w:rsidP="005C5B92">
      <w:r w:rsidRPr="005C5B92">
        <w:rPr>
          <w:b/>
          <w:bCs/>
        </w:rPr>
        <w:t>39. Which cryptographic function is NOT reversible?</w:t>
      </w:r>
      <w:r w:rsidRPr="005C5B92">
        <w:br/>
        <w:t>A. Hashing</w:t>
      </w:r>
      <w:r w:rsidRPr="005C5B92">
        <w:br/>
        <w:t>B. Symmetric encryption</w:t>
      </w:r>
      <w:r w:rsidRPr="005C5B92">
        <w:br/>
        <w:t>C. Asymmetric encryption</w:t>
      </w:r>
      <w:r w:rsidRPr="005C5B92">
        <w:br/>
        <w:t>D. Key stretching</w:t>
      </w:r>
      <w:r w:rsidRPr="005C5B92">
        <w:br/>
      </w:r>
      <w:r w:rsidRPr="005C5B92">
        <w:rPr>
          <w:b/>
          <w:bCs/>
        </w:rPr>
        <w:t>Answer: A</w:t>
      </w:r>
    </w:p>
    <w:p w14:paraId="6501AE48" w14:textId="77777777" w:rsidR="005C5B92" w:rsidRPr="005C5B92" w:rsidRDefault="005C5B92" w:rsidP="005C5B92">
      <w:r w:rsidRPr="005C5B92">
        <w:rPr>
          <w:b/>
          <w:bCs/>
        </w:rPr>
        <w:t>40. Diffie-Hellman is used for:</w:t>
      </w:r>
      <w:r w:rsidRPr="005C5B92">
        <w:br/>
        <w:t>A. Key exchange</w:t>
      </w:r>
      <w:r w:rsidRPr="005C5B92">
        <w:br/>
      </w:r>
      <w:r w:rsidRPr="005C5B92">
        <w:lastRenderedPageBreak/>
        <w:t>B. Hashing</w:t>
      </w:r>
      <w:r w:rsidRPr="005C5B92">
        <w:br/>
        <w:t>C. Email encryption</w:t>
      </w:r>
      <w:r w:rsidRPr="005C5B92">
        <w:br/>
        <w:t>D. Tokenization</w:t>
      </w:r>
      <w:r w:rsidRPr="005C5B92">
        <w:br/>
      </w:r>
      <w:r w:rsidRPr="005C5B92">
        <w:rPr>
          <w:b/>
          <w:bCs/>
        </w:rPr>
        <w:t>Answer: A</w:t>
      </w:r>
    </w:p>
    <w:p w14:paraId="0C87EC35" w14:textId="77777777" w:rsidR="005C5B92" w:rsidRPr="005C5B92" w:rsidRDefault="005C5B92" w:rsidP="005C5B92">
      <w:r w:rsidRPr="005C5B92">
        <w:rPr>
          <w:b/>
          <w:bCs/>
        </w:rPr>
        <w:t>41. Elliptic Curve Cryptography (ECC) provides:</w:t>
      </w:r>
      <w:r w:rsidRPr="005C5B92">
        <w:br/>
        <w:t>A. Long keys, slow performance</w:t>
      </w:r>
      <w:r w:rsidRPr="005C5B92">
        <w:br/>
        <w:t>B. Strong security with smaller key sizes</w:t>
      </w:r>
      <w:r w:rsidRPr="005C5B92">
        <w:br/>
        <w:t>C. Weak encryption</w:t>
      </w:r>
      <w:r w:rsidRPr="005C5B92">
        <w:br/>
        <w:t>D. No use in mobile systems</w:t>
      </w:r>
      <w:r w:rsidRPr="005C5B92">
        <w:br/>
      </w:r>
      <w:r w:rsidRPr="005C5B92">
        <w:rPr>
          <w:b/>
          <w:bCs/>
        </w:rPr>
        <w:t>Answer: B</w:t>
      </w:r>
    </w:p>
    <w:p w14:paraId="557D5DE2" w14:textId="77777777" w:rsidR="005C5B92" w:rsidRPr="005C5B92" w:rsidRDefault="005C5B92" w:rsidP="005C5B92">
      <w:r w:rsidRPr="005C5B92">
        <w:rPr>
          <w:b/>
          <w:bCs/>
        </w:rPr>
        <w:t>42. Steganography hides data in:</w:t>
      </w:r>
      <w:r w:rsidRPr="005C5B92">
        <w:br/>
        <w:t>A. VOIP</w:t>
      </w:r>
      <w:r w:rsidRPr="005C5B92">
        <w:br/>
        <w:t>B. Images and media</w:t>
      </w:r>
      <w:r w:rsidRPr="005C5B92">
        <w:br/>
        <w:t>C. Hashes</w:t>
      </w:r>
      <w:r w:rsidRPr="005C5B92">
        <w:br/>
        <w:t>D. DLP logs</w:t>
      </w:r>
      <w:r w:rsidRPr="005C5B92">
        <w:br/>
      </w:r>
      <w:r w:rsidRPr="005C5B92">
        <w:rPr>
          <w:b/>
          <w:bCs/>
        </w:rPr>
        <w:t>Answer: B</w:t>
      </w:r>
    </w:p>
    <w:p w14:paraId="45877C85" w14:textId="77777777" w:rsidR="005C5B92" w:rsidRPr="005C5B92" w:rsidRDefault="005C5B92" w:rsidP="005C5B92">
      <w:r w:rsidRPr="005C5B92">
        <w:rPr>
          <w:b/>
          <w:bCs/>
        </w:rPr>
        <w:t>43. What protects data at rest?</w:t>
      </w:r>
      <w:r w:rsidRPr="005C5B92">
        <w:br/>
        <w:t>A. TLS</w:t>
      </w:r>
      <w:r w:rsidRPr="005C5B92">
        <w:br/>
        <w:t>B. BitLocker</w:t>
      </w:r>
      <w:r w:rsidRPr="005C5B92">
        <w:br/>
        <w:t>C. IPSec transport mode</w:t>
      </w:r>
      <w:r w:rsidRPr="005C5B92">
        <w:br/>
        <w:t>D. Telnet</w:t>
      </w:r>
      <w:r w:rsidRPr="005C5B92">
        <w:br/>
      </w:r>
      <w:r w:rsidRPr="005C5B92">
        <w:rPr>
          <w:b/>
          <w:bCs/>
        </w:rPr>
        <w:t>Answer: B</w:t>
      </w:r>
    </w:p>
    <w:p w14:paraId="79C0D6DA" w14:textId="77777777" w:rsidR="005C5B92" w:rsidRPr="005C5B92" w:rsidRDefault="005C5B92" w:rsidP="005C5B92">
      <w:r w:rsidRPr="005C5B92">
        <w:rPr>
          <w:b/>
          <w:bCs/>
        </w:rPr>
        <w:t>44. Which protocol secures email transport?</w:t>
      </w:r>
      <w:r w:rsidRPr="005C5B92">
        <w:br/>
        <w:t>A. SNMP</w:t>
      </w:r>
      <w:r w:rsidRPr="005C5B92">
        <w:br/>
        <w:t>B. TLS</w:t>
      </w:r>
      <w:r w:rsidRPr="005C5B92">
        <w:br/>
        <w:t>C. FTP</w:t>
      </w:r>
      <w:r w:rsidRPr="005C5B92">
        <w:br/>
        <w:t>D. ICMP</w:t>
      </w:r>
      <w:r w:rsidRPr="005C5B92">
        <w:br/>
      </w:r>
      <w:r w:rsidRPr="005C5B92">
        <w:rPr>
          <w:b/>
          <w:bCs/>
        </w:rPr>
        <w:t>Answer: B</w:t>
      </w:r>
    </w:p>
    <w:p w14:paraId="75FF4F8B" w14:textId="77777777" w:rsidR="005C5B92" w:rsidRPr="005C5B92" w:rsidRDefault="005C5B92" w:rsidP="005C5B92">
      <w:r w:rsidRPr="005C5B92">
        <w:rPr>
          <w:b/>
          <w:bCs/>
        </w:rPr>
        <w:t>45. Certificate expiration prevents:</w:t>
      </w:r>
      <w:r w:rsidRPr="005C5B92">
        <w:br/>
        <w:t>A. Memory leaks</w:t>
      </w:r>
      <w:r w:rsidRPr="005C5B92">
        <w:br/>
        <w:t>B. Outdated encryption trust</w:t>
      </w:r>
      <w:r w:rsidRPr="005C5B92">
        <w:br/>
        <w:t>C. Firmware corruption</w:t>
      </w:r>
      <w:r w:rsidRPr="005C5B92">
        <w:br/>
        <w:t>D. Spam</w:t>
      </w:r>
      <w:r w:rsidRPr="005C5B92">
        <w:br/>
      </w:r>
      <w:r w:rsidRPr="005C5B92">
        <w:rPr>
          <w:b/>
          <w:bCs/>
        </w:rPr>
        <w:t>Answer: B</w:t>
      </w:r>
    </w:p>
    <w:p w14:paraId="5E9B8C7E" w14:textId="77777777" w:rsidR="005C5B92" w:rsidRPr="005C5B92" w:rsidRDefault="005C5B92" w:rsidP="005C5B92">
      <w:r w:rsidRPr="005C5B92">
        <w:rPr>
          <w:b/>
          <w:bCs/>
        </w:rPr>
        <w:lastRenderedPageBreak/>
        <w:t>46. HMAC provides:</w:t>
      </w:r>
      <w:r w:rsidRPr="005C5B92">
        <w:br/>
        <w:t>A. Non-repudiation</w:t>
      </w:r>
      <w:r w:rsidRPr="005C5B92">
        <w:br/>
        <w:t>B. Integrity and authentication</w:t>
      </w:r>
      <w:r w:rsidRPr="005C5B92">
        <w:br/>
        <w:t>C. Encryption</w:t>
      </w:r>
      <w:r w:rsidRPr="005C5B92">
        <w:br/>
        <w:t>D. Tokenization</w:t>
      </w:r>
      <w:r w:rsidRPr="005C5B92">
        <w:br/>
      </w:r>
      <w:r w:rsidRPr="005C5B92">
        <w:rPr>
          <w:b/>
          <w:bCs/>
        </w:rPr>
        <w:t>Answer: B</w:t>
      </w:r>
    </w:p>
    <w:p w14:paraId="1069A780" w14:textId="77777777" w:rsidR="005C5B92" w:rsidRPr="005C5B92" w:rsidRDefault="005C5B92" w:rsidP="005C5B92">
      <w:r w:rsidRPr="005C5B92">
        <w:rPr>
          <w:b/>
          <w:bCs/>
        </w:rPr>
        <w:t>47. If a private key is compromised, you must:</w:t>
      </w:r>
      <w:r w:rsidRPr="005C5B92">
        <w:br/>
        <w:t>A. Increase password length</w:t>
      </w:r>
      <w:r w:rsidRPr="005C5B92">
        <w:br/>
        <w:t>B. Reboot</w:t>
      </w:r>
      <w:r w:rsidRPr="005C5B92">
        <w:br/>
        <w:t>C. Revoke the certificate</w:t>
      </w:r>
      <w:r w:rsidRPr="005C5B92">
        <w:br/>
        <w:t>D. Change VLANs</w:t>
      </w:r>
      <w:r w:rsidRPr="005C5B92">
        <w:br/>
      </w:r>
      <w:r w:rsidRPr="005C5B92">
        <w:rPr>
          <w:b/>
          <w:bCs/>
        </w:rPr>
        <w:t>Answer: C</w:t>
      </w:r>
    </w:p>
    <w:p w14:paraId="404B984A" w14:textId="77777777" w:rsidR="005C5B92" w:rsidRPr="005C5B92" w:rsidRDefault="005C5B92" w:rsidP="005C5B92">
      <w:r w:rsidRPr="005C5B92">
        <w:rPr>
          <w:b/>
          <w:bCs/>
        </w:rPr>
        <w:t>48. What is code signing used for?</w:t>
      </w:r>
      <w:r w:rsidRPr="005C5B92">
        <w:br/>
        <w:t>A. Speeding software</w:t>
      </w:r>
      <w:r w:rsidRPr="005C5B92">
        <w:br/>
        <w:t>B. Verifying software integrity</w:t>
      </w:r>
      <w:r w:rsidRPr="005C5B92">
        <w:br/>
        <w:t>C. Encrypting emails</w:t>
      </w:r>
      <w:r w:rsidRPr="005C5B92">
        <w:br/>
        <w:t>D. Increasing storage</w:t>
      </w:r>
      <w:r w:rsidRPr="005C5B92">
        <w:br/>
      </w:r>
      <w:r w:rsidRPr="005C5B92">
        <w:rPr>
          <w:b/>
          <w:bCs/>
        </w:rPr>
        <w:t>Answer: B</w:t>
      </w:r>
    </w:p>
    <w:p w14:paraId="2F1E30F7" w14:textId="77777777" w:rsidR="005C5B92" w:rsidRPr="005C5B92" w:rsidRDefault="005C5B92" w:rsidP="005C5B92">
      <w:r w:rsidRPr="005C5B92">
        <w:rPr>
          <w:b/>
          <w:bCs/>
        </w:rPr>
        <w:t>49. A public key is stored in which part of a certificate?</w:t>
      </w:r>
      <w:r w:rsidRPr="005C5B92">
        <w:br/>
        <w:t>A. Footer</w:t>
      </w:r>
      <w:r w:rsidRPr="005C5B92">
        <w:br/>
        <w:t>B. SAN field</w:t>
      </w:r>
      <w:r w:rsidRPr="005C5B92">
        <w:br/>
        <w:t>C. Key data field</w:t>
      </w:r>
      <w:r w:rsidRPr="005C5B92">
        <w:br/>
        <w:t>D. Metadata</w:t>
      </w:r>
      <w:r w:rsidRPr="005C5B92">
        <w:br/>
      </w:r>
      <w:r w:rsidRPr="005C5B92">
        <w:rPr>
          <w:b/>
          <w:bCs/>
        </w:rPr>
        <w:t>Answer: C</w:t>
      </w:r>
    </w:p>
    <w:p w14:paraId="344944A7" w14:textId="77777777" w:rsidR="005C5B92" w:rsidRPr="005C5B92" w:rsidRDefault="005C5B92" w:rsidP="005C5B92">
      <w:r w:rsidRPr="005C5B92">
        <w:rPr>
          <w:b/>
          <w:bCs/>
        </w:rPr>
        <w:t>50. PFS (Perfect Forward Secrecy) protects against:</w:t>
      </w:r>
      <w:r w:rsidRPr="005C5B92">
        <w:br/>
        <w:t>A. Key reuse attacks</w:t>
      </w:r>
      <w:r w:rsidRPr="005C5B92">
        <w:br/>
        <w:t>B. Hardware overheating</w:t>
      </w:r>
      <w:r w:rsidRPr="005C5B92">
        <w:br/>
        <w:t>C. System logs</w:t>
      </w:r>
      <w:r w:rsidRPr="005C5B92">
        <w:br/>
        <w:t>D. Ping floods</w:t>
      </w:r>
      <w:r w:rsidRPr="005C5B92">
        <w:br/>
      </w:r>
      <w:r w:rsidRPr="005C5B92">
        <w:rPr>
          <w:b/>
          <w:bCs/>
        </w:rPr>
        <w:t>Answer: A</w:t>
      </w:r>
    </w:p>
    <w:p w14:paraId="79DB9B19" w14:textId="77777777" w:rsidR="005C5B92" w:rsidRPr="005C5B92" w:rsidRDefault="005C5B92" w:rsidP="005C5B92">
      <w:r w:rsidRPr="005C5B92">
        <w:pict w14:anchorId="5D2C9194">
          <v:rect id="_x0000_i1064" style="width:0;height:1.5pt" o:hralign="center" o:hrstd="t" o:hr="t" fillcolor="#a0a0a0" stroked="f"/>
        </w:pict>
      </w:r>
    </w:p>
    <w:p w14:paraId="78DA0584" w14:textId="77777777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51–75: Cloud Security Architecture</w:t>
      </w:r>
    </w:p>
    <w:p w14:paraId="5F128779" w14:textId="77777777" w:rsidR="005C5B92" w:rsidRPr="005C5B92" w:rsidRDefault="005C5B92" w:rsidP="005C5B92">
      <w:r w:rsidRPr="005C5B92">
        <w:rPr>
          <w:b/>
          <w:bCs/>
        </w:rPr>
        <w:t>51. Which cloud model gives the customer the MOST control?</w:t>
      </w:r>
      <w:r w:rsidRPr="005C5B92">
        <w:br/>
        <w:t>A. SaaS</w:t>
      </w:r>
      <w:r w:rsidRPr="005C5B92">
        <w:br/>
        <w:t>B. PaaS</w:t>
      </w:r>
      <w:r w:rsidRPr="005C5B92">
        <w:br/>
      </w:r>
      <w:r w:rsidRPr="005C5B92">
        <w:lastRenderedPageBreak/>
        <w:t>C. IaaS</w:t>
      </w:r>
      <w:r w:rsidRPr="005C5B92">
        <w:br/>
        <w:t xml:space="preserve">D. </w:t>
      </w:r>
      <w:proofErr w:type="spellStart"/>
      <w:r w:rsidRPr="005C5B92">
        <w:t>SECaaS</w:t>
      </w:r>
      <w:proofErr w:type="spellEnd"/>
      <w:r w:rsidRPr="005C5B92">
        <w:br/>
      </w:r>
      <w:r w:rsidRPr="005C5B92">
        <w:rPr>
          <w:b/>
          <w:bCs/>
        </w:rPr>
        <w:t>Answer: C</w:t>
      </w:r>
    </w:p>
    <w:p w14:paraId="64E403CC" w14:textId="77777777" w:rsidR="005C5B92" w:rsidRPr="005C5B92" w:rsidRDefault="005C5B92" w:rsidP="005C5B92">
      <w:r w:rsidRPr="005C5B92">
        <w:rPr>
          <w:b/>
          <w:bCs/>
        </w:rPr>
        <w:t>52. In cloud shared responsibility, the provider is responsible for:</w:t>
      </w:r>
      <w:r w:rsidRPr="005C5B92">
        <w:br/>
        <w:t>A. Patch guest OS</w:t>
      </w:r>
      <w:r w:rsidRPr="005C5B92">
        <w:br/>
        <w:t>B. Physical security</w:t>
      </w:r>
      <w:r w:rsidRPr="005C5B92">
        <w:br/>
        <w:t>C. Customer data</w:t>
      </w:r>
      <w:r w:rsidRPr="005C5B92">
        <w:br/>
        <w:t>D. Authentication policies</w:t>
      </w:r>
      <w:r w:rsidRPr="005C5B92">
        <w:br/>
      </w:r>
      <w:r w:rsidRPr="005C5B92">
        <w:rPr>
          <w:b/>
          <w:bCs/>
        </w:rPr>
        <w:t>Answer: B</w:t>
      </w:r>
    </w:p>
    <w:p w14:paraId="1A7296F5" w14:textId="77777777" w:rsidR="005C5B92" w:rsidRPr="005C5B92" w:rsidRDefault="005C5B92" w:rsidP="005C5B92">
      <w:r w:rsidRPr="005C5B92">
        <w:rPr>
          <w:b/>
          <w:bCs/>
        </w:rPr>
        <w:t>53. Which cloud deployment is exclusive to one organization?</w:t>
      </w:r>
      <w:r w:rsidRPr="005C5B92">
        <w:br/>
        <w:t>A. Hybrid</w:t>
      </w:r>
      <w:r w:rsidRPr="005C5B92">
        <w:br/>
        <w:t>B. Public</w:t>
      </w:r>
      <w:r w:rsidRPr="005C5B92">
        <w:br/>
        <w:t>C. Community</w:t>
      </w:r>
      <w:r w:rsidRPr="005C5B92">
        <w:br/>
        <w:t>D. Private</w:t>
      </w:r>
      <w:r w:rsidRPr="005C5B92">
        <w:br/>
      </w:r>
      <w:r w:rsidRPr="005C5B92">
        <w:rPr>
          <w:b/>
          <w:bCs/>
        </w:rPr>
        <w:t>Answer: D</w:t>
      </w:r>
    </w:p>
    <w:p w14:paraId="3915F36C" w14:textId="77777777" w:rsidR="005C5B92" w:rsidRPr="005C5B92" w:rsidRDefault="005C5B92" w:rsidP="005C5B92">
      <w:r w:rsidRPr="005C5B92">
        <w:rPr>
          <w:b/>
          <w:bCs/>
        </w:rPr>
        <w:t>54. CASB provides:</w:t>
      </w:r>
      <w:r w:rsidRPr="005C5B92">
        <w:br/>
        <w:t>A. Cloud app visibility and control</w:t>
      </w:r>
      <w:r w:rsidRPr="005C5B92">
        <w:br/>
        <w:t>B. DHCP services</w:t>
      </w:r>
      <w:r w:rsidRPr="005C5B92">
        <w:br/>
        <w:t>C. VLAN management</w:t>
      </w:r>
      <w:r w:rsidRPr="005C5B92">
        <w:br/>
        <w:t>D. SSL termination only</w:t>
      </w:r>
      <w:r w:rsidRPr="005C5B92">
        <w:br/>
      </w:r>
      <w:r w:rsidRPr="005C5B92">
        <w:rPr>
          <w:b/>
          <w:bCs/>
        </w:rPr>
        <w:t>Answer: A</w:t>
      </w:r>
    </w:p>
    <w:p w14:paraId="1A28357A" w14:textId="77777777" w:rsidR="005C5B92" w:rsidRPr="005C5B92" w:rsidRDefault="005C5B92" w:rsidP="005C5B92">
      <w:r w:rsidRPr="005C5B92">
        <w:rPr>
          <w:b/>
          <w:bCs/>
        </w:rPr>
        <w:t>55. A security risk of multi-tenancy is:</w:t>
      </w:r>
      <w:r w:rsidRPr="005C5B92">
        <w:br/>
        <w:t>A. Faster performance</w:t>
      </w:r>
      <w:r w:rsidRPr="005C5B92">
        <w:br/>
        <w:t>B. Data exposure between tenants</w:t>
      </w:r>
      <w:r w:rsidRPr="005C5B92">
        <w:br/>
        <w:t>C. Stronger isolation</w:t>
      </w:r>
      <w:r w:rsidRPr="005C5B92">
        <w:br/>
        <w:t>D. Higher costs</w:t>
      </w:r>
      <w:r w:rsidRPr="005C5B92">
        <w:br/>
      </w:r>
      <w:r w:rsidRPr="005C5B92">
        <w:rPr>
          <w:b/>
          <w:bCs/>
        </w:rPr>
        <w:t>Answer: B</w:t>
      </w:r>
    </w:p>
    <w:p w14:paraId="1398487D" w14:textId="77777777" w:rsidR="005C5B92" w:rsidRPr="005C5B92" w:rsidRDefault="005C5B92" w:rsidP="005C5B92">
      <w:r w:rsidRPr="005C5B92">
        <w:rPr>
          <w:b/>
          <w:bCs/>
        </w:rPr>
        <w:t>56. Cloud elasticity refers to:</w:t>
      </w:r>
      <w:r w:rsidRPr="005C5B92">
        <w:br/>
        <w:t>A. Data encryption</w:t>
      </w:r>
      <w:r w:rsidRPr="005C5B92">
        <w:br/>
        <w:t>B. Automatic resource scaling</w:t>
      </w:r>
      <w:r w:rsidRPr="005C5B92">
        <w:br/>
        <w:t>C. Backup schedules</w:t>
      </w:r>
      <w:r w:rsidRPr="005C5B92">
        <w:br/>
        <w:t>D. Penetration testing</w:t>
      </w:r>
      <w:r w:rsidRPr="005C5B92">
        <w:br/>
      </w:r>
      <w:r w:rsidRPr="005C5B92">
        <w:rPr>
          <w:b/>
          <w:bCs/>
        </w:rPr>
        <w:t>Answer: B</w:t>
      </w:r>
    </w:p>
    <w:p w14:paraId="54219B9B" w14:textId="77777777" w:rsidR="005C5B92" w:rsidRPr="005C5B92" w:rsidRDefault="005C5B92" w:rsidP="005C5B92">
      <w:r w:rsidRPr="005C5B92">
        <w:rPr>
          <w:b/>
          <w:bCs/>
        </w:rPr>
        <w:t>57. Which technology isolates workloads within cloud environments?</w:t>
      </w:r>
      <w:r w:rsidRPr="005C5B92">
        <w:br/>
        <w:t>A. Telnet</w:t>
      </w:r>
      <w:r w:rsidRPr="005C5B92">
        <w:br/>
      </w:r>
      <w:r w:rsidRPr="005C5B92">
        <w:lastRenderedPageBreak/>
        <w:t>B. Containerization</w:t>
      </w:r>
      <w:r w:rsidRPr="005C5B92">
        <w:br/>
        <w:t>C. SNMP</w:t>
      </w:r>
      <w:r w:rsidRPr="005C5B92">
        <w:br/>
        <w:t>D. FIM</w:t>
      </w:r>
      <w:r w:rsidRPr="005C5B92">
        <w:br/>
      </w:r>
      <w:r w:rsidRPr="005C5B92">
        <w:rPr>
          <w:b/>
          <w:bCs/>
        </w:rPr>
        <w:t>Answer: B</w:t>
      </w:r>
    </w:p>
    <w:p w14:paraId="285B6BFE" w14:textId="77777777" w:rsidR="005C5B92" w:rsidRPr="005C5B92" w:rsidRDefault="005C5B92" w:rsidP="005C5B92">
      <w:r w:rsidRPr="005C5B92">
        <w:rPr>
          <w:b/>
          <w:bCs/>
        </w:rPr>
        <w:t>58. Shadow IT occurs when employees:</w:t>
      </w:r>
      <w:r w:rsidRPr="005C5B92">
        <w:br/>
        <w:t>A. Use unsanctioned cloud apps</w:t>
      </w:r>
      <w:r w:rsidRPr="005C5B92">
        <w:br/>
        <w:t>B. Change passwords</w:t>
      </w:r>
      <w:r w:rsidRPr="005C5B92">
        <w:br/>
        <w:t>C. Reset printers</w:t>
      </w:r>
      <w:r w:rsidRPr="005C5B92">
        <w:br/>
        <w:t>D. Edit logs</w:t>
      </w:r>
      <w:r w:rsidRPr="005C5B92">
        <w:br/>
      </w:r>
      <w:r w:rsidRPr="005C5B92">
        <w:rPr>
          <w:b/>
          <w:bCs/>
        </w:rPr>
        <w:t>Answer: A</w:t>
      </w:r>
    </w:p>
    <w:p w14:paraId="564AAB37" w14:textId="77777777" w:rsidR="005C5B92" w:rsidRPr="005C5B92" w:rsidRDefault="005C5B92" w:rsidP="005C5B92">
      <w:r w:rsidRPr="005C5B92">
        <w:rPr>
          <w:b/>
          <w:bCs/>
        </w:rPr>
        <w:t>59. A common PaaS risk is:</w:t>
      </w:r>
      <w:r w:rsidRPr="005C5B92">
        <w:br/>
        <w:t>A. Misconfigured firewall rules</w:t>
      </w:r>
      <w:r w:rsidRPr="005C5B92">
        <w:br/>
        <w:t>B. Dependency on provider configuration</w:t>
      </w:r>
      <w:r w:rsidRPr="005C5B92">
        <w:br/>
        <w:t>C. Physical security breach</w:t>
      </w:r>
      <w:r w:rsidRPr="005C5B92">
        <w:br/>
        <w:t>D. Customer-owned hardware</w:t>
      </w:r>
      <w:r w:rsidRPr="005C5B92">
        <w:br/>
      </w:r>
      <w:r w:rsidRPr="005C5B92">
        <w:rPr>
          <w:b/>
          <w:bCs/>
        </w:rPr>
        <w:t>Answer: B</w:t>
      </w:r>
    </w:p>
    <w:p w14:paraId="099742D0" w14:textId="77777777" w:rsidR="005C5B92" w:rsidRPr="005C5B92" w:rsidRDefault="005C5B92" w:rsidP="005C5B92">
      <w:r w:rsidRPr="005C5B92">
        <w:rPr>
          <w:b/>
          <w:bCs/>
        </w:rPr>
        <w:t>60. What ensures a cloud vendor follows security expectations?</w:t>
      </w:r>
      <w:r w:rsidRPr="005C5B92">
        <w:br/>
        <w:t>A. Hypervisor</w:t>
      </w:r>
      <w:r w:rsidRPr="005C5B92">
        <w:br/>
        <w:t>B. SLA</w:t>
      </w:r>
      <w:r w:rsidRPr="005C5B92">
        <w:br/>
        <w:t>C. VPN</w:t>
      </w:r>
      <w:r w:rsidRPr="005C5B92">
        <w:br/>
        <w:t>D. NTP</w:t>
      </w:r>
      <w:r w:rsidRPr="005C5B92">
        <w:br/>
      </w:r>
      <w:r w:rsidRPr="005C5B92">
        <w:rPr>
          <w:b/>
          <w:bCs/>
        </w:rPr>
        <w:t>Answer: B</w:t>
      </w:r>
    </w:p>
    <w:p w14:paraId="0AEAD346" w14:textId="77777777" w:rsidR="005C5B92" w:rsidRPr="005C5B92" w:rsidRDefault="005C5B92" w:rsidP="005C5B92">
      <w:r w:rsidRPr="005C5B92">
        <w:rPr>
          <w:b/>
          <w:bCs/>
        </w:rPr>
        <w:t>61. A cloud access control misconfiguration often results in:</w:t>
      </w:r>
      <w:r w:rsidRPr="005C5B92">
        <w:br/>
        <w:t>A. Slow hardware</w:t>
      </w:r>
      <w:r w:rsidRPr="005C5B92">
        <w:br/>
        <w:t>B. Public data exposure</w:t>
      </w:r>
      <w:r w:rsidRPr="005C5B92">
        <w:br/>
        <w:t>C. Memory overflow</w:t>
      </w:r>
      <w:r w:rsidRPr="005C5B92">
        <w:br/>
        <w:t>D. Firmware rollback</w:t>
      </w:r>
      <w:r w:rsidRPr="005C5B92">
        <w:br/>
      </w:r>
      <w:r w:rsidRPr="005C5B92">
        <w:rPr>
          <w:b/>
          <w:bCs/>
        </w:rPr>
        <w:t>Answer: B</w:t>
      </w:r>
    </w:p>
    <w:p w14:paraId="6DB7D043" w14:textId="77777777" w:rsidR="005C5B92" w:rsidRPr="005C5B92" w:rsidRDefault="005C5B92" w:rsidP="005C5B92">
      <w:r w:rsidRPr="005C5B92">
        <w:rPr>
          <w:b/>
          <w:bCs/>
        </w:rPr>
        <w:t>62. Which function does a WAF provide in cloud apps?</w:t>
      </w:r>
      <w:r w:rsidRPr="005C5B92">
        <w:br/>
        <w:t>A. File scanning</w:t>
      </w:r>
      <w:r w:rsidRPr="005C5B92">
        <w:br/>
        <w:t>B. SQL injection protection</w:t>
      </w:r>
      <w:r w:rsidRPr="005C5B92">
        <w:br/>
        <w:t>C. Network segmentation</w:t>
      </w:r>
      <w:r w:rsidRPr="005C5B92">
        <w:br/>
        <w:t>D. Backup automation</w:t>
      </w:r>
      <w:r w:rsidRPr="005C5B92">
        <w:br/>
      </w:r>
      <w:r w:rsidRPr="005C5B92">
        <w:rPr>
          <w:b/>
          <w:bCs/>
        </w:rPr>
        <w:t>Answer: B</w:t>
      </w:r>
    </w:p>
    <w:p w14:paraId="3FBD7E25" w14:textId="77777777" w:rsidR="005C5B92" w:rsidRPr="005C5B92" w:rsidRDefault="005C5B92" w:rsidP="005C5B92">
      <w:r w:rsidRPr="005C5B92">
        <w:rPr>
          <w:b/>
          <w:bCs/>
        </w:rPr>
        <w:lastRenderedPageBreak/>
        <w:t>63. Multi-cloud strategies protect against:</w:t>
      </w:r>
      <w:r w:rsidRPr="005C5B92">
        <w:br/>
        <w:t>A. Credential stuffing</w:t>
      </w:r>
      <w:r w:rsidRPr="005C5B92">
        <w:br/>
        <w:t>B. Vendor lock-in</w:t>
      </w:r>
      <w:r w:rsidRPr="005C5B92">
        <w:br/>
        <w:t>C. Password reuse</w:t>
      </w:r>
      <w:r w:rsidRPr="005C5B92">
        <w:br/>
        <w:t>D. VLAN hopping</w:t>
      </w:r>
      <w:r w:rsidRPr="005C5B92">
        <w:br/>
      </w:r>
      <w:r w:rsidRPr="005C5B92">
        <w:rPr>
          <w:b/>
          <w:bCs/>
        </w:rPr>
        <w:t>Answer: B</w:t>
      </w:r>
    </w:p>
    <w:p w14:paraId="639D292E" w14:textId="77777777" w:rsidR="005C5B92" w:rsidRPr="005C5B92" w:rsidRDefault="005C5B92" w:rsidP="005C5B92">
      <w:r w:rsidRPr="005C5B92">
        <w:rPr>
          <w:b/>
          <w:bCs/>
        </w:rPr>
        <w:t>64. Serverless computing is MOST vulnerable to:</w:t>
      </w:r>
      <w:r w:rsidRPr="005C5B92">
        <w:br/>
        <w:t>A. Cold starts</w:t>
      </w:r>
      <w:r w:rsidRPr="005C5B92">
        <w:br/>
        <w:t>B. Excessive privileges</w:t>
      </w:r>
      <w:r w:rsidRPr="005C5B92">
        <w:br/>
        <w:t>C. SQL indexes</w:t>
      </w:r>
      <w:r w:rsidRPr="005C5B92">
        <w:br/>
        <w:t>D. Printer failures</w:t>
      </w:r>
      <w:r w:rsidRPr="005C5B92">
        <w:br/>
      </w:r>
      <w:r w:rsidRPr="005C5B92">
        <w:rPr>
          <w:b/>
          <w:bCs/>
        </w:rPr>
        <w:t>Answer: B</w:t>
      </w:r>
    </w:p>
    <w:p w14:paraId="1F41BE74" w14:textId="77777777" w:rsidR="005C5B92" w:rsidRPr="005C5B92" w:rsidRDefault="005C5B92" w:rsidP="005C5B92">
      <w:r w:rsidRPr="005C5B92">
        <w:rPr>
          <w:b/>
          <w:bCs/>
        </w:rPr>
        <w:t>65. What security control must be implemented manually in IaaS?</w:t>
      </w:r>
      <w:r w:rsidRPr="005C5B92">
        <w:br/>
        <w:t>A. Hypervisor isolation</w:t>
      </w:r>
      <w:r w:rsidRPr="005C5B92">
        <w:br/>
        <w:t>B. Guest OS patching</w:t>
      </w:r>
      <w:r w:rsidRPr="005C5B92">
        <w:br/>
        <w:t>C. Physical firewalling</w:t>
      </w:r>
      <w:r w:rsidRPr="005C5B92">
        <w:br/>
        <w:t>D. Provider datacenter locks</w:t>
      </w:r>
      <w:r w:rsidRPr="005C5B92">
        <w:br/>
      </w:r>
      <w:r w:rsidRPr="005C5B92">
        <w:rPr>
          <w:b/>
          <w:bCs/>
        </w:rPr>
        <w:t>Answer: B</w:t>
      </w:r>
    </w:p>
    <w:p w14:paraId="38341B78" w14:textId="77777777" w:rsidR="005C5B92" w:rsidRPr="005C5B92" w:rsidRDefault="005C5B92" w:rsidP="005C5B92">
      <w:r w:rsidRPr="005C5B92">
        <w:rPr>
          <w:b/>
          <w:bCs/>
        </w:rPr>
        <w:t>66. Container escape allows attackers to:</w:t>
      </w:r>
      <w:r w:rsidRPr="005C5B92">
        <w:br/>
        <w:t>A. Exit the container and access host OS</w:t>
      </w:r>
      <w:r w:rsidRPr="005C5B92">
        <w:br/>
        <w:t>B. Delete all logs</w:t>
      </w:r>
      <w:r w:rsidRPr="005C5B92">
        <w:br/>
        <w:t>C. Download updates faster</w:t>
      </w:r>
      <w:r w:rsidRPr="005C5B92">
        <w:br/>
        <w:t>D. Reset passwords</w:t>
      </w:r>
      <w:r w:rsidRPr="005C5B92">
        <w:br/>
      </w:r>
      <w:r w:rsidRPr="005C5B92">
        <w:rPr>
          <w:b/>
          <w:bCs/>
        </w:rPr>
        <w:t>Answer: A</w:t>
      </w:r>
    </w:p>
    <w:p w14:paraId="420E8E54" w14:textId="77777777" w:rsidR="005C5B92" w:rsidRPr="005C5B92" w:rsidRDefault="005C5B92" w:rsidP="005C5B92">
      <w:r w:rsidRPr="005C5B92">
        <w:rPr>
          <w:b/>
          <w:bCs/>
        </w:rPr>
        <w:t>67. Kubernetes role-based access is MOST important for:</w:t>
      </w:r>
      <w:r w:rsidRPr="005C5B92">
        <w:br/>
        <w:t>A. Logging</w:t>
      </w:r>
      <w:r w:rsidRPr="005C5B92">
        <w:br/>
        <w:t>B. Cluster security</w:t>
      </w:r>
      <w:r w:rsidRPr="005C5B92">
        <w:br/>
        <w:t>C. Bandwidth control</w:t>
      </w:r>
      <w:r w:rsidRPr="005C5B92">
        <w:br/>
        <w:t>D. DHCP</w:t>
      </w:r>
      <w:r w:rsidRPr="005C5B92">
        <w:br/>
      </w:r>
      <w:r w:rsidRPr="005C5B92">
        <w:rPr>
          <w:b/>
          <w:bCs/>
        </w:rPr>
        <w:t>Answer: B</w:t>
      </w:r>
    </w:p>
    <w:p w14:paraId="43770E26" w14:textId="77777777" w:rsidR="005C5B92" w:rsidRPr="005C5B92" w:rsidRDefault="005C5B92" w:rsidP="005C5B92">
      <w:r w:rsidRPr="005C5B92">
        <w:rPr>
          <w:b/>
          <w:bCs/>
        </w:rPr>
        <w:t>68. A cloud workload protected by identity-based policies uses:</w:t>
      </w:r>
      <w:r w:rsidRPr="005C5B92">
        <w:br/>
        <w:t>A. MAC</w:t>
      </w:r>
      <w:r w:rsidRPr="005C5B92">
        <w:br/>
        <w:t>B. ABAC</w:t>
      </w:r>
      <w:r w:rsidRPr="005C5B92">
        <w:br/>
        <w:t>C. RBAC</w:t>
      </w:r>
      <w:r w:rsidRPr="005C5B92">
        <w:br/>
      </w:r>
      <w:r w:rsidRPr="005C5B92">
        <w:lastRenderedPageBreak/>
        <w:t>D. DAC</w:t>
      </w:r>
      <w:r w:rsidRPr="005C5B92">
        <w:br/>
      </w:r>
      <w:r w:rsidRPr="005C5B92">
        <w:rPr>
          <w:b/>
          <w:bCs/>
        </w:rPr>
        <w:t>Answer: B</w:t>
      </w:r>
    </w:p>
    <w:p w14:paraId="49669548" w14:textId="77777777" w:rsidR="005C5B92" w:rsidRPr="005C5B92" w:rsidRDefault="005C5B92" w:rsidP="005C5B92">
      <w:r w:rsidRPr="005C5B92">
        <w:rPr>
          <w:b/>
          <w:bCs/>
        </w:rPr>
        <w:t>69. The main security concern with API keys is:</w:t>
      </w:r>
      <w:r w:rsidRPr="005C5B92">
        <w:br/>
        <w:t>A. They expire too quickly</w:t>
      </w:r>
      <w:r w:rsidRPr="005C5B92">
        <w:br/>
        <w:t>B. They may be hard-coded</w:t>
      </w:r>
      <w:r w:rsidRPr="005C5B92">
        <w:br/>
        <w:t>C. They improve encryption</w:t>
      </w:r>
      <w:r w:rsidRPr="005C5B92">
        <w:br/>
        <w:t>D. They require no permissions</w:t>
      </w:r>
      <w:r w:rsidRPr="005C5B92">
        <w:br/>
      </w:r>
      <w:r w:rsidRPr="005C5B92">
        <w:rPr>
          <w:b/>
          <w:bCs/>
        </w:rPr>
        <w:t>Answer: B</w:t>
      </w:r>
    </w:p>
    <w:p w14:paraId="7F79BDF3" w14:textId="77777777" w:rsidR="005C5B92" w:rsidRPr="005C5B92" w:rsidRDefault="005C5B92" w:rsidP="005C5B92">
      <w:r w:rsidRPr="005C5B92">
        <w:rPr>
          <w:b/>
          <w:bCs/>
        </w:rPr>
        <w:t>70. Which cloud logging method provides near real-time visibility?</w:t>
      </w:r>
      <w:r w:rsidRPr="005C5B92">
        <w:br/>
        <w:t>A. Cold logs</w:t>
      </w:r>
      <w:r w:rsidRPr="005C5B92">
        <w:br/>
        <w:t>B. SIEM streaming</w:t>
      </w:r>
      <w:r w:rsidRPr="005C5B92">
        <w:br/>
        <w:t>C. Tape logs</w:t>
      </w:r>
      <w:r w:rsidRPr="005C5B92">
        <w:br/>
        <w:t>D. File carving</w:t>
      </w:r>
      <w:r w:rsidRPr="005C5B92">
        <w:br/>
      </w:r>
      <w:r w:rsidRPr="005C5B92">
        <w:rPr>
          <w:b/>
          <w:bCs/>
        </w:rPr>
        <w:t>Answer: B</w:t>
      </w:r>
    </w:p>
    <w:p w14:paraId="7C790876" w14:textId="77777777" w:rsidR="005C5B92" w:rsidRPr="005C5B92" w:rsidRDefault="005C5B92" w:rsidP="005C5B92">
      <w:r w:rsidRPr="005C5B92">
        <w:rPr>
          <w:b/>
          <w:bCs/>
        </w:rPr>
        <w:t>71. Infrastructure drift in cloud environments is prevented with:</w:t>
      </w:r>
      <w:r w:rsidRPr="005C5B92">
        <w:br/>
        <w:t>A. Telnet</w:t>
      </w:r>
      <w:r w:rsidRPr="005C5B92">
        <w:br/>
        <w:t xml:space="preserve">B. </w:t>
      </w:r>
      <w:proofErr w:type="spellStart"/>
      <w:r w:rsidRPr="005C5B92">
        <w:t>IaC</w:t>
      </w:r>
      <w:proofErr w:type="spellEnd"/>
      <w:r w:rsidRPr="005C5B92">
        <w:br/>
        <w:t>C. FTP</w:t>
      </w:r>
      <w:r w:rsidRPr="005C5B92">
        <w:br/>
        <w:t>D. DNS</w:t>
      </w:r>
      <w:r w:rsidRPr="005C5B92">
        <w:br/>
      </w:r>
      <w:r w:rsidRPr="005C5B92">
        <w:rPr>
          <w:b/>
          <w:bCs/>
        </w:rPr>
        <w:t>Answer: B</w:t>
      </w:r>
    </w:p>
    <w:p w14:paraId="4A469A5E" w14:textId="77777777" w:rsidR="005C5B92" w:rsidRPr="005C5B92" w:rsidRDefault="005C5B92" w:rsidP="005C5B92">
      <w:r w:rsidRPr="005C5B92">
        <w:rPr>
          <w:b/>
          <w:bCs/>
        </w:rPr>
        <w:t>72. What allows customers to review a cloud provider’s security posture?</w:t>
      </w:r>
      <w:r w:rsidRPr="005C5B92">
        <w:br/>
        <w:t>A. CASB</w:t>
      </w:r>
      <w:r w:rsidRPr="005C5B92">
        <w:br/>
        <w:t>B. SOC 2 report</w:t>
      </w:r>
      <w:r w:rsidRPr="005C5B92">
        <w:br/>
        <w:t>C. RADIUS logs</w:t>
      </w:r>
      <w:r w:rsidRPr="005C5B92">
        <w:br/>
        <w:t>D. SSH key</w:t>
      </w:r>
      <w:r w:rsidRPr="005C5B92">
        <w:br/>
      </w:r>
      <w:r w:rsidRPr="005C5B92">
        <w:rPr>
          <w:b/>
          <w:bCs/>
        </w:rPr>
        <w:t>Answer: B</w:t>
      </w:r>
    </w:p>
    <w:p w14:paraId="119CD999" w14:textId="77777777" w:rsidR="005C5B92" w:rsidRPr="005C5B92" w:rsidRDefault="005C5B92" w:rsidP="005C5B92">
      <w:r w:rsidRPr="005C5B92">
        <w:rPr>
          <w:b/>
          <w:bCs/>
        </w:rPr>
        <w:t xml:space="preserve">73. </w:t>
      </w:r>
      <w:proofErr w:type="spellStart"/>
      <w:r w:rsidRPr="005C5B92">
        <w:rPr>
          <w:b/>
          <w:bCs/>
        </w:rPr>
        <w:t>Hyperjacking</w:t>
      </w:r>
      <w:proofErr w:type="spellEnd"/>
      <w:r w:rsidRPr="005C5B92">
        <w:rPr>
          <w:b/>
          <w:bCs/>
        </w:rPr>
        <w:t xml:space="preserve"> affects:</w:t>
      </w:r>
      <w:r w:rsidRPr="005C5B92">
        <w:br/>
        <w:t>A. Printer queues</w:t>
      </w:r>
      <w:r w:rsidRPr="005C5B92">
        <w:br/>
        <w:t>B. Hypervisors</w:t>
      </w:r>
      <w:r w:rsidRPr="005C5B92">
        <w:br/>
        <w:t>C. DNS servers</w:t>
      </w:r>
      <w:r w:rsidRPr="005C5B92">
        <w:br/>
        <w:t xml:space="preserve">D. </w:t>
      </w:r>
      <w:proofErr w:type="spellStart"/>
      <w:r w:rsidRPr="005C5B92">
        <w:t>WiFi</w:t>
      </w:r>
      <w:proofErr w:type="spellEnd"/>
      <w:r w:rsidRPr="005C5B92">
        <w:t xml:space="preserve"> routers</w:t>
      </w:r>
      <w:r w:rsidRPr="005C5B92">
        <w:br/>
      </w:r>
      <w:r w:rsidRPr="005C5B92">
        <w:rPr>
          <w:b/>
          <w:bCs/>
        </w:rPr>
        <w:t>Answer: B</w:t>
      </w:r>
    </w:p>
    <w:p w14:paraId="49548711" w14:textId="77777777" w:rsidR="005C5B92" w:rsidRPr="005C5B92" w:rsidRDefault="005C5B92" w:rsidP="005C5B92">
      <w:r w:rsidRPr="005C5B92">
        <w:rPr>
          <w:b/>
          <w:bCs/>
        </w:rPr>
        <w:t>74. API rate limiting prevents:</w:t>
      </w:r>
      <w:r w:rsidRPr="005C5B92">
        <w:br/>
        <w:t>A. Brute-force API abuse</w:t>
      </w:r>
      <w:r w:rsidRPr="005C5B92">
        <w:br/>
        <w:t>B. SSL errors</w:t>
      </w:r>
      <w:r w:rsidRPr="005C5B92">
        <w:br/>
      </w:r>
      <w:r w:rsidRPr="005C5B92">
        <w:lastRenderedPageBreak/>
        <w:t>C. Certificate expiration</w:t>
      </w:r>
      <w:r w:rsidRPr="005C5B92">
        <w:br/>
        <w:t>D. VLAN hopping</w:t>
      </w:r>
      <w:r w:rsidRPr="005C5B92">
        <w:br/>
      </w:r>
      <w:r w:rsidRPr="005C5B92">
        <w:rPr>
          <w:b/>
          <w:bCs/>
        </w:rPr>
        <w:t>Answer: A</w:t>
      </w:r>
    </w:p>
    <w:p w14:paraId="4ACE71C4" w14:textId="77777777" w:rsidR="005C5B92" w:rsidRPr="005C5B92" w:rsidRDefault="005C5B92" w:rsidP="005C5B92">
      <w:r w:rsidRPr="005C5B92">
        <w:rPr>
          <w:b/>
          <w:bCs/>
        </w:rPr>
        <w:t>75. The primary risk of public cloud is:</w:t>
      </w:r>
      <w:r w:rsidRPr="005C5B92">
        <w:br/>
        <w:t>A. Shared infrastructure</w:t>
      </w:r>
      <w:r w:rsidRPr="005C5B92">
        <w:br/>
        <w:t>B. Harder to scale</w:t>
      </w:r>
      <w:r w:rsidRPr="005C5B92">
        <w:br/>
        <w:t>C. Slow backups</w:t>
      </w:r>
      <w:r w:rsidRPr="005C5B92">
        <w:br/>
        <w:t>D. No encryption support</w:t>
      </w:r>
      <w:r w:rsidRPr="005C5B92">
        <w:br/>
      </w:r>
      <w:r w:rsidRPr="005C5B92">
        <w:rPr>
          <w:b/>
          <w:bCs/>
        </w:rPr>
        <w:t>Answer: A</w:t>
      </w:r>
    </w:p>
    <w:p w14:paraId="6CEF36D4" w14:textId="77777777" w:rsidR="005C5B92" w:rsidRPr="005C5B92" w:rsidRDefault="005C5B92" w:rsidP="005C5B92">
      <w:r w:rsidRPr="005C5B92">
        <w:pict w14:anchorId="11D9C671">
          <v:rect id="_x0000_i1065" style="width:0;height:1.5pt" o:hralign="center" o:hrstd="t" o:hr="t" fillcolor="#a0a0a0" stroked="f"/>
        </w:pict>
      </w:r>
    </w:p>
    <w:p w14:paraId="30175FEC" w14:textId="77777777" w:rsidR="005C5B92" w:rsidRPr="005C5B92" w:rsidRDefault="005C5B92" w:rsidP="005C5B92">
      <w:pPr>
        <w:rPr>
          <w:b/>
          <w:bCs/>
        </w:rPr>
      </w:pPr>
      <w:r w:rsidRPr="005C5B92">
        <w:rPr>
          <w:b/>
          <w:bCs/>
        </w:rPr>
        <w:t>76–100: Network Architecture, VPNs, Protocols, and System Hardening</w:t>
      </w:r>
    </w:p>
    <w:p w14:paraId="0BC7B2C9" w14:textId="77777777" w:rsidR="005C5B92" w:rsidRPr="005C5B92" w:rsidRDefault="005C5B92" w:rsidP="005C5B92">
      <w:r w:rsidRPr="005C5B92">
        <w:rPr>
          <w:b/>
          <w:bCs/>
        </w:rPr>
        <w:t>76. IPSec in tunnel mode provides:</w:t>
      </w:r>
      <w:r w:rsidRPr="005C5B92">
        <w:br/>
        <w:t>A. Header only encryption</w:t>
      </w:r>
      <w:r w:rsidRPr="005C5B92">
        <w:br/>
        <w:t>B. Full packet encryption</w:t>
      </w:r>
      <w:r w:rsidRPr="005C5B92">
        <w:br/>
        <w:t>C. No encryption</w:t>
      </w:r>
      <w:r w:rsidRPr="005C5B92">
        <w:br/>
        <w:t>D. Hashing only</w:t>
      </w:r>
      <w:r w:rsidRPr="005C5B92">
        <w:br/>
      </w:r>
      <w:r w:rsidRPr="005C5B92">
        <w:rPr>
          <w:b/>
          <w:bCs/>
        </w:rPr>
        <w:t>Answer: B</w:t>
      </w:r>
    </w:p>
    <w:p w14:paraId="07227887" w14:textId="77777777" w:rsidR="005C5B92" w:rsidRPr="005C5B92" w:rsidRDefault="005C5B92" w:rsidP="005C5B92">
      <w:r w:rsidRPr="005C5B92">
        <w:rPr>
          <w:b/>
          <w:bCs/>
        </w:rPr>
        <w:t>77. A DMZ is used to:</w:t>
      </w:r>
      <w:r w:rsidRPr="005C5B92">
        <w:br/>
        <w:t xml:space="preserve">A. Increase </w:t>
      </w:r>
      <w:proofErr w:type="spellStart"/>
      <w:r w:rsidRPr="005C5B92">
        <w:t>WiFi</w:t>
      </w:r>
      <w:proofErr w:type="spellEnd"/>
      <w:r w:rsidRPr="005C5B92">
        <w:t xml:space="preserve"> speed</w:t>
      </w:r>
      <w:r w:rsidRPr="005C5B92">
        <w:br/>
        <w:t>B. Host public-facing services</w:t>
      </w:r>
      <w:r w:rsidRPr="005C5B92">
        <w:br/>
        <w:t>C. Store backups</w:t>
      </w:r>
      <w:r w:rsidRPr="005C5B92">
        <w:br/>
        <w:t>D. Replace firewalls</w:t>
      </w:r>
      <w:r w:rsidRPr="005C5B92">
        <w:br/>
      </w:r>
      <w:r w:rsidRPr="005C5B92">
        <w:rPr>
          <w:b/>
          <w:bCs/>
        </w:rPr>
        <w:t>Answer: B</w:t>
      </w:r>
    </w:p>
    <w:p w14:paraId="50768CAA" w14:textId="77777777" w:rsidR="005C5B92" w:rsidRPr="005C5B92" w:rsidRDefault="005C5B92" w:rsidP="005C5B92">
      <w:r w:rsidRPr="005C5B92">
        <w:rPr>
          <w:b/>
          <w:bCs/>
        </w:rPr>
        <w:t>78. What is the purpose of a bastion host?</w:t>
      </w:r>
      <w:r w:rsidRPr="005C5B92">
        <w:br/>
        <w:t>A. Entertainment</w:t>
      </w:r>
      <w:r w:rsidRPr="005C5B92">
        <w:br/>
        <w:t>B. Highly secured system used for external access</w:t>
      </w:r>
      <w:r w:rsidRPr="005C5B92">
        <w:br/>
        <w:t>C. DHCP management</w:t>
      </w:r>
      <w:r w:rsidRPr="005C5B92">
        <w:br/>
        <w:t>D. Printer spooling</w:t>
      </w:r>
      <w:r w:rsidRPr="005C5B92">
        <w:br/>
      </w:r>
      <w:r w:rsidRPr="005C5B92">
        <w:rPr>
          <w:b/>
          <w:bCs/>
        </w:rPr>
        <w:t>Answer: B</w:t>
      </w:r>
    </w:p>
    <w:p w14:paraId="6EFF2362" w14:textId="77777777" w:rsidR="005C5B92" w:rsidRPr="005C5B92" w:rsidRDefault="005C5B92" w:rsidP="005C5B92">
      <w:r w:rsidRPr="005C5B92">
        <w:rPr>
          <w:b/>
          <w:bCs/>
        </w:rPr>
        <w:t>79. Which protocol secures remote CLI access?</w:t>
      </w:r>
      <w:r w:rsidRPr="005C5B92">
        <w:br/>
        <w:t>A. Telnet</w:t>
      </w:r>
      <w:r w:rsidRPr="005C5B92">
        <w:br/>
        <w:t>B. SSH</w:t>
      </w:r>
      <w:r w:rsidRPr="005C5B92">
        <w:br/>
        <w:t>C. FTP</w:t>
      </w:r>
      <w:r w:rsidRPr="005C5B92">
        <w:br/>
        <w:t>D. SMTP</w:t>
      </w:r>
      <w:r w:rsidRPr="005C5B92">
        <w:br/>
      </w:r>
      <w:r w:rsidRPr="005C5B92">
        <w:rPr>
          <w:b/>
          <w:bCs/>
        </w:rPr>
        <w:t>Answer: B</w:t>
      </w:r>
    </w:p>
    <w:p w14:paraId="4CFD4755" w14:textId="77777777" w:rsidR="005C5B92" w:rsidRPr="005C5B92" w:rsidRDefault="005C5B92" w:rsidP="005C5B92">
      <w:r w:rsidRPr="005C5B92">
        <w:rPr>
          <w:b/>
          <w:bCs/>
        </w:rPr>
        <w:lastRenderedPageBreak/>
        <w:t>80. Which wireless security protocol is considered most secure?</w:t>
      </w:r>
      <w:r w:rsidRPr="005C5B92">
        <w:br/>
        <w:t>A. WEP</w:t>
      </w:r>
      <w:r w:rsidRPr="005C5B92">
        <w:br/>
        <w:t>B. WPA2</w:t>
      </w:r>
      <w:r w:rsidRPr="005C5B92">
        <w:br/>
        <w:t>C. WPA3</w:t>
      </w:r>
      <w:r w:rsidRPr="005C5B92">
        <w:br/>
        <w:t xml:space="preserve">D. Open </w:t>
      </w:r>
      <w:proofErr w:type="spellStart"/>
      <w:r w:rsidRPr="005C5B92">
        <w:t>WiFi</w:t>
      </w:r>
      <w:proofErr w:type="spellEnd"/>
      <w:r w:rsidRPr="005C5B92">
        <w:br/>
      </w:r>
      <w:r w:rsidRPr="005C5B92">
        <w:rPr>
          <w:b/>
          <w:bCs/>
        </w:rPr>
        <w:t>Answer: C</w:t>
      </w:r>
    </w:p>
    <w:p w14:paraId="2BA674E7" w14:textId="77777777" w:rsidR="005C5B92" w:rsidRPr="005C5B92" w:rsidRDefault="005C5B92" w:rsidP="005C5B92">
      <w:r w:rsidRPr="005C5B92">
        <w:rPr>
          <w:b/>
          <w:bCs/>
        </w:rPr>
        <w:t>81. VLANs help:</w:t>
      </w:r>
      <w:r w:rsidRPr="005C5B92">
        <w:br/>
        <w:t>A. Increase broadcast domains</w:t>
      </w:r>
      <w:r w:rsidRPr="005C5B92">
        <w:br/>
        <w:t>B. Segment networks logically</w:t>
      </w:r>
      <w:r w:rsidRPr="005C5B92">
        <w:br/>
        <w:t>C. Replace switches</w:t>
      </w:r>
      <w:r w:rsidRPr="005C5B92">
        <w:br/>
        <w:t>D. Reduce encryption</w:t>
      </w:r>
      <w:r w:rsidRPr="005C5B92">
        <w:br/>
      </w:r>
      <w:r w:rsidRPr="005C5B92">
        <w:rPr>
          <w:b/>
          <w:bCs/>
        </w:rPr>
        <w:t>Answer: B</w:t>
      </w:r>
    </w:p>
    <w:p w14:paraId="2BDF8069" w14:textId="77777777" w:rsidR="005C5B92" w:rsidRPr="005C5B92" w:rsidRDefault="005C5B92" w:rsidP="005C5B92">
      <w:r w:rsidRPr="005C5B92">
        <w:rPr>
          <w:b/>
          <w:bCs/>
        </w:rPr>
        <w:t>82. NAC enforces:</w:t>
      </w:r>
      <w:r w:rsidRPr="005C5B92">
        <w:br/>
        <w:t>A. Physical wiring</w:t>
      </w:r>
      <w:r w:rsidRPr="005C5B92">
        <w:br/>
        <w:t>B. Posture assessment before access</w:t>
      </w:r>
      <w:r w:rsidRPr="005C5B92">
        <w:br/>
        <w:t>C. Router resets</w:t>
      </w:r>
      <w:r w:rsidRPr="005C5B92">
        <w:br/>
        <w:t>D. DNS caching</w:t>
      </w:r>
      <w:r w:rsidRPr="005C5B92">
        <w:br/>
      </w:r>
      <w:r w:rsidRPr="005C5B92">
        <w:rPr>
          <w:b/>
          <w:bCs/>
        </w:rPr>
        <w:t>Answer: B</w:t>
      </w:r>
    </w:p>
    <w:p w14:paraId="384E025A" w14:textId="77777777" w:rsidR="005C5B92" w:rsidRPr="005C5B92" w:rsidRDefault="005C5B92" w:rsidP="005C5B92">
      <w:r w:rsidRPr="005C5B92">
        <w:rPr>
          <w:b/>
          <w:bCs/>
        </w:rPr>
        <w:t>83. Which attack abuses ARP?</w:t>
      </w:r>
      <w:r w:rsidRPr="005C5B92">
        <w:br/>
        <w:t>A. DNS poisoning</w:t>
      </w:r>
      <w:r w:rsidRPr="005C5B92">
        <w:br/>
        <w:t>B. MITM</w:t>
      </w:r>
      <w:r w:rsidRPr="005C5B92">
        <w:br/>
        <w:t>C. VLAN tagging</w:t>
      </w:r>
      <w:r w:rsidRPr="005C5B92">
        <w:br/>
        <w:t>D. Smurf</w:t>
      </w:r>
      <w:r w:rsidRPr="005C5B92">
        <w:br/>
      </w:r>
      <w:r w:rsidRPr="005C5B92">
        <w:rPr>
          <w:b/>
          <w:bCs/>
        </w:rPr>
        <w:t>Answer: B</w:t>
      </w:r>
    </w:p>
    <w:p w14:paraId="23BD181B" w14:textId="77777777" w:rsidR="005C5B92" w:rsidRPr="005C5B92" w:rsidRDefault="005C5B92" w:rsidP="005C5B92">
      <w:r w:rsidRPr="005C5B92">
        <w:rPr>
          <w:b/>
          <w:bCs/>
        </w:rPr>
        <w:t>84. An air-gapped system is:</w:t>
      </w:r>
      <w:r w:rsidRPr="005C5B92">
        <w:br/>
        <w:t>A. Connected to a firewall</w:t>
      </w:r>
      <w:r w:rsidRPr="005C5B92">
        <w:br/>
        <w:t>B. Physically isolated from networks</w:t>
      </w:r>
      <w:r w:rsidRPr="005C5B92">
        <w:br/>
        <w:t>C. Backup-only</w:t>
      </w:r>
      <w:r w:rsidRPr="005C5B92">
        <w:br/>
        <w:t>D. Wireless only</w:t>
      </w:r>
      <w:r w:rsidRPr="005C5B92">
        <w:br/>
      </w:r>
      <w:r w:rsidRPr="005C5B92">
        <w:rPr>
          <w:b/>
          <w:bCs/>
        </w:rPr>
        <w:t>Answer: B</w:t>
      </w:r>
    </w:p>
    <w:p w14:paraId="28527C62" w14:textId="77777777" w:rsidR="005C5B92" w:rsidRPr="005C5B92" w:rsidRDefault="005C5B92" w:rsidP="005C5B92">
      <w:r w:rsidRPr="005C5B92">
        <w:rPr>
          <w:b/>
          <w:bCs/>
        </w:rPr>
        <w:t>85. A honeynet is used to:</w:t>
      </w:r>
      <w:r w:rsidRPr="005C5B92">
        <w:br/>
        <w:t>A. Train employees</w:t>
      </w:r>
      <w:r w:rsidRPr="005C5B92">
        <w:br/>
        <w:t>B. Attract attackers for analysis</w:t>
      </w:r>
      <w:r w:rsidRPr="005C5B92">
        <w:br/>
        <w:t>C. Increase performance</w:t>
      </w:r>
      <w:r w:rsidRPr="005C5B92">
        <w:br/>
      </w:r>
      <w:r w:rsidRPr="005C5B92">
        <w:lastRenderedPageBreak/>
        <w:t>D. Replace antivirus</w:t>
      </w:r>
      <w:r w:rsidRPr="005C5B92">
        <w:br/>
      </w:r>
      <w:r w:rsidRPr="005C5B92">
        <w:rPr>
          <w:b/>
          <w:bCs/>
        </w:rPr>
        <w:t>Answer: B</w:t>
      </w:r>
    </w:p>
    <w:p w14:paraId="7F7A7465" w14:textId="77777777" w:rsidR="005C5B92" w:rsidRPr="005C5B92" w:rsidRDefault="005C5B92" w:rsidP="005C5B92">
      <w:r w:rsidRPr="005C5B92">
        <w:rPr>
          <w:b/>
          <w:bCs/>
        </w:rPr>
        <w:t>86. Which technique hides network addresses?</w:t>
      </w:r>
      <w:r w:rsidRPr="005C5B92">
        <w:br/>
        <w:t>A. NAT</w:t>
      </w:r>
      <w:r w:rsidRPr="005C5B92">
        <w:br/>
        <w:t>B. SNMP</w:t>
      </w:r>
      <w:r w:rsidRPr="005C5B92">
        <w:br/>
        <w:t>C. FTP</w:t>
      </w:r>
      <w:r w:rsidRPr="005C5B92">
        <w:br/>
        <w:t>D. SMTP</w:t>
      </w:r>
      <w:r w:rsidRPr="005C5B92">
        <w:br/>
      </w:r>
      <w:r w:rsidRPr="005C5B92">
        <w:rPr>
          <w:b/>
          <w:bCs/>
        </w:rPr>
        <w:t>Answer: A</w:t>
      </w:r>
    </w:p>
    <w:p w14:paraId="17D03AC2" w14:textId="77777777" w:rsidR="005C5B92" w:rsidRPr="005C5B92" w:rsidRDefault="005C5B92" w:rsidP="005C5B92">
      <w:r w:rsidRPr="005C5B92">
        <w:rPr>
          <w:b/>
          <w:bCs/>
        </w:rPr>
        <w:t>87. TLS uses which cryptographic method during the handshake?</w:t>
      </w:r>
      <w:r w:rsidRPr="005C5B92">
        <w:br/>
        <w:t>A. Hashing only</w:t>
      </w:r>
      <w:r w:rsidRPr="005C5B92">
        <w:br/>
        <w:t>B. Symmetric only</w:t>
      </w:r>
      <w:r w:rsidRPr="005C5B92">
        <w:br/>
        <w:t>C. Asymmetric for key exchange</w:t>
      </w:r>
      <w:r w:rsidRPr="005C5B92">
        <w:br/>
        <w:t>D. No encryption</w:t>
      </w:r>
      <w:r w:rsidRPr="005C5B92">
        <w:br/>
      </w:r>
      <w:r w:rsidRPr="005C5B92">
        <w:rPr>
          <w:b/>
          <w:bCs/>
        </w:rPr>
        <w:t>Answer: C</w:t>
      </w:r>
    </w:p>
    <w:p w14:paraId="2A6AE5E4" w14:textId="77777777" w:rsidR="005C5B92" w:rsidRPr="005C5B92" w:rsidRDefault="005C5B92" w:rsidP="005C5B92">
      <w:r w:rsidRPr="005C5B92">
        <w:rPr>
          <w:b/>
          <w:bCs/>
        </w:rPr>
        <w:t>88. Load balancers improve:</w:t>
      </w:r>
      <w:r w:rsidRPr="005C5B92">
        <w:br/>
        <w:t>A. Storage</w:t>
      </w:r>
      <w:r w:rsidRPr="005C5B92">
        <w:br/>
        <w:t>B. Availability</w:t>
      </w:r>
      <w:r w:rsidRPr="005C5B92">
        <w:br/>
        <w:t>C. Passwords</w:t>
      </w:r>
      <w:r w:rsidRPr="005C5B92">
        <w:br/>
        <w:t>D. Logs</w:t>
      </w:r>
      <w:r w:rsidRPr="005C5B92">
        <w:br/>
      </w:r>
      <w:r w:rsidRPr="005C5B92">
        <w:rPr>
          <w:b/>
          <w:bCs/>
        </w:rPr>
        <w:t>Answer: B</w:t>
      </w:r>
    </w:p>
    <w:p w14:paraId="62022542" w14:textId="77777777" w:rsidR="005C5B92" w:rsidRPr="005C5B92" w:rsidRDefault="005C5B92" w:rsidP="005C5B92">
      <w:r w:rsidRPr="005C5B92">
        <w:rPr>
          <w:b/>
          <w:bCs/>
        </w:rPr>
        <w:t>89. Which protects against replay attacks?</w:t>
      </w:r>
      <w:r w:rsidRPr="005C5B92">
        <w:br/>
        <w:t>A. Nonce</w:t>
      </w:r>
      <w:r w:rsidRPr="005C5B92">
        <w:br/>
        <w:t>B. VLANs</w:t>
      </w:r>
      <w:r w:rsidRPr="005C5B92">
        <w:br/>
        <w:t>C. DHCP</w:t>
      </w:r>
      <w:r w:rsidRPr="005C5B92">
        <w:br/>
        <w:t>D. Static routing</w:t>
      </w:r>
      <w:r w:rsidRPr="005C5B92">
        <w:br/>
      </w:r>
      <w:r w:rsidRPr="005C5B92">
        <w:rPr>
          <w:b/>
          <w:bCs/>
        </w:rPr>
        <w:t>Answer: A</w:t>
      </w:r>
    </w:p>
    <w:p w14:paraId="075C2F1E" w14:textId="77777777" w:rsidR="005C5B92" w:rsidRPr="005C5B92" w:rsidRDefault="005C5B92" w:rsidP="005C5B92">
      <w:r w:rsidRPr="005C5B92">
        <w:rPr>
          <w:b/>
          <w:bCs/>
        </w:rPr>
        <w:t>90. A jump server is MOST useful for:</w:t>
      </w:r>
      <w:r w:rsidRPr="005C5B92">
        <w:br/>
        <w:t>A. Accessing segmented networks</w:t>
      </w:r>
      <w:r w:rsidRPr="005C5B92">
        <w:br/>
        <w:t>B. File storage</w:t>
      </w:r>
      <w:r w:rsidRPr="005C5B92">
        <w:br/>
        <w:t>C. DNS queries</w:t>
      </w:r>
      <w:r w:rsidRPr="005C5B92">
        <w:br/>
        <w:t>D. Patch management</w:t>
      </w:r>
      <w:r w:rsidRPr="005C5B92">
        <w:br/>
      </w:r>
      <w:r w:rsidRPr="005C5B92">
        <w:rPr>
          <w:b/>
          <w:bCs/>
        </w:rPr>
        <w:t>Answer: A</w:t>
      </w:r>
    </w:p>
    <w:p w14:paraId="76885914" w14:textId="77777777" w:rsidR="005C5B92" w:rsidRPr="005C5B92" w:rsidRDefault="005C5B92" w:rsidP="005C5B92">
      <w:r w:rsidRPr="005C5B92">
        <w:rPr>
          <w:b/>
          <w:bCs/>
        </w:rPr>
        <w:t>91. TLS inspection introduces risk because it:</w:t>
      </w:r>
      <w:r w:rsidRPr="005C5B92">
        <w:br/>
        <w:t>A. Declares packets too small</w:t>
      </w:r>
      <w:r w:rsidRPr="005C5B92">
        <w:br/>
        <w:t>B. Terminates encrypted sessions</w:t>
      </w:r>
      <w:r w:rsidRPr="005C5B92">
        <w:br/>
      </w:r>
      <w:r w:rsidRPr="005C5B92">
        <w:lastRenderedPageBreak/>
        <w:t xml:space="preserve">C. Makes </w:t>
      </w:r>
      <w:proofErr w:type="spellStart"/>
      <w:r w:rsidRPr="005C5B92">
        <w:t>WiFi</w:t>
      </w:r>
      <w:proofErr w:type="spellEnd"/>
      <w:r w:rsidRPr="005C5B92">
        <w:t xml:space="preserve"> slower</w:t>
      </w:r>
      <w:r w:rsidRPr="005C5B92">
        <w:br/>
        <w:t>D. Deletes logs</w:t>
      </w:r>
      <w:r w:rsidRPr="005C5B92">
        <w:br/>
      </w:r>
      <w:r w:rsidRPr="005C5B92">
        <w:rPr>
          <w:b/>
          <w:bCs/>
        </w:rPr>
        <w:t>Answer: B</w:t>
      </w:r>
    </w:p>
    <w:p w14:paraId="67CE4388" w14:textId="77777777" w:rsidR="005C5B92" w:rsidRPr="005C5B92" w:rsidRDefault="005C5B92" w:rsidP="005C5B92">
      <w:r w:rsidRPr="005C5B92">
        <w:rPr>
          <w:b/>
          <w:bCs/>
        </w:rPr>
        <w:t>92. Which port does HTTPS use?</w:t>
      </w:r>
      <w:r w:rsidRPr="005C5B92">
        <w:br/>
        <w:t>A. 21</w:t>
      </w:r>
      <w:r w:rsidRPr="005C5B92">
        <w:br/>
        <w:t>B. 22</w:t>
      </w:r>
      <w:r w:rsidRPr="005C5B92">
        <w:br/>
        <w:t>C. 443</w:t>
      </w:r>
      <w:r w:rsidRPr="005C5B92">
        <w:br/>
        <w:t>D. 80</w:t>
      </w:r>
      <w:r w:rsidRPr="005C5B92">
        <w:br/>
      </w:r>
      <w:r w:rsidRPr="005C5B92">
        <w:rPr>
          <w:b/>
          <w:bCs/>
        </w:rPr>
        <w:t>Answer: C</w:t>
      </w:r>
    </w:p>
    <w:p w14:paraId="6F01AE91" w14:textId="77777777" w:rsidR="005C5B92" w:rsidRPr="005C5B92" w:rsidRDefault="005C5B92" w:rsidP="005C5B92">
      <w:r w:rsidRPr="005C5B92">
        <w:rPr>
          <w:b/>
          <w:bCs/>
        </w:rPr>
        <w:t>93. A VoIP system MOST needs protection from:</w:t>
      </w:r>
      <w:r w:rsidRPr="005C5B92">
        <w:br/>
        <w:t>A. SQL injection</w:t>
      </w:r>
      <w:r w:rsidRPr="005C5B92">
        <w:br/>
        <w:t>B. SIP-based attacks</w:t>
      </w:r>
      <w:r w:rsidRPr="005C5B92">
        <w:br/>
        <w:t>C. SMTP spoofing</w:t>
      </w:r>
      <w:r w:rsidRPr="005C5B92">
        <w:br/>
        <w:t>D. Hard drive failures</w:t>
      </w:r>
      <w:r w:rsidRPr="005C5B92">
        <w:br/>
      </w:r>
      <w:r w:rsidRPr="005C5B92">
        <w:rPr>
          <w:b/>
          <w:bCs/>
        </w:rPr>
        <w:t>Answer: B</w:t>
      </w:r>
    </w:p>
    <w:p w14:paraId="2E92DBAD" w14:textId="77777777" w:rsidR="005C5B92" w:rsidRPr="005C5B92" w:rsidRDefault="005C5B92" w:rsidP="005C5B92">
      <w:r w:rsidRPr="005C5B92">
        <w:rPr>
          <w:b/>
          <w:bCs/>
        </w:rPr>
        <w:t>94. Which protocol secures web traffic?</w:t>
      </w:r>
      <w:r w:rsidRPr="005C5B92">
        <w:br/>
        <w:t>A. HTTP</w:t>
      </w:r>
      <w:r w:rsidRPr="005C5B92">
        <w:br/>
        <w:t>B. TLS</w:t>
      </w:r>
      <w:r w:rsidRPr="005C5B92">
        <w:br/>
        <w:t>C. ICMP</w:t>
      </w:r>
      <w:r w:rsidRPr="005C5B92">
        <w:br/>
        <w:t>D. TFTP</w:t>
      </w:r>
      <w:r w:rsidRPr="005C5B92">
        <w:br/>
      </w:r>
      <w:r w:rsidRPr="005C5B92">
        <w:rPr>
          <w:b/>
          <w:bCs/>
        </w:rPr>
        <w:t>Answer: B</w:t>
      </w:r>
    </w:p>
    <w:p w14:paraId="53023E02" w14:textId="77777777" w:rsidR="005C5B92" w:rsidRPr="005C5B92" w:rsidRDefault="005C5B92" w:rsidP="005C5B92">
      <w:r w:rsidRPr="005C5B92">
        <w:rPr>
          <w:b/>
          <w:bCs/>
        </w:rPr>
        <w:t>95. Split tunneling allows:</w:t>
      </w:r>
      <w:r w:rsidRPr="005C5B92">
        <w:br/>
        <w:t>A. Malicious insiders</w:t>
      </w:r>
      <w:r w:rsidRPr="005C5B92">
        <w:br/>
        <w:t>B. Some traffic over VPN, some direct</w:t>
      </w:r>
      <w:r w:rsidRPr="005C5B92">
        <w:br/>
        <w:t>C. No encryption</w:t>
      </w:r>
      <w:r w:rsidRPr="005C5B92">
        <w:br/>
        <w:t>D. Only corporate network access</w:t>
      </w:r>
      <w:r w:rsidRPr="005C5B92">
        <w:br/>
      </w:r>
      <w:r w:rsidRPr="005C5B92">
        <w:rPr>
          <w:b/>
          <w:bCs/>
        </w:rPr>
        <w:t>Answer: B</w:t>
      </w:r>
    </w:p>
    <w:p w14:paraId="1811BB7B" w14:textId="77777777" w:rsidR="005C5B92" w:rsidRPr="005C5B92" w:rsidRDefault="005C5B92" w:rsidP="005C5B92">
      <w:r w:rsidRPr="005C5B92">
        <w:rPr>
          <w:b/>
          <w:bCs/>
        </w:rPr>
        <w:t>96. Firewall rules should follow which principle?</w:t>
      </w:r>
      <w:r w:rsidRPr="005C5B92">
        <w:br/>
        <w:t>A. Permit all</w:t>
      </w:r>
      <w:r w:rsidRPr="005C5B92">
        <w:br/>
        <w:t>B. Default deny</w:t>
      </w:r>
      <w:r w:rsidRPr="005C5B92">
        <w:br/>
        <w:t>C. Default allow</w:t>
      </w:r>
      <w:r w:rsidRPr="005C5B92">
        <w:br/>
        <w:t>D. Prioritize guest traffic</w:t>
      </w:r>
      <w:r w:rsidRPr="005C5B92">
        <w:br/>
      </w:r>
      <w:r w:rsidRPr="005C5B92">
        <w:rPr>
          <w:b/>
          <w:bCs/>
        </w:rPr>
        <w:t>Answer: B</w:t>
      </w:r>
    </w:p>
    <w:p w14:paraId="7B520E9C" w14:textId="77777777" w:rsidR="005C5B92" w:rsidRPr="005C5B92" w:rsidRDefault="005C5B92" w:rsidP="005C5B92">
      <w:r w:rsidRPr="005C5B92">
        <w:rPr>
          <w:b/>
          <w:bCs/>
        </w:rPr>
        <w:t>97. A system hardened by disabling unused ports is adhering to:</w:t>
      </w:r>
      <w:r w:rsidRPr="005C5B92">
        <w:br/>
        <w:t>A. Zero trust</w:t>
      </w:r>
      <w:r w:rsidRPr="005C5B92">
        <w:br/>
      </w:r>
      <w:r w:rsidRPr="005C5B92">
        <w:lastRenderedPageBreak/>
        <w:t>B. Attack surface reduction</w:t>
      </w:r>
      <w:r w:rsidRPr="005C5B92">
        <w:br/>
        <w:t>C. File integrity</w:t>
      </w:r>
      <w:r w:rsidRPr="005C5B92">
        <w:br/>
        <w:t>D. Tokenization</w:t>
      </w:r>
      <w:r w:rsidRPr="005C5B92">
        <w:br/>
      </w:r>
      <w:r w:rsidRPr="005C5B92">
        <w:rPr>
          <w:b/>
          <w:bCs/>
        </w:rPr>
        <w:t>Answer: B</w:t>
      </w:r>
    </w:p>
    <w:p w14:paraId="160767F7" w14:textId="77777777" w:rsidR="005C5B92" w:rsidRPr="005C5B92" w:rsidRDefault="005C5B92" w:rsidP="005C5B92">
      <w:r w:rsidRPr="005C5B92">
        <w:rPr>
          <w:b/>
          <w:bCs/>
        </w:rPr>
        <w:t>98. A proxy provides:</w:t>
      </w:r>
      <w:r w:rsidRPr="005C5B92">
        <w:br/>
        <w:t>A. VoIP connections</w:t>
      </w:r>
      <w:r w:rsidRPr="005C5B92">
        <w:br/>
        <w:t>B. An intermediary for web requests</w:t>
      </w:r>
      <w:r w:rsidRPr="005C5B92">
        <w:br/>
        <w:t>C. Faster storage</w:t>
      </w:r>
      <w:r w:rsidRPr="005C5B92">
        <w:br/>
        <w:t>D. Stronger passwords</w:t>
      </w:r>
      <w:r w:rsidRPr="005C5B92">
        <w:br/>
      </w:r>
      <w:r w:rsidRPr="005C5B92">
        <w:rPr>
          <w:b/>
          <w:bCs/>
        </w:rPr>
        <w:t>Answer: B</w:t>
      </w:r>
    </w:p>
    <w:p w14:paraId="352C3AC9" w14:textId="77777777" w:rsidR="005C5B92" w:rsidRPr="005C5B92" w:rsidRDefault="005C5B92" w:rsidP="005C5B92">
      <w:r w:rsidRPr="005C5B92">
        <w:rPr>
          <w:b/>
          <w:bCs/>
        </w:rPr>
        <w:t>99. DNSSEC protects against:</w:t>
      </w:r>
      <w:r w:rsidRPr="005C5B92">
        <w:br/>
        <w:t>A. DNS spoofing</w:t>
      </w:r>
      <w:r w:rsidRPr="005C5B92">
        <w:br/>
        <w:t>B. VLAN hopping</w:t>
      </w:r>
      <w:r w:rsidRPr="005C5B92">
        <w:br/>
        <w:t>C. Malware</w:t>
      </w:r>
      <w:r w:rsidRPr="005C5B92">
        <w:br/>
        <w:t>D. Smurfing</w:t>
      </w:r>
      <w:r w:rsidRPr="005C5B92">
        <w:br/>
      </w:r>
      <w:r w:rsidRPr="005C5B92">
        <w:rPr>
          <w:b/>
          <w:bCs/>
        </w:rPr>
        <w:t>Answer: A</w:t>
      </w:r>
    </w:p>
    <w:p w14:paraId="7CD7F281" w14:textId="77777777" w:rsidR="005C5B92" w:rsidRPr="005C5B92" w:rsidRDefault="005C5B92" w:rsidP="005C5B92">
      <w:r w:rsidRPr="005C5B92">
        <w:rPr>
          <w:b/>
          <w:bCs/>
        </w:rPr>
        <w:t>100. Which device inspects traffic at multiple OSI layers and makes filtering decisions?</w:t>
      </w:r>
      <w:r w:rsidRPr="005C5B92">
        <w:br/>
        <w:t>A. Hub</w:t>
      </w:r>
      <w:r w:rsidRPr="005C5B92">
        <w:br/>
        <w:t>B. Layer 7 firewall</w:t>
      </w:r>
      <w:r w:rsidRPr="005C5B92">
        <w:br/>
        <w:t>C. Repeater</w:t>
      </w:r>
      <w:r w:rsidRPr="005C5B92">
        <w:br/>
        <w:t>D. Switch</w:t>
      </w:r>
      <w:r w:rsidRPr="005C5B92">
        <w:br/>
      </w:r>
      <w:r w:rsidRPr="005C5B92">
        <w:rPr>
          <w:b/>
          <w:bCs/>
        </w:rPr>
        <w:t>Answer: B</w:t>
      </w:r>
    </w:p>
    <w:p w14:paraId="31AD7261" w14:textId="77777777" w:rsidR="00800A2D" w:rsidRDefault="00800A2D"/>
    <w:sectPr w:rsidR="0080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92"/>
    <w:rsid w:val="003913BD"/>
    <w:rsid w:val="005C5B92"/>
    <w:rsid w:val="0069257E"/>
    <w:rsid w:val="0080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6DED"/>
  <w15:chartTrackingRefBased/>
  <w15:docId w15:val="{8F467ACA-B474-4AC7-9996-42204C21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1668</Words>
  <Characters>11496</Characters>
  <Application>Microsoft Office Word</Application>
  <DocSecurity>0</DocSecurity>
  <Lines>348</Lines>
  <Paragraphs>258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Carter</dc:creator>
  <cp:keywords/>
  <dc:description/>
  <cp:lastModifiedBy>Darryl Carter</cp:lastModifiedBy>
  <cp:revision>1</cp:revision>
  <dcterms:created xsi:type="dcterms:W3CDTF">2025-12-05T15:48:00Z</dcterms:created>
  <dcterms:modified xsi:type="dcterms:W3CDTF">2025-12-05T15:49:00Z</dcterms:modified>
</cp:coreProperties>
</file>