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BD16D" w14:textId="7CC2CCA2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Security Program Management Oversight</w:t>
      </w:r>
    </w:p>
    <w:p w14:paraId="1B2E4A25" w14:textId="77777777" w:rsidR="00D339F6" w:rsidRPr="00D339F6" w:rsidRDefault="00D339F6" w:rsidP="00D339F6">
      <w:r w:rsidRPr="00D339F6">
        <w:t xml:space="preserve">100 Practice Questions (With Integrated </w:t>
      </w:r>
      <w:proofErr w:type="gramStart"/>
      <w:r w:rsidRPr="00D339F6">
        <w:t>Answers)*</w:t>
      </w:r>
      <w:proofErr w:type="gramEnd"/>
      <w:r w:rsidRPr="00D339F6">
        <w:t>*</w:t>
      </w:r>
    </w:p>
    <w:p w14:paraId="59DF378B" w14:textId="77777777" w:rsidR="00D339F6" w:rsidRPr="00D339F6" w:rsidRDefault="00D339F6" w:rsidP="00D339F6">
      <w:r w:rsidRPr="00D339F6">
        <w:pict w14:anchorId="233E2DD5">
          <v:rect id="_x0000_i1782" style="width:0;height:1.5pt" o:hralign="center" o:hrstd="t" o:hr="t" fillcolor="#a0a0a0" stroked="f"/>
        </w:pict>
      </w:r>
    </w:p>
    <w:p w14:paraId="6362C1FC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1. Which document defines high-level management goals for security?</w:t>
      </w:r>
    </w:p>
    <w:p w14:paraId="5EB8CF5D" w14:textId="77777777" w:rsidR="00D339F6" w:rsidRPr="00D339F6" w:rsidRDefault="00D339F6" w:rsidP="00D339F6">
      <w:r w:rsidRPr="00D339F6">
        <w:t>A. SOP</w:t>
      </w:r>
      <w:r w:rsidRPr="00D339F6">
        <w:br/>
        <w:t>B. Policy</w:t>
      </w:r>
      <w:r w:rsidRPr="00D339F6">
        <w:br/>
        <w:t>C. Standard</w:t>
      </w:r>
      <w:r w:rsidRPr="00D339F6">
        <w:br/>
        <w:t>D. Guideline</w:t>
      </w:r>
      <w:r w:rsidRPr="00D339F6">
        <w:br/>
      </w:r>
      <w:r w:rsidRPr="00D339F6">
        <w:rPr>
          <w:b/>
          <w:bCs/>
        </w:rPr>
        <w:t>Answer: B</w:t>
      </w:r>
    </w:p>
    <w:p w14:paraId="72F8156C" w14:textId="77777777" w:rsidR="00D339F6" w:rsidRPr="00D339F6" w:rsidRDefault="00D339F6" w:rsidP="00D339F6">
      <w:r w:rsidRPr="00D339F6">
        <w:pict w14:anchorId="2370FC6D">
          <v:rect id="_x0000_i1783" style="width:0;height:1.5pt" o:hralign="center" o:hrstd="t" o:hr="t" fillcolor="#a0a0a0" stroked="f"/>
        </w:pict>
      </w:r>
    </w:p>
    <w:p w14:paraId="325ACCFE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2. Which role is responsible for determining data classification levels?</w:t>
      </w:r>
    </w:p>
    <w:p w14:paraId="6076F062" w14:textId="77777777" w:rsidR="00D339F6" w:rsidRPr="00D339F6" w:rsidRDefault="00D339F6" w:rsidP="00D339F6">
      <w:r w:rsidRPr="00D339F6">
        <w:t>A. Data Owner</w:t>
      </w:r>
      <w:r w:rsidRPr="00D339F6">
        <w:br/>
        <w:t>B. Data Steward</w:t>
      </w:r>
      <w:r w:rsidRPr="00D339F6">
        <w:br/>
        <w:t>C. Data Processor</w:t>
      </w:r>
      <w:r w:rsidRPr="00D339F6">
        <w:br/>
        <w:t>D. Custodian</w:t>
      </w:r>
      <w:r w:rsidRPr="00D339F6">
        <w:br/>
      </w:r>
      <w:r w:rsidRPr="00D339F6">
        <w:rPr>
          <w:b/>
          <w:bCs/>
        </w:rPr>
        <w:t>Answer: A</w:t>
      </w:r>
    </w:p>
    <w:p w14:paraId="4DF0BDB6" w14:textId="77777777" w:rsidR="00D339F6" w:rsidRPr="00D339F6" w:rsidRDefault="00D339F6" w:rsidP="00D339F6">
      <w:r w:rsidRPr="00D339F6">
        <w:pict w14:anchorId="4090B658">
          <v:rect id="_x0000_i1784" style="width:0;height:1.5pt" o:hralign="center" o:hrstd="t" o:hr="t" fillcolor="#a0a0a0" stroked="f"/>
        </w:pict>
      </w:r>
    </w:p>
    <w:p w14:paraId="27AACE5A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3. Which of the following best describes due care?</w:t>
      </w:r>
    </w:p>
    <w:p w14:paraId="5EBB275D" w14:textId="77777777" w:rsidR="00D339F6" w:rsidRPr="00D339F6" w:rsidRDefault="00D339F6" w:rsidP="00D339F6">
      <w:r w:rsidRPr="00D339F6">
        <w:t>A. Actions taken to maintain compliance</w:t>
      </w:r>
      <w:r w:rsidRPr="00D339F6">
        <w:br/>
        <w:t>B. Documentation of risk decisions</w:t>
      </w:r>
      <w:r w:rsidRPr="00D339F6">
        <w:br/>
        <w:t>C. Steps taken to show reasonable security efforts</w:t>
      </w:r>
      <w:r w:rsidRPr="00D339F6">
        <w:br/>
        <w:t>D. Technical controls applied by admins</w:t>
      </w:r>
      <w:r w:rsidRPr="00D339F6">
        <w:br/>
      </w:r>
      <w:r w:rsidRPr="00D339F6">
        <w:rPr>
          <w:b/>
          <w:bCs/>
        </w:rPr>
        <w:t>Answer: C</w:t>
      </w:r>
    </w:p>
    <w:p w14:paraId="4CE1FE5D" w14:textId="77777777" w:rsidR="00D339F6" w:rsidRPr="00D339F6" w:rsidRDefault="00D339F6" w:rsidP="00D339F6">
      <w:r w:rsidRPr="00D339F6">
        <w:pict w14:anchorId="0AB01228">
          <v:rect id="_x0000_i1785" style="width:0;height:1.5pt" o:hralign="center" o:hrstd="t" o:hr="t" fillcolor="#a0a0a0" stroked="f"/>
        </w:pict>
      </w:r>
    </w:p>
    <w:p w14:paraId="14E81EFD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4. A security team performs tasks required to enforce a policy. Which term applies?</w:t>
      </w:r>
    </w:p>
    <w:p w14:paraId="27F98449" w14:textId="77777777" w:rsidR="00D339F6" w:rsidRPr="00D339F6" w:rsidRDefault="00D339F6" w:rsidP="00D339F6">
      <w:r w:rsidRPr="00D339F6">
        <w:t>A. Governance</w:t>
      </w:r>
      <w:r w:rsidRPr="00D339F6">
        <w:br/>
        <w:t>B. Risk acceptance</w:t>
      </w:r>
      <w:r w:rsidRPr="00D339F6">
        <w:br/>
        <w:t>C. Due diligence</w:t>
      </w:r>
      <w:r w:rsidRPr="00D339F6">
        <w:br/>
        <w:t>D. Oversight</w:t>
      </w:r>
      <w:r w:rsidRPr="00D339F6">
        <w:br/>
      </w:r>
      <w:r w:rsidRPr="00D339F6">
        <w:rPr>
          <w:b/>
          <w:bCs/>
        </w:rPr>
        <w:t>Answer: C</w:t>
      </w:r>
    </w:p>
    <w:p w14:paraId="2A54BD16" w14:textId="77777777" w:rsidR="00D339F6" w:rsidRPr="00D339F6" w:rsidRDefault="00D339F6" w:rsidP="00D339F6">
      <w:r w:rsidRPr="00D339F6">
        <w:pict w14:anchorId="1FB54740">
          <v:rect id="_x0000_i1786" style="width:0;height:1.5pt" o:hralign="center" o:hrstd="t" o:hr="t" fillcolor="#a0a0a0" stroked="f"/>
        </w:pict>
      </w:r>
    </w:p>
    <w:p w14:paraId="0FE6C34C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lastRenderedPageBreak/>
        <w:t>5. What is the PRIMARY purpose of a security standard?</w:t>
      </w:r>
    </w:p>
    <w:p w14:paraId="22DEE6F8" w14:textId="77777777" w:rsidR="00D339F6" w:rsidRPr="00D339F6" w:rsidRDefault="00D339F6" w:rsidP="00D339F6">
      <w:r w:rsidRPr="00D339F6">
        <w:t>A. Provide legal requirements</w:t>
      </w:r>
      <w:r w:rsidRPr="00D339F6">
        <w:br/>
        <w:t>B. Provide mandatory technical requirements</w:t>
      </w:r>
      <w:r w:rsidRPr="00D339F6">
        <w:br/>
        <w:t>C. Provide high-level direction</w:t>
      </w:r>
      <w:r w:rsidRPr="00D339F6">
        <w:br/>
        <w:t>D. Give optional advice</w:t>
      </w:r>
      <w:r w:rsidRPr="00D339F6">
        <w:br/>
      </w:r>
      <w:r w:rsidRPr="00D339F6">
        <w:rPr>
          <w:b/>
          <w:bCs/>
        </w:rPr>
        <w:t>Answer: B</w:t>
      </w:r>
    </w:p>
    <w:p w14:paraId="5C4F7FF3" w14:textId="77777777" w:rsidR="00D339F6" w:rsidRPr="00D339F6" w:rsidRDefault="00D339F6" w:rsidP="00D339F6">
      <w:r w:rsidRPr="00D339F6">
        <w:pict w14:anchorId="087B1701">
          <v:rect id="_x0000_i1787" style="width:0;height:1.5pt" o:hralign="center" o:hrstd="t" o:hr="t" fillcolor="#a0a0a0" stroked="f"/>
        </w:pict>
      </w:r>
    </w:p>
    <w:p w14:paraId="70EC6E88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6. Which framework is primarily used for IT governance?</w:t>
      </w:r>
    </w:p>
    <w:p w14:paraId="39594EC5" w14:textId="77777777" w:rsidR="00D339F6" w:rsidRPr="00D339F6" w:rsidRDefault="00D339F6" w:rsidP="00D339F6">
      <w:r w:rsidRPr="00D339F6">
        <w:t>A. NIST SP 800-53</w:t>
      </w:r>
      <w:r w:rsidRPr="00D339F6">
        <w:br/>
        <w:t>B. COBIT</w:t>
      </w:r>
      <w:r w:rsidRPr="00D339F6">
        <w:br/>
        <w:t>C. SOC 2</w:t>
      </w:r>
      <w:r w:rsidRPr="00D339F6">
        <w:br/>
        <w:t>D. ISO 27017</w:t>
      </w:r>
      <w:r w:rsidRPr="00D339F6">
        <w:br/>
      </w:r>
      <w:r w:rsidRPr="00D339F6">
        <w:rPr>
          <w:b/>
          <w:bCs/>
        </w:rPr>
        <w:t>Answer: B</w:t>
      </w:r>
    </w:p>
    <w:p w14:paraId="322F9CAE" w14:textId="77777777" w:rsidR="00D339F6" w:rsidRPr="00D339F6" w:rsidRDefault="00D339F6" w:rsidP="00D339F6">
      <w:r w:rsidRPr="00D339F6">
        <w:pict w14:anchorId="752E300A">
          <v:rect id="_x0000_i1788" style="width:0;height:1.5pt" o:hralign="center" o:hrstd="t" o:hr="t" fillcolor="#a0a0a0" stroked="f"/>
        </w:pict>
      </w:r>
    </w:p>
    <w:p w14:paraId="679A9321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7. Which framework is risk-based and recommended for all federal agencies?</w:t>
      </w:r>
    </w:p>
    <w:p w14:paraId="300B439D" w14:textId="77777777" w:rsidR="00D339F6" w:rsidRPr="00D339F6" w:rsidRDefault="00D339F6" w:rsidP="00D339F6">
      <w:r w:rsidRPr="00D339F6">
        <w:t>A. CSA CCM</w:t>
      </w:r>
      <w:r w:rsidRPr="00D339F6">
        <w:br/>
        <w:t>B. NIST RMF</w:t>
      </w:r>
      <w:r w:rsidRPr="00D339F6">
        <w:br/>
        <w:t>C. ISO 27001</w:t>
      </w:r>
      <w:r w:rsidRPr="00D339F6">
        <w:br/>
        <w:t>D. CIS Benchmarks</w:t>
      </w:r>
      <w:r w:rsidRPr="00D339F6">
        <w:br/>
      </w:r>
      <w:r w:rsidRPr="00D339F6">
        <w:rPr>
          <w:b/>
          <w:bCs/>
        </w:rPr>
        <w:t>Answer: B</w:t>
      </w:r>
    </w:p>
    <w:p w14:paraId="3B2DA3B8" w14:textId="77777777" w:rsidR="00D339F6" w:rsidRPr="00D339F6" w:rsidRDefault="00D339F6" w:rsidP="00D339F6">
      <w:r w:rsidRPr="00D339F6">
        <w:pict w14:anchorId="07F5F60F">
          <v:rect id="_x0000_i1789" style="width:0;height:1.5pt" o:hralign="center" o:hrstd="t" o:hr="t" fillcolor="#a0a0a0" stroked="f"/>
        </w:pict>
      </w:r>
    </w:p>
    <w:p w14:paraId="60EEA0D5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8. A security professional is identifying assets, threats, and vulnerabilities. Which process is being performed?</w:t>
      </w:r>
    </w:p>
    <w:p w14:paraId="3D9D0729" w14:textId="77777777" w:rsidR="00D339F6" w:rsidRPr="00D339F6" w:rsidRDefault="00D339F6" w:rsidP="00D339F6">
      <w:r w:rsidRPr="00D339F6">
        <w:t>A. Governance</w:t>
      </w:r>
      <w:r w:rsidRPr="00D339F6">
        <w:br/>
        <w:t>B. Risk assessment</w:t>
      </w:r>
      <w:r w:rsidRPr="00D339F6">
        <w:br/>
        <w:t>C. Compliance mapping</w:t>
      </w:r>
      <w:r w:rsidRPr="00D339F6">
        <w:br/>
        <w:t>D. Change management</w:t>
      </w:r>
      <w:r w:rsidRPr="00D339F6">
        <w:br/>
      </w:r>
      <w:r w:rsidRPr="00D339F6">
        <w:rPr>
          <w:b/>
          <w:bCs/>
        </w:rPr>
        <w:t>Answer: B</w:t>
      </w:r>
    </w:p>
    <w:p w14:paraId="4C288C6E" w14:textId="77777777" w:rsidR="00D339F6" w:rsidRPr="00D339F6" w:rsidRDefault="00D339F6" w:rsidP="00D339F6">
      <w:r w:rsidRPr="00D339F6">
        <w:pict w14:anchorId="01ED4BD5">
          <v:rect id="_x0000_i1790" style="width:0;height:1.5pt" o:hralign="center" o:hrstd="t" o:hr="t" fillcolor="#a0a0a0" stroked="f"/>
        </w:pict>
      </w:r>
    </w:p>
    <w:p w14:paraId="4AA03E50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9. What is the BEST description of a threat?</w:t>
      </w:r>
    </w:p>
    <w:p w14:paraId="0083618D" w14:textId="77777777" w:rsidR="00D339F6" w:rsidRPr="00D339F6" w:rsidRDefault="00D339F6" w:rsidP="00D339F6">
      <w:r w:rsidRPr="00D339F6">
        <w:t>A. Weakness that may be exploited</w:t>
      </w:r>
      <w:r w:rsidRPr="00D339F6">
        <w:br/>
        <w:t>B. Event that may cause harm</w:t>
      </w:r>
      <w:r w:rsidRPr="00D339F6">
        <w:br/>
      </w:r>
      <w:r w:rsidRPr="00D339F6">
        <w:lastRenderedPageBreak/>
        <w:t>C. Loss resulting from an incident</w:t>
      </w:r>
      <w:r w:rsidRPr="00D339F6">
        <w:br/>
        <w:t>D. Mitigation that reduces risk</w:t>
      </w:r>
      <w:r w:rsidRPr="00D339F6">
        <w:br/>
      </w:r>
      <w:r w:rsidRPr="00D339F6">
        <w:rPr>
          <w:b/>
          <w:bCs/>
        </w:rPr>
        <w:t>Answer: B</w:t>
      </w:r>
    </w:p>
    <w:p w14:paraId="4B421392" w14:textId="77777777" w:rsidR="00D339F6" w:rsidRPr="00D339F6" w:rsidRDefault="00D339F6" w:rsidP="00D339F6">
      <w:r w:rsidRPr="00D339F6">
        <w:pict w14:anchorId="0782EE91">
          <v:rect id="_x0000_i1791" style="width:0;height:1.5pt" o:hralign="center" o:hrstd="t" o:hr="t" fillcolor="#a0a0a0" stroked="f"/>
        </w:pict>
      </w:r>
    </w:p>
    <w:p w14:paraId="40F5AE78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10. A vulnerability without a threat is considered what?</w:t>
      </w:r>
    </w:p>
    <w:p w14:paraId="2C32FC26" w14:textId="77777777" w:rsidR="00D339F6" w:rsidRPr="00D339F6" w:rsidRDefault="00D339F6" w:rsidP="00D339F6">
      <w:r w:rsidRPr="00D339F6">
        <w:t>A. Residual risk</w:t>
      </w:r>
      <w:r w:rsidRPr="00D339F6">
        <w:br/>
        <w:t>B. Accepted risk</w:t>
      </w:r>
      <w:r w:rsidRPr="00D339F6">
        <w:br/>
        <w:t>C. No risk</w:t>
      </w:r>
      <w:r w:rsidRPr="00D339F6">
        <w:br/>
        <w:t>D. Impact risk</w:t>
      </w:r>
      <w:r w:rsidRPr="00D339F6">
        <w:br/>
      </w:r>
      <w:r w:rsidRPr="00D339F6">
        <w:rPr>
          <w:b/>
          <w:bCs/>
        </w:rPr>
        <w:t>Answer: C</w:t>
      </w:r>
    </w:p>
    <w:p w14:paraId="3B000D61" w14:textId="77777777" w:rsidR="00D339F6" w:rsidRPr="00D339F6" w:rsidRDefault="00D339F6" w:rsidP="00D339F6">
      <w:r w:rsidRPr="00D339F6">
        <w:pict w14:anchorId="4506EF65">
          <v:rect id="_x0000_i1792" style="width:0;height:1.5pt" o:hralign="center" o:hrstd="t" o:hr="t" fillcolor="#a0a0a0" stroked="f"/>
        </w:pict>
      </w:r>
    </w:p>
    <w:p w14:paraId="0C0E1856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11. Which risk response involves implementing compensating controls?</w:t>
      </w:r>
    </w:p>
    <w:p w14:paraId="13C84368" w14:textId="77777777" w:rsidR="00D339F6" w:rsidRPr="00D339F6" w:rsidRDefault="00D339F6" w:rsidP="00D339F6">
      <w:r w:rsidRPr="00D339F6">
        <w:t>A. Transfer</w:t>
      </w:r>
      <w:r w:rsidRPr="00D339F6">
        <w:br/>
        <w:t>B. Accept</w:t>
      </w:r>
      <w:r w:rsidRPr="00D339F6">
        <w:br/>
        <w:t>C. Avoid</w:t>
      </w:r>
      <w:r w:rsidRPr="00D339F6">
        <w:br/>
        <w:t>D. Mitigate</w:t>
      </w:r>
      <w:r w:rsidRPr="00D339F6">
        <w:br/>
      </w:r>
      <w:r w:rsidRPr="00D339F6">
        <w:rPr>
          <w:b/>
          <w:bCs/>
        </w:rPr>
        <w:t>Answer: D</w:t>
      </w:r>
    </w:p>
    <w:p w14:paraId="04CEAE0C" w14:textId="77777777" w:rsidR="00D339F6" w:rsidRPr="00D339F6" w:rsidRDefault="00D339F6" w:rsidP="00D339F6">
      <w:r w:rsidRPr="00D339F6">
        <w:pict w14:anchorId="361AC16F">
          <v:rect id="_x0000_i1793" style="width:0;height:1.5pt" o:hralign="center" o:hrstd="t" o:hr="t" fillcolor="#a0a0a0" stroked="f"/>
        </w:pict>
      </w:r>
    </w:p>
    <w:p w14:paraId="07F7BDDB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12. Purchasing cyber insurance is an example of which risk response?</w:t>
      </w:r>
    </w:p>
    <w:p w14:paraId="463B3693" w14:textId="77777777" w:rsidR="00D339F6" w:rsidRPr="00D339F6" w:rsidRDefault="00D339F6" w:rsidP="00D339F6">
      <w:r w:rsidRPr="00D339F6">
        <w:t>A. Accept</w:t>
      </w:r>
      <w:r w:rsidRPr="00D339F6">
        <w:br/>
        <w:t>B. Avoid</w:t>
      </w:r>
      <w:r w:rsidRPr="00D339F6">
        <w:br/>
        <w:t>C. Transfer</w:t>
      </w:r>
      <w:r w:rsidRPr="00D339F6">
        <w:br/>
        <w:t>D. Mitigate</w:t>
      </w:r>
      <w:r w:rsidRPr="00D339F6">
        <w:br/>
      </w:r>
      <w:r w:rsidRPr="00D339F6">
        <w:rPr>
          <w:b/>
          <w:bCs/>
        </w:rPr>
        <w:t>Answer: C</w:t>
      </w:r>
    </w:p>
    <w:p w14:paraId="68A99232" w14:textId="77777777" w:rsidR="00D339F6" w:rsidRPr="00D339F6" w:rsidRDefault="00D339F6" w:rsidP="00D339F6">
      <w:r w:rsidRPr="00D339F6">
        <w:pict w14:anchorId="3B7BA261">
          <v:rect id="_x0000_i1794" style="width:0;height:1.5pt" o:hralign="center" o:hrstd="t" o:hr="t" fillcolor="#a0a0a0" stroked="f"/>
        </w:pict>
      </w:r>
    </w:p>
    <w:p w14:paraId="4C5A7E7A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13. What is the output of a Business Impact Analysis (BIA)?</w:t>
      </w:r>
    </w:p>
    <w:p w14:paraId="46B2E0E4" w14:textId="77777777" w:rsidR="00D339F6" w:rsidRPr="00D339F6" w:rsidRDefault="00D339F6" w:rsidP="00D339F6">
      <w:r w:rsidRPr="00D339F6">
        <w:t>A. Log retention standards</w:t>
      </w:r>
      <w:r w:rsidRPr="00D339F6">
        <w:br/>
        <w:t>B. Legal compliance requirements</w:t>
      </w:r>
      <w:r w:rsidRPr="00D339F6">
        <w:br/>
        <w:t>C. RTO and RPO</w:t>
      </w:r>
      <w:r w:rsidRPr="00D339F6">
        <w:br/>
        <w:t>D. Threat intelligence reports</w:t>
      </w:r>
      <w:r w:rsidRPr="00D339F6">
        <w:br/>
      </w:r>
      <w:r w:rsidRPr="00D339F6">
        <w:rPr>
          <w:b/>
          <w:bCs/>
        </w:rPr>
        <w:t>Answer: C</w:t>
      </w:r>
    </w:p>
    <w:p w14:paraId="576A6B1C" w14:textId="77777777" w:rsidR="00D339F6" w:rsidRPr="00D339F6" w:rsidRDefault="00D339F6" w:rsidP="00D339F6">
      <w:r w:rsidRPr="00D339F6">
        <w:pict w14:anchorId="11114207">
          <v:rect id="_x0000_i1795" style="width:0;height:1.5pt" o:hralign="center" o:hrstd="t" o:hr="t" fillcolor="#a0a0a0" stroked="f"/>
        </w:pict>
      </w:r>
    </w:p>
    <w:p w14:paraId="289BFAAC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lastRenderedPageBreak/>
        <w:t>14. The amount of downtime a system can tolerate is called what?</w:t>
      </w:r>
    </w:p>
    <w:p w14:paraId="02EC68BD" w14:textId="77777777" w:rsidR="00D339F6" w:rsidRPr="00D339F6" w:rsidRDefault="00D339F6" w:rsidP="00D339F6">
      <w:r w:rsidRPr="00D339F6">
        <w:t>A. RTA</w:t>
      </w:r>
      <w:r w:rsidRPr="00D339F6">
        <w:br/>
        <w:t>B. RPO</w:t>
      </w:r>
      <w:r w:rsidRPr="00D339F6">
        <w:br/>
        <w:t>C. SLA</w:t>
      </w:r>
      <w:r w:rsidRPr="00D339F6">
        <w:br/>
        <w:t>D. RTO</w:t>
      </w:r>
      <w:r w:rsidRPr="00D339F6">
        <w:br/>
      </w:r>
      <w:r w:rsidRPr="00D339F6">
        <w:rPr>
          <w:b/>
          <w:bCs/>
        </w:rPr>
        <w:t>Answer: D</w:t>
      </w:r>
    </w:p>
    <w:p w14:paraId="427ABC61" w14:textId="77777777" w:rsidR="00D339F6" w:rsidRPr="00D339F6" w:rsidRDefault="00D339F6" w:rsidP="00D339F6">
      <w:r w:rsidRPr="00D339F6">
        <w:pict w14:anchorId="5E1EB167">
          <v:rect id="_x0000_i1796" style="width:0;height:1.5pt" o:hralign="center" o:hrstd="t" o:hr="t" fillcolor="#a0a0a0" stroked="f"/>
        </w:pict>
      </w:r>
    </w:p>
    <w:p w14:paraId="7999A509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15. The amount of data loss an organization can tolerate is called what?</w:t>
      </w:r>
    </w:p>
    <w:p w14:paraId="165D4C46" w14:textId="77777777" w:rsidR="00D339F6" w:rsidRPr="00D339F6" w:rsidRDefault="00D339F6" w:rsidP="00D339F6">
      <w:r w:rsidRPr="00D339F6">
        <w:t>A. MOU</w:t>
      </w:r>
      <w:r w:rsidRPr="00D339F6">
        <w:br/>
        <w:t>B. MTBF</w:t>
      </w:r>
      <w:r w:rsidRPr="00D339F6">
        <w:br/>
        <w:t>C. RPO</w:t>
      </w:r>
      <w:r w:rsidRPr="00D339F6">
        <w:br/>
        <w:t>D. RTO</w:t>
      </w:r>
      <w:r w:rsidRPr="00D339F6">
        <w:br/>
      </w:r>
      <w:r w:rsidRPr="00D339F6">
        <w:rPr>
          <w:b/>
          <w:bCs/>
        </w:rPr>
        <w:t>Answer: C</w:t>
      </w:r>
    </w:p>
    <w:p w14:paraId="1443D29A" w14:textId="77777777" w:rsidR="00D339F6" w:rsidRPr="00D339F6" w:rsidRDefault="00D339F6" w:rsidP="00D339F6">
      <w:r w:rsidRPr="00D339F6">
        <w:pict w14:anchorId="5A88925C">
          <v:rect id="_x0000_i1797" style="width:0;height:1.5pt" o:hralign="center" o:hrstd="t" o:hr="t" fillcolor="#a0a0a0" stroked="f"/>
        </w:pict>
      </w:r>
    </w:p>
    <w:p w14:paraId="08F32821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16. Which role ensures data is handled according to organizational rules?</w:t>
      </w:r>
    </w:p>
    <w:p w14:paraId="735726B8" w14:textId="77777777" w:rsidR="00D339F6" w:rsidRPr="00D339F6" w:rsidRDefault="00D339F6" w:rsidP="00D339F6">
      <w:r w:rsidRPr="00D339F6">
        <w:t>A. Custodian</w:t>
      </w:r>
      <w:r w:rsidRPr="00D339F6">
        <w:br/>
        <w:t>B. Processor</w:t>
      </w:r>
      <w:r w:rsidRPr="00D339F6">
        <w:br/>
        <w:t>C. Steward</w:t>
      </w:r>
      <w:r w:rsidRPr="00D339F6">
        <w:br/>
        <w:t>D. Controller</w:t>
      </w:r>
      <w:r w:rsidRPr="00D339F6">
        <w:br/>
      </w:r>
      <w:r w:rsidRPr="00D339F6">
        <w:rPr>
          <w:b/>
          <w:bCs/>
        </w:rPr>
        <w:t>Answer: C</w:t>
      </w:r>
    </w:p>
    <w:p w14:paraId="71754B8A" w14:textId="77777777" w:rsidR="00D339F6" w:rsidRPr="00D339F6" w:rsidRDefault="00D339F6" w:rsidP="00D339F6">
      <w:r w:rsidRPr="00D339F6">
        <w:pict w14:anchorId="4463BA60">
          <v:rect id="_x0000_i1798" style="width:0;height:1.5pt" o:hralign="center" o:hrstd="t" o:hr="t" fillcolor="#a0a0a0" stroked="f"/>
        </w:pict>
      </w:r>
    </w:p>
    <w:p w14:paraId="3BDFE026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17. Which of the following describes a qualitative risk assessment?</w:t>
      </w:r>
    </w:p>
    <w:p w14:paraId="16A6E4C1" w14:textId="77777777" w:rsidR="00D339F6" w:rsidRPr="00D339F6" w:rsidRDefault="00D339F6" w:rsidP="00D339F6">
      <w:r w:rsidRPr="00D339F6">
        <w:t>A. Uses dollar values</w:t>
      </w:r>
      <w:r w:rsidRPr="00D339F6">
        <w:br/>
        <w:t>B. Uses numerical probability</w:t>
      </w:r>
      <w:r w:rsidRPr="00D339F6">
        <w:br/>
        <w:t>C. Uses subjective scoring</w:t>
      </w:r>
      <w:r w:rsidRPr="00D339F6">
        <w:br/>
        <w:t>D. Uses actuarial data</w:t>
      </w:r>
      <w:r w:rsidRPr="00D339F6">
        <w:br/>
      </w:r>
      <w:r w:rsidRPr="00D339F6">
        <w:rPr>
          <w:b/>
          <w:bCs/>
        </w:rPr>
        <w:t>Answer: C</w:t>
      </w:r>
    </w:p>
    <w:p w14:paraId="1BA27684" w14:textId="77777777" w:rsidR="00D339F6" w:rsidRPr="00D339F6" w:rsidRDefault="00D339F6" w:rsidP="00D339F6">
      <w:r w:rsidRPr="00D339F6">
        <w:pict w14:anchorId="40F1BE61">
          <v:rect id="_x0000_i1799" style="width:0;height:1.5pt" o:hralign="center" o:hrstd="t" o:hr="t" fillcolor="#a0a0a0" stroked="f"/>
        </w:pict>
      </w:r>
    </w:p>
    <w:p w14:paraId="42A9547C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18. What metric represents the expected monetary loss for a single event?</w:t>
      </w:r>
    </w:p>
    <w:p w14:paraId="751AEB2A" w14:textId="77777777" w:rsidR="00D339F6" w:rsidRPr="00D339F6" w:rsidRDefault="00D339F6" w:rsidP="00D339F6">
      <w:r w:rsidRPr="00D339F6">
        <w:t>A. SLE</w:t>
      </w:r>
      <w:r w:rsidRPr="00D339F6">
        <w:br/>
        <w:t>B. ALE</w:t>
      </w:r>
      <w:r w:rsidRPr="00D339F6">
        <w:br/>
        <w:t>C. ARO</w:t>
      </w:r>
      <w:r w:rsidRPr="00D339F6">
        <w:br/>
      </w:r>
      <w:r w:rsidRPr="00D339F6">
        <w:lastRenderedPageBreak/>
        <w:t>D. MTTD</w:t>
      </w:r>
      <w:r w:rsidRPr="00D339F6">
        <w:br/>
      </w:r>
      <w:r w:rsidRPr="00D339F6">
        <w:rPr>
          <w:b/>
          <w:bCs/>
        </w:rPr>
        <w:t>Answer: A</w:t>
      </w:r>
    </w:p>
    <w:p w14:paraId="24BCAD76" w14:textId="77777777" w:rsidR="00D339F6" w:rsidRPr="00D339F6" w:rsidRDefault="00D339F6" w:rsidP="00D339F6">
      <w:r w:rsidRPr="00D339F6">
        <w:pict w14:anchorId="15217059">
          <v:rect id="_x0000_i1800" style="width:0;height:1.5pt" o:hralign="center" o:hrstd="t" o:hr="t" fillcolor="#a0a0a0" stroked="f"/>
        </w:pict>
      </w:r>
    </w:p>
    <w:p w14:paraId="75573D70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19. ALE = SLE × ______?</w:t>
      </w:r>
    </w:p>
    <w:p w14:paraId="2EDCED05" w14:textId="77777777" w:rsidR="00D339F6" w:rsidRPr="00D339F6" w:rsidRDefault="00D339F6" w:rsidP="00D339F6">
      <w:r w:rsidRPr="00D339F6">
        <w:t>A. MTTR</w:t>
      </w:r>
      <w:r w:rsidRPr="00D339F6">
        <w:br/>
        <w:t>B. ARO</w:t>
      </w:r>
      <w:r w:rsidRPr="00D339F6">
        <w:br/>
        <w:t>C. RPO</w:t>
      </w:r>
      <w:r w:rsidRPr="00D339F6">
        <w:br/>
        <w:t>D. CVSS</w:t>
      </w:r>
      <w:r w:rsidRPr="00D339F6">
        <w:br/>
      </w:r>
      <w:r w:rsidRPr="00D339F6">
        <w:rPr>
          <w:b/>
          <w:bCs/>
        </w:rPr>
        <w:t>Answer: B</w:t>
      </w:r>
    </w:p>
    <w:p w14:paraId="6C7DB20E" w14:textId="77777777" w:rsidR="00D339F6" w:rsidRPr="00D339F6" w:rsidRDefault="00D339F6" w:rsidP="00D339F6">
      <w:r w:rsidRPr="00D339F6">
        <w:pict w14:anchorId="3EDFC965">
          <v:rect id="_x0000_i1801" style="width:0;height:1.5pt" o:hralign="center" o:hrstd="t" o:hr="t" fillcolor="#a0a0a0" stroked="f"/>
        </w:pict>
      </w:r>
    </w:p>
    <w:p w14:paraId="2D24A9BD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 xml:space="preserve">20. </w:t>
      </w:r>
      <w:proofErr w:type="gramStart"/>
      <w:r w:rsidRPr="00D339F6">
        <w:rPr>
          <w:b/>
          <w:bCs/>
        </w:rPr>
        <w:t>Which</w:t>
      </w:r>
      <w:proofErr w:type="gramEnd"/>
      <w:r w:rsidRPr="00D339F6">
        <w:rPr>
          <w:b/>
          <w:bCs/>
        </w:rPr>
        <w:t xml:space="preserve"> </w:t>
      </w:r>
      <w:proofErr w:type="gramStart"/>
      <w:r w:rsidRPr="00D339F6">
        <w:rPr>
          <w:b/>
          <w:bCs/>
        </w:rPr>
        <w:t>prioritizes</w:t>
      </w:r>
      <w:proofErr w:type="gramEnd"/>
      <w:r w:rsidRPr="00D339F6">
        <w:rPr>
          <w:b/>
          <w:bCs/>
        </w:rPr>
        <w:t xml:space="preserve"> vulnerabilities based on exploitability and impact?</w:t>
      </w:r>
    </w:p>
    <w:p w14:paraId="72908BCD" w14:textId="77777777" w:rsidR="00D339F6" w:rsidRPr="00D339F6" w:rsidRDefault="00D339F6" w:rsidP="00D339F6">
      <w:r w:rsidRPr="00D339F6">
        <w:t>A. CVE</w:t>
      </w:r>
      <w:r w:rsidRPr="00D339F6">
        <w:br/>
        <w:t>B. CWE</w:t>
      </w:r>
      <w:r w:rsidRPr="00D339F6">
        <w:br/>
        <w:t>C. CVSS</w:t>
      </w:r>
      <w:r w:rsidRPr="00D339F6">
        <w:br/>
        <w:t>D. SOAR</w:t>
      </w:r>
      <w:r w:rsidRPr="00D339F6">
        <w:br/>
      </w:r>
      <w:r w:rsidRPr="00D339F6">
        <w:rPr>
          <w:b/>
          <w:bCs/>
        </w:rPr>
        <w:t>Answer: C</w:t>
      </w:r>
    </w:p>
    <w:p w14:paraId="2E503701" w14:textId="77777777" w:rsidR="00D339F6" w:rsidRPr="00D339F6" w:rsidRDefault="00D339F6" w:rsidP="00D339F6">
      <w:r w:rsidRPr="00D339F6">
        <w:pict w14:anchorId="2A3DF0F9">
          <v:rect id="_x0000_i1802" style="width:0;height:1.5pt" o:hralign="center" o:hrstd="t" o:hr="t" fillcolor="#a0a0a0" stroked="f"/>
        </w:pict>
      </w:r>
    </w:p>
    <w:p w14:paraId="565ADAD5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21. Management wants to ensure employees follow defined configurations. Which is required?</w:t>
      </w:r>
    </w:p>
    <w:p w14:paraId="768A036E" w14:textId="77777777" w:rsidR="00D339F6" w:rsidRPr="00D339F6" w:rsidRDefault="00D339F6" w:rsidP="00D339F6">
      <w:r w:rsidRPr="00D339F6">
        <w:t>A. Policy</w:t>
      </w:r>
      <w:r w:rsidRPr="00D339F6">
        <w:br/>
        <w:t>B. SOP</w:t>
      </w:r>
      <w:r w:rsidRPr="00D339F6">
        <w:br/>
        <w:t>C. Guideline</w:t>
      </w:r>
      <w:r w:rsidRPr="00D339F6">
        <w:br/>
        <w:t>D. MOU</w:t>
      </w:r>
      <w:r w:rsidRPr="00D339F6">
        <w:br/>
      </w:r>
      <w:r w:rsidRPr="00D339F6">
        <w:rPr>
          <w:b/>
          <w:bCs/>
        </w:rPr>
        <w:t>Answer: B</w:t>
      </w:r>
    </w:p>
    <w:p w14:paraId="27B27BF0" w14:textId="77777777" w:rsidR="00D339F6" w:rsidRPr="00D339F6" w:rsidRDefault="00D339F6" w:rsidP="00D339F6">
      <w:r w:rsidRPr="00D339F6">
        <w:pict w14:anchorId="25524CA9">
          <v:rect id="_x0000_i1803" style="width:0;height:1.5pt" o:hralign="center" o:hrstd="t" o:hr="t" fillcolor="#a0a0a0" stroked="f"/>
        </w:pict>
      </w:r>
    </w:p>
    <w:p w14:paraId="05496C19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22. What is the purpose of an SLA?</w:t>
      </w:r>
    </w:p>
    <w:p w14:paraId="6CC4C09D" w14:textId="77777777" w:rsidR="00D339F6" w:rsidRPr="00D339F6" w:rsidRDefault="00D339F6" w:rsidP="00D339F6">
      <w:r w:rsidRPr="00D339F6">
        <w:t>A. To classify data</w:t>
      </w:r>
      <w:r w:rsidRPr="00D339F6">
        <w:br/>
        <w:t>B. To define uptime and performance expectations</w:t>
      </w:r>
      <w:r w:rsidRPr="00D339F6">
        <w:br/>
        <w:t>C. To outline incident response roles</w:t>
      </w:r>
      <w:r w:rsidRPr="00D339F6">
        <w:br/>
        <w:t>D. To enforce legal penalties</w:t>
      </w:r>
      <w:r w:rsidRPr="00D339F6">
        <w:br/>
      </w:r>
      <w:r w:rsidRPr="00D339F6">
        <w:rPr>
          <w:b/>
          <w:bCs/>
        </w:rPr>
        <w:t>Answer: B</w:t>
      </w:r>
    </w:p>
    <w:p w14:paraId="531E3674" w14:textId="77777777" w:rsidR="00D339F6" w:rsidRPr="00D339F6" w:rsidRDefault="00D339F6" w:rsidP="00D339F6">
      <w:r w:rsidRPr="00D339F6">
        <w:pict w14:anchorId="6153BED1">
          <v:rect id="_x0000_i1804" style="width:0;height:1.5pt" o:hralign="center" o:hrstd="t" o:hr="t" fillcolor="#a0a0a0" stroked="f"/>
        </w:pict>
      </w:r>
    </w:p>
    <w:p w14:paraId="491BDDE0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lastRenderedPageBreak/>
        <w:t>23. Which security concept ensures individuals only access what they need?</w:t>
      </w:r>
    </w:p>
    <w:p w14:paraId="4D1BBD21" w14:textId="77777777" w:rsidR="00D339F6" w:rsidRPr="00D339F6" w:rsidRDefault="00D339F6" w:rsidP="00D339F6">
      <w:r w:rsidRPr="00D339F6">
        <w:t>A. Due process</w:t>
      </w:r>
      <w:r w:rsidRPr="00D339F6">
        <w:br/>
        <w:t>B. Principle of least privilege</w:t>
      </w:r>
      <w:r w:rsidRPr="00D339F6">
        <w:br/>
        <w:t>C. Data minimization</w:t>
      </w:r>
      <w:r w:rsidRPr="00D339F6">
        <w:br/>
        <w:t>D. Defense in depth</w:t>
      </w:r>
      <w:r w:rsidRPr="00D339F6">
        <w:br/>
      </w:r>
      <w:r w:rsidRPr="00D339F6">
        <w:rPr>
          <w:b/>
          <w:bCs/>
        </w:rPr>
        <w:t>Answer: B</w:t>
      </w:r>
    </w:p>
    <w:p w14:paraId="3C338443" w14:textId="77777777" w:rsidR="00D339F6" w:rsidRPr="00D339F6" w:rsidRDefault="00D339F6" w:rsidP="00D339F6">
      <w:r w:rsidRPr="00D339F6">
        <w:pict w14:anchorId="64CC4671">
          <v:rect id="_x0000_i1805" style="width:0;height:1.5pt" o:hralign="center" o:hrstd="t" o:hr="t" fillcolor="#a0a0a0" stroked="f"/>
        </w:pict>
      </w:r>
    </w:p>
    <w:p w14:paraId="1F65E00C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24. What does separation of duties primarily prevent?</w:t>
      </w:r>
    </w:p>
    <w:p w14:paraId="225100CE" w14:textId="77777777" w:rsidR="00D339F6" w:rsidRPr="00D339F6" w:rsidRDefault="00D339F6" w:rsidP="00D339F6">
      <w:r w:rsidRPr="00D339F6">
        <w:t>A. Phishing</w:t>
      </w:r>
      <w:r w:rsidRPr="00D339F6">
        <w:br/>
        <w:t>B. Insider fraud</w:t>
      </w:r>
      <w:r w:rsidRPr="00D339F6">
        <w:br/>
        <w:t>C. DDOS</w:t>
      </w:r>
      <w:r w:rsidRPr="00D339F6">
        <w:br/>
        <w:t>D. Credential stuffing</w:t>
      </w:r>
      <w:r w:rsidRPr="00D339F6">
        <w:br/>
      </w:r>
      <w:r w:rsidRPr="00D339F6">
        <w:rPr>
          <w:b/>
          <w:bCs/>
        </w:rPr>
        <w:t>Answer: B</w:t>
      </w:r>
    </w:p>
    <w:p w14:paraId="1898AD83" w14:textId="77777777" w:rsidR="00D339F6" w:rsidRPr="00D339F6" w:rsidRDefault="00D339F6" w:rsidP="00D339F6">
      <w:r w:rsidRPr="00D339F6">
        <w:pict w14:anchorId="0BB75A2F">
          <v:rect id="_x0000_i1806" style="width:0;height:1.5pt" o:hralign="center" o:hrstd="t" o:hr="t" fillcolor="#a0a0a0" stroked="f"/>
        </w:pict>
      </w:r>
    </w:p>
    <w:p w14:paraId="344549CA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25. Which document lists specific steps for responding to a malware outbreak?</w:t>
      </w:r>
    </w:p>
    <w:p w14:paraId="612CA3FF" w14:textId="77777777" w:rsidR="00D339F6" w:rsidRPr="00D339F6" w:rsidRDefault="00D339F6" w:rsidP="00D339F6">
      <w:r w:rsidRPr="00D339F6">
        <w:t>A. IR plan</w:t>
      </w:r>
      <w:r w:rsidRPr="00D339F6">
        <w:br/>
        <w:t>B. IR policy</w:t>
      </w:r>
      <w:r w:rsidRPr="00D339F6">
        <w:br/>
        <w:t>C. Standard</w:t>
      </w:r>
      <w:r w:rsidRPr="00D339F6">
        <w:br/>
        <w:t>D. BIA</w:t>
      </w:r>
      <w:r w:rsidRPr="00D339F6">
        <w:br/>
      </w:r>
      <w:r w:rsidRPr="00D339F6">
        <w:rPr>
          <w:b/>
          <w:bCs/>
        </w:rPr>
        <w:t>Answer: A</w:t>
      </w:r>
    </w:p>
    <w:p w14:paraId="089C50C5" w14:textId="77777777" w:rsidR="00D339F6" w:rsidRPr="00D339F6" w:rsidRDefault="00D339F6" w:rsidP="00D339F6">
      <w:r w:rsidRPr="00D339F6">
        <w:pict w14:anchorId="140B7D97">
          <v:rect id="_x0000_i1807" style="width:0;height:1.5pt" o:hralign="center" o:hrstd="t" o:hr="t" fillcolor="#a0a0a0" stroked="f"/>
        </w:pict>
      </w:r>
    </w:p>
    <w:p w14:paraId="6FD354F4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 xml:space="preserve">26. Which is </w:t>
      </w:r>
      <w:proofErr w:type="gramStart"/>
      <w:r w:rsidRPr="00D339F6">
        <w:rPr>
          <w:b/>
          <w:bCs/>
        </w:rPr>
        <w:t>an administrative</w:t>
      </w:r>
      <w:proofErr w:type="gramEnd"/>
      <w:r w:rsidRPr="00D339F6">
        <w:rPr>
          <w:b/>
          <w:bCs/>
        </w:rPr>
        <w:t xml:space="preserve"> control?</w:t>
      </w:r>
    </w:p>
    <w:p w14:paraId="196F081C" w14:textId="77777777" w:rsidR="00D339F6" w:rsidRPr="00D339F6" w:rsidRDefault="00D339F6" w:rsidP="00D339F6">
      <w:r w:rsidRPr="00D339F6">
        <w:t>A. Firewall rule</w:t>
      </w:r>
      <w:r w:rsidRPr="00D339F6">
        <w:br/>
        <w:t>B. Security policy</w:t>
      </w:r>
      <w:r w:rsidRPr="00D339F6">
        <w:br/>
        <w:t>C. Antivirus</w:t>
      </w:r>
      <w:r w:rsidRPr="00D339F6">
        <w:br/>
        <w:t>D. Shortened cable runs</w:t>
      </w:r>
      <w:r w:rsidRPr="00D339F6">
        <w:br/>
      </w:r>
      <w:r w:rsidRPr="00D339F6">
        <w:rPr>
          <w:b/>
          <w:bCs/>
        </w:rPr>
        <w:t>Answer: B</w:t>
      </w:r>
    </w:p>
    <w:p w14:paraId="5396CA33" w14:textId="77777777" w:rsidR="00D339F6" w:rsidRPr="00D339F6" w:rsidRDefault="00D339F6" w:rsidP="00D339F6">
      <w:r w:rsidRPr="00D339F6">
        <w:pict w14:anchorId="17DDCC65">
          <v:rect id="_x0000_i1808" style="width:0;height:1.5pt" o:hralign="center" o:hrstd="t" o:hr="t" fillcolor="#a0a0a0" stroked="f"/>
        </w:pict>
      </w:r>
    </w:p>
    <w:p w14:paraId="5AD7F0ED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 xml:space="preserve">27. Which is </w:t>
      </w:r>
      <w:proofErr w:type="gramStart"/>
      <w:r w:rsidRPr="00D339F6">
        <w:rPr>
          <w:b/>
          <w:bCs/>
        </w:rPr>
        <w:t>a technical</w:t>
      </w:r>
      <w:proofErr w:type="gramEnd"/>
      <w:r w:rsidRPr="00D339F6">
        <w:rPr>
          <w:b/>
          <w:bCs/>
        </w:rPr>
        <w:t xml:space="preserve"> control?</w:t>
      </w:r>
    </w:p>
    <w:p w14:paraId="29428B3E" w14:textId="77777777" w:rsidR="00D339F6" w:rsidRPr="00D339F6" w:rsidRDefault="00D339F6" w:rsidP="00D339F6">
      <w:r w:rsidRPr="00D339F6">
        <w:t>A. Background checks</w:t>
      </w:r>
      <w:r w:rsidRPr="00D339F6">
        <w:br/>
        <w:t>B. Security training</w:t>
      </w:r>
      <w:r w:rsidRPr="00D339F6">
        <w:br/>
        <w:t>C. HIDS</w:t>
      </w:r>
      <w:r w:rsidRPr="00D339F6">
        <w:br/>
      </w:r>
      <w:r w:rsidRPr="00D339F6">
        <w:lastRenderedPageBreak/>
        <w:t>D. Change management</w:t>
      </w:r>
      <w:r w:rsidRPr="00D339F6">
        <w:br/>
      </w:r>
      <w:r w:rsidRPr="00D339F6">
        <w:rPr>
          <w:b/>
          <w:bCs/>
        </w:rPr>
        <w:t>Answer: C</w:t>
      </w:r>
    </w:p>
    <w:p w14:paraId="78E48683" w14:textId="77777777" w:rsidR="00D339F6" w:rsidRPr="00D339F6" w:rsidRDefault="00D339F6" w:rsidP="00D339F6">
      <w:r w:rsidRPr="00D339F6">
        <w:pict w14:anchorId="32F6FD8F">
          <v:rect id="_x0000_i1809" style="width:0;height:1.5pt" o:hralign="center" o:hrstd="t" o:hr="t" fillcolor="#a0a0a0" stroked="f"/>
        </w:pict>
      </w:r>
    </w:p>
    <w:p w14:paraId="72094A3F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28. What is the term for ongoing monitoring after a system is approved to operate?</w:t>
      </w:r>
    </w:p>
    <w:p w14:paraId="69723A10" w14:textId="77777777" w:rsidR="00D339F6" w:rsidRPr="00D339F6" w:rsidRDefault="00D339F6" w:rsidP="00D339F6">
      <w:r w:rsidRPr="00D339F6">
        <w:t>A. Authorization</w:t>
      </w:r>
      <w:r w:rsidRPr="00D339F6">
        <w:br/>
        <w:t>B. Continuous monitoring</w:t>
      </w:r>
      <w:r w:rsidRPr="00D339F6">
        <w:br/>
        <w:t>C. Due diligence</w:t>
      </w:r>
      <w:r w:rsidRPr="00D339F6">
        <w:br/>
        <w:t>D. Control analysis</w:t>
      </w:r>
      <w:r w:rsidRPr="00D339F6">
        <w:br/>
      </w:r>
      <w:r w:rsidRPr="00D339F6">
        <w:rPr>
          <w:b/>
          <w:bCs/>
        </w:rPr>
        <w:t>Answer: B</w:t>
      </w:r>
    </w:p>
    <w:p w14:paraId="5E2A564C" w14:textId="77777777" w:rsidR="00D339F6" w:rsidRPr="00D339F6" w:rsidRDefault="00D339F6" w:rsidP="00D339F6">
      <w:r w:rsidRPr="00D339F6">
        <w:pict w14:anchorId="486A19A3">
          <v:rect id="_x0000_i1810" style="width:0;height:1.5pt" o:hralign="center" o:hrstd="t" o:hr="t" fillcolor="#a0a0a0" stroked="f"/>
        </w:pict>
      </w:r>
    </w:p>
    <w:p w14:paraId="193D7D53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29. Which process verifies compliance with security policies?</w:t>
      </w:r>
    </w:p>
    <w:p w14:paraId="66FD9937" w14:textId="77777777" w:rsidR="00D339F6" w:rsidRPr="00D339F6" w:rsidRDefault="00D339F6" w:rsidP="00D339F6">
      <w:r w:rsidRPr="00D339F6">
        <w:t>A. Auditing</w:t>
      </w:r>
      <w:r w:rsidRPr="00D339F6">
        <w:br/>
        <w:t>B. Logging</w:t>
      </w:r>
      <w:r w:rsidRPr="00D339F6">
        <w:br/>
        <w:t>C. Threat Hunting</w:t>
      </w:r>
      <w:r w:rsidRPr="00D339F6">
        <w:br/>
        <w:t>D. Baselining</w:t>
      </w:r>
      <w:r w:rsidRPr="00D339F6">
        <w:br/>
      </w:r>
      <w:r w:rsidRPr="00D339F6">
        <w:rPr>
          <w:b/>
          <w:bCs/>
        </w:rPr>
        <w:t>Answer: A</w:t>
      </w:r>
    </w:p>
    <w:p w14:paraId="29EBB86F" w14:textId="77777777" w:rsidR="00D339F6" w:rsidRPr="00D339F6" w:rsidRDefault="00D339F6" w:rsidP="00D339F6">
      <w:r w:rsidRPr="00D339F6">
        <w:pict w14:anchorId="29664F05">
          <v:rect id="_x0000_i1811" style="width:0;height:1.5pt" o:hralign="center" o:hrstd="t" o:hr="t" fillcolor="#a0a0a0" stroked="f"/>
        </w:pict>
      </w:r>
    </w:p>
    <w:p w14:paraId="530F51EA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30. Which regulation is designed to protect healthcare data?</w:t>
      </w:r>
    </w:p>
    <w:p w14:paraId="0DC664D0" w14:textId="77777777" w:rsidR="00D339F6" w:rsidRPr="00D339F6" w:rsidRDefault="00D339F6" w:rsidP="00D339F6">
      <w:r w:rsidRPr="00D339F6">
        <w:t>A. FERPA</w:t>
      </w:r>
      <w:r w:rsidRPr="00D339F6">
        <w:br/>
        <w:t>B. HIPAA</w:t>
      </w:r>
      <w:r w:rsidRPr="00D339F6">
        <w:br/>
        <w:t>C. SOX</w:t>
      </w:r>
      <w:r w:rsidRPr="00D339F6">
        <w:br/>
        <w:t>D. GLBA</w:t>
      </w:r>
      <w:r w:rsidRPr="00D339F6">
        <w:br/>
      </w:r>
      <w:r w:rsidRPr="00D339F6">
        <w:rPr>
          <w:b/>
          <w:bCs/>
        </w:rPr>
        <w:t>Answer: B</w:t>
      </w:r>
    </w:p>
    <w:p w14:paraId="0F163B22" w14:textId="77777777" w:rsidR="00D339F6" w:rsidRPr="00D339F6" w:rsidRDefault="00D339F6" w:rsidP="00D339F6">
      <w:r w:rsidRPr="00D339F6">
        <w:pict w14:anchorId="54F22D42">
          <v:rect id="_x0000_i1812" style="width:0;height:1.5pt" o:hralign="center" o:hrstd="t" o:hr="t" fillcolor="#a0a0a0" stroked="f"/>
        </w:pict>
      </w:r>
    </w:p>
    <w:p w14:paraId="62E74A56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31. Which compliance standard applies to credit card processing?</w:t>
      </w:r>
    </w:p>
    <w:p w14:paraId="5E1BADEA" w14:textId="77777777" w:rsidR="00D339F6" w:rsidRPr="00D339F6" w:rsidRDefault="00D339F6" w:rsidP="00D339F6">
      <w:r w:rsidRPr="00D339F6">
        <w:t>A. PCI DSS</w:t>
      </w:r>
      <w:r w:rsidRPr="00D339F6">
        <w:br/>
        <w:t>B. SOC 2</w:t>
      </w:r>
      <w:r w:rsidRPr="00D339F6">
        <w:br/>
        <w:t>C. GDPR</w:t>
      </w:r>
      <w:r w:rsidRPr="00D339F6">
        <w:br/>
        <w:t>D. ISO 27017</w:t>
      </w:r>
      <w:r w:rsidRPr="00D339F6">
        <w:br/>
      </w:r>
      <w:r w:rsidRPr="00D339F6">
        <w:rPr>
          <w:b/>
          <w:bCs/>
        </w:rPr>
        <w:t>Answer: A</w:t>
      </w:r>
    </w:p>
    <w:p w14:paraId="66EBE0B1" w14:textId="77777777" w:rsidR="00D339F6" w:rsidRPr="00D339F6" w:rsidRDefault="00D339F6" w:rsidP="00D339F6">
      <w:r w:rsidRPr="00D339F6">
        <w:pict w14:anchorId="69BF30E3">
          <v:rect id="_x0000_i1813" style="width:0;height:1.5pt" o:hralign="center" o:hrstd="t" o:hr="t" fillcolor="#a0a0a0" stroked="f"/>
        </w:pict>
      </w:r>
    </w:p>
    <w:p w14:paraId="0217DBB8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lastRenderedPageBreak/>
        <w:t>32. Which data classification level is MOST sensitive?</w:t>
      </w:r>
    </w:p>
    <w:p w14:paraId="6854C728" w14:textId="77777777" w:rsidR="00D339F6" w:rsidRPr="00D339F6" w:rsidRDefault="00D339F6" w:rsidP="00D339F6">
      <w:r w:rsidRPr="00D339F6">
        <w:t>A. Public</w:t>
      </w:r>
      <w:r w:rsidRPr="00D339F6">
        <w:br/>
        <w:t>B. Internal</w:t>
      </w:r>
      <w:r w:rsidRPr="00D339F6">
        <w:br/>
        <w:t>C. Confidential</w:t>
      </w:r>
      <w:r w:rsidRPr="00D339F6">
        <w:br/>
        <w:t>D. Restricted</w:t>
      </w:r>
      <w:r w:rsidRPr="00D339F6">
        <w:br/>
      </w:r>
      <w:r w:rsidRPr="00D339F6">
        <w:rPr>
          <w:b/>
          <w:bCs/>
        </w:rPr>
        <w:t>Answer: D</w:t>
      </w:r>
    </w:p>
    <w:p w14:paraId="176934E9" w14:textId="77777777" w:rsidR="00D339F6" w:rsidRPr="00D339F6" w:rsidRDefault="00D339F6" w:rsidP="00D339F6">
      <w:r w:rsidRPr="00D339F6">
        <w:pict w14:anchorId="66C37497">
          <v:rect id="_x0000_i1814" style="width:0;height:1.5pt" o:hralign="center" o:hrstd="t" o:hr="t" fillcolor="#a0a0a0" stroked="f"/>
        </w:pict>
      </w:r>
    </w:p>
    <w:p w14:paraId="3A1F7DED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33. Configuration management primarily prevents what?</w:t>
      </w:r>
    </w:p>
    <w:p w14:paraId="652EB82D" w14:textId="77777777" w:rsidR="00D339F6" w:rsidRPr="00D339F6" w:rsidRDefault="00D339F6" w:rsidP="00D339F6">
      <w:r w:rsidRPr="00D339F6">
        <w:t>A. Default credentials</w:t>
      </w:r>
      <w:r w:rsidRPr="00D339F6">
        <w:br/>
        <w:t>B. Unauthorized changes</w:t>
      </w:r>
      <w:r w:rsidRPr="00D339F6">
        <w:br/>
        <w:t>C. Malware outbreaks</w:t>
      </w:r>
      <w:r w:rsidRPr="00D339F6">
        <w:br/>
        <w:t>D. Data loss</w:t>
      </w:r>
      <w:r w:rsidRPr="00D339F6">
        <w:br/>
      </w:r>
      <w:r w:rsidRPr="00D339F6">
        <w:rPr>
          <w:b/>
          <w:bCs/>
        </w:rPr>
        <w:t>Answer: B</w:t>
      </w:r>
    </w:p>
    <w:p w14:paraId="4C5C7056" w14:textId="77777777" w:rsidR="00D339F6" w:rsidRPr="00D339F6" w:rsidRDefault="00D339F6" w:rsidP="00D339F6">
      <w:r w:rsidRPr="00D339F6">
        <w:pict w14:anchorId="735CB5EB">
          <v:rect id="_x0000_i1815" style="width:0;height:1.5pt" o:hralign="center" o:hrstd="t" o:hr="t" fillcolor="#a0a0a0" stroked="f"/>
        </w:pict>
      </w:r>
    </w:p>
    <w:p w14:paraId="114E72DB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34. Which process ensures new software does not introduce security issues?</w:t>
      </w:r>
    </w:p>
    <w:p w14:paraId="0998E659" w14:textId="77777777" w:rsidR="00D339F6" w:rsidRPr="00D339F6" w:rsidRDefault="00D339F6" w:rsidP="00D339F6">
      <w:r w:rsidRPr="00D339F6">
        <w:t>A. Baselining</w:t>
      </w:r>
      <w:r w:rsidRPr="00D339F6">
        <w:br/>
        <w:t>B. Patch management</w:t>
      </w:r>
      <w:r w:rsidRPr="00D339F6">
        <w:br/>
        <w:t>C. Change management</w:t>
      </w:r>
      <w:r w:rsidRPr="00D339F6">
        <w:br/>
        <w:t>D. Hardening</w:t>
      </w:r>
      <w:r w:rsidRPr="00D339F6">
        <w:br/>
      </w:r>
      <w:r w:rsidRPr="00D339F6">
        <w:rPr>
          <w:b/>
          <w:bCs/>
        </w:rPr>
        <w:t>Answer: C</w:t>
      </w:r>
    </w:p>
    <w:p w14:paraId="49C98CF1" w14:textId="77777777" w:rsidR="00D339F6" w:rsidRPr="00D339F6" w:rsidRDefault="00D339F6" w:rsidP="00D339F6">
      <w:r w:rsidRPr="00D339F6">
        <w:pict w14:anchorId="46BBFC3F">
          <v:rect id="_x0000_i1816" style="width:0;height:1.5pt" o:hralign="center" o:hrstd="t" o:hr="t" fillcolor="#a0a0a0" stroked="f"/>
        </w:pict>
      </w:r>
    </w:p>
    <w:p w14:paraId="5430E49F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35. A risk register contains what information?</w:t>
      </w:r>
    </w:p>
    <w:p w14:paraId="72BF9741" w14:textId="77777777" w:rsidR="00D339F6" w:rsidRPr="00D339F6" w:rsidRDefault="00D339F6" w:rsidP="00D339F6">
      <w:r w:rsidRPr="00D339F6">
        <w:t>A. Compliance mapping</w:t>
      </w:r>
      <w:r w:rsidRPr="00D339F6">
        <w:br/>
        <w:t>B. Asset inventory</w:t>
      </w:r>
      <w:r w:rsidRPr="00D339F6">
        <w:br/>
        <w:t>C. Identified risks &amp; treatment plans</w:t>
      </w:r>
      <w:r w:rsidRPr="00D339F6">
        <w:br/>
        <w:t>D. Backup schedules</w:t>
      </w:r>
      <w:r w:rsidRPr="00D339F6">
        <w:br/>
      </w:r>
      <w:r w:rsidRPr="00D339F6">
        <w:rPr>
          <w:b/>
          <w:bCs/>
        </w:rPr>
        <w:t>Answer: C</w:t>
      </w:r>
    </w:p>
    <w:p w14:paraId="3B1A7D3E" w14:textId="77777777" w:rsidR="00D339F6" w:rsidRPr="00D339F6" w:rsidRDefault="00D339F6" w:rsidP="00D339F6">
      <w:r w:rsidRPr="00D339F6">
        <w:pict w14:anchorId="34C8CABD">
          <v:rect id="_x0000_i1817" style="width:0;height:1.5pt" o:hralign="center" o:hrstd="t" o:hr="t" fillcolor="#a0a0a0" stroked="f"/>
        </w:pict>
      </w:r>
    </w:p>
    <w:p w14:paraId="02438B45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36. What is the purpose of an exit interview in security governance?</w:t>
      </w:r>
    </w:p>
    <w:p w14:paraId="74427E13" w14:textId="77777777" w:rsidR="00D339F6" w:rsidRPr="00D339F6" w:rsidRDefault="00D339F6" w:rsidP="00D339F6">
      <w:r w:rsidRPr="00D339F6">
        <w:t>A. Retrieve company assets</w:t>
      </w:r>
      <w:r w:rsidRPr="00D339F6">
        <w:br/>
        <w:t>B. Estimate cost impacts</w:t>
      </w:r>
      <w:r w:rsidRPr="00D339F6">
        <w:br/>
        <w:t>C. Update policies</w:t>
      </w:r>
      <w:r w:rsidRPr="00D339F6">
        <w:br/>
      </w:r>
      <w:r w:rsidRPr="00D339F6">
        <w:lastRenderedPageBreak/>
        <w:t>D. Track risk score</w:t>
      </w:r>
      <w:r w:rsidRPr="00D339F6">
        <w:br/>
      </w:r>
      <w:r w:rsidRPr="00D339F6">
        <w:rPr>
          <w:b/>
          <w:bCs/>
        </w:rPr>
        <w:t>Answer: A</w:t>
      </w:r>
    </w:p>
    <w:p w14:paraId="35EB9EF5" w14:textId="77777777" w:rsidR="00D339F6" w:rsidRPr="00D339F6" w:rsidRDefault="00D339F6" w:rsidP="00D339F6">
      <w:r w:rsidRPr="00D339F6">
        <w:pict w14:anchorId="161683F0">
          <v:rect id="_x0000_i1818" style="width:0;height:1.5pt" o:hralign="center" o:hrstd="t" o:hr="t" fillcolor="#a0a0a0" stroked="f"/>
        </w:pict>
      </w:r>
    </w:p>
    <w:p w14:paraId="2B3DF7BE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37. A KPI is used for what?</w:t>
      </w:r>
    </w:p>
    <w:p w14:paraId="03560C98" w14:textId="77777777" w:rsidR="00D339F6" w:rsidRPr="00D339F6" w:rsidRDefault="00D339F6" w:rsidP="00D339F6">
      <w:r w:rsidRPr="00D339F6">
        <w:t>A. Measuring performance</w:t>
      </w:r>
      <w:r w:rsidRPr="00D339F6">
        <w:br/>
        <w:t>B. Identifying baseline configs</w:t>
      </w:r>
      <w:r w:rsidRPr="00D339F6">
        <w:br/>
        <w:t>C. Classifying data</w:t>
      </w:r>
      <w:r w:rsidRPr="00D339F6">
        <w:br/>
        <w:t>D. Conducting threat modeling</w:t>
      </w:r>
      <w:r w:rsidRPr="00D339F6">
        <w:br/>
      </w:r>
      <w:r w:rsidRPr="00D339F6">
        <w:rPr>
          <w:b/>
          <w:bCs/>
        </w:rPr>
        <w:t>Answer: A</w:t>
      </w:r>
    </w:p>
    <w:p w14:paraId="172DCB29" w14:textId="77777777" w:rsidR="00D339F6" w:rsidRPr="00D339F6" w:rsidRDefault="00D339F6" w:rsidP="00D339F6">
      <w:r w:rsidRPr="00D339F6">
        <w:pict w14:anchorId="78D04867">
          <v:rect id="_x0000_i1819" style="width:0;height:1.5pt" o:hralign="center" o:hrstd="t" o:hr="t" fillcolor="#a0a0a0" stroked="f"/>
        </w:pict>
      </w:r>
    </w:p>
    <w:p w14:paraId="52D79040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38. Signing an NDA enforces which concept?</w:t>
      </w:r>
    </w:p>
    <w:p w14:paraId="32C5D578" w14:textId="77777777" w:rsidR="00D339F6" w:rsidRPr="00D339F6" w:rsidRDefault="00D339F6" w:rsidP="00D339F6">
      <w:r w:rsidRPr="00D339F6">
        <w:t>A. Integrity</w:t>
      </w:r>
      <w:r w:rsidRPr="00D339F6">
        <w:br/>
        <w:t>B. Confidentiality</w:t>
      </w:r>
      <w:r w:rsidRPr="00D339F6">
        <w:br/>
        <w:t>C. Availability</w:t>
      </w:r>
      <w:r w:rsidRPr="00D339F6">
        <w:br/>
        <w:t>D. Non-repudiation</w:t>
      </w:r>
      <w:r w:rsidRPr="00D339F6">
        <w:br/>
      </w:r>
      <w:r w:rsidRPr="00D339F6">
        <w:rPr>
          <w:b/>
          <w:bCs/>
        </w:rPr>
        <w:t>Answer: B</w:t>
      </w:r>
    </w:p>
    <w:p w14:paraId="6A9B3DD9" w14:textId="77777777" w:rsidR="00D339F6" w:rsidRPr="00D339F6" w:rsidRDefault="00D339F6" w:rsidP="00D339F6">
      <w:r w:rsidRPr="00D339F6">
        <w:pict w14:anchorId="69769CCA">
          <v:rect id="_x0000_i1820" style="width:0;height:1.5pt" o:hralign="center" o:hrstd="t" o:hr="t" fillcolor="#a0a0a0" stroked="f"/>
        </w:pict>
      </w:r>
    </w:p>
    <w:p w14:paraId="60A0A531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39. Which organization publishes CIS benchmarks?</w:t>
      </w:r>
    </w:p>
    <w:p w14:paraId="0DEE3035" w14:textId="77777777" w:rsidR="00D339F6" w:rsidRPr="00D339F6" w:rsidRDefault="00D339F6" w:rsidP="00D339F6">
      <w:r w:rsidRPr="00D339F6">
        <w:t>A. Microsoft</w:t>
      </w:r>
      <w:r w:rsidRPr="00D339F6">
        <w:br/>
        <w:t>B. ISO</w:t>
      </w:r>
      <w:r w:rsidRPr="00D339F6">
        <w:br/>
        <w:t>C. Center for Internet Security</w:t>
      </w:r>
      <w:r w:rsidRPr="00D339F6">
        <w:br/>
        <w:t>D. NIST</w:t>
      </w:r>
      <w:r w:rsidRPr="00D339F6">
        <w:br/>
      </w:r>
      <w:r w:rsidRPr="00D339F6">
        <w:rPr>
          <w:b/>
          <w:bCs/>
        </w:rPr>
        <w:t>Answer: C</w:t>
      </w:r>
    </w:p>
    <w:p w14:paraId="05BC07D9" w14:textId="77777777" w:rsidR="00D339F6" w:rsidRPr="00D339F6" w:rsidRDefault="00D339F6" w:rsidP="00D339F6">
      <w:r w:rsidRPr="00D339F6">
        <w:pict w14:anchorId="0669D784">
          <v:rect id="_x0000_i1821" style="width:0;height:1.5pt" o:hralign="center" o:hrstd="t" o:hr="t" fillcolor="#a0a0a0" stroked="f"/>
        </w:pict>
      </w:r>
    </w:p>
    <w:p w14:paraId="1985B1DA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40. What is shadow IT?</w:t>
      </w:r>
    </w:p>
    <w:p w14:paraId="3904BD81" w14:textId="77777777" w:rsidR="00D339F6" w:rsidRPr="00D339F6" w:rsidRDefault="00D339F6" w:rsidP="00D339F6">
      <w:r w:rsidRPr="00D339F6">
        <w:t>A. Unapproved technology used by employees</w:t>
      </w:r>
      <w:r w:rsidRPr="00D339F6">
        <w:br/>
        <w:t>B. Hidden malware</w:t>
      </w:r>
      <w:r w:rsidRPr="00D339F6">
        <w:br/>
        <w:t>C. Stolen credentials</w:t>
      </w:r>
      <w:r w:rsidRPr="00D339F6">
        <w:br/>
        <w:t>D. Data classification errors</w:t>
      </w:r>
      <w:r w:rsidRPr="00D339F6">
        <w:br/>
      </w:r>
      <w:r w:rsidRPr="00D339F6">
        <w:rPr>
          <w:b/>
          <w:bCs/>
        </w:rPr>
        <w:t>Answer: A</w:t>
      </w:r>
    </w:p>
    <w:p w14:paraId="2C320673" w14:textId="4143AF63" w:rsidR="00D339F6" w:rsidRPr="00D339F6" w:rsidRDefault="00D339F6" w:rsidP="00D339F6"/>
    <w:p w14:paraId="162E29EB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lastRenderedPageBreak/>
        <w:t>41. Which type of control is encryption?</w:t>
      </w:r>
    </w:p>
    <w:p w14:paraId="040AE26F" w14:textId="77777777" w:rsidR="00D339F6" w:rsidRPr="00D339F6" w:rsidRDefault="00D339F6" w:rsidP="00D339F6">
      <w:r w:rsidRPr="00D339F6">
        <w:t>A. Managerial</w:t>
      </w:r>
      <w:r w:rsidRPr="00D339F6">
        <w:br/>
        <w:t>B. Technical</w:t>
      </w:r>
      <w:r w:rsidRPr="00D339F6">
        <w:br/>
        <w:t>C. Operational</w:t>
      </w:r>
      <w:r w:rsidRPr="00D339F6">
        <w:br/>
        <w:t>D. Physical</w:t>
      </w:r>
      <w:r w:rsidRPr="00D339F6">
        <w:br/>
      </w:r>
      <w:r w:rsidRPr="00D339F6">
        <w:rPr>
          <w:b/>
          <w:bCs/>
        </w:rPr>
        <w:t>Answer: B</w:t>
      </w:r>
    </w:p>
    <w:p w14:paraId="309D696F" w14:textId="77777777" w:rsidR="00D339F6" w:rsidRPr="00D339F6" w:rsidRDefault="00D339F6" w:rsidP="00D339F6">
      <w:r w:rsidRPr="00D339F6">
        <w:pict w14:anchorId="42C5EF4F">
          <v:rect id="_x0000_i1399" style="width:0;height:1.5pt" o:hralign="center" o:hrstd="t" o:hr="t" fillcolor="#a0a0a0" stroked="f"/>
        </w:pict>
      </w:r>
    </w:p>
    <w:p w14:paraId="21E28824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42. What is the primary purpose of security awareness training?</w:t>
      </w:r>
    </w:p>
    <w:p w14:paraId="0A8D8521" w14:textId="77777777" w:rsidR="00D339F6" w:rsidRPr="00D339F6" w:rsidRDefault="00D339F6" w:rsidP="00D339F6">
      <w:r w:rsidRPr="00D339F6">
        <w:t>A. Increase technical skills</w:t>
      </w:r>
      <w:r w:rsidRPr="00D339F6">
        <w:br/>
        <w:t>B. Reduce human risk</w:t>
      </w:r>
      <w:r w:rsidRPr="00D339F6">
        <w:br/>
        <w:t>C. Improve physical controls</w:t>
      </w:r>
      <w:r w:rsidRPr="00D339F6">
        <w:br/>
        <w:t>D. Replace administrative controls</w:t>
      </w:r>
      <w:r w:rsidRPr="00D339F6">
        <w:br/>
      </w:r>
      <w:r w:rsidRPr="00D339F6">
        <w:rPr>
          <w:b/>
          <w:bCs/>
        </w:rPr>
        <w:t>Answer: B</w:t>
      </w:r>
    </w:p>
    <w:p w14:paraId="7238F15E" w14:textId="77777777" w:rsidR="00D339F6" w:rsidRPr="00D339F6" w:rsidRDefault="00D339F6" w:rsidP="00D339F6">
      <w:r w:rsidRPr="00D339F6">
        <w:pict w14:anchorId="3E7A9286">
          <v:rect id="_x0000_i1400" style="width:0;height:1.5pt" o:hralign="center" o:hrstd="t" o:hr="t" fillcolor="#a0a0a0" stroked="f"/>
        </w:pict>
      </w:r>
    </w:p>
    <w:p w14:paraId="0D908DB3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43. Which concept refers to assigning ownership of specific risks?</w:t>
      </w:r>
    </w:p>
    <w:p w14:paraId="7D98CAE4" w14:textId="77777777" w:rsidR="00D339F6" w:rsidRPr="00D339F6" w:rsidRDefault="00D339F6" w:rsidP="00D339F6">
      <w:r w:rsidRPr="00D339F6">
        <w:t>A. RACI</w:t>
      </w:r>
      <w:r w:rsidRPr="00D339F6">
        <w:br/>
        <w:t>B. RPO</w:t>
      </w:r>
      <w:r w:rsidRPr="00D339F6">
        <w:br/>
        <w:t>C. KPI</w:t>
      </w:r>
      <w:r w:rsidRPr="00D339F6">
        <w:br/>
        <w:t>D. CVE</w:t>
      </w:r>
      <w:r w:rsidRPr="00D339F6">
        <w:br/>
      </w:r>
      <w:r w:rsidRPr="00D339F6">
        <w:rPr>
          <w:b/>
          <w:bCs/>
        </w:rPr>
        <w:t>Answer: A</w:t>
      </w:r>
    </w:p>
    <w:p w14:paraId="69AC75E0" w14:textId="77777777" w:rsidR="00D339F6" w:rsidRPr="00D339F6" w:rsidRDefault="00D339F6" w:rsidP="00D339F6">
      <w:r w:rsidRPr="00D339F6">
        <w:pict w14:anchorId="7F53FCF0">
          <v:rect id="_x0000_i1401" style="width:0;height:1.5pt" o:hralign="center" o:hrstd="t" o:hr="t" fillcolor="#a0a0a0" stroked="f"/>
        </w:pict>
      </w:r>
    </w:p>
    <w:p w14:paraId="183305B1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44. Which component of governance ensures policies are being followed?</w:t>
      </w:r>
    </w:p>
    <w:p w14:paraId="786E1FAE" w14:textId="77777777" w:rsidR="00D339F6" w:rsidRPr="00D339F6" w:rsidRDefault="00D339F6" w:rsidP="00D339F6">
      <w:r w:rsidRPr="00D339F6">
        <w:t>A. Metrics</w:t>
      </w:r>
      <w:r w:rsidRPr="00D339F6">
        <w:br/>
        <w:t>B. Enforcement</w:t>
      </w:r>
      <w:r w:rsidRPr="00D339F6">
        <w:br/>
        <w:t>C. Oversight</w:t>
      </w:r>
      <w:r w:rsidRPr="00D339F6">
        <w:br/>
        <w:t>D. Compliance</w:t>
      </w:r>
      <w:r w:rsidRPr="00D339F6">
        <w:br/>
      </w:r>
      <w:r w:rsidRPr="00D339F6">
        <w:rPr>
          <w:b/>
          <w:bCs/>
        </w:rPr>
        <w:t>Answer: C</w:t>
      </w:r>
    </w:p>
    <w:p w14:paraId="33C241E2" w14:textId="77777777" w:rsidR="00D339F6" w:rsidRPr="00D339F6" w:rsidRDefault="00D339F6" w:rsidP="00D339F6">
      <w:r w:rsidRPr="00D339F6">
        <w:pict w14:anchorId="541B705B">
          <v:rect id="_x0000_i1402" style="width:0;height:1.5pt" o:hralign="center" o:hrstd="t" o:hr="t" fillcolor="#a0a0a0" stroked="f"/>
        </w:pict>
      </w:r>
    </w:p>
    <w:p w14:paraId="3E6655B1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45. Which of the following is a deterrent control?</w:t>
      </w:r>
    </w:p>
    <w:p w14:paraId="76F231ED" w14:textId="77777777" w:rsidR="00D339F6" w:rsidRPr="00D339F6" w:rsidRDefault="00D339F6" w:rsidP="00D339F6">
      <w:r w:rsidRPr="00D339F6">
        <w:t>A. Firewall</w:t>
      </w:r>
      <w:r w:rsidRPr="00D339F6">
        <w:br/>
        <w:t>B. Warning sign</w:t>
      </w:r>
      <w:r w:rsidRPr="00D339F6">
        <w:br/>
        <w:t>C. CCTV recording</w:t>
      </w:r>
      <w:r w:rsidRPr="00D339F6">
        <w:br/>
      </w:r>
      <w:r w:rsidRPr="00D339F6">
        <w:lastRenderedPageBreak/>
        <w:t>D. Backups</w:t>
      </w:r>
      <w:r w:rsidRPr="00D339F6">
        <w:br/>
      </w:r>
      <w:r w:rsidRPr="00D339F6">
        <w:rPr>
          <w:b/>
          <w:bCs/>
        </w:rPr>
        <w:t>Answer: B</w:t>
      </w:r>
    </w:p>
    <w:p w14:paraId="44724E01" w14:textId="77777777" w:rsidR="00D339F6" w:rsidRPr="00D339F6" w:rsidRDefault="00D339F6" w:rsidP="00D339F6">
      <w:r w:rsidRPr="00D339F6">
        <w:pict w14:anchorId="3BB245ED">
          <v:rect id="_x0000_i1403" style="width:0;height:1.5pt" o:hralign="center" o:hrstd="t" o:hr="t" fillcolor="#a0a0a0" stroked="f"/>
        </w:pict>
      </w:r>
    </w:p>
    <w:p w14:paraId="70274E68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46. Which control type is an audit log review?</w:t>
      </w:r>
    </w:p>
    <w:p w14:paraId="2EF7E804" w14:textId="77777777" w:rsidR="00D339F6" w:rsidRPr="00D339F6" w:rsidRDefault="00D339F6" w:rsidP="00D339F6">
      <w:r w:rsidRPr="00D339F6">
        <w:t>A. Preventive</w:t>
      </w:r>
      <w:r w:rsidRPr="00D339F6">
        <w:br/>
        <w:t>B. Detective</w:t>
      </w:r>
      <w:r w:rsidRPr="00D339F6">
        <w:br/>
        <w:t>C. Corrective</w:t>
      </w:r>
      <w:r w:rsidRPr="00D339F6">
        <w:br/>
        <w:t>D. Deterrent</w:t>
      </w:r>
      <w:r w:rsidRPr="00D339F6">
        <w:br/>
      </w:r>
      <w:r w:rsidRPr="00D339F6">
        <w:rPr>
          <w:b/>
          <w:bCs/>
        </w:rPr>
        <w:t>Answer: B</w:t>
      </w:r>
    </w:p>
    <w:p w14:paraId="778C9B38" w14:textId="77777777" w:rsidR="00D339F6" w:rsidRPr="00D339F6" w:rsidRDefault="00D339F6" w:rsidP="00D339F6">
      <w:r w:rsidRPr="00D339F6">
        <w:pict w14:anchorId="41315A08">
          <v:rect id="_x0000_i1404" style="width:0;height:1.5pt" o:hralign="center" o:hrstd="t" o:hr="t" fillcolor="#a0a0a0" stroked="f"/>
        </w:pict>
      </w:r>
    </w:p>
    <w:p w14:paraId="682BB544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 xml:space="preserve">47. What is the goal of </w:t>
      </w:r>
      <w:proofErr w:type="gramStart"/>
      <w:r w:rsidRPr="00D339F6">
        <w:rPr>
          <w:b/>
          <w:bCs/>
        </w:rPr>
        <w:t>a corrective</w:t>
      </w:r>
      <w:proofErr w:type="gramEnd"/>
      <w:r w:rsidRPr="00D339F6">
        <w:rPr>
          <w:b/>
          <w:bCs/>
        </w:rPr>
        <w:t xml:space="preserve"> control?</w:t>
      </w:r>
    </w:p>
    <w:p w14:paraId="6FD5F0B4" w14:textId="77777777" w:rsidR="00D339F6" w:rsidRPr="00D339F6" w:rsidRDefault="00D339F6" w:rsidP="00D339F6">
      <w:r w:rsidRPr="00D339F6">
        <w:t>A. Detect issues</w:t>
      </w:r>
      <w:r w:rsidRPr="00D339F6">
        <w:br/>
        <w:t>B. Minimize impact after an incident</w:t>
      </w:r>
      <w:r w:rsidRPr="00D339F6">
        <w:br/>
        <w:t>C. Deter attacks</w:t>
      </w:r>
      <w:r w:rsidRPr="00D339F6">
        <w:br/>
        <w:t>D. Prevent an attack</w:t>
      </w:r>
      <w:r w:rsidRPr="00D339F6">
        <w:br/>
      </w:r>
      <w:r w:rsidRPr="00D339F6">
        <w:rPr>
          <w:b/>
          <w:bCs/>
        </w:rPr>
        <w:t>Answer: B</w:t>
      </w:r>
    </w:p>
    <w:p w14:paraId="7D802505" w14:textId="77777777" w:rsidR="00D339F6" w:rsidRPr="00D339F6" w:rsidRDefault="00D339F6" w:rsidP="00D339F6">
      <w:r w:rsidRPr="00D339F6">
        <w:pict w14:anchorId="1D57C2F2">
          <v:rect id="_x0000_i1405" style="width:0;height:1.5pt" o:hralign="center" o:hrstd="t" o:hr="t" fillcolor="#a0a0a0" stroked="f"/>
        </w:pict>
      </w:r>
    </w:p>
    <w:p w14:paraId="381925EE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48. Which process identifies minimum security controls for a system?</w:t>
      </w:r>
    </w:p>
    <w:p w14:paraId="37D0F1B4" w14:textId="77777777" w:rsidR="00D339F6" w:rsidRPr="00D339F6" w:rsidRDefault="00D339F6" w:rsidP="00D339F6">
      <w:r w:rsidRPr="00D339F6">
        <w:t>A. Categorization</w:t>
      </w:r>
      <w:r w:rsidRPr="00D339F6">
        <w:br/>
        <w:t>B. Documentation</w:t>
      </w:r>
      <w:r w:rsidRPr="00D339F6">
        <w:br/>
        <w:t>C. Hardening</w:t>
      </w:r>
      <w:r w:rsidRPr="00D339F6">
        <w:br/>
        <w:t>D. Data ownership</w:t>
      </w:r>
      <w:r w:rsidRPr="00D339F6">
        <w:br/>
      </w:r>
      <w:r w:rsidRPr="00D339F6">
        <w:rPr>
          <w:b/>
          <w:bCs/>
        </w:rPr>
        <w:t>Answer: A</w:t>
      </w:r>
    </w:p>
    <w:p w14:paraId="65D562DA" w14:textId="77777777" w:rsidR="00D339F6" w:rsidRPr="00D339F6" w:rsidRDefault="00D339F6" w:rsidP="00D339F6">
      <w:r w:rsidRPr="00D339F6">
        <w:pict w14:anchorId="4ADE6FD1">
          <v:rect id="_x0000_i1406" style="width:0;height:1.5pt" o:hralign="center" o:hrstd="t" o:hr="t" fillcolor="#a0a0a0" stroked="f"/>
        </w:pict>
      </w:r>
    </w:p>
    <w:p w14:paraId="463E2494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49. What is the purpose of a standard operating procedure (SOP)?</w:t>
      </w:r>
    </w:p>
    <w:p w14:paraId="590E245F" w14:textId="77777777" w:rsidR="00D339F6" w:rsidRPr="00D339F6" w:rsidRDefault="00D339F6" w:rsidP="00D339F6">
      <w:r w:rsidRPr="00D339F6">
        <w:t>A. Provide required steps to perform tasks consistently</w:t>
      </w:r>
      <w:r w:rsidRPr="00D339F6">
        <w:br/>
        <w:t>B. Offer guidance</w:t>
      </w:r>
      <w:r w:rsidRPr="00D339F6">
        <w:br/>
        <w:t>C. Describe strategic intent</w:t>
      </w:r>
      <w:r w:rsidRPr="00D339F6">
        <w:br/>
        <w:t>D. Document policy exceptions</w:t>
      </w:r>
      <w:r w:rsidRPr="00D339F6">
        <w:br/>
      </w:r>
      <w:r w:rsidRPr="00D339F6">
        <w:rPr>
          <w:b/>
          <w:bCs/>
        </w:rPr>
        <w:t>Answer: A</w:t>
      </w:r>
    </w:p>
    <w:p w14:paraId="0E962BDA" w14:textId="77777777" w:rsidR="00D339F6" w:rsidRPr="00D339F6" w:rsidRDefault="00D339F6" w:rsidP="00D339F6">
      <w:r w:rsidRPr="00D339F6">
        <w:pict w14:anchorId="52747DB7">
          <v:rect id="_x0000_i1407" style="width:0;height:1.5pt" o:hralign="center" o:hrstd="t" o:hr="t" fillcolor="#a0a0a0" stroked="f"/>
        </w:pict>
      </w:r>
    </w:p>
    <w:p w14:paraId="321D0DC8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lastRenderedPageBreak/>
        <w:t>50. Which risk response completely removes the asset or activity?</w:t>
      </w:r>
    </w:p>
    <w:p w14:paraId="1FA6855A" w14:textId="77777777" w:rsidR="00D339F6" w:rsidRPr="00D339F6" w:rsidRDefault="00D339F6" w:rsidP="00D339F6">
      <w:r w:rsidRPr="00D339F6">
        <w:t>A. Accept</w:t>
      </w:r>
      <w:r w:rsidRPr="00D339F6">
        <w:br/>
        <w:t>B. Avoid</w:t>
      </w:r>
      <w:r w:rsidRPr="00D339F6">
        <w:br/>
        <w:t>C. Transfer</w:t>
      </w:r>
      <w:r w:rsidRPr="00D339F6">
        <w:br/>
        <w:t>D. Mitigate</w:t>
      </w:r>
      <w:r w:rsidRPr="00D339F6">
        <w:br/>
      </w:r>
      <w:r w:rsidRPr="00D339F6">
        <w:rPr>
          <w:b/>
          <w:bCs/>
        </w:rPr>
        <w:t>Answer: B</w:t>
      </w:r>
    </w:p>
    <w:p w14:paraId="5256A36A" w14:textId="77777777" w:rsidR="00D339F6" w:rsidRPr="00D339F6" w:rsidRDefault="00D339F6" w:rsidP="00D339F6">
      <w:r w:rsidRPr="00D339F6">
        <w:pict w14:anchorId="5A07B8AF">
          <v:rect id="_x0000_i1408" style="width:0;height:1.5pt" o:hralign="center" o:hrstd="t" o:hr="t" fillcolor="#a0a0a0" stroked="f"/>
        </w:pict>
      </w:r>
    </w:p>
    <w:p w14:paraId="60C7EB8D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51. What is a KPI designed to measure?</w:t>
      </w:r>
    </w:p>
    <w:p w14:paraId="70A47C73" w14:textId="77777777" w:rsidR="00D339F6" w:rsidRPr="00D339F6" w:rsidRDefault="00D339F6" w:rsidP="00D339F6">
      <w:r w:rsidRPr="00D339F6">
        <w:t>A. Performance</w:t>
      </w:r>
      <w:r w:rsidRPr="00D339F6">
        <w:br/>
        <w:t>B. Threat levels</w:t>
      </w:r>
      <w:r w:rsidRPr="00D339F6">
        <w:br/>
        <w:t>C. Vulnerabilities</w:t>
      </w:r>
      <w:r w:rsidRPr="00D339F6">
        <w:br/>
        <w:t>D. Compliance</w:t>
      </w:r>
      <w:r w:rsidRPr="00D339F6">
        <w:br/>
      </w:r>
      <w:r w:rsidRPr="00D339F6">
        <w:rPr>
          <w:b/>
          <w:bCs/>
        </w:rPr>
        <w:t>Answer: A</w:t>
      </w:r>
    </w:p>
    <w:p w14:paraId="71474E1F" w14:textId="77777777" w:rsidR="00D339F6" w:rsidRPr="00D339F6" w:rsidRDefault="00D339F6" w:rsidP="00D339F6">
      <w:r w:rsidRPr="00D339F6">
        <w:pict w14:anchorId="7544FE4B">
          <v:rect id="_x0000_i1409" style="width:0;height:1.5pt" o:hralign="center" o:hrstd="t" o:hr="t" fillcolor="#a0a0a0" stroked="f"/>
        </w:pict>
      </w:r>
    </w:p>
    <w:p w14:paraId="578CEF53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52. Which is an example of an operational control?</w:t>
      </w:r>
    </w:p>
    <w:p w14:paraId="54C62AED" w14:textId="77777777" w:rsidR="00D339F6" w:rsidRPr="00D339F6" w:rsidRDefault="00D339F6" w:rsidP="00D339F6">
      <w:r w:rsidRPr="00D339F6">
        <w:t>A. IPS</w:t>
      </w:r>
      <w:r w:rsidRPr="00D339F6">
        <w:br/>
        <w:t>B. Change management</w:t>
      </w:r>
      <w:r w:rsidRPr="00D339F6">
        <w:br/>
        <w:t>C. Security guard</w:t>
      </w:r>
      <w:r w:rsidRPr="00D339F6">
        <w:br/>
        <w:t>D. Encryption</w:t>
      </w:r>
      <w:r w:rsidRPr="00D339F6">
        <w:br/>
      </w:r>
      <w:r w:rsidRPr="00D339F6">
        <w:rPr>
          <w:b/>
          <w:bCs/>
        </w:rPr>
        <w:t>Answer: B</w:t>
      </w:r>
    </w:p>
    <w:p w14:paraId="5169B5E4" w14:textId="77777777" w:rsidR="00D339F6" w:rsidRPr="00D339F6" w:rsidRDefault="00D339F6" w:rsidP="00D339F6">
      <w:r w:rsidRPr="00D339F6">
        <w:pict w14:anchorId="72DC7296">
          <v:rect id="_x0000_i1410" style="width:0;height:1.5pt" o:hralign="center" o:hrstd="t" o:hr="t" fillcolor="#a0a0a0" stroked="f"/>
        </w:pict>
      </w:r>
    </w:p>
    <w:p w14:paraId="5F73C5F7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53. A company processes European citizen data. Which regulation applies?</w:t>
      </w:r>
    </w:p>
    <w:p w14:paraId="777E8246" w14:textId="77777777" w:rsidR="00D339F6" w:rsidRPr="00D339F6" w:rsidRDefault="00D339F6" w:rsidP="00D339F6">
      <w:r w:rsidRPr="00D339F6">
        <w:t>A. FERPA</w:t>
      </w:r>
      <w:r w:rsidRPr="00D339F6">
        <w:br/>
        <w:t>B. GDPR</w:t>
      </w:r>
      <w:r w:rsidRPr="00D339F6">
        <w:br/>
        <w:t>C. PCI DSS</w:t>
      </w:r>
      <w:r w:rsidRPr="00D339F6">
        <w:br/>
        <w:t>D. GLBA</w:t>
      </w:r>
      <w:r w:rsidRPr="00D339F6">
        <w:br/>
      </w:r>
      <w:r w:rsidRPr="00D339F6">
        <w:rPr>
          <w:b/>
          <w:bCs/>
        </w:rPr>
        <w:t>Answer: B</w:t>
      </w:r>
    </w:p>
    <w:p w14:paraId="4B58A6B3" w14:textId="77777777" w:rsidR="00D339F6" w:rsidRPr="00D339F6" w:rsidRDefault="00D339F6" w:rsidP="00D339F6">
      <w:r w:rsidRPr="00D339F6">
        <w:pict w14:anchorId="0E24E1B3">
          <v:rect id="_x0000_i1411" style="width:0;height:1.5pt" o:hralign="center" o:hrstd="t" o:hr="t" fillcolor="#a0a0a0" stroked="f"/>
        </w:pict>
      </w:r>
    </w:p>
    <w:p w14:paraId="22FFF0D4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54. An email warning banner is classified as what?</w:t>
      </w:r>
    </w:p>
    <w:p w14:paraId="4FC6B9A6" w14:textId="77777777" w:rsidR="00D339F6" w:rsidRPr="00D339F6" w:rsidRDefault="00D339F6" w:rsidP="00D339F6">
      <w:r w:rsidRPr="00D339F6">
        <w:t>A. Preventive</w:t>
      </w:r>
      <w:r w:rsidRPr="00D339F6">
        <w:br/>
        <w:t>B. Corrective</w:t>
      </w:r>
      <w:r w:rsidRPr="00D339F6">
        <w:br/>
        <w:t>C. Deterrent</w:t>
      </w:r>
      <w:r w:rsidRPr="00D339F6">
        <w:br/>
      </w:r>
      <w:r w:rsidRPr="00D339F6">
        <w:lastRenderedPageBreak/>
        <w:t>D. Physical</w:t>
      </w:r>
      <w:r w:rsidRPr="00D339F6">
        <w:br/>
      </w:r>
      <w:r w:rsidRPr="00D339F6">
        <w:rPr>
          <w:b/>
          <w:bCs/>
        </w:rPr>
        <w:t>Answer: C</w:t>
      </w:r>
    </w:p>
    <w:p w14:paraId="15CCFDD5" w14:textId="77777777" w:rsidR="00D339F6" w:rsidRPr="00D339F6" w:rsidRDefault="00D339F6" w:rsidP="00D339F6">
      <w:r w:rsidRPr="00D339F6">
        <w:pict w14:anchorId="37F35796">
          <v:rect id="_x0000_i1412" style="width:0;height:1.5pt" o:hralign="center" o:hrstd="t" o:hr="t" fillcolor="#a0a0a0" stroked="f"/>
        </w:pict>
      </w:r>
    </w:p>
    <w:p w14:paraId="743296C3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55. Which document specifies required security configurations for servers?</w:t>
      </w:r>
    </w:p>
    <w:p w14:paraId="53CEB47E" w14:textId="77777777" w:rsidR="00D339F6" w:rsidRPr="00D339F6" w:rsidRDefault="00D339F6" w:rsidP="00D339F6">
      <w:r w:rsidRPr="00D339F6">
        <w:t>A. Baseline</w:t>
      </w:r>
      <w:r w:rsidRPr="00D339F6">
        <w:br/>
        <w:t>B. SLA</w:t>
      </w:r>
      <w:r w:rsidRPr="00D339F6">
        <w:br/>
        <w:t>C. Policy</w:t>
      </w:r>
      <w:r w:rsidRPr="00D339F6">
        <w:br/>
        <w:t>D. BIA</w:t>
      </w:r>
      <w:r w:rsidRPr="00D339F6">
        <w:br/>
      </w:r>
      <w:r w:rsidRPr="00D339F6">
        <w:rPr>
          <w:b/>
          <w:bCs/>
        </w:rPr>
        <w:t>Answer: A</w:t>
      </w:r>
    </w:p>
    <w:p w14:paraId="3BEF3724" w14:textId="77777777" w:rsidR="00D339F6" w:rsidRPr="00D339F6" w:rsidRDefault="00D339F6" w:rsidP="00D339F6">
      <w:r w:rsidRPr="00D339F6">
        <w:pict w14:anchorId="0D73DAE1">
          <v:rect id="_x0000_i1413" style="width:0;height:1.5pt" o:hralign="center" o:hrstd="t" o:hr="t" fillcolor="#a0a0a0" stroked="f"/>
        </w:pict>
      </w:r>
    </w:p>
    <w:p w14:paraId="63233319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56. What is the purpose of the least privilege principle?</w:t>
      </w:r>
    </w:p>
    <w:p w14:paraId="586C29CF" w14:textId="77777777" w:rsidR="00D339F6" w:rsidRPr="00D339F6" w:rsidRDefault="00D339F6" w:rsidP="00D339F6">
      <w:r w:rsidRPr="00D339F6">
        <w:t>A. Increase accountability</w:t>
      </w:r>
      <w:r w:rsidRPr="00D339F6">
        <w:br/>
        <w:t>B. Reduce attack surface</w:t>
      </w:r>
      <w:r w:rsidRPr="00D339F6">
        <w:br/>
        <w:t>C. Prevent data loss</w:t>
      </w:r>
      <w:r w:rsidRPr="00D339F6">
        <w:br/>
        <w:t>D. Improve availability</w:t>
      </w:r>
      <w:r w:rsidRPr="00D339F6">
        <w:br/>
      </w:r>
      <w:r w:rsidRPr="00D339F6">
        <w:rPr>
          <w:b/>
          <w:bCs/>
        </w:rPr>
        <w:t>Answer: B</w:t>
      </w:r>
    </w:p>
    <w:p w14:paraId="488CE156" w14:textId="77777777" w:rsidR="00D339F6" w:rsidRPr="00D339F6" w:rsidRDefault="00D339F6" w:rsidP="00D339F6">
      <w:r w:rsidRPr="00D339F6">
        <w:pict w14:anchorId="30A0A4DC">
          <v:rect id="_x0000_i1414" style="width:0;height:1.5pt" o:hralign="center" o:hrstd="t" o:hr="t" fillcolor="#a0a0a0" stroked="f"/>
        </w:pict>
      </w:r>
    </w:p>
    <w:p w14:paraId="5FAD72BD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57. A department must review access permissions every 90 days. This is an example of what?</w:t>
      </w:r>
    </w:p>
    <w:p w14:paraId="1C1795FA" w14:textId="77777777" w:rsidR="00D339F6" w:rsidRPr="00D339F6" w:rsidRDefault="00D339F6" w:rsidP="00D339F6">
      <w:r w:rsidRPr="00D339F6">
        <w:t>A. Control enforcement</w:t>
      </w:r>
      <w:r w:rsidRPr="00D339F6">
        <w:br/>
        <w:t>B. Risk tolerance</w:t>
      </w:r>
      <w:r w:rsidRPr="00D339F6">
        <w:br/>
        <w:t>C. Separation of duties</w:t>
      </w:r>
      <w:r w:rsidRPr="00D339F6">
        <w:br/>
        <w:t>D. Change management</w:t>
      </w:r>
      <w:r w:rsidRPr="00D339F6">
        <w:br/>
      </w:r>
      <w:r w:rsidRPr="00D339F6">
        <w:rPr>
          <w:b/>
          <w:bCs/>
        </w:rPr>
        <w:t>Answer: A</w:t>
      </w:r>
    </w:p>
    <w:p w14:paraId="4FE15F14" w14:textId="77777777" w:rsidR="00D339F6" w:rsidRPr="00D339F6" w:rsidRDefault="00D339F6" w:rsidP="00D339F6">
      <w:r w:rsidRPr="00D339F6">
        <w:pict w14:anchorId="1DE14B77">
          <v:rect id="_x0000_i1415" style="width:0;height:1.5pt" o:hralign="center" o:hrstd="t" o:hr="t" fillcolor="#a0a0a0" stroked="f"/>
        </w:pict>
      </w:r>
    </w:p>
    <w:p w14:paraId="14095224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58. Version control and configuration backups help prevent what major issue?</w:t>
      </w:r>
    </w:p>
    <w:p w14:paraId="44A0FAAE" w14:textId="77777777" w:rsidR="00D339F6" w:rsidRPr="00D339F6" w:rsidRDefault="00D339F6" w:rsidP="00D339F6">
      <w:r w:rsidRPr="00D339F6">
        <w:t>A. Phishing</w:t>
      </w:r>
      <w:r w:rsidRPr="00D339F6">
        <w:br/>
        <w:t>B. Configuration drift</w:t>
      </w:r>
      <w:r w:rsidRPr="00D339F6">
        <w:br/>
        <w:t>C. Malware</w:t>
      </w:r>
      <w:r w:rsidRPr="00D339F6">
        <w:br/>
        <w:t>D. Supply chain attacks</w:t>
      </w:r>
      <w:r w:rsidRPr="00D339F6">
        <w:br/>
      </w:r>
      <w:r w:rsidRPr="00D339F6">
        <w:rPr>
          <w:b/>
          <w:bCs/>
        </w:rPr>
        <w:t>Answer: B</w:t>
      </w:r>
    </w:p>
    <w:p w14:paraId="6EBDC99D" w14:textId="77777777" w:rsidR="00D339F6" w:rsidRPr="00D339F6" w:rsidRDefault="00D339F6" w:rsidP="00D339F6">
      <w:r w:rsidRPr="00D339F6">
        <w:pict w14:anchorId="6718C8E7">
          <v:rect id="_x0000_i1416" style="width:0;height:1.5pt" o:hralign="center" o:hrstd="t" o:hr="t" fillcolor="#a0a0a0" stroked="f"/>
        </w:pict>
      </w:r>
    </w:p>
    <w:p w14:paraId="01EC752A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lastRenderedPageBreak/>
        <w:t>59. Which term refers to identifying high-value assets?</w:t>
      </w:r>
    </w:p>
    <w:p w14:paraId="675779BD" w14:textId="77777777" w:rsidR="00D339F6" w:rsidRPr="00D339F6" w:rsidRDefault="00D339F6" w:rsidP="00D339F6">
      <w:r w:rsidRPr="00D339F6">
        <w:t>A. Impact planning</w:t>
      </w:r>
      <w:r w:rsidRPr="00D339F6">
        <w:br/>
        <w:t>B. Asset inventory</w:t>
      </w:r>
      <w:r w:rsidRPr="00D339F6">
        <w:br/>
        <w:t>C. Risk tolerance</w:t>
      </w:r>
      <w:r w:rsidRPr="00D339F6">
        <w:br/>
        <w:t>D. Classification</w:t>
      </w:r>
      <w:r w:rsidRPr="00D339F6">
        <w:br/>
      </w:r>
      <w:r w:rsidRPr="00D339F6">
        <w:rPr>
          <w:b/>
          <w:bCs/>
        </w:rPr>
        <w:t>Answer: D</w:t>
      </w:r>
    </w:p>
    <w:p w14:paraId="21E62B52" w14:textId="77777777" w:rsidR="00D339F6" w:rsidRPr="00D339F6" w:rsidRDefault="00D339F6" w:rsidP="00D339F6">
      <w:r w:rsidRPr="00D339F6">
        <w:pict w14:anchorId="3CE03A5B">
          <v:rect id="_x0000_i1417" style="width:0;height:1.5pt" o:hralign="center" o:hrstd="t" o:hr="t" fillcolor="#a0a0a0" stroked="f"/>
        </w:pict>
      </w:r>
    </w:p>
    <w:p w14:paraId="1618A33C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60. What is the purpose of risk appetite?</w:t>
      </w:r>
    </w:p>
    <w:p w14:paraId="4A3B0259" w14:textId="77777777" w:rsidR="00D339F6" w:rsidRPr="00D339F6" w:rsidRDefault="00D339F6" w:rsidP="00D339F6">
      <w:r w:rsidRPr="00D339F6">
        <w:t>A. Define risk ownership</w:t>
      </w:r>
      <w:r w:rsidRPr="00D339F6">
        <w:br/>
        <w:t>B. Establish acceptable risk levels</w:t>
      </w:r>
      <w:r w:rsidRPr="00D339F6">
        <w:br/>
        <w:t>C. Create policies</w:t>
      </w:r>
      <w:r w:rsidRPr="00D339F6">
        <w:br/>
        <w:t>D. Set monitoring frequency</w:t>
      </w:r>
      <w:r w:rsidRPr="00D339F6">
        <w:br/>
      </w:r>
      <w:r w:rsidRPr="00D339F6">
        <w:rPr>
          <w:b/>
          <w:bCs/>
        </w:rPr>
        <w:t>Answer: B</w:t>
      </w:r>
    </w:p>
    <w:p w14:paraId="54D5EA18" w14:textId="77777777" w:rsidR="00D339F6" w:rsidRPr="00D339F6" w:rsidRDefault="00D339F6" w:rsidP="00D339F6">
      <w:r w:rsidRPr="00D339F6">
        <w:pict w14:anchorId="012B993E">
          <v:rect id="_x0000_i1418" style="width:0;height:1.5pt" o:hralign="center" o:hrstd="t" o:hr="t" fillcolor="#a0a0a0" stroked="f"/>
        </w:pict>
      </w:r>
    </w:p>
    <w:p w14:paraId="2D828BC9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61. Which best describes the role of a Data Custodian?</w:t>
      </w:r>
    </w:p>
    <w:p w14:paraId="04397B89" w14:textId="77777777" w:rsidR="00D339F6" w:rsidRPr="00D339F6" w:rsidRDefault="00D339F6" w:rsidP="00D339F6">
      <w:r w:rsidRPr="00D339F6">
        <w:t>A. Determines access requirements</w:t>
      </w:r>
      <w:r w:rsidRPr="00D339F6">
        <w:br/>
        <w:t>B. Classifies data</w:t>
      </w:r>
      <w:r w:rsidRPr="00D339F6">
        <w:br/>
        <w:t>C. Manages storage and permissions</w:t>
      </w:r>
      <w:r w:rsidRPr="00D339F6">
        <w:br/>
        <w:t>D. Ensures compliance</w:t>
      </w:r>
      <w:r w:rsidRPr="00D339F6">
        <w:br/>
      </w:r>
      <w:r w:rsidRPr="00D339F6">
        <w:rPr>
          <w:b/>
          <w:bCs/>
        </w:rPr>
        <w:t>Answer: C</w:t>
      </w:r>
    </w:p>
    <w:p w14:paraId="2C44DE42" w14:textId="77777777" w:rsidR="00D339F6" w:rsidRPr="00D339F6" w:rsidRDefault="00D339F6" w:rsidP="00D339F6">
      <w:r w:rsidRPr="00D339F6">
        <w:pict w14:anchorId="00A28D62">
          <v:rect id="_x0000_i1419" style="width:0;height:1.5pt" o:hralign="center" o:hrstd="t" o:hr="t" fillcolor="#a0a0a0" stroked="f"/>
        </w:pict>
      </w:r>
    </w:p>
    <w:p w14:paraId="690F5940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62. What is the purpose of due diligence?</w:t>
      </w:r>
    </w:p>
    <w:p w14:paraId="0CDFCCD6" w14:textId="77777777" w:rsidR="00D339F6" w:rsidRPr="00D339F6" w:rsidRDefault="00D339F6" w:rsidP="00D339F6">
      <w:r w:rsidRPr="00D339F6">
        <w:t>A. Taking ongoing security actions</w:t>
      </w:r>
      <w:r w:rsidRPr="00D339F6">
        <w:br/>
        <w:t>B. Executing risk mitigation</w:t>
      </w:r>
      <w:r w:rsidRPr="00D339F6">
        <w:br/>
        <w:t>C. Showing reasonable care in decision making</w:t>
      </w:r>
      <w:r w:rsidRPr="00D339F6">
        <w:br/>
        <w:t>D. Monitoring controls</w:t>
      </w:r>
      <w:r w:rsidRPr="00D339F6">
        <w:br/>
      </w:r>
      <w:r w:rsidRPr="00D339F6">
        <w:rPr>
          <w:b/>
          <w:bCs/>
        </w:rPr>
        <w:t>Answer: A</w:t>
      </w:r>
    </w:p>
    <w:p w14:paraId="00C1E664" w14:textId="77777777" w:rsidR="00D339F6" w:rsidRPr="00D339F6" w:rsidRDefault="00D339F6" w:rsidP="00D339F6">
      <w:r w:rsidRPr="00D339F6">
        <w:pict w14:anchorId="7716A25F">
          <v:rect id="_x0000_i1420" style="width:0;height:1.5pt" o:hralign="center" o:hrstd="t" o:hr="t" fillcolor="#a0a0a0" stroked="f"/>
        </w:pict>
      </w:r>
    </w:p>
    <w:p w14:paraId="29B04A18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63. Which metric measures how often a failure occurs?</w:t>
      </w:r>
    </w:p>
    <w:p w14:paraId="6B17444C" w14:textId="77777777" w:rsidR="00D339F6" w:rsidRPr="00D339F6" w:rsidRDefault="00D339F6" w:rsidP="00D339F6">
      <w:r w:rsidRPr="00D339F6">
        <w:t>A. MTTF</w:t>
      </w:r>
      <w:r w:rsidRPr="00D339F6">
        <w:br/>
        <w:t>B. MTBF</w:t>
      </w:r>
      <w:r w:rsidRPr="00D339F6">
        <w:br/>
        <w:t>C. ARO</w:t>
      </w:r>
      <w:r w:rsidRPr="00D339F6">
        <w:br/>
      </w:r>
      <w:r w:rsidRPr="00D339F6">
        <w:lastRenderedPageBreak/>
        <w:t>D. SLE</w:t>
      </w:r>
      <w:r w:rsidRPr="00D339F6">
        <w:br/>
      </w:r>
      <w:r w:rsidRPr="00D339F6">
        <w:rPr>
          <w:b/>
          <w:bCs/>
        </w:rPr>
        <w:t>Answer: B</w:t>
      </w:r>
    </w:p>
    <w:p w14:paraId="76A40B2F" w14:textId="77777777" w:rsidR="00D339F6" w:rsidRPr="00D339F6" w:rsidRDefault="00D339F6" w:rsidP="00D339F6">
      <w:r w:rsidRPr="00D339F6">
        <w:pict w14:anchorId="3A5FFD93">
          <v:rect id="_x0000_i1421" style="width:0;height:1.5pt" o:hralign="center" o:hrstd="t" o:hr="t" fillcolor="#a0a0a0" stroked="f"/>
        </w:pict>
      </w:r>
    </w:p>
    <w:p w14:paraId="0E4DFE24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64. What is the FIRST step in the NIST Risk Management Framework?</w:t>
      </w:r>
    </w:p>
    <w:p w14:paraId="611B6C7D" w14:textId="77777777" w:rsidR="00D339F6" w:rsidRPr="00D339F6" w:rsidRDefault="00D339F6" w:rsidP="00D339F6">
      <w:r w:rsidRPr="00D339F6">
        <w:t>A. Categorize</w:t>
      </w:r>
      <w:r w:rsidRPr="00D339F6">
        <w:br/>
        <w:t>B. Authorize</w:t>
      </w:r>
      <w:r w:rsidRPr="00D339F6">
        <w:br/>
        <w:t>C. Select</w:t>
      </w:r>
      <w:r w:rsidRPr="00D339F6">
        <w:br/>
        <w:t>D. Assess</w:t>
      </w:r>
      <w:r w:rsidRPr="00D339F6">
        <w:br/>
      </w:r>
      <w:r w:rsidRPr="00D339F6">
        <w:rPr>
          <w:b/>
          <w:bCs/>
        </w:rPr>
        <w:t>Answer: A</w:t>
      </w:r>
    </w:p>
    <w:p w14:paraId="741DE733" w14:textId="77777777" w:rsidR="00D339F6" w:rsidRPr="00D339F6" w:rsidRDefault="00D339F6" w:rsidP="00D339F6">
      <w:r w:rsidRPr="00D339F6">
        <w:pict w14:anchorId="0F8FC0A7">
          <v:rect id="_x0000_i1422" style="width:0;height:1.5pt" o:hralign="center" o:hrstd="t" o:hr="t" fillcolor="#a0a0a0" stroked="f"/>
        </w:pict>
      </w:r>
    </w:p>
    <w:p w14:paraId="3A3B9008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65. Which risk term refers to remaining risk after applying controls?</w:t>
      </w:r>
    </w:p>
    <w:p w14:paraId="1A114A2A" w14:textId="77777777" w:rsidR="00D339F6" w:rsidRPr="00D339F6" w:rsidRDefault="00D339F6" w:rsidP="00D339F6">
      <w:r w:rsidRPr="00D339F6">
        <w:t>A. Residual risk</w:t>
      </w:r>
      <w:r w:rsidRPr="00D339F6">
        <w:br/>
        <w:t>B. Accepted risk</w:t>
      </w:r>
      <w:r w:rsidRPr="00D339F6">
        <w:br/>
        <w:t>C. Transfer risk</w:t>
      </w:r>
      <w:r w:rsidRPr="00D339F6">
        <w:br/>
        <w:t>D. Latent risk</w:t>
      </w:r>
      <w:r w:rsidRPr="00D339F6">
        <w:br/>
      </w:r>
      <w:r w:rsidRPr="00D339F6">
        <w:rPr>
          <w:b/>
          <w:bCs/>
        </w:rPr>
        <w:t>Answer: A</w:t>
      </w:r>
    </w:p>
    <w:p w14:paraId="2456FD22" w14:textId="77777777" w:rsidR="00D339F6" w:rsidRPr="00D339F6" w:rsidRDefault="00D339F6" w:rsidP="00D339F6">
      <w:r w:rsidRPr="00D339F6">
        <w:pict w14:anchorId="18DE8EC0">
          <v:rect id="_x0000_i1423" style="width:0;height:1.5pt" o:hralign="center" o:hrstd="t" o:hr="t" fillcolor="#a0a0a0" stroked="f"/>
        </w:pict>
      </w:r>
    </w:p>
    <w:p w14:paraId="3839CCF4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66. The principle of "trust but verify" is best represented by what?</w:t>
      </w:r>
    </w:p>
    <w:p w14:paraId="1C78910C" w14:textId="77777777" w:rsidR="00D339F6" w:rsidRPr="00D339F6" w:rsidRDefault="00D339F6" w:rsidP="00D339F6">
      <w:r w:rsidRPr="00D339F6">
        <w:t>A. VPN</w:t>
      </w:r>
      <w:r w:rsidRPr="00D339F6">
        <w:br/>
        <w:t>B. Zero Trust</w:t>
      </w:r>
      <w:r w:rsidRPr="00D339F6">
        <w:br/>
        <w:t>C. Firewall</w:t>
      </w:r>
      <w:r w:rsidRPr="00D339F6">
        <w:br/>
        <w:t>D. Anti-malware</w:t>
      </w:r>
      <w:r w:rsidRPr="00D339F6">
        <w:br/>
      </w:r>
      <w:r w:rsidRPr="00D339F6">
        <w:rPr>
          <w:b/>
          <w:bCs/>
        </w:rPr>
        <w:t>Answer: B</w:t>
      </w:r>
    </w:p>
    <w:p w14:paraId="58613C1F" w14:textId="77777777" w:rsidR="00D339F6" w:rsidRPr="00D339F6" w:rsidRDefault="00D339F6" w:rsidP="00D339F6">
      <w:r w:rsidRPr="00D339F6">
        <w:pict w14:anchorId="2D172B8D">
          <v:rect id="_x0000_i1424" style="width:0;height:1.5pt" o:hralign="center" o:hrstd="t" o:hr="t" fillcolor="#a0a0a0" stroked="f"/>
        </w:pict>
      </w:r>
    </w:p>
    <w:p w14:paraId="254C4509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67. Which report describes actions taken during an incident?</w:t>
      </w:r>
    </w:p>
    <w:p w14:paraId="7A012097" w14:textId="77777777" w:rsidR="00D339F6" w:rsidRPr="00D339F6" w:rsidRDefault="00D339F6" w:rsidP="00D339F6">
      <w:r w:rsidRPr="00D339F6">
        <w:t>A. BIA report</w:t>
      </w:r>
      <w:r w:rsidRPr="00D339F6">
        <w:br/>
        <w:t>B. After-action report</w:t>
      </w:r>
      <w:r w:rsidRPr="00D339F6">
        <w:br/>
        <w:t>C. Change record</w:t>
      </w:r>
      <w:r w:rsidRPr="00D339F6">
        <w:br/>
        <w:t>D. SLA</w:t>
      </w:r>
      <w:r w:rsidRPr="00D339F6">
        <w:br/>
      </w:r>
      <w:r w:rsidRPr="00D339F6">
        <w:rPr>
          <w:b/>
          <w:bCs/>
        </w:rPr>
        <w:t>Answer: B</w:t>
      </w:r>
    </w:p>
    <w:p w14:paraId="184C3526" w14:textId="77777777" w:rsidR="00D339F6" w:rsidRPr="00D339F6" w:rsidRDefault="00D339F6" w:rsidP="00D339F6">
      <w:r w:rsidRPr="00D339F6">
        <w:pict w14:anchorId="6CEE84DB">
          <v:rect id="_x0000_i1425" style="width:0;height:1.5pt" o:hralign="center" o:hrstd="t" o:hr="t" fillcolor="#a0a0a0" stroked="f"/>
        </w:pict>
      </w:r>
    </w:p>
    <w:p w14:paraId="3E9FA2AF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lastRenderedPageBreak/>
        <w:t>68. Which threat modeling technique focuses on attacker goals?</w:t>
      </w:r>
    </w:p>
    <w:p w14:paraId="0D30F00A" w14:textId="77777777" w:rsidR="00D339F6" w:rsidRPr="00D339F6" w:rsidRDefault="00D339F6" w:rsidP="00D339F6">
      <w:r w:rsidRPr="00D339F6">
        <w:t>A. STRIDE</w:t>
      </w:r>
      <w:r w:rsidRPr="00D339F6">
        <w:br/>
        <w:t>B. PASTA</w:t>
      </w:r>
      <w:r w:rsidRPr="00D339F6">
        <w:br/>
        <w:t>C. CVSS</w:t>
      </w:r>
      <w:r w:rsidRPr="00D339F6">
        <w:br/>
        <w:t>D. MITRE ATT&amp;CK</w:t>
      </w:r>
      <w:r w:rsidRPr="00D339F6">
        <w:br/>
      </w:r>
      <w:r w:rsidRPr="00D339F6">
        <w:rPr>
          <w:b/>
          <w:bCs/>
        </w:rPr>
        <w:t>Answer: B</w:t>
      </w:r>
    </w:p>
    <w:p w14:paraId="297568A8" w14:textId="77777777" w:rsidR="00D339F6" w:rsidRPr="00D339F6" w:rsidRDefault="00D339F6" w:rsidP="00D339F6">
      <w:r w:rsidRPr="00D339F6">
        <w:pict w14:anchorId="156BAE16">
          <v:rect id="_x0000_i1426" style="width:0;height:1.5pt" o:hralign="center" o:hrstd="t" o:hr="t" fillcolor="#a0a0a0" stroked="f"/>
        </w:pict>
      </w:r>
    </w:p>
    <w:p w14:paraId="183CB147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69. What must occur before granting access to sensitive data?</w:t>
      </w:r>
    </w:p>
    <w:p w14:paraId="6B69A5C4" w14:textId="77777777" w:rsidR="00D339F6" w:rsidRPr="00D339F6" w:rsidRDefault="00D339F6" w:rsidP="00D339F6">
      <w:r w:rsidRPr="00D339F6">
        <w:t>A. Data retention review</w:t>
      </w:r>
      <w:r w:rsidRPr="00D339F6">
        <w:br/>
        <w:t>B. Background check</w:t>
      </w:r>
      <w:r w:rsidRPr="00D339F6">
        <w:br/>
        <w:t>C. Risk register update</w:t>
      </w:r>
      <w:r w:rsidRPr="00D339F6">
        <w:br/>
        <w:t>D. Business impact analysis</w:t>
      </w:r>
      <w:r w:rsidRPr="00D339F6">
        <w:br/>
      </w:r>
      <w:r w:rsidRPr="00D339F6">
        <w:rPr>
          <w:b/>
          <w:bCs/>
        </w:rPr>
        <w:t>Answer: B</w:t>
      </w:r>
    </w:p>
    <w:p w14:paraId="4F093A27" w14:textId="77777777" w:rsidR="00D339F6" w:rsidRPr="00D339F6" w:rsidRDefault="00D339F6" w:rsidP="00D339F6">
      <w:r w:rsidRPr="00D339F6">
        <w:pict w14:anchorId="5F024474">
          <v:rect id="_x0000_i1427" style="width:0;height:1.5pt" o:hralign="center" o:hrstd="t" o:hr="t" fillcolor="#a0a0a0" stroked="f"/>
        </w:pict>
      </w:r>
    </w:p>
    <w:p w14:paraId="3008BE04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70. Which concept ensures critical duties are assigned to multiple people?</w:t>
      </w:r>
    </w:p>
    <w:p w14:paraId="5A6E5CBE" w14:textId="77777777" w:rsidR="00D339F6" w:rsidRPr="00D339F6" w:rsidRDefault="00D339F6" w:rsidP="00D339F6">
      <w:r w:rsidRPr="00D339F6">
        <w:t>A. Mandatory vacations</w:t>
      </w:r>
      <w:r w:rsidRPr="00D339F6">
        <w:br/>
        <w:t>B. Separation of duties</w:t>
      </w:r>
      <w:r w:rsidRPr="00D339F6">
        <w:br/>
        <w:t>C. Job rotation</w:t>
      </w:r>
      <w:r w:rsidRPr="00D339F6">
        <w:br/>
        <w:t>D. Privilege escalation</w:t>
      </w:r>
      <w:r w:rsidRPr="00D339F6">
        <w:br/>
      </w:r>
      <w:r w:rsidRPr="00D339F6">
        <w:rPr>
          <w:b/>
          <w:bCs/>
        </w:rPr>
        <w:t>Answer: B</w:t>
      </w:r>
    </w:p>
    <w:p w14:paraId="56E8D531" w14:textId="77777777" w:rsidR="00D339F6" w:rsidRPr="00D339F6" w:rsidRDefault="00D339F6" w:rsidP="00D339F6">
      <w:r w:rsidRPr="00D339F6">
        <w:pict w14:anchorId="7508F466">
          <v:rect id="_x0000_i1428" style="width:0;height:1.5pt" o:hralign="center" o:hrstd="t" o:hr="t" fillcolor="#a0a0a0" stroked="f"/>
        </w:pict>
      </w:r>
    </w:p>
    <w:p w14:paraId="3D478F6B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71. What is an example of compensating controls?</w:t>
      </w:r>
    </w:p>
    <w:p w14:paraId="7D55D4CF" w14:textId="77777777" w:rsidR="00D339F6" w:rsidRPr="00D339F6" w:rsidRDefault="00D339F6" w:rsidP="00D339F6">
      <w:r w:rsidRPr="00D339F6">
        <w:t>A. Using CCTV instead of a security guard</w:t>
      </w:r>
      <w:r w:rsidRPr="00D339F6">
        <w:br/>
        <w:t>B. Firewall rules</w:t>
      </w:r>
      <w:r w:rsidRPr="00D339F6">
        <w:br/>
        <w:t>C. Strong passwords</w:t>
      </w:r>
      <w:r w:rsidRPr="00D339F6">
        <w:br/>
        <w:t>D. Encryption</w:t>
      </w:r>
      <w:r w:rsidRPr="00D339F6">
        <w:br/>
      </w:r>
      <w:r w:rsidRPr="00D339F6">
        <w:rPr>
          <w:b/>
          <w:bCs/>
        </w:rPr>
        <w:t>Answer: A</w:t>
      </w:r>
    </w:p>
    <w:p w14:paraId="60D1FA57" w14:textId="77777777" w:rsidR="00D339F6" w:rsidRPr="00D339F6" w:rsidRDefault="00D339F6" w:rsidP="00D339F6">
      <w:r w:rsidRPr="00D339F6">
        <w:pict w14:anchorId="7394DA39">
          <v:rect id="_x0000_i1429" style="width:0;height:1.5pt" o:hralign="center" o:hrstd="t" o:hr="t" fillcolor="#a0a0a0" stroked="f"/>
        </w:pict>
      </w:r>
    </w:p>
    <w:p w14:paraId="727DC03B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72. Which framework focuses heavily on cloud security responsibilities?</w:t>
      </w:r>
    </w:p>
    <w:p w14:paraId="5D449576" w14:textId="77777777" w:rsidR="00D339F6" w:rsidRPr="00D339F6" w:rsidRDefault="00D339F6" w:rsidP="00D339F6">
      <w:r w:rsidRPr="00D339F6">
        <w:t>A. CSA CCM</w:t>
      </w:r>
      <w:r w:rsidRPr="00D339F6">
        <w:br/>
        <w:t>B. ISO 27005</w:t>
      </w:r>
      <w:r w:rsidRPr="00D339F6">
        <w:br/>
        <w:t>C. COBIT</w:t>
      </w:r>
      <w:r w:rsidRPr="00D339F6">
        <w:br/>
      </w:r>
      <w:r w:rsidRPr="00D339F6">
        <w:lastRenderedPageBreak/>
        <w:t>D. NIST CSF</w:t>
      </w:r>
      <w:r w:rsidRPr="00D339F6">
        <w:br/>
      </w:r>
      <w:r w:rsidRPr="00D339F6">
        <w:rPr>
          <w:b/>
          <w:bCs/>
        </w:rPr>
        <w:t>Answer: A</w:t>
      </w:r>
    </w:p>
    <w:p w14:paraId="2B26BDCA" w14:textId="77777777" w:rsidR="00D339F6" w:rsidRPr="00D339F6" w:rsidRDefault="00D339F6" w:rsidP="00D339F6">
      <w:r w:rsidRPr="00D339F6">
        <w:pict w14:anchorId="3084AF93">
          <v:rect id="_x0000_i1430" style="width:0;height:1.5pt" o:hralign="center" o:hrstd="t" o:hr="t" fillcolor="#a0a0a0" stroked="f"/>
        </w:pict>
      </w:r>
    </w:p>
    <w:p w14:paraId="084BB3C5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73. An attacker exploiting unpatched software is best described as which?</w:t>
      </w:r>
    </w:p>
    <w:p w14:paraId="5B3C47AF" w14:textId="77777777" w:rsidR="00D339F6" w:rsidRPr="00D339F6" w:rsidRDefault="00D339F6" w:rsidP="00D339F6">
      <w:r w:rsidRPr="00D339F6">
        <w:t>A. Control failure</w:t>
      </w:r>
      <w:r w:rsidRPr="00D339F6">
        <w:br/>
        <w:t>B. Vulnerability</w:t>
      </w:r>
      <w:r w:rsidRPr="00D339F6">
        <w:br/>
        <w:t>C. Insider threat</w:t>
      </w:r>
      <w:r w:rsidRPr="00D339F6">
        <w:br/>
        <w:t>D. Compliance failure</w:t>
      </w:r>
      <w:r w:rsidRPr="00D339F6">
        <w:br/>
      </w:r>
      <w:r w:rsidRPr="00D339F6">
        <w:rPr>
          <w:b/>
          <w:bCs/>
        </w:rPr>
        <w:t>Answer: B</w:t>
      </w:r>
    </w:p>
    <w:p w14:paraId="3296EA7A" w14:textId="77777777" w:rsidR="00D339F6" w:rsidRPr="00D339F6" w:rsidRDefault="00D339F6" w:rsidP="00D339F6">
      <w:r w:rsidRPr="00D339F6">
        <w:pict w14:anchorId="6D505F69">
          <v:rect id="_x0000_i1431" style="width:0;height:1.5pt" o:hralign="center" o:hrstd="t" o:hr="t" fillcolor="#a0a0a0" stroked="f"/>
        </w:pict>
      </w:r>
    </w:p>
    <w:p w14:paraId="62AE255B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74. When a company signs a legal document outlining security expectations with a vendor, this is what?</w:t>
      </w:r>
    </w:p>
    <w:p w14:paraId="4DDC087F" w14:textId="77777777" w:rsidR="00D339F6" w:rsidRPr="00D339F6" w:rsidRDefault="00D339F6" w:rsidP="00D339F6">
      <w:r w:rsidRPr="00D339F6">
        <w:t>A. BPA</w:t>
      </w:r>
      <w:r w:rsidRPr="00D339F6">
        <w:br/>
        <w:t>B. SLA</w:t>
      </w:r>
      <w:r w:rsidRPr="00D339F6">
        <w:br/>
        <w:t>C. MOU</w:t>
      </w:r>
      <w:r w:rsidRPr="00D339F6">
        <w:br/>
        <w:t>D. ISA</w:t>
      </w:r>
      <w:r w:rsidRPr="00D339F6">
        <w:br/>
      </w:r>
      <w:r w:rsidRPr="00D339F6">
        <w:rPr>
          <w:b/>
          <w:bCs/>
        </w:rPr>
        <w:t>Answer: D</w:t>
      </w:r>
    </w:p>
    <w:p w14:paraId="0D3ED452" w14:textId="77777777" w:rsidR="00D339F6" w:rsidRPr="00D339F6" w:rsidRDefault="00D339F6" w:rsidP="00D339F6">
      <w:r w:rsidRPr="00D339F6">
        <w:pict w14:anchorId="3F692426">
          <v:rect id="_x0000_i1432" style="width:0;height:1.5pt" o:hralign="center" o:hrstd="t" o:hr="t" fillcolor="#a0a0a0" stroked="f"/>
        </w:pict>
      </w:r>
    </w:p>
    <w:p w14:paraId="3E63FBA5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 xml:space="preserve">75. Which of the following is an example of </w:t>
      </w:r>
      <w:proofErr w:type="gramStart"/>
      <w:r w:rsidRPr="00D339F6">
        <w:rPr>
          <w:b/>
          <w:bCs/>
        </w:rPr>
        <w:t>a physical</w:t>
      </w:r>
      <w:proofErr w:type="gramEnd"/>
      <w:r w:rsidRPr="00D339F6">
        <w:rPr>
          <w:b/>
          <w:bCs/>
        </w:rPr>
        <w:t xml:space="preserve"> control?</w:t>
      </w:r>
    </w:p>
    <w:p w14:paraId="1CB9C914" w14:textId="77777777" w:rsidR="00D339F6" w:rsidRPr="00D339F6" w:rsidRDefault="00D339F6" w:rsidP="00D339F6">
      <w:r w:rsidRPr="00D339F6">
        <w:t>A. Secure kiosk</w:t>
      </w:r>
      <w:r w:rsidRPr="00D339F6">
        <w:br/>
        <w:t>B. ACLs</w:t>
      </w:r>
      <w:r w:rsidRPr="00D339F6">
        <w:br/>
        <w:t>C. VPN</w:t>
      </w:r>
      <w:r w:rsidRPr="00D339F6">
        <w:br/>
        <w:t>D. Logging</w:t>
      </w:r>
      <w:r w:rsidRPr="00D339F6">
        <w:br/>
      </w:r>
      <w:r w:rsidRPr="00D339F6">
        <w:rPr>
          <w:b/>
          <w:bCs/>
        </w:rPr>
        <w:t>Answer: A</w:t>
      </w:r>
    </w:p>
    <w:p w14:paraId="1E63B978" w14:textId="77777777" w:rsidR="00D339F6" w:rsidRPr="00D339F6" w:rsidRDefault="00D339F6" w:rsidP="00D339F6">
      <w:r w:rsidRPr="00D339F6">
        <w:pict w14:anchorId="3F9C99F3">
          <v:rect id="_x0000_i1433" style="width:0;height:1.5pt" o:hralign="center" o:hrstd="t" o:hr="t" fillcolor="#a0a0a0" stroked="f"/>
        </w:pict>
      </w:r>
    </w:p>
    <w:p w14:paraId="72CEE2B8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76. What is the purpose of an NDA?</w:t>
      </w:r>
    </w:p>
    <w:p w14:paraId="05DC9A8B" w14:textId="77777777" w:rsidR="00D339F6" w:rsidRPr="00D339F6" w:rsidRDefault="00D339F6" w:rsidP="00D339F6">
      <w:r w:rsidRPr="00D339F6">
        <w:t>A. Ensure confidentiality of information</w:t>
      </w:r>
      <w:r w:rsidRPr="00D339F6">
        <w:br/>
        <w:t>B. Assign risk ownership</w:t>
      </w:r>
      <w:r w:rsidRPr="00D339F6">
        <w:br/>
        <w:t>C. Detect incidents</w:t>
      </w:r>
      <w:r w:rsidRPr="00D339F6">
        <w:br/>
        <w:t>D. Reduce downtime</w:t>
      </w:r>
      <w:r w:rsidRPr="00D339F6">
        <w:br/>
      </w:r>
      <w:r w:rsidRPr="00D339F6">
        <w:rPr>
          <w:b/>
          <w:bCs/>
        </w:rPr>
        <w:t>Answer: A</w:t>
      </w:r>
    </w:p>
    <w:p w14:paraId="7B2176F9" w14:textId="77777777" w:rsidR="00D339F6" w:rsidRPr="00D339F6" w:rsidRDefault="00D339F6" w:rsidP="00D339F6">
      <w:r w:rsidRPr="00D339F6">
        <w:pict w14:anchorId="75CAD870">
          <v:rect id="_x0000_i1434" style="width:0;height:1.5pt" o:hralign="center" o:hrstd="t" o:hr="t" fillcolor="#a0a0a0" stroked="f"/>
        </w:pict>
      </w:r>
    </w:p>
    <w:p w14:paraId="4DDE1C4D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lastRenderedPageBreak/>
        <w:t>77. Which type of risk assessment uses dollar values?</w:t>
      </w:r>
    </w:p>
    <w:p w14:paraId="5CF09AE6" w14:textId="77777777" w:rsidR="00D339F6" w:rsidRPr="00D339F6" w:rsidRDefault="00D339F6" w:rsidP="00D339F6">
      <w:r w:rsidRPr="00D339F6">
        <w:t>A. Qualitative</w:t>
      </w:r>
      <w:r w:rsidRPr="00D339F6">
        <w:br/>
        <w:t>B. Quantitative</w:t>
      </w:r>
      <w:r w:rsidRPr="00D339F6">
        <w:br/>
        <w:t>C. Subjective</w:t>
      </w:r>
      <w:r w:rsidRPr="00D339F6">
        <w:br/>
        <w:t>D. Cross-functional</w:t>
      </w:r>
      <w:r w:rsidRPr="00D339F6">
        <w:br/>
      </w:r>
      <w:r w:rsidRPr="00D339F6">
        <w:rPr>
          <w:b/>
          <w:bCs/>
        </w:rPr>
        <w:t>Answer: B</w:t>
      </w:r>
    </w:p>
    <w:p w14:paraId="15735D19" w14:textId="77777777" w:rsidR="00D339F6" w:rsidRPr="00D339F6" w:rsidRDefault="00D339F6" w:rsidP="00D339F6">
      <w:r w:rsidRPr="00D339F6">
        <w:pict w14:anchorId="01DE46BD">
          <v:rect id="_x0000_i1435" style="width:0;height:1.5pt" o:hralign="center" o:hrstd="t" o:hr="t" fillcolor="#a0a0a0" stroked="f"/>
        </w:pict>
      </w:r>
    </w:p>
    <w:p w14:paraId="05C73F02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 xml:space="preserve">78. What is </w:t>
      </w:r>
      <w:proofErr w:type="gramStart"/>
      <w:r w:rsidRPr="00D339F6">
        <w:rPr>
          <w:b/>
          <w:bCs/>
        </w:rPr>
        <w:t>a common</w:t>
      </w:r>
      <w:proofErr w:type="gramEnd"/>
      <w:r w:rsidRPr="00D339F6">
        <w:rPr>
          <w:b/>
          <w:bCs/>
        </w:rPr>
        <w:t xml:space="preserve"> output of penetration testing?</w:t>
      </w:r>
    </w:p>
    <w:p w14:paraId="47C8E8AC" w14:textId="77777777" w:rsidR="00D339F6" w:rsidRPr="00D339F6" w:rsidRDefault="00D339F6" w:rsidP="00D339F6">
      <w:r w:rsidRPr="00D339F6">
        <w:t>A. CVE listing</w:t>
      </w:r>
      <w:r w:rsidRPr="00D339F6">
        <w:br/>
        <w:t>B. Lessons learned</w:t>
      </w:r>
      <w:r w:rsidRPr="00D339F6">
        <w:br/>
        <w:t>C. Exploitability report</w:t>
      </w:r>
      <w:r w:rsidRPr="00D339F6">
        <w:br/>
        <w:t>D. BIA</w:t>
      </w:r>
      <w:r w:rsidRPr="00D339F6">
        <w:br/>
      </w:r>
      <w:r w:rsidRPr="00D339F6">
        <w:rPr>
          <w:b/>
          <w:bCs/>
        </w:rPr>
        <w:t>Answer: C</w:t>
      </w:r>
    </w:p>
    <w:p w14:paraId="0192EA20" w14:textId="77777777" w:rsidR="00D339F6" w:rsidRPr="00D339F6" w:rsidRDefault="00D339F6" w:rsidP="00D339F6">
      <w:r w:rsidRPr="00D339F6">
        <w:pict w14:anchorId="474C727D">
          <v:rect id="_x0000_i1436" style="width:0;height:1.5pt" o:hralign="center" o:hrstd="t" o:hr="t" fillcolor="#a0a0a0" stroked="f"/>
        </w:pict>
      </w:r>
    </w:p>
    <w:p w14:paraId="7C2C86B8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79. A risk with low probability but high impact is classified as what?</w:t>
      </w:r>
    </w:p>
    <w:p w14:paraId="53392A6B" w14:textId="77777777" w:rsidR="00D339F6" w:rsidRPr="00D339F6" w:rsidRDefault="00D339F6" w:rsidP="00D339F6">
      <w:r w:rsidRPr="00D339F6">
        <w:t>A. Low risk</w:t>
      </w:r>
      <w:r w:rsidRPr="00D339F6">
        <w:br/>
        <w:t>B. High risk</w:t>
      </w:r>
      <w:r w:rsidRPr="00D339F6">
        <w:br/>
        <w:t>C. Medium risk</w:t>
      </w:r>
      <w:r w:rsidRPr="00D339F6">
        <w:br/>
        <w:t>D. Residual risk</w:t>
      </w:r>
      <w:r w:rsidRPr="00D339F6">
        <w:br/>
      </w:r>
      <w:r w:rsidRPr="00D339F6">
        <w:rPr>
          <w:b/>
          <w:bCs/>
        </w:rPr>
        <w:t>Answer: B</w:t>
      </w:r>
    </w:p>
    <w:p w14:paraId="531D2DB3" w14:textId="77777777" w:rsidR="00D339F6" w:rsidRPr="00D339F6" w:rsidRDefault="00D339F6" w:rsidP="00D339F6">
      <w:r w:rsidRPr="00D339F6">
        <w:pict w14:anchorId="5AD0F73C">
          <v:rect id="_x0000_i1437" style="width:0;height:1.5pt" o:hralign="center" o:hrstd="t" o:hr="t" fillcolor="#a0a0a0" stroked="f"/>
        </w:pict>
      </w:r>
    </w:p>
    <w:p w14:paraId="216F1C46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80. Which is NOT a component of the CIA triad?</w:t>
      </w:r>
    </w:p>
    <w:p w14:paraId="3E9C60A7" w14:textId="77777777" w:rsidR="00D339F6" w:rsidRPr="00D339F6" w:rsidRDefault="00D339F6" w:rsidP="00D339F6">
      <w:r w:rsidRPr="00D339F6">
        <w:t>A. Integrity</w:t>
      </w:r>
      <w:r w:rsidRPr="00D339F6">
        <w:br/>
        <w:t>B. Safety</w:t>
      </w:r>
      <w:r w:rsidRPr="00D339F6">
        <w:br/>
        <w:t>C. Availability</w:t>
      </w:r>
      <w:r w:rsidRPr="00D339F6">
        <w:br/>
        <w:t>D. Confidentiality</w:t>
      </w:r>
      <w:r w:rsidRPr="00D339F6">
        <w:br/>
      </w:r>
      <w:r w:rsidRPr="00D339F6">
        <w:rPr>
          <w:b/>
          <w:bCs/>
        </w:rPr>
        <w:t>Answer: B</w:t>
      </w:r>
    </w:p>
    <w:p w14:paraId="1034BB7D" w14:textId="77777777" w:rsidR="00D339F6" w:rsidRPr="00D339F6" w:rsidRDefault="00D339F6" w:rsidP="00D339F6">
      <w:r w:rsidRPr="00D339F6">
        <w:pict w14:anchorId="1DA990C4">
          <v:rect id="_x0000_i1438" style="width:0;height:1.5pt" o:hralign="center" o:hrstd="t" o:hr="t" fillcolor="#a0a0a0" stroked="f"/>
        </w:pict>
      </w:r>
    </w:p>
    <w:p w14:paraId="52097590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81. Which role is accountable for ensuring security policies align with business goals?</w:t>
      </w:r>
    </w:p>
    <w:p w14:paraId="4FEFF645" w14:textId="77777777" w:rsidR="00D339F6" w:rsidRPr="00D339F6" w:rsidRDefault="00D339F6" w:rsidP="00D339F6">
      <w:r w:rsidRPr="00D339F6">
        <w:t>A. CISO</w:t>
      </w:r>
      <w:r w:rsidRPr="00D339F6">
        <w:br/>
        <w:t>B. Security analyst</w:t>
      </w:r>
      <w:r w:rsidRPr="00D339F6">
        <w:br/>
        <w:t>C. Data processor</w:t>
      </w:r>
      <w:r w:rsidRPr="00D339F6">
        <w:br/>
      </w:r>
      <w:r w:rsidRPr="00D339F6">
        <w:lastRenderedPageBreak/>
        <w:t>D. Custodian</w:t>
      </w:r>
      <w:r w:rsidRPr="00D339F6">
        <w:br/>
      </w:r>
      <w:r w:rsidRPr="00D339F6">
        <w:rPr>
          <w:b/>
          <w:bCs/>
        </w:rPr>
        <w:t>Answer: A</w:t>
      </w:r>
    </w:p>
    <w:p w14:paraId="43C7908E" w14:textId="77777777" w:rsidR="00D339F6" w:rsidRPr="00D339F6" w:rsidRDefault="00D339F6" w:rsidP="00D339F6">
      <w:r w:rsidRPr="00D339F6">
        <w:pict w14:anchorId="0D236C20">
          <v:rect id="_x0000_i1439" style="width:0;height:1.5pt" o:hralign="center" o:hrstd="t" o:hr="t" fillcolor="#a0a0a0" stroked="f"/>
        </w:pict>
      </w:r>
    </w:p>
    <w:p w14:paraId="5A01691B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 xml:space="preserve">82. A vendor that stores or processes customer data is </w:t>
      </w:r>
      <w:proofErr w:type="gramStart"/>
      <w:r w:rsidRPr="00D339F6">
        <w:rPr>
          <w:b/>
          <w:bCs/>
        </w:rPr>
        <w:t>a what</w:t>
      </w:r>
      <w:proofErr w:type="gramEnd"/>
      <w:r w:rsidRPr="00D339F6">
        <w:rPr>
          <w:b/>
          <w:bCs/>
        </w:rPr>
        <w:t>?</w:t>
      </w:r>
    </w:p>
    <w:p w14:paraId="032A22A1" w14:textId="77777777" w:rsidR="00D339F6" w:rsidRPr="00D339F6" w:rsidRDefault="00D339F6" w:rsidP="00D339F6">
      <w:r w:rsidRPr="00D339F6">
        <w:t>A. Data subject</w:t>
      </w:r>
      <w:r w:rsidRPr="00D339F6">
        <w:br/>
        <w:t>B. Data steward</w:t>
      </w:r>
      <w:r w:rsidRPr="00D339F6">
        <w:br/>
        <w:t>C. Third-party processor</w:t>
      </w:r>
      <w:r w:rsidRPr="00D339F6">
        <w:br/>
        <w:t>D. Controller</w:t>
      </w:r>
      <w:r w:rsidRPr="00D339F6">
        <w:br/>
      </w:r>
      <w:r w:rsidRPr="00D339F6">
        <w:rPr>
          <w:b/>
          <w:bCs/>
        </w:rPr>
        <w:t>Answer: C</w:t>
      </w:r>
    </w:p>
    <w:p w14:paraId="027F2A99" w14:textId="77777777" w:rsidR="00D339F6" w:rsidRPr="00D339F6" w:rsidRDefault="00D339F6" w:rsidP="00D339F6">
      <w:r w:rsidRPr="00D339F6">
        <w:pict w14:anchorId="22F7AE97">
          <v:rect id="_x0000_i1440" style="width:0;height:1.5pt" o:hralign="center" o:hrstd="t" o:hr="t" fillcolor="#a0a0a0" stroked="f"/>
        </w:pict>
      </w:r>
    </w:p>
    <w:p w14:paraId="6391D439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83. What is the result of a tabletop exercise?</w:t>
      </w:r>
    </w:p>
    <w:p w14:paraId="6C8778B9" w14:textId="77777777" w:rsidR="00D339F6" w:rsidRPr="00D339F6" w:rsidRDefault="00D339F6" w:rsidP="00D339F6">
      <w:r w:rsidRPr="00D339F6">
        <w:t>A. Configuration hardening</w:t>
      </w:r>
      <w:r w:rsidRPr="00D339F6">
        <w:br/>
        <w:t>B. Identification of process gaps</w:t>
      </w:r>
      <w:r w:rsidRPr="00D339F6">
        <w:br/>
        <w:t>C. Patch validation</w:t>
      </w:r>
      <w:r w:rsidRPr="00D339F6">
        <w:br/>
        <w:t>D. SLA improvements</w:t>
      </w:r>
      <w:r w:rsidRPr="00D339F6">
        <w:br/>
      </w:r>
      <w:r w:rsidRPr="00D339F6">
        <w:rPr>
          <w:b/>
          <w:bCs/>
        </w:rPr>
        <w:t>Answer: B</w:t>
      </w:r>
    </w:p>
    <w:p w14:paraId="242F4A98" w14:textId="77777777" w:rsidR="00D339F6" w:rsidRPr="00D339F6" w:rsidRDefault="00D339F6" w:rsidP="00D339F6">
      <w:r w:rsidRPr="00D339F6">
        <w:pict w14:anchorId="12F19BB8">
          <v:rect id="_x0000_i1441" style="width:0;height:1.5pt" o:hralign="center" o:hrstd="t" o:hr="t" fillcolor="#a0a0a0" stroked="f"/>
        </w:pict>
      </w:r>
    </w:p>
    <w:p w14:paraId="454D6696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84. Which of the following helps reduce single points of failure?</w:t>
      </w:r>
    </w:p>
    <w:p w14:paraId="45655944" w14:textId="77777777" w:rsidR="00D339F6" w:rsidRPr="00D339F6" w:rsidRDefault="00D339F6" w:rsidP="00D339F6">
      <w:r w:rsidRPr="00D339F6">
        <w:t>A. SLA</w:t>
      </w:r>
      <w:r w:rsidRPr="00D339F6">
        <w:br/>
        <w:t>B. Job rotation</w:t>
      </w:r>
      <w:r w:rsidRPr="00D339F6">
        <w:br/>
        <w:t>C. Redundancy</w:t>
      </w:r>
      <w:r w:rsidRPr="00D339F6">
        <w:br/>
        <w:t>D. Tokenization</w:t>
      </w:r>
      <w:r w:rsidRPr="00D339F6">
        <w:br/>
      </w:r>
      <w:r w:rsidRPr="00D339F6">
        <w:rPr>
          <w:b/>
          <w:bCs/>
        </w:rPr>
        <w:t>Answer: C</w:t>
      </w:r>
    </w:p>
    <w:p w14:paraId="5C1E5833" w14:textId="77777777" w:rsidR="00D339F6" w:rsidRPr="00D339F6" w:rsidRDefault="00D339F6" w:rsidP="00D339F6">
      <w:r w:rsidRPr="00D339F6">
        <w:pict w14:anchorId="59EF928C">
          <v:rect id="_x0000_i1442" style="width:0;height:1.5pt" o:hralign="center" o:hrstd="t" o:hr="t" fillcolor="#a0a0a0" stroked="f"/>
        </w:pict>
      </w:r>
    </w:p>
    <w:p w14:paraId="132A75D8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85. What is the purpose of a risk matrix?</w:t>
      </w:r>
    </w:p>
    <w:p w14:paraId="5EF7A6B9" w14:textId="77777777" w:rsidR="00D339F6" w:rsidRPr="00D339F6" w:rsidRDefault="00D339F6" w:rsidP="00D339F6">
      <w:r w:rsidRPr="00D339F6">
        <w:t>A. Track vulnerabilities</w:t>
      </w:r>
      <w:r w:rsidRPr="00D339F6">
        <w:br/>
        <w:t>B. Score risks</w:t>
      </w:r>
      <w:r w:rsidRPr="00D339F6">
        <w:br/>
        <w:t>C. Classify data</w:t>
      </w:r>
      <w:r w:rsidRPr="00D339F6">
        <w:br/>
        <w:t>D. Establish baselines</w:t>
      </w:r>
      <w:r w:rsidRPr="00D339F6">
        <w:br/>
      </w:r>
      <w:r w:rsidRPr="00D339F6">
        <w:rPr>
          <w:b/>
          <w:bCs/>
        </w:rPr>
        <w:t>Answer: B</w:t>
      </w:r>
    </w:p>
    <w:p w14:paraId="5DC3FD71" w14:textId="77777777" w:rsidR="00D339F6" w:rsidRPr="00D339F6" w:rsidRDefault="00D339F6" w:rsidP="00D339F6">
      <w:r w:rsidRPr="00D339F6">
        <w:pict w14:anchorId="56D5E13F">
          <v:rect id="_x0000_i1443" style="width:0;height:1.5pt" o:hralign="center" o:hrstd="t" o:hr="t" fillcolor="#a0a0a0" stroked="f"/>
        </w:pict>
      </w:r>
    </w:p>
    <w:p w14:paraId="42DECA04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lastRenderedPageBreak/>
        <w:t>86. What type of risk exists when employees use personal cloud storage for company files?</w:t>
      </w:r>
    </w:p>
    <w:p w14:paraId="77F8DFDB" w14:textId="77777777" w:rsidR="00D339F6" w:rsidRPr="00D339F6" w:rsidRDefault="00D339F6" w:rsidP="00D339F6">
      <w:r w:rsidRPr="00D339F6">
        <w:t>A. Cloud reliance</w:t>
      </w:r>
      <w:r w:rsidRPr="00D339F6">
        <w:br/>
        <w:t>B. Shadow IT</w:t>
      </w:r>
      <w:r w:rsidRPr="00D339F6">
        <w:br/>
        <w:t>C. Internal compliance</w:t>
      </w:r>
      <w:r w:rsidRPr="00D339F6">
        <w:br/>
        <w:t>D. Data anonymization</w:t>
      </w:r>
      <w:r w:rsidRPr="00D339F6">
        <w:br/>
      </w:r>
      <w:r w:rsidRPr="00D339F6">
        <w:rPr>
          <w:b/>
          <w:bCs/>
        </w:rPr>
        <w:t>Answer: B</w:t>
      </w:r>
    </w:p>
    <w:p w14:paraId="21B0BDAF" w14:textId="77777777" w:rsidR="00D339F6" w:rsidRPr="00D339F6" w:rsidRDefault="00D339F6" w:rsidP="00D339F6">
      <w:r w:rsidRPr="00D339F6">
        <w:pict w14:anchorId="662F064D">
          <v:rect id="_x0000_i1444" style="width:0;height:1.5pt" o:hralign="center" o:hrstd="t" o:hr="t" fillcolor="#a0a0a0" stroked="f"/>
        </w:pict>
      </w:r>
    </w:p>
    <w:p w14:paraId="1469B66C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87. Which standard is used for Secure Software Development?</w:t>
      </w:r>
    </w:p>
    <w:p w14:paraId="36880A87" w14:textId="77777777" w:rsidR="00D339F6" w:rsidRPr="00D339F6" w:rsidRDefault="00D339F6" w:rsidP="00D339F6">
      <w:r w:rsidRPr="00D339F6">
        <w:t>A. NIST SSDF</w:t>
      </w:r>
      <w:r w:rsidRPr="00D339F6">
        <w:br/>
        <w:t>B. NIST 800-171</w:t>
      </w:r>
      <w:r w:rsidRPr="00D339F6">
        <w:br/>
        <w:t>C. PCI DSS</w:t>
      </w:r>
      <w:r w:rsidRPr="00D339F6">
        <w:br/>
        <w:t>D. CIS Controls</w:t>
      </w:r>
      <w:r w:rsidRPr="00D339F6">
        <w:br/>
      </w:r>
      <w:r w:rsidRPr="00D339F6">
        <w:rPr>
          <w:b/>
          <w:bCs/>
        </w:rPr>
        <w:t>Answer: A</w:t>
      </w:r>
    </w:p>
    <w:p w14:paraId="1C08A6DA" w14:textId="77777777" w:rsidR="00D339F6" w:rsidRPr="00D339F6" w:rsidRDefault="00D339F6" w:rsidP="00D339F6">
      <w:r w:rsidRPr="00D339F6">
        <w:pict w14:anchorId="35119EB3">
          <v:rect id="_x0000_i1445" style="width:0;height:1.5pt" o:hralign="center" o:hrstd="t" o:hr="t" fillcolor="#a0a0a0" stroked="f"/>
        </w:pict>
      </w:r>
    </w:p>
    <w:p w14:paraId="12F5A974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88. Which process ensures employees only retain access needed for their current role?</w:t>
      </w:r>
    </w:p>
    <w:p w14:paraId="757279B7" w14:textId="77777777" w:rsidR="00D339F6" w:rsidRPr="00D339F6" w:rsidRDefault="00D339F6" w:rsidP="00D339F6">
      <w:r w:rsidRPr="00D339F6">
        <w:t>A. Privilege creep</w:t>
      </w:r>
      <w:r w:rsidRPr="00D339F6">
        <w:br/>
        <w:t>B. Access recertification</w:t>
      </w:r>
      <w:r w:rsidRPr="00D339F6">
        <w:br/>
        <w:t>C. Termination procedure</w:t>
      </w:r>
      <w:r w:rsidRPr="00D339F6">
        <w:br/>
        <w:t>D. Backup planning</w:t>
      </w:r>
      <w:r w:rsidRPr="00D339F6">
        <w:br/>
      </w:r>
      <w:r w:rsidRPr="00D339F6">
        <w:rPr>
          <w:b/>
          <w:bCs/>
        </w:rPr>
        <w:t>Answer: B</w:t>
      </w:r>
    </w:p>
    <w:p w14:paraId="43B4529F" w14:textId="77777777" w:rsidR="00D339F6" w:rsidRPr="00D339F6" w:rsidRDefault="00D339F6" w:rsidP="00D339F6">
      <w:r w:rsidRPr="00D339F6">
        <w:pict w14:anchorId="000213FF">
          <v:rect id="_x0000_i1446" style="width:0;height:1.5pt" o:hralign="center" o:hrstd="t" o:hr="t" fillcolor="#a0a0a0" stroked="f"/>
        </w:pict>
      </w:r>
    </w:p>
    <w:p w14:paraId="77D28263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89. Which describes a “false sense of security”?</w:t>
      </w:r>
    </w:p>
    <w:p w14:paraId="61E10DFE" w14:textId="77777777" w:rsidR="00D339F6" w:rsidRPr="00D339F6" w:rsidRDefault="00D339F6" w:rsidP="00D339F6">
      <w:r w:rsidRPr="00D339F6">
        <w:t>A. Control drift</w:t>
      </w:r>
      <w:r w:rsidRPr="00D339F6">
        <w:br/>
        <w:t>B. Overreliance on a single control</w:t>
      </w:r>
      <w:r w:rsidRPr="00D339F6">
        <w:br/>
        <w:t>C. Defense in depth</w:t>
      </w:r>
      <w:r w:rsidRPr="00D339F6">
        <w:br/>
        <w:t>D. Excessive auditing</w:t>
      </w:r>
      <w:r w:rsidRPr="00D339F6">
        <w:br/>
      </w:r>
      <w:r w:rsidRPr="00D339F6">
        <w:rPr>
          <w:b/>
          <w:bCs/>
        </w:rPr>
        <w:t>Answer: B</w:t>
      </w:r>
    </w:p>
    <w:p w14:paraId="11E2B732" w14:textId="77777777" w:rsidR="00D339F6" w:rsidRPr="00D339F6" w:rsidRDefault="00D339F6" w:rsidP="00D339F6">
      <w:r w:rsidRPr="00D339F6">
        <w:pict w14:anchorId="6AC5BE61">
          <v:rect id="_x0000_i1447" style="width:0;height:1.5pt" o:hralign="center" o:hrstd="t" o:hr="t" fillcolor="#a0a0a0" stroked="f"/>
        </w:pict>
      </w:r>
    </w:p>
    <w:p w14:paraId="419ABE8C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90. What is the primary purpose of tokenization?</w:t>
      </w:r>
    </w:p>
    <w:p w14:paraId="688CE257" w14:textId="77777777" w:rsidR="00D339F6" w:rsidRPr="00D339F6" w:rsidRDefault="00D339F6" w:rsidP="00D339F6">
      <w:r w:rsidRPr="00D339F6">
        <w:lastRenderedPageBreak/>
        <w:t>A. Preserve integrity</w:t>
      </w:r>
      <w:r w:rsidRPr="00D339F6">
        <w:br/>
        <w:t>B. Replace sensitive data with non-sensitive values</w:t>
      </w:r>
      <w:r w:rsidRPr="00D339F6">
        <w:br/>
        <w:t>C. Prevent malware</w:t>
      </w:r>
      <w:r w:rsidRPr="00D339F6">
        <w:br/>
        <w:t>D. Improve availability</w:t>
      </w:r>
      <w:r w:rsidRPr="00D339F6">
        <w:br/>
      </w:r>
      <w:r w:rsidRPr="00D339F6">
        <w:rPr>
          <w:b/>
          <w:bCs/>
        </w:rPr>
        <w:t>Answer: B</w:t>
      </w:r>
    </w:p>
    <w:p w14:paraId="7FD40981" w14:textId="77777777" w:rsidR="00D339F6" w:rsidRPr="00D339F6" w:rsidRDefault="00D339F6" w:rsidP="00D339F6">
      <w:r w:rsidRPr="00D339F6">
        <w:pict w14:anchorId="3F25778A">
          <v:rect id="_x0000_i1448" style="width:0;height:1.5pt" o:hralign="center" o:hrstd="t" o:hr="t" fillcolor="#a0a0a0" stroked="f"/>
        </w:pict>
      </w:r>
    </w:p>
    <w:p w14:paraId="047D9B45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91. A company wants to reduce risk from employee burnout. Which concept applies?</w:t>
      </w:r>
    </w:p>
    <w:p w14:paraId="61BA4DDA" w14:textId="77777777" w:rsidR="00D339F6" w:rsidRPr="00D339F6" w:rsidRDefault="00D339F6" w:rsidP="00D339F6">
      <w:r w:rsidRPr="00D339F6">
        <w:t>A. Job rotation</w:t>
      </w:r>
      <w:r w:rsidRPr="00D339F6">
        <w:br/>
        <w:t>B. Mandatory vacation</w:t>
      </w:r>
      <w:r w:rsidRPr="00D339F6">
        <w:br/>
        <w:t>C. Separation of duties</w:t>
      </w:r>
      <w:r w:rsidRPr="00D339F6">
        <w:br/>
        <w:t>D. Hardening</w:t>
      </w:r>
      <w:r w:rsidRPr="00D339F6">
        <w:br/>
      </w:r>
      <w:r w:rsidRPr="00D339F6">
        <w:rPr>
          <w:b/>
          <w:bCs/>
        </w:rPr>
        <w:t>Answer: B</w:t>
      </w:r>
    </w:p>
    <w:p w14:paraId="43498F58" w14:textId="77777777" w:rsidR="00D339F6" w:rsidRPr="00D339F6" w:rsidRDefault="00D339F6" w:rsidP="00D339F6">
      <w:r w:rsidRPr="00D339F6">
        <w:pict w14:anchorId="1B67CAEB">
          <v:rect id="_x0000_i1449" style="width:0;height:1.5pt" o:hralign="center" o:hrstd="t" o:hr="t" fillcolor="#a0a0a0" stroked="f"/>
        </w:pict>
      </w:r>
    </w:p>
    <w:p w14:paraId="780CF310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92. Which regulation governs financial reporting accuracy?</w:t>
      </w:r>
    </w:p>
    <w:p w14:paraId="23D5B3AF" w14:textId="77777777" w:rsidR="00D339F6" w:rsidRPr="00D339F6" w:rsidRDefault="00D339F6" w:rsidP="00D339F6">
      <w:r w:rsidRPr="00D339F6">
        <w:t>A. SOX</w:t>
      </w:r>
      <w:r w:rsidRPr="00D339F6">
        <w:br/>
        <w:t>B. HIPAA</w:t>
      </w:r>
      <w:r w:rsidRPr="00D339F6">
        <w:br/>
        <w:t>C. GDPR</w:t>
      </w:r>
      <w:r w:rsidRPr="00D339F6">
        <w:br/>
        <w:t>D. FERPA</w:t>
      </w:r>
      <w:r w:rsidRPr="00D339F6">
        <w:br/>
      </w:r>
      <w:r w:rsidRPr="00D339F6">
        <w:rPr>
          <w:b/>
          <w:bCs/>
        </w:rPr>
        <w:t>Answer: A</w:t>
      </w:r>
    </w:p>
    <w:p w14:paraId="585B189D" w14:textId="77777777" w:rsidR="00D339F6" w:rsidRPr="00D339F6" w:rsidRDefault="00D339F6" w:rsidP="00D339F6">
      <w:r w:rsidRPr="00D339F6">
        <w:pict w14:anchorId="77E04E6B">
          <v:rect id="_x0000_i1450" style="width:0;height:1.5pt" o:hralign="center" o:hrstd="t" o:hr="t" fillcolor="#a0a0a0" stroked="f"/>
        </w:pict>
      </w:r>
    </w:p>
    <w:p w14:paraId="39CC2949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93. In a risk formula, what does ARO measure?</w:t>
      </w:r>
    </w:p>
    <w:p w14:paraId="68589EB9" w14:textId="77777777" w:rsidR="00D339F6" w:rsidRPr="00D339F6" w:rsidRDefault="00D339F6" w:rsidP="00D339F6">
      <w:r w:rsidRPr="00D339F6">
        <w:t>A. Cost per incident</w:t>
      </w:r>
      <w:r w:rsidRPr="00D339F6">
        <w:br/>
        <w:t>B. Annual likelihood of occurrence</w:t>
      </w:r>
      <w:r w:rsidRPr="00D339F6">
        <w:br/>
        <w:t>C. Impact</w:t>
      </w:r>
      <w:r w:rsidRPr="00D339F6">
        <w:br/>
        <w:t>D. Recovery time</w:t>
      </w:r>
      <w:r w:rsidRPr="00D339F6">
        <w:br/>
      </w:r>
      <w:r w:rsidRPr="00D339F6">
        <w:rPr>
          <w:b/>
          <w:bCs/>
        </w:rPr>
        <w:t>Answer: B</w:t>
      </w:r>
    </w:p>
    <w:p w14:paraId="2ACE0ACE" w14:textId="77777777" w:rsidR="00D339F6" w:rsidRPr="00D339F6" w:rsidRDefault="00D339F6" w:rsidP="00D339F6">
      <w:r w:rsidRPr="00D339F6">
        <w:pict w14:anchorId="732D4FC9">
          <v:rect id="_x0000_i1451" style="width:0;height:1.5pt" o:hralign="center" o:hrstd="t" o:hr="t" fillcolor="#a0a0a0" stroked="f"/>
        </w:pict>
      </w:r>
    </w:p>
    <w:p w14:paraId="3D815462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94. Emergency change requests are used for what?</w:t>
      </w:r>
    </w:p>
    <w:p w14:paraId="258EFB63" w14:textId="77777777" w:rsidR="00D339F6" w:rsidRPr="00D339F6" w:rsidRDefault="00D339F6" w:rsidP="00D339F6">
      <w:r w:rsidRPr="00D339F6">
        <w:t>A. Patching after exploitation</w:t>
      </w:r>
      <w:r w:rsidRPr="00D339F6">
        <w:br/>
        <w:t>B. Routine updates</w:t>
      </w:r>
      <w:r w:rsidRPr="00D339F6">
        <w:br/>
        <w:t>C. Scheduled maintenance</w:t>
      </w:r>
      <w:r w:rsidRPr="00D339F6">
        <w:br/>
      </w:r>
      <w:r w:rsidRPr="00D339F6">
        <w:lastRenderedPageBreak/>
        <w:t>D. Decommissioning assets</w:t>
      </w:r>
      <w:r w:rsidRPr="00D339F6">
        <w:br/>
      </w:r>
      <w:r w:rsidRPr="00D339F6">
        <w:rPr>
          <w:b/>
          <w:bCs/>
        </w:rPr>
        <w:t>Answer: A</w:t>
      </w:r>
    </w:p>
    <w:p w14:paraId="794EB8E3" w14:textId="77777777" w:rsidR="00D339F6" w:rsidRPr="00D339F6" w:rsidRDefault="00D339F6" w:rsidP="00D339F6">
      <w:r w:rsidRPr="00D339F6">
        <w:pict w14:anchorId="2C5AC808">
          <v:rect id="_x0000_i1452" style="width:0;height:1.5pt" o:hralign="center" o:hrstd="t" o:hr="t" fillcolor="#a0a0a0" stroked="f"/>
        </w:pict>
      </w:r>
    </w:p>
    <w:p w14:paraId="5C17D7F2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95. What is the purpose of a privacy notice?</w:t>
      </w:r>
    </w:p>
    <w:p w14:paraId="19C445F1" w14:textId="77777777" w:rsidR="00D339F6" w:rsidRPr="00D339F6" w:rsidRDefault="00D339F6" w:rsidP="00D339F6">
      <w:r w:rsidRPr="00D339F6">
        <w:t>A. Inform users how their data is collected and used</w:t>
      </w:r>
      <w:r w:rsidRPr="00D339F6">
        <w:br/>
        <w:t>B. Enforce legal contracts</w:t>
      </w:r>
      <w:r w:rsidRPr="00D339F6">
        <w:br/>
        <w:t>C. Provide technical hardening guidance</w:t>
      </w:r>
      <w:r w:rsidRPr="00D339F6">
        <w:br/>
        <w:t>D. Assign access levels</w:t>
      </w:r>
      <w:r w:rsidRPr="00D339F6">
        <w:br/>
      </w:r>
      <w:r w:rsidRPr="00D339F6">
        <w:rPr>
          <w:b/>
          <w:bCs/>
        </w:rPr>
        <w:t>Answer: A</w:t>
      </w:r>
    </w:p>
    <w:p w14:paraId="19BBFF07" w14:textId="77777777" w:rsidR="00D339F6" w:rsidRPr="00D339F6" w:rsidRDefault="00D339F6" w:rsidP="00D339F6">
      <w:r w:rsidRPr="00D339F6">
        <w:pict w14:anchorId="31B8B80B">
          <v:rect id="_x0000_i1453" style="width:0;height:1.5pt" o:hralign="center" o:hrstd="t" o:hr="t" fillcolor="#a0a0a0" stroked="f"/>
        </w:pict>
      </w:r>
    </w:p>
    <w:p w14:paraId="5C33662A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96. Which role approves user access requests?</w:t>
      </w:r>
    </w:p>
    <w:p w14:paraId="3AE3430F" w14:textId="77777777" w:rsidR="00D339F6" w:rsidRPr="00D339F6" w:rsidRDefault="00D339F6" w:rsidP="00D339F6">
      <w:r w:rsidRPr="00D339F6">
        <w:t>A. Custodian</w:t>
      </w:r>
      <w:r w:rsidRPr="00D339F6">
        <w:br/>
        <w:t>B. Manager</w:t>
      </w:r>
      <w:r w:rsidRPr="00D339F6">
        <w:br/>
        <w:t>C. Data owner</w:t>
      </w:r>
      <w:r w:rsidRPr="00D339F6">
        <w:br/>
        <w:t>D. Steward</w:t>
      </w:r>
      <w:r w:rsidRPr="00D339F6">
        <w:br/>
      </w:r>
      <w:r w:rsidRPr="00D339F6">
        <w:rPr>
          <w:b/>
          <w:bCs/>
        </w:rPr>
        <w:t>Answer: C</w:t>
      </w:r>
    </w:p>
    <w:p w14:paraId="3B905C35" w14:textId="77777777" w:rsidR="00D339F6" w:rsidRPr="00D339F6" w:rsidRDefault="00D339F6" w:rsidP="00D339F6">
      <w:r w:rsidRPr="00D339F6">
        <w:pict w14:anchorId="16794F5F">
          <v:rect id="_x0000_i1454" style="width:0;height:1.5pt" o:hralign="center" o:hrstd="t" o:hr="t" fillcolor="#a0a0a0" stroked="f"/>
        </w:pict>
      </w:r>
    </w:p>
    <w:p w14:paraId="2C2E3B37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97. Which report describes a system’s security controls and effectiveness?</w:t>
      </w:r>
    </w:p>
    <w:p w14:paraId="04A27E48" w14:textId="77777777" w:rsidR="00D339F6" w:rsidRPr="00D339F6" w:rsidRDefault="00D339F6" w:rsidP="00D339F6">
      <w:r w:rsidRPr="00D339F6">
        <w:t>A. SOC 1</w:t>
      </w:r>
      <w:r w:rsidRPr="00D339F6">
        <w:br/>
        <w:t>B. SOC 2 Type II</w:t>
      </w:r>
      <w:r w:rsidRPr="00D339F6">
        <w:br/>
        <w:t>C. BIA</w:t>
      </w:r>
      <w:r w:rsidRPr="00D339F6">
        <w:br/>
        <w:t>D. Legal notice</w:t>
      </w:r>
      <w:r w:rsidRPr="00D339F6">
        <w:br/>
      </w:r>
      <w:r w:rsidRPr="00D339F6">
        <w:rPr>
          <w:b/>
          <w:bCs/>
        </w:rPr>
        <w:t>Answer: B</w:t>
      </w:r>
    </w:p>
    <w:p w14:paraId="68D346B4" w14:textId="77777777" w:rsidR="00D339F6" w:rsidRPr="00D339F6" w:rsidRDefault="00D339F6" w:rsidP="00D339F6">
      <w:r w:rsidRPr="00D339F6">
        <w:pict w14:anchorId="46E6AD07">
          <v:rect id="_x0000_i1455" style="width:0;height:1.5pt" o:hralign="center" o:hrstd="t" o:hr="t" fillcolor="#a0a0a0" stroked="f"/>
        </w:pict>
      </w:r>
    </w:p>
    <w:p w14:paraId="0C4C4A39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98. Data minimization requires what?</w:t>
      </w:r>
    </w:p>
    <w:p w14:paraId="65C83696" w14:textId="77777777" w:rsidR="00D339F6" w:rsidRPr="00D339F6" w:rsidRDefault="00D339F6" w:rsidP="00D339F6">
      <w:r w:rsidRPr="00D339F6">
        <w:t>A. Collecting only what’s necessary</w:t>
      </w:r>
      <w:r w:rsidRPr="00D339F6">
        <w:br/>
        <w:t>B. Storing minimal backups</w:t>
      </w:r>
      <w:r w:rsidRPr="00D339F6">
        <w:br/>
        <w:t>C. Encrypting all data</w:t>
      </w:r>
      <w:r w:rsidRPr="00D339F6">
        <w:br/>
        <w:t>D. Reducing asset inventory</w:t>
      </w:r>
      <w:r w:rsidRPr="00D339F6">
        <w:br/>
      </w:r>
      <w:r w:rsidRPr="00D339F6">
        <w:rPr>
          <w:b/>
          <w:bCs/>
        </w:rPr>
        <w:t>Answer: A</w:t>
      </w:r>
    </w:p>
    <w:p w14:paraId="4CE2F614" w14:textId="77777777" w:rsidR="00D339F6" w:rsidRPr="00D339F6" w:rsidRDefault="00D339F6" w:rsidP="00D339F6">
      <w:r w:rsidRPr="00D339F6">
        <w:pict w14:anchorId="1A88C441">
          <v:rect id="_x0000_i1456" style="width:0;height:1.5pt" o:hralign="center" o:hrstd="t" o:hr="t" fillcolor="#a0a0a0" stroked="f"/>
        </w:pict>
      </w:r>
    </w:p>
    <w:p w14:paraId="3A073216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lastRenderedPageBreak/>
        <w:t>99. What is the goal of onboarding procedures?</w:t>
      </w:r>
    </w:p>
    <w:p w14:paraId="41194125" w14:textId="77777777" w:rsidR="00D339F6" w:rsidRPr="00D339F6" w:rsidRDefault="00D339F6" w:rsidP="00D339F6">
      <w:r w:rsidRPr="00D339F6">
        <w:t>A. Remove access</w:t>
      </w:r>
      <w:r w:rsidRPr="00D339F6">
        <w:br/>
        <w:t>B. Provide access according to role</w:t>
      </w:r>
      <w:r w:rsidRPr="00D339F6">
        <w:br/>
        <w:t>C. Review performance</w:t>
      </w:r>
      <w:r w:rsidRPr="00D339F6">
        <w:br/>
        <w:t>D. Archive data</w:t>
      </w:r>
      <w:r w:rsidRPr="00D339F6">
        <w:br/>
      </w:r>
      <w:r w:rsidRPr="00D339F6">
        <w:rPr>
          <w:b/>
          <w:bCs/>
        </w:rPr>
        <w:t>Answer: B</w:t>
      </w:r>
    </w:p>
    <w:p w14:paraId="00E50967" w14:textId="77777777" w:rsidR="00D339F6" w:rsidRPr="00D339F6" w:rsidRDefault="00D339F6" w:rsidP="00D339F6">
      <w:r w:rsidRPr="00D339F6">
        <w:pict w14:anchorId="0BDDBBDF">
          <v:rect id="_x0000_i1457" style="width:0;height:1.5pt" o:hralign="center" o:hrstd="t" o:hr="t" fillcolor="#a0a0a0" stroked="f"/>
        </w:pict>
      </w:r>
    </w:p>
    <w:p w14:paraId="6DA6698A" w14:textId="77777777" w:rsidR="00D339F6" w:rsidRPr="00D339F6" w:rsidRDefault="00D339F6" w:rsidP="00D339F6">
      <w:pPr>
        <w:rPr>
          <w:b/>
          <w:bCs/>
        </w:rPr>
      </w:pPr>
      <w:r w:rsidRPr="00D339F6">
        <w:rPr>
          <w:b/>
          <w:bCs/>
        </w:rPr>
        <w:t>100. What is the purpose of a data retention policy?</w:t>
      </w:r>
    </w:p>
    <w:p w14:paraId="242BCB05" w14:textId="77777777" w:rsidR="00D339F6" w:rsidRPr="00D339F6" w:rsidRDefault="00D339F6" w:rsidP="00D339F6">
      <w:r w:rsidRPr="00D339F6">
        <w:t>A. Remove duplicate data</w:t>
      </w:r>
      <w:r w:rsidRPr="00D339F6">
        <w:br/>
        <w:t>B. Define how long data must be stored</w:t>
      </w:r>
      <w:r w:rsidRPr="00D339F6">
        <w:br/>
        <w:t>C. Classify data</w:t>
      </w:r>
      <w:r w:rsidRPr="00D339F6">
        <w:br/>
        <w:t>D. Control third-party access</w:t>
      </w:r>
      <w:r w:rsidRPr="00D339F6">
        <w:br/>
      </w:r>
      <w:r w:rsidRPr="00D339F6">
        <w:rPr>
          <w:b/>
          <w:bCs/>
        </w:rPr>
        <w:t>Answer: B</w:t>
      </w:r>
    </w:p>
    <w:p w14:paraId="3F1855CF" w14:textId="77777777" w:rsidR="00D339F6" w:rsidRPr="00D339F6" w:rsidRDefault="00D339F6" w:rsidP="00D339F6">
      <w:r w:rsidRPr="00D339F6">
        <w:pict w14:anchorId="547D0DB6">
          <v:rect id="_x0000_i1458" style="width:0;height:1.5pt" o:hralign="center" o:hrstd="t" o:hr="t" fillcolor="#a0a0a0" stroked="f"/>
        </w:pict>
      </w:r>
    </w:p>
    <w:p w14:paraId="6E96C52A" w14:textId="77777777" w:rsidR="00800A2D" w:rsidRDefault="00800A2D"/>
    <w:sectPr w:rsidR="00800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9F6"/>
    <w:rsid w:val="003913BD"/>
    <w:rsid w:val="0069257E"/>
    <w:rsid w:val="00800A2D"/>
    <w:rsid w:val="00D3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47657"/>
  <w15:chartTrackingRefBased/>
  <w15:docId w15:val="{346BBE35-EA7D-4C49-B56B-12B8B5FC0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1840</Words>
  <Characters>12679</Characters>
  <Application>Microsoft Office Word</Application>
  <DocSecurity>0</DocSecurity>
  <Lines>384</Lines>
  <Paragraphs>284</Paragraphs>
  <ScaleCrop>false</ScaleCrop>
  <Company/>
  <LinksUpToDate>false</LinksUpToDate>
  <CharactersWithSpaces>14235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Carter</dc:creator>
  <cp:keywords/>
  <dc:description/>
  <cp:lastModifiedBy>Darryl Carter</cp:lastModifiedBy>
  <cp:revision>1</cp:revision>
  <dcterms:created xsi:type="dcterms:W3CDTF">2025-12-05T15:51:00Z</dcterms:created>
  <dcterms:modified xsi:type="dcterms:W3CDTF">2025-12-05T15:52:00Z</dcterms:modified>
</cp:coreProperties>
</file>