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1BF64" w14:textId="1BA98D0E" w:rsidR="00736700" w:rsidRDefault="000F2ECC">
      <w:proofErr w:type="gramStart"/>
      <w:r>
        <w:t>Pre testing</w:t>
      </w:r>
      <w:proofErr w:type="gramEnd"/>
      <w:r>
        <w:t>:</w:t>
      </w:r>
    </w:p>
    <w:p w14:paraId="529513A6" w14:textId="7AD7DF30" w:rsidR="000F2ECC" w:rsidRDefault="000F2ECC" w:rsidP="000F2ECC">
      <w:pPr>
        <w:pStyle w:val="ListParagraph"/>
        <w:numPr>
          <w:ilvl w:val="0"/>
          <w:numId w:val="1"/>
        </w:numPr>
      </w:pPr>
      <w:r>
        <w:t>Make sure Draw is functional</w:t>
      </w:r>
    </w:p>
    <w:p w14:paraId="469A33D1" w14:textId="56F1F71A" w:rsidR="000F2ECC" w:rsidRDefault="000F2ECC" w:rsidP="000F2ECC">
      <w:pPr>
        <w:pStyle w:val="ListParagraph"/>
        <w:numPr>
          <w:ilvl w:val="0"/>
          <w:numId w:val="1"/>
        </w:numPr>
      </w:pPr>
      <w:r>
        <w:t>Make sure Subtraction of attack from health functions correctly</w:t>
      </w:r>
    </w:p>
    <w:p w14:paraId="1BA17BB6" w14:textId="2012E44F" w:rsidR="000F2ECC" w:rsidRDefault="000F2ECC" w:rsidP="000F2ECC">
      <w:pPr>
        <w:pStyle w:val="ListParagraph"/>
        <w:numPr>
          <w:ilvl w:val="0"/>
          <w:numId w:val="1"/>
        </w:numPr>
      </w:pPr>
      <w:r>
        <w:t>Check to see if outcomes declare the correct winner</w:t>
      </w:r>
    </w:p>
    <w:p w14:paraId="0FCD806C" w14:textId="14D1D13B" w:rsidR="00D860D5" w:rsidRDefault="00D860D5" w:rsidP="00D860D5"/>
    <w:p w14:paraId="50547C1B" w14:textId="5EEFCB7C" w:rsidR="00D860D5" w:rsidRDefault="00D860D5" w:rsidP="00D860D5">
      <w:r>
        <w:t xml:space="preserve">Testing: </w:t>
      </w:r>
    </w:p>
    <w:p w14:paraId="305E329C" w14:textId="4A7FF6F6" w:rsidR="00D860D5" w:rsidRDefault="00CD01C0" w:rsidP="00D860D5">
      <w:pPr>
        <w:pStyle w:val="ListParagraph"/>
        <w:numPr>
          <w:ilvl w:val="0"/>
          <w:numId w:val="1"/>
        </w:numPr>
      </w:pPr>
      <w:r>
        <w:t>Functionality of game works</w:t>
      </w:r>
    </w:p>
    <w:p w14:paraId="5B516544" w14:textId="5862729C" w:rsidR="000F2ECC" w:rsidRDefault="000F2ECC" w:rsidP="000F2ECC">
      <w:r>
        <w:t>Bug Reports:</w:t>
      </w:r>
    </w:p>
    <w:p w14:paraId="53D39DB1" w14:textId="37BF49E3" w:rsidR="000F2ECC" w:rsidRDefault="00CD01C0" w:rsidP="000F2ECC">
      <w:pPr>
        <w:pStyle w:val="ListParagraph"/>
        <w:numPr>
          <w:ilvl w:val="0"/>
          <w:numId w:val="1"/>
        </w:numPr>
      </w:pPr>
      <w:r>
        <w:t>Winning a game still counts towards your losses</w:t>
      </w:r>
    </w:p>
    <w:p w14:paraId="4082579E" w14:textId="33B7775C" w:rsidR="00CD01C0" w:rsidRDefault="00CD01C0" w:rsidP="000F2ECC">
      <w:pPr>
        <w:pStyle w:val="ListParagraph"/>
        <w:numPr>
          <w:ilvl w:val="0"/>
          <w:numId w:val="1"/>
        </w:numPr>
      </w:pPr>
      <w:r>
        <w:t>See all bots button is not working</w:t>
      </w:r>
    </w:p>
    <w:sectPr w:rsidR="00CD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B6998"/>
    <w:multiLevelType w:val="hybridMultilevel"/>
    <w:tmpl w:val="6554AD3A"/>
    <w:lvl w:ilvl="0" w:tplc="D6A27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CC"/>
    <w:rsid w:val="000F2ECC"/>
    <w:rsid w:val="00496C56"/>
    <w:rsid w:val="005C598D"/>
    <w:rsid w:val="00736700"/>
    <w:rsid w:val="00794814"/>
    <w:rsid w:val="00CD01C0"/>
    <w:rsid w:val="00D8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2A03"/>
  <w15:chartTrackingRefBased/>
  <w15:docId w15:val="{D2487790-1EE3-483E-B42A-FE22F2C4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dooley</dc:creator>
  <cp:keywords/>
  <dc:description/>
  <cp:lastModifiedBy>carter dooley</cp:lastModifiedBy>
  <cp:revision>3</cp:revision>
  <dcterms:created xsi:type="dcterms:W3CDTF">2021-11-20T23:24:00Z</dcterms:created>
  <dcterms:modified xsi:type="dcterms:W3CDTF">2021-11-21T00:34:00Z</dcterms:modified>
</cp:coreProperties>
</file>