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BF64" w14:textId="4E3DA083" w:rsidR="00736700" w:rsidRDefault="000F2ECC">
      <w:proofErr w:type="gramStart"/>
      <w:r>
        <w:t>Pre testing</w:t>
      </w:r>
      <w:proofErr w:type="gramEnd"/>
      <w:r>
        <w:t>:</w:t>
      </w:r>
      <w:r w:rsidR="00A64A0E">
        <w:t xml:space="preserve"> This test is to see how all the various buttons on the page work.</w:t>
      </w:r>
    </w:p>
    <w:p w14:paraId="550558A1" w14:textId="7293A95D" w:rsidR="00A64A0E" w:rsidRDefault="00A64A0E" w:rsidP="00A64A0E">
      <w:r>
        <w:t xml:space="preserve">Entry Criteria: </w:t>
      </w:r>
    </w:p>
    <w:p w14:paraId="25D5372B" w14:textId="598EBA09" w:rsidR="00A64A0E" w:rsidRDefault="00A64A0E" w:rsidP="00A64A0E">
      <w:pPr>
        <w:pStyle w:val="ListParagraph"/>
        <w:numPr>
          <w:ilvl w:val="0"/>
          <w:numId w:val="1"/>
        </w:numPr>
      </w:pPr>
      <w:r>
        <w:t>Check draw button</w:t>
      </w:r>
    </w:p>
    <w:p w14:paraId="5383D598" w14:textId="5D07FB0F" w:rsidR="00A64A0E" w:rsidRDefault="00A64A0E" w:rsidP="00A64A0E">
      <w:pPr>
        <w:pStyle w:val="ListParagraph"/>
        <w:numPr>
          <w:ilvl w:val="0"/>
          <w:numId w:val="1"/>
        </w:numPr>
      </w:pPr>
      <w:r>
        <w:t xml:space="preserve">Check </w:t>
      </w:r>
      <w:proofErr w:type="gramStart"/>
      <w:r>
        <w:t>see</w:t>
      </w:r>
      <w:proofErr w:type="gramEnd"/>
      <w:r>
        <w:t xml:space="preserve"> all bots button</w:t>
      </w:r>
    </w:p>
    <w:p w14:paraId="16375CAC" w14:textId="79DE6E99" w:rsidR="00A64A0E" w:rsidRDefault="00A64A0E" w:rsidP="00A64A0E">
      <w:pPr>
        <w:pStyle w:val="ListParagraph"/>
        <w:numPr>
          <w:ilvl w:val="0"/>
          <w:numId w:val="1"/>
        </w:numPr>
      </w:pPr>
      <w:r>
        <w:t>Check add and remove buttons</w:t>
      </w:r>
    </w:p>
    <w:p w14:paraId="6545DAA4" w14:textId="034448C6" w:rsidR="007B5B40" w:rsidRDefault="007B5B40" w:rsidP="00A64A0E">
      <w:pPr>
        <w:pStyle w:val="ListParagraph"/>
        <w:numPr>
          <w:ilvl w:val="0"/>
          <w:numId w:val="1"/>
        </w:numPr>
      </w:pPr>
      <w:r>
        <w:t xml:space="preserve">Check the </w:t>
      </w:r>
      <w:proofErr w:type="gramStart"/>
      <w:r>
        <w:t>duel</w:t>
      </w:r>
      <w:proofErr w:type="gramEnd"/>
      <w:r>
        <w:t xml:space="preserve"> button and the play again button</w:t>
      </w:r>
    </w:p>
    <w:p w14:paraId="73E645BA" w14:textId="34F72C6D" w:rsidR="00A64A0E" w:rsidRDefault="00A64A0E" w:rsidP="00A64A0E">
      <w:r>
        <w:t>Exit Criteria:</w:t>
      </w:r>
    </w:p>
    <w:p w14:paraId="09701C9B" w14:textId="53D1DBC0" w:rsidR="00A64A0E" w:rsidRDefault="007B5B40" w:rsidP="00A64A0E">
      <w:pPr>
        <w:pStyle w:val="ListParagraph"/>
        <w:numPr>
          <w:ilvl w:val="0"/>
          <w:numId w:val="1"/>
        </w:numPr>
      </w:pPr>
      <w:r>
        <w:t>Draw button works</w:t>
      </w:r>
    </w:p>
    <w:p w14:paraId="34E838EE" w14:textId="2AF75BD0" w:rsidR="007B5B40" w:rsidRDefault="007B5B40" w:rsidP="00A64A0E">
      <w:pPr>
        <w:pStyle w:val="ListParagraph"/>
        <w:numPr>
          <w:ilvl w:val="0"/>
          <w:numId w:val="1"/>
        </w:numPr>
      </w:pPr>
      <w:r>
        <w:t>All bots button work</w:t>
      </w:r>
    </w:p>
    <w:p w14:paraId="6E89F78D" w14:textId="11A92F98" w:rsidR="007B5B40" w:rsidRDefault="007B5B40" w:rsidP="00A64A0E">
      <w:pPr>
        <w:pStyle w:val="ListParagraph"/>
        <w:numPr>
          <w:ilvl w:val="0"/>
          <w:numId w:val="1"/>
        </w:numPr>
      </w:pPr>
      <w:r>
        <w:t>Add and remove buttons work</w:t>
      </w:r>
    </w:p>
    <w:p w14:paraId="22938DD9" w14:textId="3C817180" w:rsidR="007B5B40" w:rsidRDefault="007B5B40" w:rsidP="00A64A0E">
      <w:pPr>
        <w:pStyle w:val="ListParagraph"/>
        <w:numPr>
          <w:ilvl w:val="0"/>
          <w:numId w:val="1"/>
        </w:numPr>
      </w:pPr>
      <w:r>
        <w:t>Duel and play again button works</w:t>
      </w:r>
    </w:p>
    <w:p w14:paraId="361F2CCB" w14:textId="5975F2D4" w:rsidR="00A64A0E" w:rsidRDefault="00A64A0E" w:rsidP="00A64A0E">
      <w:r>
        <w:t>Details:</w:t>
      </w:r>
    </w:p>
    <w:p w14:paraId="1CF19A64" w14:textId="7225EC68" w:rsidR="00A64A0E" w:rsidRDefault="007B5B40" w:rsidP="00A64A0E">
      <w:pPr>
        <w:pStyle w:val="ListParagraph"/>
        <w:numPr>
          <w:ilvl w:val="0"/>
          <w:numId w:val="1"/>
        </w:numPr>
      </w:pPr>
      <w:r>
        <w:t>The functionality of the game works without any game breaking bugs</w:t>
      </w:r>
    </w:p>
    <w:p w14:paraId="33EB446C" w14:textId="66CBF03B" w:rsidR="007B5B40" w:rsidRDefault="007B5B40" w:rsidP="00A64A0E">
      <w:pPr>
        <w:pStyle w:val="ListParagraph"/>
        <w:numPr>
          <w:ilvl w:val="0"/>
          <w:numId w:val="1"/>
        </w:numPr>
      </w:pPr>
      <w:r>
        <w:t xml:space="preserve">Small bugs with the stats </w:t>
      </w:r>
    </w:p>
    <w:sectPr w:rsidR="007B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B6998"/>
    <w:multiLevelType w:val="hybridMultilevel"/>
    <w:tmpl w:val="6554AD3A"/>
    <w:lvl w:ilvl="0" w:tplc="D6A27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CC"/>
    <w:rsid w:val="000F2ECC"/>
    <w:rsid w:val="00496C56"/>
    <w:rsid w:val="005C598D"/>
    <w:rsid w:val="00736700"/>
    <w:rsid w:val="00794814"/>
    <w:rsid w:val="007B5B40"/>
    <w:rsid w:val="00A64A0E"/>
    <w:rsid w:val="00CD01C0"/>
    <w:rsid w:val="00D8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2A03"/>
  <w15:chartTrackingRefBased/>
  <w15:docId w15:val="{D2487790-1EE3-483E-B42A-FE22F2C4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dooley</dc:creator>
  <cp:keywords/>
  <dc:description/>
  <cp:lastModifiedBy>carter dooley</cp:lastModifiedBy>
  <cp:revision>4</cp:revision>
  <dcterms:created xsi:type="dcterms:W3CDTF">2021-11-20T23:24:00Z</dcterms:created>
  <dcterms:modified xsi:type="dcterms:W3CDTF">2021-11-23T02:39:00Z</dcterms:modified>
</cp:coreProperties>
</file>