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BFEC" w14:textId="36C9833E" w:rsidR="00F442B5" w:rsidRDefault="008D49AF">
      <w:r>
        <w:rPr>
          <w:noProof/>
        </w:rPr>
        <mc:AlternateContent>
          <mc:Choice Requires="wps">
            <w:drawing>
              <wp:inline distT="0" distB="0" distL="0" distR="0" wp14:anchorId="6FD509B0" wp14:editId="6BBCC4A7">
                <wp:extent cx="48577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E82637" w14:textId="337F5415" w:rsidR="00F442B5" w:rsidRDefault="00D06520" w:rsidP="00326FF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56"/>
                              </w:rPr>
                              <w:t>Company Name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D509B0" id="Rectangle: Rounded Corners 1" o:spid="_x0000_s1026" style="width:38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" fillcolor="#7f7f7f [1612]" strokecolor="white [3201]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BE82637" w14:textId="337F5415" w:rsidR="00F442B5" w:rsidRDefault="00D06520" w:rsidP="00326FF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56"/>
                        </w:rPr>
                        <w:t>Company Name Here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65170">
        <w:t xml:space="preserve">  </w:t>
      </w:r>
    </w:p>
    <w:p w14:paraId="3A5EEF58" w14:textId="2E0841F7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2133E2">
        <w:rPr>
          <w:rFonts w:ascii="Times New Roman" w:eastAsia="Times New Roman" w:hAnsi="Times New Roman" w:cs="Times New Roman"/>
          <w:sz w:val="24"/>
          <w:szCs w:val="24"/>
        </w:rPr>
        <w:t>[Person Name Here]</w:t>
      </w:r>
    </w:p>
    <w:p w14:paraId="6710CAE6" w14:textId="0FA3EF3A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From: Team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A44C1C9" w14:textId="15DF381C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0</w:t>
      </w:r>
      <w:r w:rsidR="002133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-2</w:t>
      </w:r>
      <w:r w:rsidR="002133E2">
        <w:rPr>
          <w:rFonts w:ascii="Times New Roman" w:eastAsia="Times New Roman" w:hAnsi="Times New Roman" w:cs="Times New Roman"/>
          <w:sz w:val="24"/>
          <w:szCs w:val="24"/>
        </w:rPr>
        <w:t>5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14:paraId="0ACAE289" w14:textId="70577FE0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>Re:</w:t>
      </w:r>
      <w:r w:rsidR="00B2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[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>Name of Inject</w:t>
      </w:r>
      <w:r w:rsidR="00AD532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461632F" w14:textId="77777777" w:rsidR="00F442B5" w:rsidRDefault="00F442B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6CB81" w14:textId="77777777" w:rsidR="00F442B5" w:rsidRDefault="00F442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9EE01" w14:textId="13005AB1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[NAME OF INJECT SENDER]</w:t>
      </w:r>
    </w:p>
    <w:p w14:paraId="63684FF7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FA7D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0A56" w14:textId="77777777" w:rsidR="00774837" w:rsidRDefault="00774837" w:rsidP="00774837">
      <w:pPr>
        <w:tabs>
          <w:tab w:val="left" w:pos="2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62821" w14:textId="77777777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you, </w:t>
      </w:r>
    </w:p>
    <w:p w14:paraId="1F1E4046" w14:textId="628783CD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0E4B9024" w14:textId="77777777" w:rsidR="00C87D0A" w:rsidRDefault="00C87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wv1mm7u2jh3" w:colFirst="0" w:colLast="0"/>
      <w:bookmarkStart w:id="2" w:name="_98guyjfvbi71" w:colFirst="0" w:colLast="0"/>
      <w:bookmarkStart w:id="3" w:name="_m30hup4wpewb" w:colFirst="0" w:colLast="0"/>
      <w:bookmarkStart w:id="4" w:name="_fdavr83zau10" w:colFirst="0" w:colLast="0"/>
      <w:bookmarkEnd w:id="1"/>
      <w:bookmarkEnd w:id="2"/>
      <w:bookmarkEnd w:id="3"/>
      <w:bookmarkEnd w:id="4"/>
    </w:p>
    <w:sectPr w:rsidR="00C87D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E64F9" w14:textId="77777777" w:rsidR="0004281C" w:rsidRDefault="0004281C">
      <w:pPr>
        <w:spacing w:after="0" w:line="240" w:lineRule="auto"/>
      </w:pPr>
      <w:r>
        <w:separator/>
      </w:r>
    </w:p>
  </w:endnote>
  <w:endnote w:type="continuationSeparator" w:id="0">
    <w:p w14:paraId="3DC6F62A" w14:textId="77777777" w:rsidR="0004281C" w:rsidRDefault="0004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3BD0" w14:textId="77777777" w:rsidR="005F5B2B" w:rsidRPr="005F5B2B" w:rsidRDefault="005F5B2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F5B2B">
      <w:rPr>
        <w:caps/>
        <w:color w:val="000000" w:themeColor="text1"/>
      </w:rPr>
      <w:fldChar w:fldCharType="begin"/>
    </w:r>
    <w:r w:rsidRPr="005F5B2B">
      <w:rPr>
        <w:caps/>
        <w:color w:val="000000" w:themeColor="text1"/>
      </w:rPr>
      <w:instrText xml:space="preserve"> PAGE   \* MERGEFORMAT </w:instrText>
    </w:r>
    <w:r w:rsidRPr="005F5B2B">
      <w:rPr>
        <w:caps/>
        <w:color w:val="000000" w:themeColor="text1"/>
      </w:rPr>
      <w:fldChar w:fldCharType="separate"/>
    </w:r>
    <w:r w:rsidRPr="005F5B2B">
      <w:rPr>
        <w:caps/>
        <w:noProof/>
        <w:color w:val="000000" w:themeColor="text1"/>
      </w:rPr>
      <w:t>2</w:t>
    </w:r>
    <w:r w:rsidRPr="005F5B2B">
      <w:rPr>
        <w:caps/>
        <w:noProof/>
        <w:color w:val="000000" w:themeColor="text1"/>
      </w:rPr>
      <w:fldChar w:fldCharType="end"/>
    </w:r>
  </w:p>
  <w:p w14:paraId="3C66F8A0" w14:textId="4750E7D9" w:rsidR="009F6C28" w:rsidRDefault="009F6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1874F" w14:textId="77777777" w:rsidR="0004281C" w:rsidRDefault="0004281C">
      <w:pPr>
        <w:spacing w:after="0" w:line="240" w:lineRule="auto"/>
      </w:pPr>
      <w:r>
        <w:separator/>
      </w:r>
    </w:p>
  </w:footnote>
  <w:footnote w:type="continuationSeparator" w:id="0">
    <w:p w14:paraId="14DA6DF6" w14:textId="77777777" w:rsidR="0004281C" w:rsidRDefault="0004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DC21B" w14:textId="3C77EAA0" w:rsidR="00F442B5" w:rsidRDefault="008D4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Team</w:t>
    </w:r>
    <w:r w:rsidR="00621012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Inject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0</w:t>
    </w:r>
    <w:r w:rsidR="002133E2">
      <w:rPr>
        <w:rFonts w:ascii="Times New Roman" w:eastAsia="Times New Roman" w:hAnsi="Times New Roman" w:cs="Times New Roman"/>
        <w:color w:val="000000"/>
        <w:sz w:val="24"/>
        <w:szCs w:val="24"/>
      </w:rPr>
      <w:t>4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-</w:t>
    </w:r>
    <w:r w:rsidR="00657880">
      <w:rPr>
        <w:rFonts w:ascii="Times New Roman" w:eastAsia="Times New Roman" w:hAnsi="Times New Roman" w:cs="Times New Roman"/>
        <w:color w:val="000000"/>
        <w:sz w:val="24"/>
        <w:szCs w:val="24"/>
      </w:rPr>
      <w:t>2</w:t>
    </w:r>
    <w:r w:rsidR="002133E2">
      <w:rPr>
        <w:rFonts w:ascii="Times New Roman" w:eastAsia="Times New Roman" w:hAnsi="Times New Roman" w:cs="Times New Roman"/>
        <w:color w:val="000000"/>
        <w:sz w:val="24"/>
        <w:szCs w:val="24"/>
      </w:rPr>
      <w:t>5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5"/>
    <w:rsid w:val="0004281C"/>
    <w:rsid w:val="00047DF2"/>
    <w:rsid w:val="000516F0"/>
    <w:rsid w:val="00073244"/>
    <w:rsid w:val="000A09D7"/>
    <w:rsid w:val="001A1718"/>
    <w:rsid w:val="001C6771"/>
    <w:rsid w:val="002133E2"/>
    <w:rsid w:val="0025496F"/>
    <w:rsid w:val="00326FFC"/>
    <w:rsid w:val="00334F70"/>
    <w:rsid w:val="00365170"/>
    <w:rsid w:val="00422906"/>
    <w:rsid w:val="00455329"/>
    <w:rsid w:val="00485103"/>
    <w:rsid w:val="004E37D9"/>
    <w:rsid w:val="005C0F89"/>
    <w:rsid w:val="005D1950"/>
    <w:rsid w:val="005F5B2B"/>
    <w:rsid w:val="00621012"/>
    <w:rsid w:val="00657880"/>
    <w:rsid w:val="006A05C1"/>
    <w:rsid w:val="006B34A4"/>
    <w:rsid w:val="006C794F"/>
    <w:rsid w:val="00743DC4"/>
    <w:rsid w:val="00774837"/>
    <w:rsid w:val="007C6248"/>
    <w:rsid w:val="00800605"/>
    <w:rsid w:val="008D49AF"/>
    <w:rsid w:val="00954D12"/>
    <w:rsid w:val="009A5CEF"/>
    <w:rsid w:val="009F6C28"/>
    <w:rsid w:val="00AA47C5"/>
    <w:rsid w:val="00AD5328"/>
    <w:rsid w:val="00B1411F"/>
    <w:rsid w:val="00B2120B"/>
    <w:rsid w:val="00B218AD"/>
    <w:rsid w:val="00B24419"/>
    <w:rsid w:val="00B87275"/>
    <w:rsid w:val="00C50C24"/>
    <w:rsid w:val="00C66E35"/>
    <w:rsid w:val="00C87D0A"/>
    <w:rsid w:val="00D06520"/>
    <w:rsid w:val="00DA41D7"/>
    <w:rsid w:val="00EA18AA"/>
    <w:rsid w:val="00F0398A"/>
    <w:rsid w:val="00F31BC4"/>
    <w:rsid w:val="00F3574C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32D"/>
  <w15:docId w15:val="{D88F085A-9D1C-41DC-8D4B-069096A0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12"/>
  </w:style>
  <w:style w:type="paragraph" w:styleId="Footer">
    <w:name w:val="footer"/>
    <w:basedOn w:val="Normal"/>
    <w:link w:val="Foot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Johnny Mac Brentlinger</cp:lastModifiedBy>
  <cp:revision>26</cp:revision>
  <cp:lastPrinted>2021-01-30T02:55:00Z</cp:lastPrinted>
  <dcterms:created xsi:type="dcterms:W3CDTF">2021-01-30T00:38:00Z</dcterms:created>
  <dcterms:modified xsi:type="dcterms:W3CDTF">2025-04-10T04:00:00Z</dcterms:modified>
</cp:coreProperties>
</file>