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938BF17" w14:textId="77777777" w:rsidR="00234880" w:rsidRDefault="00234880" w:rsidP="009E70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C1C2617" w14:textId="310792B9" w:rsidR="002F6794" w:rsidRPr="000C3E82" w:rsidRDefault="007C4923" w:rsidP="0023488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3E82">
        <w:rPr>
          <w:rFonts w:ascii="Times New Roman" w:hAnsi="Times New Roman" w:cs="Times New Roman"/>
          <w:sz w:val="24"/>
          <w:szCs w:val="24"/>
          <w:lang w:val="id-ID"/>
        </w:rPr>
        <w:t>PROG</w:t>
      </w:r>
      <w:r w:rsidR="005A6F32" w:rsidRPr="000C3E82">
        <w:rPr>
          <w:rFonts w:ascii="Times New Roman" w:hAnsi="Times New Roman" w:cs="Times New Roman"/>
          <w:sz w:val="24"/>
          <w:szCs w:val="24"/>
          <w:lang w:val="id-ID"/>
        </w:rPr>
        <w:t>RAM KER</w:t>
      </w:r>
      <w:r w:rsidRPr="000C3E82">
        <w:rPr>
          <w:rFonts w:ascii="Times New Roman" w:hAnsi="Times New Roman" w:cs="Times New Roman"/>
          <w:sz w:val="24"/>
          <w:szCs w:val="24"/>
          <w:lang w:val="id-ID"/>
        </w:rPr>
        <w:t xml:space="preserve">JA </w:t>
      </w:r>
      <w:r w:rsidR="00694660" w:rsidRPr="000C3E82">
        <w:rPr>
          <w:rFonts w:ascii="Times New Roman" w:hAnsi="Times New Roman" w:cs="Times New Roman"/>
          <w:sz w:val="24"/>
          <w:szCs w:val="24"/>
        </w:rPr>
        <w:t xml:space="preserve">BIDANG </w:t>
      </w:r>
      <w:r w:rsidR="00E561B7" w:rsidRPr="000C3E82">
        <w:rPr>
          <w:rFonts w:ascii="Times New Roman" w:hAnsi="Times New Roman" w:cs="Times New Roman"/>
          <w:sz w:val="24"/>
          <w:szCs w:val="24"/>
        </w:rPr>
        <w:t>PENGIJILAN &amp; PEMURDIDAN</w:t>
      </w:r>
    </w:p>
    <w:tbl>
      <w:tblPr>
        <w:tblStyle w:val="TableGrid"/>
        <w:tblW w:w="13603" w:type="dxa"/>
        <w:jc w:val="center"/>
        <w:tblLayout w:type="fixed"/>
        <w:tblLook w:val="04A0" w:firstRow="1" w:lastRow="0" w:firstColumn="1" w:lastColumn="0" w:noHBand="0" w:noVBand="1"/>
      </w:tblPr>
      <w:tblGrid>
        <w:gridCol w:w="664"/>
        <w:gridCol w:w="1854"/>
        <w:gridCol w:w="2410"/>
        <w:gridCol w:w="2126"/>
        <w:gridCol w:w="2410"/>
        <w:gridCol w:w="1843"/>
        <w:gridCol w:w="2296"/>
      </w:tblGrid>
      <w:tr w:rsidR="00694660" w:rsidRPr="000C3E82" w14:paraId="0C75EFDB" w14:textId="77777777" w:rsidTr="00234880">
        <w:trPr>
          <w:jc w:val="center"/>
        </w:trPr>
        <w:tc>
          <w:tcPr>
            <w:tcW w:w="664" w:type="dxa"/>
          </w:tcPr>
          <w:p w14:paraId="4EEDF9E6" w14:textId="77777777" w:rsidR="00694660" w:rsidRPr="000C3E82" w:rsidRDefault="00694660" w:rsidP="009E707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NO</w:t>
            </w:r>
          </w:p>
        </w:tc>
        <w:tc>
          <w:tcPr>
            <w:tcW w:w="1854" w:type="dxa"/>
          </w:tcPr>
          <w:p w14:paraId="1A98D994" w14:textId="77777777" w:rsidR="00694660" w:rsidRPr="000C3E82" w:rsidRDefault="00694660" w:rsidP="009E707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PROGRAM KERJA</w:t>
            </w:r>
          </w:p>
        </w:tc>
        <w:tc>
          <w:tcPr>
            <w:tcW w:w="2410" w:type="dxa"/>
          </w:tcPr>
          <w:p w14:paraId="74DFC141" w14:textId="77777777" w:rsidR="00694660" w:rsidRPr="000C3E82" w:rsidRDefault="00694660" w:rsidP="009E707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TUJUAN</w:t>
            </w:r>
          </w:p>
        </w:tc>
        <w:tc>
          <w:tcPr>
            <w:tcW w:w="2126" w:type="dxa"/>
          </w:tcPr>
          <w:p w14:paraId="4705C72F" w14:textId="77777777" w:rsidR="00694660" w:rsidRPr="000C3E82" w:rsidRDefault="00694660" w:rsidP="009E707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SASARAN</w:t>
            </w:r>
          </w:p>
        </w:tc>
        <w:tc>
          <w:tcPr>
            <w:tcW w:w="2410" w:type="dxa"/>
          </w:tcPr>
          <w:p w14:paraId="43B7378E" w14:textId="77777777" w:rsidR="00694660" w:rsidRPr="000C3E82" w:rsidRDefault="00694660" w:rsidP="009E707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WAKTU PELAKSANAAN</w:t>
            </w:r>
          </w:p>
        </w:tc>
        <w:tc>
          <w:tcPr>
            <w:tcW w:w="1843" w:type="dxa"/>
          </w:tcPr>
          <w:p w14:paraId="66DB287D" w14:textId="77777777" w:rsidR="00694660" w:rsidRPr="000C3E82" w:rsidRDefault="00694660" w:rsidP="009E707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ANGGARAN</w:t>
            </w:r>
          </w:p>
        </w:tc>
        <w:tc>
          <w:tcPr>
            <w:tcW w:w="2296" w:type="dxa"/>
          </w:tcPr>
          <w:p w14:paraId="00AD1E74" w14:textId="77777777" w:rsidR="00694660" w:rsidRPr="000C3E82" w:rsidRDefault="00694660" w:rsidP="009E7074">
            <w:pPr>
              <w:spacing w:line="36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id-ID"/>
              </w:rPr>
            </w:pPr>
            <w:r w:rsidRPr="000C3E8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KET</w:t>
            </w:r>
            <w:r w:rsidR="004233F3" w:rsidRPr="000C3E8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id-ID"/>
              </w:rPr>
              <w:t>ERANGAN</w:t>
            </w:r>
          </w:p>
        </w:tc>
      </w:tr>
      <w:tr w:rsidR="00694660" w:rsidRPr="000C3E82" w14:paraId="03E0173D" w14:textId="77777777" w:rsidTr="00234880">
        <w:trPr>
          <w:jc w:val="center"/>
        </w:trPr>
        <w:tc>
          <w:tcPr>
            <w:tcW w:w="664" w:type="dxa"/>
          </w:tcPr>
          <w:p w14:paraId="237F6261" w14:textId="77777777" w:rsidR="00694660" w:rsidRPr="000C3E82" w:rsidRDefault="00694660" w:rsidP="009E70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54" w:type="dxa"/>
          </w:tcPr>
          <w:p w14:paraId="68EDDC98" w14:textId="42FE76E6" w:rsidR="00694660" w:rsidRPr="000C3E82" w:rsidRDefault="00E561B7" w:rsidP="009E70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Sharing Penginjilan dan Pemuridan</w:t>
            </w:r>
          </w:p>
        </w:tc>
        <w:tc>
          <w:tcPr>
            <w:tcW w:w="2410" w:type="dxa"/>
          </w:tcPr>
          <w:p w14:paraId="6637B603" w14:textId="4504967A" w:rsidR="00694660" w:rsidRPr="000C3E82" w:rsidRDefault="00E561B7" w:rsidP="00E561B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Untuk mengetahui kondisi dan perkembangan Penginjilan dan Pemuridan serta memperteguh komitmen di setiap UPK Se-UNIMA</w:t>
            </w:r>
          </w:p>
        </w:tc>
        <w:tc>
          <w:tcPr>
            <w:tcW w:w="2126" w:type="dxa"/>
          </w:tcPr>
          <w:p w14:paraId="024E6D08" w14:textId="49958276" w:rsidR="00694660" w:rsidRPr="000C3E82" w:rsidRDefault="00E561B7" w:rsidP="009E70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Bidang Penginjilan dan Pemuridan disetiap UPK-MK se UNIMA</w:t>
            </w:r>
          </w:p>
        </w:tc>
        <w:tc>
          <w:tcPr>
            <w:tcW w:w="2410" w:type="dxa"/>
          </w:tcPr>
          <w:p w14:paraId="31014820" w14:textId="22BD74C3" w:rsidR="00E561B7" w:rsidRPr="000C3E82" w:rsidRDefault="00E561B7" w:rsidP="00E561B7">
            <w:pPr>
              <w:pStyle w:val="ListParagraph"/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3 Bulan 1x</w:t>
            </w:r>
          </w:p>
          <w:p w14:paraId="1938C2AD" w14:textId="77777777" w:rsidR="00E561B7" w:rsidRPr="000C3E82" w:rsidRDefault="00E561B7" w:rsidP="00E561B7">
            <w:pPr>
              <w:pStyle w:val="ListParagraph"/>
              <w:numPr>
                <w:ilvl w:val="0"/>
                <w:numId w:val="33"/>
              </w:numPr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20 April 2021</w:t>
            </w:r>
          </w:p>
          <w:p w14:paraId="3447F941" w14:textId="77777777" w:rsidR="00E561B7" w:rsidRPr="000C3E82" w:rsidRDefault="00E561B7" w:rsidP="00E561B7">
            <w:pPr>
              <w:pStyle w:val="ListParagraph"/>
              <w:numPr>
                <w:ilvl w:val="0"/>
                <w:numId w:val="33"/>
              </w:numPr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20 Juli 2021</w:t>
            </w:r>
          </w:p>
          <w:p w14:paraId="712963A1" w14:textId="48320F99" w:rsidR="00694660" w:rsidRPr="000C3E82" w:rsidRDefault="00E561B7" w:rsidP="00E561B7">
            <w:pPr>
              <w:pStyle w:val="ListParagraph"/>
              <w:numPr>
                <w:ilvl w:val="0"/>
                <w:numId w:val="33"/>
              </w:numPr>
              <w:ind w:left="325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19 Oktober 2021</w:t>
            </w:r>
          </w:p>
        </w:tc>
        <w:tc>
          <w:tcPr>
            <w:tcW w:w="1843" w:type="dxa"/>
          </w:tcPr>
          <w:p w14:paraId="5BE00927" w14:textId="17034263" w:rsidR="00694660" w:rsidRPr="000C3E82" w:rsidRDefault="001F328E" w:rsidP="00E561B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Rp</w:t>
            </w:r>
            <w:r w:rsidR="00E561B7" w:rsidRPr="000C3E82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E561B7" w:rsidRPr="000C3E82">
              <w:rPr>
                <w:rFonts w:ascii="Times New Roman" w:hAnsi="Times New Roman" w:cs="Times New Roman"/>
                <w:sz w:val="24"/>
                <w:szCs w:val="24"/>
              </w:rPr>
              <w:t>300.000,-</w:t>
            </w:r>
          </w:p>
        </w:tc>
        <w:tc>
          <w:tcPr>
            <w:tcW w:w="2296" w:type="dxa"/>
          </w:tcPr>
          <w:p w14:paraId="0875C7E9" w14:textId="77777777" w:rsidR="00E17934" w:rsidRPr="000C3E82" w:rsidRDefault="00E561B7" w:rsidP="009F53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 xml:space="preserve">Konsumsi 3×Rp.100.000 </w:t>
            </w:r>
          </w:p>
          <w:p w14:paraId="56755DB1" w14:textId="2982F8DB" w:rsidR="00E561B7" w:rsidRPr="000C3E82" w:rsidRDefault="00E561B7" w:rsidP="009F531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= Rp.300.000,-</w:t>
            </w:r>
          </w:p>
          <w:p w14:paraId="4764BAF1" w14:textId="77777777" w:rsidR="00E561B7" w:rsidRPr="000C3E82" w:rsidRDefault="00E561B7" w:rsidP="00E561B7">
            <w:pPr>
              <w:pStyle w:val="ListParagraph"/>
              <w:spacing w:line="360" w:lineRule="auto"/>
              <w:ind w:left="159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AAE356" w14:textId="739E1FFC" w:rsidR="00E939EF" w:rsidRPr="000C3E82" w:rsidRDefault="00E561B7" w:rsidP="00E561B7">
            <w:pPr>
              <w:pStyle w:val="ListParagraph"/>
              <w:spacing w:line="360" w:lineRule="auto"/>
              <w:ind w:left="159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Pj. Carter</w:t>
            </w:r>
          </w:p>
        </w:tc>
      </w:tr>
      <w:tr w:rsidR="004233F3" w:rsidRPr="000C3E82" w14:paraId="0C94A579" w14:textId="77777777" w:rsidTr="00234880">
        <w:trPr>
          <w:jc w:val="center"/>
        </w:trPr>
        <w:tc>
          <w:tcPr>
            <w:tcW w:w="664" w:type="dxa"/>
          </w:tcPr>
          <w:p w14:paraId="46E82D17" w14:textId="7BE28172" w:rsidR="004233F3" w:rsidRPr="000C3E82" w:rsidRDefault="00E561B7" w:rsidP="00E561B7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1854" w:type="dxa"/>
          </w:tcPr>
          <w:p w14:paraId="5416B275" w14:textId="273660BD" w:rsidR="004233F3" w:rsidRPr="000C3E82" w:rsidRDefault="00E561B7" w:rsidP="009E70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Kontroling, Databese Penginjilan dan Pemuridan</w:t>
            </w:r>
          </w:p>
        </w:tc>
        <w:tc>
          <w:tcPr>
            <w:tcW w:w="2410" w:type="dxa"/>
          </w:tcPr>
          <w:p w14:paraId="05C909F3" w14:textId="29C9FF3E" w:rsidR="004233F3" w:rsidRPr="000C3E82" w:rsidRDefault="00E561B7" w:rsidP="004F34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Untuk mengetahui hasil Penginjilan dan Pemuridan UPK Se-UNIMA melalui data kontroling</w:t>
            </w:r>
          </w:p>
        </w:tc>
        <w:tc>
          <w:tcPr>
            <w:tcW w:w="2126" w:type="dxa"/>
          </w:tcPr>
          <w:p w14:paraId="0C8F61C8" w14:textId="337689A5" w:rsidR="004233F3" w:rsidRPr="000C3E82" w:rsidRDefault="00E561B7" w:rsidP="009E70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Bidang PI dan PA UPK Se-UNIMA</w:t>
            </w:r>
          </w:p>
        </w:tc>
        <w:tc>
          <w:tcPr>
            <w:tcW w:w="2410" w:type="dxa"/>
          </w:tcPr>
          <w:p w14:paraId="59D8F44B" w14:textId="77777777" w:rsidR="00E561B7" w:rsidRPr="000C3E82" w:rsidRDefault="00E561B7" w:rsidP="00E561B7">
            <w:pPr>
              <w:pStyle w:val="ListParagraph"/>
              <w:numPr>
                <w:ilvl w:val="0"/>
                <w:numId w:val="35"/>
              </w:numPr>
              <w:ind w:left="483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Kontroling 1 Minggu 1 kali</w:t>
            </w:r>
          </w:p>
          <w:p w14:paraId="73A6F977" w14:textId="7320CB91" w:rsidR="004233F3" w:rsidRPr="000C3E82" w:rsidRDefault="00E561B7" w:rsidP="00E561B7">
            <w:pPr>
              <w:pStyle w:val="ListParagraph"/>
              <w:numPr>
                <w:ilvl w:val="0"/>
                <w:numId w:val="35"/>
              </w:numPr>
              <w:ind w:left="483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Database 3 bulan 1 kali</w:t>
            </w:r>
          </w:p>
        </w:tc>
        <w:tc>
          <w:tcPr>
            <w:tcW w:w="1843" w:type="dxa"/>
          </w:tcPr>
          <w:p w14:paraId="67BD32D4" w14:textId="4C2E7036" w:rsidR="004233F3" w:rsidRPr="000C3E82" w:rsidRDefault="00E561B7" w:rsidP="009E70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2296" w:type="dxa"/>
          </w:tcPr>
          <w:p w14:paraId="6053DEBB" w14:textId="3D38CEDD" w:rsidR="004233F3" w:rsidRPr="000C3E82" w:rsidRDefault="00E561B7" w:rsidP="009E70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Pj. Putri</w:t>
            </w:r>
          </w:p>
        </w:tc>
      </w:tr>
      <w:tr w:rsidR="00E939EF" w:rsidRPr="000C3E82" w14:paraId="684A982C" w14:textId="77777777" w:rsidTr="00234880">
        <w:trPr>
          <w:jc w:val="center"/>
        </w:trPr>
        <w:tc>
          <w:tcPr>
            <w:tcW w:w="664" w:type="dxa"/>
          </w:tcPr>
          <w:p w14:paraId="3D9CB7E6" w14:textId="20E7596C" w:rsidR="00694660" w:rsidRPr="000C3E82" w:rsidRDefault="009F531C" w:rsidP="009E70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3.</w:t>
            </w:r>
          </w:p>
        </w:tc>
        <w:tc>
          <w:tcPr>
            <w:tcW w:w="1854" w:type="dxa"/>
          </w:tcPr>
          <w:p w14:paraId="4047BB16" w14:textId="447CCA1D" w:rsidR="00694660" w:rsidRPr="000C3E82" w:rsidRDefault="009F531C" w:rsidP="009E70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Student Bible Meeting</w:t>
            </w:r>
          </w:p>
        </w:tc>
        <w:tc>
          <w:tcPr>
            <w:tcW w:w="2410" w:type="dxa"/>
          </w:tcPr>
          <w:p w14:paraId="46EC0C6E" w14:textId="08C6057A" w:rsidR="00E939EF" w:rsidRPr="000C3E82" w:rsidRDefault="009F531C" w:rsidP="009E70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Untuk melatih dan memperlengkapi mahasiswa Kristen untuk menjadi pemimpin yang berintegritas dan mampu membawa transformasi bagi kampus UNIMA</w:t>
            </w:r>
          </w:p>
        </w:tc>
        <w:tc>
          <w:tcPr>
            <w:tcW w:w="2126" w:type="dxa"/>
          </w:tcPr>
          <w:p w14:paraId="68A5C2BB" w14:textId="22B550BE" w:rsidR="00694660" w:rsidRPr="000C3E82" w:rsidRDefault="009F531C" w:rsidP="009E7074">
            <w:pPr>
              <w:pStyle w:val="ListParagraph"/>
              <w:spacing w:line="360" w:lineRule="auto"/>
              <w:ind w:left="34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PKK dan AKK yang ada disetiap UPK</w:t>
            </w:r>
          </w:p>
        </w:tc>
        <w:tc>
          <w:tcPr>
            <w:tcW w:w="2410" w:type="dxa"/>
          </w:tcPr>
          <w:p w14:paraId="574DFB1F" w14:textId="4AFD09F5" w:rsidR="00694660" w:rsidRPr="000C3E82" w:rsidRDefault="009F531C" w:rsidP="00E561B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25,26,27 Juni 2021</w:t>
            </w:r>
          </w:p>
        </w:tc>
        <w:tc>
          <w:tcPr>
            <w:tcW w:w="1843" w:type="dxa"/>
          </w:tcPr>
          <w:p w14:paraId="65A7AA6D" w14:textId="0A236EF5" w:rsidR="00694660" w:rsidRPr="000C3E82" w:rsidRDefault="009F531C" w:rsidP="009E70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1.000.000,-</w:t>
            </w:r>
          </w:p>
        </w:tc>
        <w:tc>
          <w:tcPr>
            <w:tcW w:w="2296" w:type="dxa"/>
          </w:tcPr>
          <w:p w14:paraId="6CD6F4D1" w14:textId="77777777" w:rsidR="009F531C" w:rsidRPr="000C3E82" w:rsidRDefault="009F531C" w:rsidP="009F531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Subsidi untuk kepanitiaan Rp. 1.000.000</w:t>
            </w:r>
          </w:p>
          <w:p w14:paraId="0D7AF2D6" w14:textId="77777777" w:rsidR="009F531C" w:rsidRPr="000C3E82" w:rsidRDefault="009F531C" w:rsidP="009F53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F12CA5" w14:textId="70397336" w:rsidR="001F328E" w:rsidRPr="000C3E82" w:rsidRDefault="009F531C" w:rsidP="009F531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Pj. Putri</w:t>
            </w:r>
            <w:r w:rsidR="001F328E" w:rsidRPr="000C3E82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</w:p>
        </w:tc>
      </w:tr>
      <w:tr w:rsidR="001F328E" w:rsidRPr="000C3E82" w14:paraId="370546F2" w14:textId="77777777" w:rsidTr="00234880">
        <w:trPr>
          <w:jc w:val="center"/>
        </w:trPr>
        <w:tc>
          <w:tcPr>
            <w:tcW w:w="664" w:type="dxa"/>
          </w:tcPr>
          <w:p w14:paraId="10BCAED9" w14:textId="539C94FF" w:rsidR="001F328E" w:rsidRPr="000C3E82" w:rsidRDefault="009F531C" w:rsidP="009E70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1854" w:type="dxa"/>
          </w:tcPr>
          <w:p w14:paraId="318C6CA9" w14:textId="69A381BD" w:rsidR="001F328E" w:rsidRPr="000C3E82" w:rsidRDefault="009F531C" w:rsidP="00E561B7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Pembinaan</w:t>
            </w:r>
          </w:p>
        </w:tc>
        <w:tc>
          <w:tcPr>
            <w:tcW w:w="2410" w:type="dxa"/>
          </w:tcPr>
          <w:p w14:paraId="73316137" w14:textId="48786362" w:rsidR="001F328E" w:rsidRPr="000C3E82" w:rsidRDefault="009F531C" w:rsidP="009E70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Mempersiapkan, membina,</w:t>
            </w:r>
            <w:r w:rsidR="00A04F9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melatih karakter, keterampilan dan pengetahuan pengurus BPMK serta UPK se-UNIMA</w:t>
            </w:r>
          </w:p>
        </w:tc>
        <w:tc>
          <w:tcPr>
            <w:tcW w:w="2126" w:type="dxa"/>
          </w:tcPr>
          <w:p w14:paraId="486B624E" w14:textId="4F4F4865" w:rsidR="001F328E" w:rsidRPr="000C3E82" w:rsidRDefault="009F531C" w:rsidP="009E7074">
            <w:pPr>
              <w:pStyle w:val="ListParagraph"/>
              <w:spacing w:line="360" w:lineRule="auto"/>
              <w:ind w:left="34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Pengurus BPMK dan UPK Se-UNIMA</w:t>
            </w:r>
          </w:p>
        </w:tc>
        <w:tc>
          <w:tcPr>
            <w:tcW w:w="2410" w:type="dxa"/>
          </w:tcPr>
          <w:p w14:paraId="5AA736C2" w14:textId="7F97BBEB" w:rsidR="001F328E" w:rsidRPr="000C3E82" w:rsidRDefault="001F328E" w:rsidP="009E7074">
            <w:pPr>
              <w:pStyle w:val="ListParagraph"/>
              <w:spacing w:line="360" w:lineRule="auto"/>
              <w:ind w:left="34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1843" w:type="dxa"/>
          </w:tcPr>
          <w:p w14:paraId="5BEC83F2" w14:textId="67DA856E" w:rsidR="001F328E" w:rsidRPr="000C3E82" w:rsidRDefault="009F531C" w:rsidP="009E707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Rp. 1.200.000,-</w:t>
            </w:r>
          </w:p>
        </w:tc>
        <w:tc>
          <w:tcPr>
            <w:tcW w:w="2296" w:type="dxa"/>
          </w:tcPr>
          <w:p w14:paraId="1E0F0841" w14:textId="52726F31" w:rsidR="009F531C" w:rsidRPr="000C3E82" w:rsidRDefault="00A04F94" w:rsidP="00A04F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Pemberian </w:t>
            </w:r>
            <w:r w:rsidR="009F531C" w:rsidRPr="000C3E82">
              <w:rPr>
                <w:rFonts w:ascii="Times New Roman" w:hAnsi="Times New Roman" w:cs="Times New Roman"/>
                <w:sz w:val="24"/>
                <w:szCs w:val="24"/>
              </w:rPr>
              <w:t xml:space="preserve">kasih Pembicara x 300.000 = Rp.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1.200.000,-</w:t>
            </w:r>
          </w:p>
          <w:p w14:paraId="41BC636E" w14:textId="77777777" w:rsidR="009F531C" w:rsidRPr="000C3E82" w:rsidRDefault="009F531C" w:rsidP="009F531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504F77" w14:textId="642FCE46" w:rsidR="001F328E" w:rsidRPr="000C3E82" w:rsidRDefault="009F531C" w:rsidP="009F531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Pj. Carter</w:t>
            </w:r>
          </w:p>
        </w:tc>
      </w:tr>
      <w:tr w:rsidR="00567BB4" w:rsidRPr="000C3E82" w14:paraId="20D2CC8D" w14:textId="77777777" w:rsidTr="00234880">
        <w:trPr>
          <w:jc w:val="center"/>
        </w:trPr>
        <w:tc>
          <w:tcPr>
            <w:tcW w:w="11307" w:type="dxa"/>
            <w:gridSpan w:val="6"/>
          </w:tcPr>
          <w:p w14:paraId="607F8D06" w14:textId="77777777" w:rsidR="00567BB4" w:rsidRPr="000C3E82" w:rsidRDefault="00567BB4" w:rsidP="009E70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0C3E82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Total</w:t>
            </w:r>
          </w:p>
        </w:tc>
        <w:tc>
          <w:tcPr>
            <w:tcW w:w="2296" w:type="dxa"/>
          </w:tcPr>
          <w:p w14:paraId="18521A97" w14:textId="2DE24850" w:rsidR="00567BB4" w:rsidRPr="000C3E82" w:rsidRDefault="00D43352" w:rsidP="009E707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 xml:space="preserve">Rp. 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500</w:t>
            </w:r>
            <w:r w:rsidR="00567BB4" w:rsidRPr="000C3E82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.000,-</w:t>
            </w:r>
          </w:p>
        </w:tc>
      </w:tr>
    </w:tbl>
    <w:p w14:paraId="51FE11D1" w14:textId="77777777" w:rsidR="00365203" w:rsidRPr="000C3E82" w:rsidRDefault="00365203" w:rsidP="0077215F">
      <w:pPr>
        <w:spacing w:line="360" w:lineRule="auto"/>
        <w:contextualSpacing/>
        <w:rPr>
          <w:rFonts w:ascii="Times New Roman" w:hAnsi="Times New Roman" w:cs="Times New Roman"/>
          <w:sz w:val="24"/>
          <w:szCs w:val="24"/>
          <w:lang w:val="id-ID"/>
        </w:rPr>
      </w:pPr>
    </w:p>
    <w:p w14:paraId="04D434EC" w14:textId="3902CBCA" w:rsidR="00E17934" w:rsidRPr="000C3E82" w:rsidRDefault="00E17934" w:rsidP="005A6F32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  <w:u w:val="double"/>
        </w:rPr>
      </w:pPr>
    </w:p>
    <w:p w14:paraId="129D5642" w14:textId="5A574CA6" w:rsidR="00E17934" w:rsidRPr="000C3E82" w:rsidRDefault="00E17934" w:rsidP="00E17934">
      <w:pPr>
        <w:rPr>
          <w:rFonts w:ascii="Times New Roman" w:hAnsi="Times New Roman" w:cs="Times New Roman"/>
          <w:b/>
          <w:sz w:val="24"/>
          <w:szCs w:val="24"/>
          <w:u w:val="double"/>
        </w:rPr>
      </w:pPr>
      <w:r w:rsidRPr="000C3E82">
        <w:rPr>
          <w:rFonts w:ascii="Times New Roman" w:hAnsi="Times New Roman" w:cs="Times New Roman"/>
          <w:b/>
          <w:sz w:val="24"/>
          <w:szCs w:val="24"/>
          <w:u w:val="double"/>
        </w:rPr>
        <w:br w:type="page"/>
      </w:r>
    </w:p>
    <w:p w14:paraId="0A9493FC" w14:textId="77777777" w:rsidR="00234880" w:rsidRDefault="00234880" w:rsidP="00E17934">
      <w:pPr>
        <w:jc w:val="center"/>
        <w:rPr>
          <w:rFonts w:ascii="Times New Roman" w:hAnsi="Times New Roman" w:cs="Times New Roman"/>
          <w:b/>
          <w:sz w:val="24"/>
          <w:szCs w:val="24"/>
          <w:u w:val="double"/>
        </w:rPr>
      </w:pPr>
    </w:p>
    <w:p w14:paraId="0E9CB91B" w14:textId="576A199F" w:rsidR="00365203" w:rsidRPr="00234880" w:rsidRDefault="009C6059" w:rsidP="00E17934">
      <w:pPr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234880">
        <w:rPr>
          <w:rFonts w:ascii="Times New Roman" w:hAnsi="Times New Roman" w:cs="Times New Roman"/>
          <w:b/>
          <w:sz w:val="24"/>
          <w:szCs w:val="24"/>
        </w:rPr>
        <w:t>REALISASI PROGRAM KERJA BIDANG PERSEKUTUAN</w:t>
      </w:r>
    </w:p>
    <w:p w14:paraId="2D75EFA4" w14:textId="77777777" w:rsidR="00365203" w:rsidRPr="000C3E82" w:rsidRDefault="00365203" w:rsidP="009E7074">
      <w:pPr>
        <w:spacing w:line="360" w:lineRule="auto"/>
        <w:contextualSpacing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</w:p>
    <w:tbl>
      <w:tblPr>
        <w:tblStyle w:val="TableGrid"/>
        <w:tblW w:w="13930" w:type="dxa"/>
        <w:jc w:val="center"/>
        <w:tblInd w:w="-459" w:type="dxa"/>
        <w:tblLayout w:type="fixed"/>
        <w:tblLook w:val="04A0" w:firstRow="1" w:lastRow="0" w:firstColumn="1" w:lastColumn="0" w:noHBand="0" w:noVBand="1"/>
      </w:tblPr>
      <w:tblGrid>
        <w:gridCol w:w="760"/>
        <w:gridCol w:w="2349"/>
        <w:gridCol w:w="1265"/>
        <w:gridCol w:w="1265"/>
        <w:gridCol w:w="3292"/>
        <w:gridCol w:w="2126"/>
        <w:gridCol w:w="2873"/>
      </w:tblGrid>
      <w:tr w:rsidR="009C6059" w:rsidRPr="000C3E82" w14:paraId="22B3DD2A" w14:textId="77777777" w:rsidTr="00A04F94">
        <w:trPr>
          <w:trHeight w:val="1623"/>
          <w:jc w:val="center"/>
        </w:trPr>
        <w:tc>
          <w:tcPr>
            <w:tcW w:w="760" w:type="dxa"/>
            <w:vMerge w:val="restart"/>
            <w:vAlign w:val="center"/>
          </w:tcPr>
          <w:p w14:paraId="20772E36" w14:textId="77777777" w:rsidR="009C6059" w:rsidRPr="000C3E82" w:rsidRDefault="009C6059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b/>
                <w:sz w:val="24"/>
                <w:szCs w:val="24"/>
              </w:rPr>
              <w:t>NO.</w:t>
            </w:r>
          </w:p>
        </w:tc>
        <w:tc>
          <w:tcPr>
            <w:tcW w:w="2349" w:type="dxa"/>
            <w:vMerge w:val="restart"/>
            <w:vAlign w:val="center"/>
          </w:tcPr>
          <w:p w14:paraId="173499F9" w14:textId="77777777" w:rsidR="009C6059" w:rsidRPr="000C3E82" w:rsidRDefault="009C6059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b/>
                <w:sz w:val="24"/>
                <w:szCs w:val="24"/>
              </w:rPr>
              <w:t>PROGRAM KERJA</w:t>
            </w:r>
          </w:p>
        </w:tc>
        <w:tc>
          <w:tcPr>
            <w:tcW w:w="2530" w:type="dxa"/>
            <w:gridSpan w:val="2"/>
            <w:tcBorders>
              <w:bottom w:val="single" w:sz="4" w:space="0" w:color="auto"/>
            </w:tcBorders>
            <w:vAlign w:val="center"/>
          </w:tcPr>
          <w:p w14:paraId="58039C74" w14:textId="77777777" w:rsidR="009C6059" w:rsidRPr="000C3E82" w:rsidRDefault="009C6059" w:rsidP="009E7074">
            <w:pPr>
              <w:spacing w:line="360" w:lineRule="auto"/>
              <w:ind w:left="-77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0C3E82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REALISASI</w:t>
            </w:r>
          </w:p>
        </w:tc>
        <w:tc>
          <w:tcPr>
            <w:tcW w:w="3292" w:type="dxa"/>
            <w:vMerge w:val="restart"/>
            <w:vAlign w:val="center"/>
          </w:tcPr>
          <w:p w14:paraId="1D95F46C" w14:textId="77777777" w:rsidR="009C6059" w:rsidRPr="000C3E82" w:rsidRDefault="009C6059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b/>
                <w:sz w:val="24"/>
                <w:szCs w:val="24"/>
              </w:rPr>
              <w:t>WAKTU PELAKSANAAN</w:t>
            </w:r>
          </w:p>
        </w:tc>
        <w:tc>
          <w:tcPr>
            <w:tcW w:w="2126" w:type="dxa"/>
            <w:vMerge w:val="restart"/>
            <w:vAlign w:val="center"/>
          </w:tcPr>
          <w:p w14:paraId="1CCE8464" w14:textId="77777777" w:rsidR="009C6059" w:rsidRPr="000C3E82" w:rsidRDefault="009C6059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b/>
                <w:sz w:val="24"/>
                <w:szCs w:val="24"/>
              </w:rPr>
              <w:t>ANGGARAN</w:t>
            </w:r>
          </w:p>
        </w:tc>
        <w:tc>
          <w:tcPr>
            <w:tcW w:w="2873" w:type="dxa"/>
            <w:vMerge w:val="restart"/>
            <w:vAlign w:val="center"/>
          </w:tcPr>
          <w:p w14:paraId="39B9A9CD" w14:textId="77777777" w:rsidR="009C6059" w:rsidRPr="000C3E82" w:rsidRDefault="009C6059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b/>
                <w:sz w:val="24"/>
                <w:szCs w:val="24"/>
              </w:rPr>
              <w:t>KETERANGAN</w:t>
            </w:r>
          </w:p>
        </w:tc>
      </w:tr>
      <w:tr w:rsidR="009C6059" w:rsidRPr="000C3E82" w14:paraId="0E0F864C" w14:textId="77777777" w:rsidTr="00A04F94">
        <w:trPr>
          <w:trHeight w:val="1082"/>
          <w:jc w:val="center"/>
        </w:trPr>
        <w:tc>
          <w:tcPr>
            <w:tcW w:w="760" w:type="dxa"/>
            <w:vMerge/>
            <w:vAlign w:val="center"/>
          </w:tcPr>
          <w:p w14:paraId="693856DE" w14:textId="77777777" w:rsidR="009C6059" w:rsidRPr="000C3E82" w:rsidRDefault="009C6059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49" w:type="dxa"/>
            <w:vMerge/>
            <w:vAlign w:val="center"/>
          </w:tcPr>
          <w:p w14:paraId="31696ED9" w14:textId="77777777" w:rsidR="009C6059" w:rsidRPr="000C3E82" w:rsidRDefault="009C6059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65" w:type="dxa"/>
            <w:tcBorders>
              <w:top w:val="single" w:sz="4" w:space="0" w:color="auto"/>
              <w:right w:val="single" w:sz="4" w:space="0" w:color="auto"/>
            </w:tcBorders>
            <w:vAlign w:val="center"/>
          </w:tcPr>
          <w:p w14:paraId="34CE3966" w14:textId="77777777" w:rsidR="009C6059" w:rsidRPr="000C3E82" w:rsidRDefault="009C6059" w:rsidP="009E7074">
            <w:pPr>
              <w:spacing w:line="360" w:lineRule="auto"/>
              <w:ind w:left="-77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0C3E82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YA</w:t>
            </w:r>
          </w:p>
        </w:tc>
        <w:tc>
          <w:tcPr>
            <w:tcW w:w="1265" w:type="dxa"/>
            <w:tcBorders>
              <w:top w:val="single" w:sz="4" w:space="0" w:color="auto"/>
              <w:left w:val="single" w:sz="4" w:space="0" w:color="auto"/>
            </w:tcBorders>
            <w:vAlign w:val="center"/>
          </w:tcPr>
          <w:p w14:paraId="667CCB3B" w14:textId="77777777" w:rsidR="009C6059" w:rsidRPr="000C3E82" w:rsidRDefault="009C6059" w:rsidP="009E7074">
            <w:pPr>
              <w:spacing w:line="360" w:lineRule="auto"/>
              <w:ind w:left="-77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0C3E82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TIDAK</w:t>
            </w:r>
          </w:p>
        </w:tc>
        <w:tc>
          <w:tcPr>
            <w:tcW w:w="3292" w:type="dxa"/>
            <w:vMerge/>
            <w:vAlign w:val="center"/>
          </w:tcPr>
          <w:p w14:paraId="5C8D73B8" w14:textId="77777777" w:rsidR="009C6059" w:rsidRPr="000C3E82" w:rsidRDefault="009C6059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126" w:type="dxa"/>
            <w:vMerge/>
            <w:vAlign w:val="center"/>
          </w:tcPr>
          <w:p w14:paraId="399D3927" w14:textId="77777777" w:rsidR="009C6059" w:rsidRPr="000C3E82" w:rsidRDefault="009C6059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873" w:type="dxa"/>
            <w:vMerge/>
            <w:vAlign w:val="center"/>
          </w:tcPr>
          <w:p w14:paraId="5FA668CE" w14:textId="77777777" w:rsidR="009C6059" w:rsidRPr="000C3E82" w:rsidRDefault="009C6059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9C6059" w:rsidRPr="000C3E82" w14:paraId="45E1E069" w14:textId="77777777" w:rsidTr="00A04F94">
        <w:trPr>
          <w:trHeight w:val="742"/>
          <w:jc w:val="center"/>
        </w:trPr>
        <w:tc>
          <w:tcPr>
            <w:tcW w:w="760" w:type="dxa"/>
          </w:tcPr>
          <w:p w14:paraId="049FD4D3" w14:textId="77777777" w:rsidR="009C6059" w:rsidRPr="000C3E82" w:rsidRDefault="009C6059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1.</w:t>
            </w:r>
          </w:p>
        </w:tc>
        <w:tc>
          <w:tcPr>
            <w:tcW w:w="2349" w:type="dxa"/>
          </w:tcPr>
          <w:p w14:paraId="5AF4662F" w14:textId="3315C6DF" w:rsidR="009C6059" w:rsidRPr="000C3E82" w:rsidRDefault="009F531C" w:rsidP="009E707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id-ID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Sharing Penginjilan dan Pemuridan</w:t>
            </w:r>
            <w:r w:rsidRPr="000C3E82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id-ID"/>
              </w:rPr>
              <w:t xml:space="preserve"> </w:t>
            </w:r>
          </w:p>
        </w:tc>
        <w:tc>
          <w:tcPr>
            <w:tcW w:w="1265" w:type="dxa"/>
            <w:tcBorders>
              <w:right w:val="single" w:sz="4" w:space="0" w:color="auto"/>
            </w:tcBorders>
          </w:tcPr>
          <w:p w14:paraId="6D010F9C" w14:textId="77777777" w:rsidR="009C6059" w:rsidRPr="000C3E82" w:rsidRDefault="009C6059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8C3E2B" w14:textId="77777777" w:rsidR="009C6059" w:rsidRPr="000C3E82" w:rsidRDefault="009C6059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√</w:t>
            </w:r>
          </w:p>
          <w:p w14:paraId="423A04F0" w14:textId="77777777" w:rsidR="004F34D8" w:rsidRPr="000C3E82" w:rsidRDefault="004F34D8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6DC34D8" w14:textId="77777777" w:rsidR="004F34D8" w:rsidRPr="000C3E82" w:rsidRDefault="004F34D8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E40B27" w14:textId="77777777" w:rsidR="004F34D8" w:rsidRPr="000C3E82" w:rsidRDefault="004F34D8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8C91FD" w14:textId="77777777" w:rsidR="004F34D8" w:rsidRPr="000C3E82" w:rsidRDefault="004F34D8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EC960F1" w14:textId="77777777" w:rsidR="004F34D8" w:rsidRPr="000C3E82" w:rsidRDefault="004F34D8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98C2B6" w14:textId="77777777" w:rsidR="004F34D8" w:rsidRPr="000C3E82" w:rsidRDefault="004F34D8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5728CB1" w14:textId="77777777" w:rsidR="004F34D8" w:rsidRPr="000C3E82" w:rsidRDefault="004F34D8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8C5491" w14:textId="77777777" w:rsidR="004F34D8" w:rsidRPr="000C3E82" w:rsidRDefault="004F34D8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951896" w14:textId="77777777" w:rsidR="004F34D8" w:rsidRPr="000C3E82" w:rsidRDefault="004F34D8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DD317F" w14:textId="77777777" w:rsidR="004F34D8" w:rsidRPr="000C3E82" w:rsidRDefault="004F34D8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C0AA7C" w14:textId="77777777" w:rsidR="004F34D8" w:rsidRPr="000C3E82" w:rsidRDefault="004F34D8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C590640" w14:textId="77777777" w:rsidR="004F34D8" w:rsidRPr="000C3E82" w:rsidRDefault="004F34D8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E51AFB9" w14:textId="77777777" w:rsidR="004F34D8" w:rsidRPr="000C3E82" w:rsidRDefault="004F34D8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CF2A65" w14:textId="77777777" w:rsidR="004F34D8" w:rsidRPr="000C3E82" w:rsidRDefault="004F34D8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A5515F" w14:textId="77777777" w:rsidR="004F34D8" w:rsidRPr="000C3E82" w:rsidRDefault="004F34D8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√</w:t>
            </w:r>
          </w:p>
          <w:p w14:paraId="1C2FAFF0" w14:textId="77777777" w:rsidR="004F34D8" w:rsidRPr="000C3E82" w:rsidRDefault="004F34D8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C7D3891" w14:textId="77777777" w:rsidR="004F34D8" w:rsidRPr="000C3E82" w:rsidRDefault="004F34D8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EFFD3A" w14:textId="77777777" w:rsidR="004F34D8" w:rsidRPr="000C3E82" w:rsidRDefault="004F34D8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3D258F0" w14:textId="77777777" w:rsidR="004F34D8" w:rsidRPr="000C3E82" w:rsidRDefault="004F34D8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7AAB1E0" w14:textId="77777777" w:rsidR="004F34D8" w:rsidRPr="000C3E82" w:rsidRDefault="004F34D8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A76AB2E" w14:textId="77777777" w:rsidR="004F34D8" w:rsidRPr="000C3E82" w:rsidRDefault="004F34D8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91BE28" w14:textId="77777777" w:rsidR="004F34D8" w:rsidRPr="000C3E82" w:rsidRDefault="004F34D8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338D215" w14:textId="77777777" w:rsidR="004F34D8" w:rsidRPr="000C3E82" w:rsidRDefault="004F34D8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E04965" w14:textId="77777777" w:rsidR="004F34D8" w:rsidRPr="000C3E82" w:rsidRDefault="004F34D8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6C7265" w14:textId="77777777" w:rsidR="004F34D8" w:rsidRPr="000C3E82" w:rsidRDefault="004F34D8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6D6A33" w14:textId="77777777" w:rsidR="004F34D8" w:rsidRPr="000C3E82" w:rsidRDefault="004F34D8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7901ABE" w14:textId="77777777" w:rsidR="004F34D8" w:rsidRPr="000C3E82" w:rsidRDefault="004F34D8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4C8F10" w14:textId="77777777" w:rsidR="004F34D8" w:rsidRPr="000C3E82" w:rsidRDefault="004F34D8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FE9634" w14:textId="77777777" w:rsidR="002767AB" w:rsidRPr="000C3E82" w:rsidRDefault="002767AB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CC0D226" w14:textId="632882C7" w:rsidR="004F34D8" w:rsidRPr="000C3E82" w:rsidRDefault="004F34D8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√</w:t>
            </w:r>
          </w:p>
        </w:tc>
        <w:tc>
          <w:tcPr>
            <w:tcW w:w="1265" w:type="dxa"/>
            <w:tcBorders>
              <w:left w:val="single" w:sz="4" w:space="0" w:color="auto"/>
            </w:tcBorders>
          </w:tcPr>
          <w:p w14:paraId="6C4AED05" w14:textId="77777777" w:rsidR="009C6059" w:rsidRPr="000C3E82" w:rsidRDefault="009C6059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3292" w:type="dxa"/>
          </w:tcPr>
          <w:p w14:paraId="1173C444" w14:textId="136E1050" w:rsidR="009C6059" w:rsidRPr="000C3E82" w:rsidRDefault="003D5B93" w:rsidP="003D5B93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0C3E82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-</w:t>
            </w:r>
            <w:r w:rsidR="009F531C" w:rsidRPr="000C3E8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Sharing Penginjilan dan Pemuridan 1</w:t>
            </w:r>
            <w:r w:rsidR="009C6059" w:rsidRPr="000C3E82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9C6059" w:rsidRPr="000C3E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AAD535D" w14:textId="7663EA7A" w:rsidR="004F34D8" w:rsidRPr="000C3E82" w:rsidRDefault="00ED4205" w:rsidP="003D5B9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Waktu : Selasa, 20 April 2021</w:t>
            </w:r>
          </w:p>
          <w:p w14:paraId="4292CED4" w14:textId="100B0E0A" w:rsidR="009C6059" w:rsidRPr="000C3E82" w:rsidRDefault="003D5B93" w:rsidP="009118A9">
            <w:pPr>
              <w:pStyle w:val="ListParagraph"/>
              <w:numPr>
                <w:ilvl w:val="0"/>
                <w:numId w:val="42"/>
              </w:numPr>
              <w:tabs>
                <w:tab w:val="left" w:pos="658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Pembicara :</w:t>
            </w:r>
            <w:r w:rsidRPr="000C3E82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</w:p>
          <w:p w14:paraId="23155C6D" w14:textId="0964E044" w:rsidR="009118A9" w:rsidRPr="000C3E82" w:rsidRDefault="009118A9" w:rsidP="003D5B93">
            <w:pPr>
              <w:tabs>
                <w:tab w:val="left" w:pos="658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Carter Mamahani</w:t>
            </w:r>
          </w:p>
          <w:p w14:paraId="7DFC48D2" w14:textId="10E1C873" w:rsidR="009118A9" w:rsidRPr="000C3E82" w:rsidRDefault="009118A9" w:rsidP="009118A9">
            <w:pPr>
              <w:pStyle w:val="ListParagraph"/>
              <w:numPr>
                <w:ilvl w:val="0"/>
                <w:numId w:val="41"/>
              </w:numPr>
              <w:tabs>
                <w:tab w:val="left" w:pos="658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MC</w:t>
            </w:r>
          </w:p>
          <w:p w14:paraId="70857383" w14:textId="388F04E8" w:rsidR="004F34D8" w:rsidRPr="000C3E82" w:rsidRDefault="009118A9" w:rsidP="009118A9">
            <w:pPr>
              <w:tabs>
                <w:tab w:val="left" w:pos="658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Putri Frans</w:t>
            </w:r>
          </w:p>
          <w:p w14:paraId="71E915F9" w14:textId="59269781" w:rsidR="009C6059" w:rsidRPr="000C3E82" w:rsidRDefault="009C6059" w:rsidP="003D5B9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 xml:space="preserve">Tempat : </w:t>
            </w:r>
            <w:r w:rsidR="005156B2" w:rsidRPr="000C3E82">
              <w:rPr>
                <w:rFonts w:ascii="Times New Roman" w:hAnsi="Times New Roman" w:cs="Times New Roman"/>
                <w:sz w:val="24"/>
                <w:szCs w:val="24"/>
              </w:rPr>
              <w:t>Sekre BPMK</w:t>
            </w:r>
          </w:p>
          <w:p w14:paraId="6752ADC9" w14:textId="77777777" w:rsidR="002767AB" w:rsidRPr="000C3E82" w:rsidRDefault="002767AB" w:rsidP="002767AB">
            <w:pPr>
              <w:numPr>
                <w:ilvl w:val="0"/>
                <w:numId w:val="3"/>
              </w:num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Publikasi, Dokumentasi, Daftar</w:t>
            </w:r>
            <w:r w:rsidRPr="000C3E82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hadir dan Evaluasi.</w:t>
            </w:r>
          </w:p>
          <w:p w14:paraId="538D1DA6" w14:textId="69E1DAC6" w:rsidR="003D5B93" w:rsidRPr="000C3E82" w:rsidRDefault="009E7074" w:rsidP="002767AB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r w:rsidR="009C6059" w:rsidRPr="000C3E82">
              <w:rPr>
                <w:rFonts w:ascii="Times New Roman" w:hAnsi="Times New Roman" w:cs="Times New Roman"/>
                <w:sz w:val="24"/>
                <w:szCs w:val="24"/>
              </w:rPr>
              <w:t>Terlampir)</w:t>
            </w:r>
          </w:p>
          <w:p w14:paraId="61BC1856" w14:textId="77777777" w:rsidR="002767AB" w:rsidRPr="000C3E82" w:rsidRDefault="002767AB" w:rsidP="004F34D8">
            <w:pPr>
              <w:spacing w:after="200" w:line="36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824981D" w14:textId="38BA864E" w:rsidR="004F34D8" w:rsidRPr="000C3E82" w:rsidRDefault="004F34D8" w:rsidP="004F34D8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0C3E82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-</w:t>
            </w:r>
            <w:r w:rsidRPr="000C3E8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Sharing Penginjilan dan Pemuridan 2:</w:t>
            </w: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7D3B9A2" w14:textId="633E8BE4" w:rsidR="004F34D8" w:rsidRPr="000C3E82" w:rsidRDefault="004F34D8" w:rsidP="004F34D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Waktu : Selasa, 07 September 2021</w:t>
            </w:r>
          </w:p>
          <w:p w14:paraId="3F5B09D4" w14:textId="77777777" w:rsidR="004F34D8" w:rsidRPr="000C3E82" w:rsidRDefault="004F34D8" w:rsidP="004F34D8">
            <w:pPr>
              <w:pStyle w:val="ListParagraph"/>
              <w:numPr>
                <w:ilvl w:val="0"/>
                <w:numId w:val="42"/>
              </w:numPr>
              <w:tabs>
                <w:tab w:val="left" w:pos="658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Pembicara :</w:t>
            </w:r>
            <w:r w:rsidRPr="000C3E82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</w:p>
          <w:p w14:paraId="2294F098" w14:textId="2D24D1B9" w:rsidR="004F34D8" w:rsidRPr="000C3E82" w:rsidRDefault="004F34D8" w:rsidP="004F34D8">
            <w:pPr>
              <w:tabs>
                <w:tab w:val="left" w:pos="658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Ricardo Aalung</w:t>
            </w:r>
          </w:p>
          <w:p w14:paraId="46DEC43F" w14:textId="77777777" w:rsidR="004F34D8" w:rsidRPr="000C3E82" w:rsidRDefault="004F34D8" w:rsidP="004F34D8">
            <w:pPr>
              <w:pStyle w:val="ListParagraph"/>
              <w:numPr>
                <w:ilvl w:val="0"/>
                <w:numId w:val="41"/>
              </w:numPr>
              <w:tabs>
                <w:tab w:val="left" w:pos="658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MC</w:t>
            </w:r>
          </w:p>
          <w:p w14:paraId="379F941B" w14:textId="730D6091" w:rsidR="004F34D8" w:rsidRPr="000C3E82" w:rsidRDefault="004F34D8" w:rsidP="004F34D8">
            <w:pPr>
              <w:tabs>
                <w:tab w:val="left" w:pos="658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Carter Mamahani</w:t>
            </w:r>
          </w:p>
          <w:p w14:paraId="464FE896" w14:textId="3842BB04" w:rsidR="004F34D8" w:rsidRPr="000C3E82" w:rsidRDefault="004F34D8" w:rsidP="002767A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Tempat : Sekre BPMK</w:t>
            </w:r>
          </w:p>
          <w:p w14:paraId="029AA6AD" w14:textId="3EA157EC" w:rsidR="004F34D8" w:rsidRPr="000C3E82" w:rsidRDefault="002767AB" w:rsidP="002767AB">
            <w:pPr>
              <w:numPr>
                <w:ilvl w:val="0"/>
                <w:numId w:val="3"/>
              </w:num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Publikasi, Dokumentasi, Daftar</w:t>
            </w:r>
            <w:r w:rsidRPr="000C3E82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 xml:space="preserve">hadir dan </w:t>
            </w:r>
            <w:r w:rsidRPr="000C3E8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Evaluasi.</w:t>
            </w:r>
          </w:p>
          <w:p w14:paraId="2888B3CF" w14:textId="77777777" w:rsidR="004F34D8" w:rsidRDefault="004F34D8" w:rsidP="004F34D8">
            <w:pPr>
              <w:spacing w:after="200" w:line="360" w:lineRule="auto"/>
              <w:ind w:left="-42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 xml:space="preserve"> (Terlampir)</w:t>
            </w:r>
          </w:p>
          <w:p w14:paraId="014BF3C7" w14:textId="77777777" w:rsidR="00A04F94" w:rsidRPr="000C3E82" w:rsidRDefault="00A04F94" w:rsidP="004F34D8">
            <w:pPr>
              <w:spacing w:after="200" w:line="360" w:lineRule="auto"/>
              <w:ind w:left="-4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E11741A" w14:textId="77777777" w:rsidR="004F34D8" w:rsidRPr="000C3E82" w:rsidRDefault="004F34D8" w:rsidP="004F34D8">
            <w:pPr>
              <w:spacing w:after="200" w:line="360" w:lineRule="auto"/>
              <w:ind w:left="-42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0C3E82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-</w:t>
            </w:r>
            <w:r w:rsidRPr="000C3E8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Sharing Penginjilan dan Pemuridan 3:</w:t>
            </w: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E9FDEDD" w14:textId="74FE2211" w:rsidR="004F34D8" w:rsidRPr="000C3E82" w:rsidRDefault="004F34D8" w:rsidP="004F34D8">
            <w:pPr>
              <w:spacing w:after="200" w:line="360" w:lineRule="auto"/>
              <w:ind w:left="-42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Waktu : Selasa, 09 November 2021</w:t>
            </w:r>
          </w:p>
          <w:p w14:paraId="22677EA5" w14:textId="77777777" w:rsidR="009C6059" w:rsidRPr="000C3E82" w:rsidRDefault="003D5B93" w:rsidP="004F34D8">
            <w:pPr>
              <w:numPr>
                <w:ilvl w:val="0"/>
                <w:numId w:val="42"/>
              </w:num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Pembicara :</w:t>
            </w:r>
            <w:r w:rsidRPr="000C3E82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</w:p>
          <w:p w14:paraId="7772380F" w14:textId="76DBB65C" w:rsidR="004F34D8" w:rsidRPr="000C3E82" w:rsidRDefault="004F34D8" w:rsidP="004F34D8">
            <w:pPr>
              <w:spacing w:after="200" w:line="360" w:lineRule="auto"/>
              <w:ind w:left="-42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Yunike Manopo</w:t>
            </w:r>
          </w:p>
          <w:p w14:paraId="73DD9986" w14:textId="77777777" w:rsidR="004F34D8" w:rsidRPr="000C3E82" w:rsidRDefault="004F34D8" w:rsidP="004F34D8">
            <w:pPr>
              <w:numPr>
                <w:ilvl w:val="0"/>
                <w:numId w:val="41"/>
              </w:num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MC</w:t>
            </w:r>
          </w:p>
          <w:p w14:paraId="1757901C" w14:textId="3C2FD738" w:rsidR="004F34D8" w:rsidRPr="000C3E82" w:rsidRDefault="004F34D8" w:rsidP="004F34D8">
            <w:pPr>
              <w:spacing w:after="200" w:line="360" w:lineRule="auto"/>
              <w:ind w:left="-42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Ricardo Aalung</w:t>
            </w:r>
          </w:p>
          <w:p w14:paraId="5D175ECD" w14:textId="77777777" w:rsidR="004F34D8" w:rsidRPr="000C3E82" w:rsidRDefault="004F34D8" w:rsidP="004F34D8">
            <w:pPr>
              <w:spacing w:after="200" w:line="360" w:lineRule="auto"/>
              <w:ind w:left="-42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Tempat : Sekre BPMK</w:t>
            </w:r>
          </w:p>
          <w:p w14:paraId="711922C8" w14:textId="633E11BF" w:rsidR="004F34D8" w:rsidRPr="000C3E82" w:rsidRDefault="002767AB" w:rsidP="004F34D8">
            <w:pPr>
              <w:numPr>
                <w:ilvl w:val="0"/>
                <w:numId w:val="3"/>
              </w:num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 xml:space="preserve">Publikasi, Dokumentasi, </w:t>
            </w:r>
            <w:r w:rsidR="004F34D8" w:rsidRPr="000C3E82">
              <w:rPr>
                <w:rFonts w:ascii="Times New Roman" w:hAnsi="Times New Roman" w:cs="Times New Roman"/>
                <w:sz w:val="24"/>
                <w:szCs w:val="24"/>
              </w:rPr>
              <w:t>Daftar</w:t>
            </w:r>
            <w:r w:rsidR="004F34D8" w:rsidRPr="000C3E82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="004F34D8" w:rsidRPr="000C3E82">
              <w:rPr>
                <w:rFonts w:ascii="Times New Roman" w:hAnsi="Times New Roman" w:cs="Times New Roman"/>
                <w:sz w:val="24"/>
                <w:szCs w:val="24"/>
              </w:rPr>
              <w:t>hadir</w:t>
            </w: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r w:rsidRPr="000C3E8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Evaluasi.</w:t>
            </w:r>
          </w:p>
          <w:p w14:paraId="219DC45D" w14:textId="6C584D29" w:rsidR="004F34D8" w:rsidRPr="000C3E82" w:rsidRDefault="004F34D8" w:rsidP="004F34D8">
            <w:pPr>
              <w:spacing w:after="200" w:line="360" w:lineRule="auto"/>
              <w:ind w:left="-42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 xml:space="preserve"> (Terlampir)</w:t>
            </w:r>
          </w:p>
        </w:tc>
        <w:tc>
          <w:tcPr>
            <w:tcW w:w="2126" w:type="dxa"/>
          </w:tcPr>
          <w:p w14:paraId="3C82D563" w14:textId="704D8002" w:rsidR="00FF0FB1" w:rsidRPr="000C3E82" w:rsidRDefault="004608AA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0C3E82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lastRenderedPageBreak/>
              <w:t xml:space="preserve">Rp. </w:t>
            </w:r>
            <w:r w:rsidR="005156B2" w:rsidRPr="000C3E82">
              <w:rPr>
                <w:rFonts w:ascii="Times New Roman" w:hAnsi="Times New Roman" w:cs="Times New Roman"/>
                <w:b/>
                <w:sz w:val="24"/>
                <w:szCs w:val="24"/>
              </w:rPr>
              <w:t>100.000</w:t>
            </w:r>
            <w:r w:rsidRPr="000C3E82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,-</w:t>
            </w:r>
          </w:p>
          <w:p w14:paraId="02411A40" w14:textId="77777777" w:rsidR="00FF0FB1" w:rsidRPr="000C3E82" w:rsidRDefault="00FF0FB1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14:paraId="1698B037" w14:textId="77777777" w:rsidR="00FF0FB1" w:rsidRPr="000C3E82" w:rsidRDefault="00FF0FB1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14:paraId="7AACF2D7" w14:textId="77777777" w:rsidR="00FF0FB1" w:rsidRPr="000C3E82" w:rsidRDefault="00FF0FB1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14:paraId="57ED102D" w14:textId="77777777" w:rsidR="000676FB" w:rsidRPr="000C3E82" w:rsidRDefault="000676FB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14:paraId="3C9261BE" w14:textId="7077E41B" w:rsidR="000676FB" w:rsidRPr="000C3E82" w:rsidRDefault="000676FB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BC963B" w14:textId="77777777" w:rsidR="000676FB" w:rsidRPr="000C3E82" w:rsidRDefault="000676FB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14:paraId="1BDC37F8" w14:textId="77777777" w:rsidR="000676FB" w:rsidRPr="000C3E82" w:rsidRDefault="000676FB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  <w:p w14:paraId="151ACB8F" w14:textId="77777777" w:rsidR="00FF0FB1" w:rsidRDefault="00FF0FB1" w:rsidP="00FF0FB1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FFDEC7" w14:textId="77777777" w:rsidR="00D43352" w:rsidRDefault="00D43352" w:rsidP="00FF0FB1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124A1D" w14:textId="77777777" w:rsidR="00D43352" w:rsidRDefault="00D43352" w:rsidP="00FF0FB1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6B221DD" w14:textId="77777777" w:rsidR="00D43352" w:rsidRDefault="00D43352" w:rsidP="00FF0FB1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AC9E145" w14:textId="77777777" w:rsidR="00D43352" w:rsidRDefault="00D43352" w:rsidP="00FF0FB1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D3E092" w14:textId="77777777" w:rsidR="00D43352" w:rsidRDefault="00D43352" w:rsidP="00FF0FB1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5B05FA" w14:textId="77777777" w:rsidR="00D43352" w:rsidRDefault="00D43352" w:rsidP="00FF0FB1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00FF7E" w14:textId="77777777" w:rsidR="00D43352" w:rsidRPr="000C3E82" w:rsidRDefault="00D43352" w:rsidP="00D4335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0C3E82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 xml:space="preserve">Rp. </w:t>
            </w:r>
            <w:r w:rsidRPr="000C3E82">
              <w:rPr>
                <w:rFonts w:ascii="Times New Roman" w:hAnsi="Times New Roman" w:cs="Times New Roman"/>
                <w:b/>
                <w:sz w:val="24"/>
                <w:szCs w:val="24"/>
              </w:rPr>
              <w:t>100.000</w:t>
            </w:r>
            <w:r w:rsidRPr="000C3E82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,-</w:t>
            </w:r>
          </w:p>
          <w:p w14:paraId="7C77C0D8" w14:textId="77777777" w:rsidR="00D43352" w:rsidRDefault="00D43352" w:rsidP="00FF0FB1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2E1F7F" w14:textId="77777777" w:rsidR="00A04F94" w:rsidRDefault="00A04F94" w:rsidP="00FF0FB1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7B1CE3" w14:textId="77777777" w:rsidR="00A04F94" w:rsidRDefault="00A04F94" w:rsidP="00FF0FB1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0FEA76" w14:textId="77777777" w:rsidR="00A04F94" w:rsidRDefault="00A04F94" w:rsidP="00FF0FB1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A27AF9" w14:textId="77777777" w:rsidR="00A04F94" w:rsidRDefault="00A04F94" w:rsidP="00FF0FB1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546E95" w14:textId="77777777" w:rsidR="00A04F94" w:rsidRDefault="00A04F94" w:rsidP="00FF0FB1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2338F3" w14:textId="77777777" w:rsidR="00A04F94" w:rsidRDefault="00A04F94" w:rsidP="00FF0FB1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4C8E8D" w14:textId="77777777" w:rsidR="00A04F94" w:rsidRDefault="00A04F94" w:rsidP="00FF0FB1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05B3FB" w14:textId="77777777" w:rsidR="00A04F94" w:rsidRDefault="00A04F94" w:rsidP="00FF0FB1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D6684B" w14:textId="77777777" w:rsidR="00A04F94" w:rsidRDefault="00A04F94" w:rsidP="00FF0FB1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6BE35B" w14:textId="77777777" w:rsidR="00A04F94" w:rsidRDefault="00A04F94" w:rsidP="00FF0FB1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FDF94C" w14:textId="77777777" w:rsidR="00A04F94" w:rsidRDefault="00A04F94" w:rsidP="00FF0FB1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5186EA" w14:textId="77777777" w:rsidR="00A04F94" w:rsidRDefault="00A04F94" w:rsidP="00FF0FB1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AB1A296" w14:textId="77777777" w:rsidR="00A04F94" w:rsidRDefault="00A04F94" w:rsidP="00FF0FB1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84C505A" w14:textId="77777777" w:rsidR="00A04F94" w:rsidRDefault="00A04F94" w:rsidP="00A04F9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5011A8E" w14:textId="5FC68A0A" w:rsidR="00A04F94" w:rsidRPr="000C3E82" w:rsidRDefault="00A04F94" w:rsidP="00A04F9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 xml:space="preserve">Rp. </w:t>
            </w:r>
            <w:r w:rsidRPr="000C3E82">
              <w:rPr>
                <w:rFonts w:ascii="Times New Roman" w:hAnsi="Times New Roman" w:cs="Times New Roman"/>
                <w:b/>
                <w:sz w:val="24"/>
                <w:szCs w:val="24"/>
              </w:rPr>
              <w:t>100.000</w:t>
            </w:r>
            <w:r w:rsidRPr="000C3E82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,-</w:t>
            </w:r>
          </w:p>
        </w:tc>
        <w:tc>
          <w:tcPr>
            <w:tcW w:w="2873" w:type="dxa"/>
          </w:tcPr>
          <w:p w14:paraId="2664AF00" w14:textId="3F809200" w:rsidR="009E7074" w:rsidRPr="000C3E82" w:rsidRDefault="005156B2" w:rsidP="00B12DB1">
            <w:pPr>
              <w:spacing w:after="200" w:line="360" w:lineRule="auto"/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</w:pPr>
            <w:r w:rsidRPr="000C3E82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Sharing Penginjilan dan Pemuridan 1</w:t>
            </w:r>
          </w:p>
          <w:p w14:paraId="426DE0B1" w14:textId="72F871C0" w:rsidR="005156B2" w:rsidRPr="000C3E82" w:rsidRDefault="005156B2" w:rsidP="005156B2">
            <w:pPr>
              <w:spacing w:after="200" w:line="360" w:lineRule="auto"/>
              <w:ind w:left="-42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b/>
                <w:sz w:val="24"/>
                <w:szCs w:val="24"/>
              </w:rPr>
              <w:t>Konsumsi</w:t>
            </w:r>
          </w:p>
          <w:p w14:paraId="0C51C636" w14:textId="51C30C8B" w:rsidR="005156B2" w:rsidRPr="000C3E82" w:rsidRDefault="005156B2" w:rsidP="00DF7D3E">
            <w:pPr>
              <w:spacing w:after="200" w:line="360" w:lineRule="auto"/>
              <w:ind w:left="-42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- Selasa, 20 April 2021</w:t>
            </w:r>
          </w:p>
          <w:p w14:paraId="18157573" w14:textId="256A7D0C" w:rsidR="00C955AE" w:rsidRDefault="00A04F94" w:rsidP="005156B2">
            <w:pPr>
              <w:spacing w:after="200" w:line="360" w:lineRule="auto"/>
              <w:ind w:left="-42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Konsumsi</w:t>
            </w:r>
            <w:r w:rsidR="005156B2" w:rsidRPr="000C3E82">
              <w:rPr>
                <w:rFonts w:ascii="Times New Roman" w:hAnsi="Times New Roman" w:cs="Times New Roman"/>
                <w:sz w:val="24"/>
                <w:szCs w:val="24"/>
              </w:rPr>
              <w:t xml:space="preserve"> = Rp.  100.000,-</w:t>
            </w:r>
          </w:p>
          <w:p w14:paraId="0A477726" w14:textId="77777777" w:rsidR="00A04F94" w:rsidRDefault="00A04F94" w:rsidP="005156B2">
            <w:pPr>
              <w:spacing w:after="200" w:line="360" w:lineRule="auto"/>
              <w:ind w:left="-4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B2B362" w14:textId="77777777" w:rsidR="00A04F94" w:rsidRDefault="00A04F94" w:rsidP="005156B2">
            <w:pPr>
              <w:spacing w:after="200" w:line="360" w:lineRule="auto"/>
              <w:ind w:left="-4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98BAD9" w14:textId="77777777" w:rsidR="00A04F94" w:rsidRDefault="00A04F94" w:rsidP="005156B2">
            <w:pPr>
              <w:spacing w:after="200" w:line="360" w:lineRule="auto"/>
              <w:ind w:left="-4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45079A" w14:textId="77777777" w:rsidR="00A04F94" w:rsidRDefault="00A04F94" w:rsidP="005156B2">
            <w:pPr>
              <w:spacing w:after="200" w:line="360" w:lineRule="auto"/>
              <w:ind w:left="-4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416095" w14:textId="77777777" w:rsidR="00A04F94" w:rsidRDefault="00A04F94" w:rsidP="005156B2">
            <w:pPr>
              <w:spacing w:after="200" w:line="360" w:lineRule="auto"/>
              <w:ind w:left="-4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8231277" w14:textId="77777777" w:rsidR="00A04F94" w:rsidRPr="000C3E82" w:rsidRDefault="00A04F94" w:rsidP="00A04F94">
            <w:pPr>
              <w:spacing w:after="200" w:line="360" w:lineRule="auto"/>
              <w:ind w:left="-42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b/>
                <w:sz w:val="24"/>
                <w:szCs w:val="24"/>
              </w:rPr>
              <w:t>Konsumsi</w:t>
            </w:r>
          </w:p>
          <w:p w14:paraId="14882D02" w14:textId="77777777" w:rsidR="00A04F94" w:rsidRPr="000C3E82" w:rsidRDefault="00A04F94" w:rsidP="00A04F94">
            <w:pPr>
              <w:spacing w:after="200" w:line="360" w:lineRule="auto"/>
              <w:ind w:left="-42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- Selasa, 20 April 2021</w:t>
            </w:r>
          </w:p>
          <w:p w14:paraId="14227E37" w14:textId="77777777" w:rsidR="00A04F94" w:rsidRDefault="00A04F94" w:rsidP="00A04F94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Konsumsi </w:t>
            </w: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= Rp.  100.000,-</w:t>
            </w:r>
          </w:p>
          <w:p w14:paraId="0A50AE9E" w14:textId="77777777" w:rsidR="00A04F94" w:rsidRDefault="00A04F94" w:rsidP="00A04F94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47A46F" w14:textId="77777777" w:rsidR="00A04F94" w:rsidRDefault="00A04F94" w:rsidP="00A04F94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7C29A3" w14:textId="77777777" w:rsidR="00A04F94" w:rsidRDefault="00A04F94" w:rsidP="00A04F94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5640F5" w14:textId="77777777" w:rsidR="00A04F94" w:rsidRDefault="00A04F94" w:rsidP="00A04F94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06E2AE" w14:textId="77777777" w:rsidR="00A04F94" w:rsidRDefault="00A04F94" w:rsidP="00A04F94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32E15D" w14:textId="77777777" w:rsidR="00A04F94" w:rsidRDefault="00A04F94" w:rsidP="00A04F94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FC7073" w14:textId="77777777" w:rsidR="00A04F94" w:rsidRDefault="00A04F94" w:rsidP="00A04F94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72A013" w14:textId="77777777" w:rsidR="00A04F94" w:rsidRDefault="00A04F94" w:rsidP="00A04F94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EC20C9" w14:textId="77777777" w:rsidR="00A04F94" w:rsidRPr="000C3E82" w:rsidRDefault="00A04F94" w:rsidP="00A04F94">
            <w:pPr>
              <w:spacing w:after="200" w:line="360" w:lineRule="auto"/>
              <w:ind w:left="-42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b/>
                <w:sz w:val="24"/>
                <w:szCs w:val="24"/>
              </w:rPr>
              <w:t>Konsumsi</w:t>
            </w:r>
          </w:p>
          <w:p w14:paraId="34B271F9" w14:textId="77777777" w:rsidR="00A04F94" w:rsidRPr="000C3E82" w:rsidRDefault="00A04F94" w:rsidP="00A04F94">
            <w:pPr>
              <w:spacing w:after="200" w:line="360" w:lineRule="auto"/>
              <w:ind w:left="-42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- Selasa, 20 April 2021</w:t>
            </w:r>
          </w:p>
          <w:p w14:paraId="14A981B6" w14:textId="3CCB24B7" w:rsidR="00A04F94" w:rsidRPr="000C3E82" w:rsidRDefault="00A04F94" w:rsidP="00A04F94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Konsumsi </w:t>
            </w: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= Rp.  100.000,-</w:t>
            </w:r>
          </w:p>
        </w:tc>
      </w:tr>
      <w:tr w:rsidR="009C6059" w:rsidRPr="000C3E82" w14:paraId="35EA58FF" w14:textId="77777777" w:rsidTr="00A04F94">
        <w:trPr>
          <w:trHeight w:val="742"/>
          <w:jc w:val="center"/>
        </w:trPr>
        <w:tc>
          <w:tcPr>
            <w:tcW w:w="760" w:type="dxa"/>
          </w:tcPr>
          <w:p w14:paraId="056AE5F4" w14:textId="5282A25D" w:rsidR="009C6059" w:rsidRPr="000C3E82" w:rsidRDefault="009C6059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lastRenderedPageBreak/>
              <w:t>2.</w:t>
            </w:r>
          </w:p>
          <w:p w14:paraId="710471E4" w14:textId="77777777" w:rsidR="00B12DB1" w:rsidRPr="000C3E82" w:rsidRDefault="00B12DB1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349" w:type="dxa"/>
          </w:tcPr>
          <w:p w14:paraId="52923721" w14:textId="4276DC90" w:rsidR="009C6059" w:rsidRPr="000C3E82" w:rsidRDefault="00ED4205" w:rsidP="009E7074">
            <w:pPr>
              <w:spacing w:line="36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lang w:val="id-ID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Kontroling, Databese Penginjilan dan Pemuridan</w:t>
            </w:r>
          </w:p>
        </w:tc>
        <w:tc>
          <w:tcPr>
            <w:tcW w:w="1265" w:type="dxa"/>
          </w:tcPr>
          <w:p w14:paraId="4E59DE34" w14:textId="77777777" w:rsidR="009C6059" w:rsidRPr="000C3E82" w:rsidRDefault="009C6059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√</w:t>
            </w:r>
          </w:p>
        </w:tc>
        <w:tc>
          <w:tcPr>
            <w:tcW w:w="1265" w:type="dxa"/>
          </w:tcPr>
          <w:p w14:paraId="68AE5C56" w14:textId="77777777" w:rsidR="009C6059" w:rsidRPr="000C3E82" w:rsidRDefault="009C6059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3292" w:type="dxa"/>
          </w:tcPr>
          <w:p w14:paraId="351A0424" w14:textId="77777777" w:rsidR="00A04F94" w:rsidRDefault="00A04F94" w:rsidP="00A04F94">
            <w:pPr>
              <w:pStyle w:val="ListParagraph"/>
              <w:numPr>
                <w:ilvl w:val="0"/>
                <w:numId w:val="35"/>
              </w:numPr>
              <w:ind w:left="483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Kontroling 1 Minggu 1 kali</w:t>
            </w:r>
          </w:p>
          <w:p w14:paraId="64487AB8" w14:textId="421DACB3" w:rsidR="004D1B11" w:rsidRPr="00A04F94" w:rsidRDefault="00A04F94" w:rsidP="00A04F94">
            <w:pPr>
              <w:pStyle w:val="ListParagraph"/>
              <w:numPr>
                <w:ilvl w:val="0"/>
                <w:numId w:val="35"/>
              </w:numPr>
              <w:ind w:left="483"/>
              <w:rPr>
                <w:rFonts w:ascii="Times New Roman" w:hAnsi="Times New Roman" w:cs="Times New Roman"/>
                <w:sz w:val="24"/>
                <w:szCs w:val="24"/>
              </w:rPr>
            </w:pPr>
            <w:r w:rsidRPr="00A04F94">
              <w:rPr>
                <w:rFonts w:ascii="Times New Roman" w:hAnsi="Times New Roman" w:cs="Times New Roman"/>
                <w:sz w:val="24"/>
                <w:szCs w:val="24"/>
              </w:rPr>
              <w:t xml:space="preserve">Database 3 bulan 1 kali </w:t>
            </w:r>
          </w:p>
        </w:tc>
        <w:tc>
          <w:tcPr>
            <w:tcW w:w="2126" w:type="dxa"/>
          </w:tcPr>
          <w:p w14:paraId="4B98D935" w14:textId="77777777" w:rsidR="009C6059" w:rsidRPr="000C3E82" w:rsidRDefault="009C6059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2873" w:type="dxa"/>
          </w:tcPr>
          <w:p w14:paraId="30C2A2BF" w14:textId="77777777" w:rsidR="003F3C4C" w:rsidRPr="000C3E82" w:rsidRDefault="003F3C4C" w:rsidP="00ED420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4205" w:rsidRPr="000C3E82" w14:paraId="290AF7D2" w14:textId="77777777" w:rsidTr="00A04F94">
        <w:trPr>
          <w:trHeight w:val="742"/>
          <w:jc w:val="center"/>
        </w:trPr>
        <w:tc>
          <w:tcPr>
            <w:tcW w:w="760" w:type="dxa"/>
          </w:tcPr>
          <w:p w14:paraId="44319310" w14:textId="60942B4A" w:rsidR="00ED4205" w:rsidRPr="000C3E82" w:rsidRDefault="00ED4205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2349" w:type="dxa"/>
          </w:tcPr>
          <w:p w14:paraId="3CE3962B" w14:textId="1C296588" w:rsidR="00ED4205" w:rsidRPr="000C3E82" w:rsidRDefault="00ED4205" w:rsidP="009E70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Student Bible Meeting</w:t>
            </w:r>
          </w:p>
        </w:tc>
        <w:tc>
          <w:tcPr>
            <w:tcW w:w="1265" w:type="dxa"/>
          </w:tcPr>
          <w:p w14:paraId="0204C2CC" w14:textId="7405AFDE" w:rsidR="00ED4205" w:rsidRPr="000C3E82" w:rsidRDefault="00234880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√</w:t>
            </w:r>
          </w:p>
        </w:tc>
        <w:tc>
          <w:tcPr>
            <w:tcW w:w="1265" w:type="dxa"/>
          </w:tcPr>
          <w:p w14:paraId="0BB1B10D" w14:textId="77777777" w:rsidR="00ED4205" w:rsidRPr="000C3E82" w:rsidRDefault="00ED4205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3292" w:type="dxa"/>
          </w:tcPr>
          <w:p w14:paraId="4C3B29C3" w14:textId="77777777" w:rsidR="00ED4205" w:rsidRDefault="00234880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Terlaksana pada :</w:t>
            </w:r>
          </w:p>
          <w:p w14:paraId="6A112FFE" w14:textId="77777777" w:rsidR="00234880" w:rsidRDefault="00234880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25 -  27 Juni 2021</w:t>
            </w:r>
          </w:p>
          <w:p w14:paraId="3AE20842" w14:textId="31564247" w:rsidR="00234880" w:rsidRPr="000C3E82" w:rsidRDefault="00234880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Wisma Lorenzo Pineleng</w:t>
            </w:r>
          </w:p>
        </w:tc>
        <w:tc>
          <w:tcPr>
            <w:tcW w:w="2126" w:type="dxa"/>
          </w:tcPr>
          <w:p w14:paraId="0C638FDB" w14:textId="3780433C" w:rsidR="00ED4205" w:rsidRPr="000C3E82" w:rsidRDefault="00ED4205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0C3E82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 xml:space="preserve">Rp. </w:t>
            </w:r>
            <w:r w:rsidRPr="000C3E82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E17934" w:rsidRPr="000C3E82">
              <w:rPr>
                <w:rFonts w:ascii="Times New Roman" w:hAnsi="Times New Roman" w:cs="Times New Roman"/>
                <w:b/>
                <w:sz w:val="24"/>
                <w:szCs w:val="24"/>
              </w:rPr>
              <w:t>.0</w:t>
            </w:r>
            <w:r w:rsidRPr="000C3E82">
              <w:rPr>
                <w:rFonts w:ascii="Times New Roman" w:hAnsi="Times New Roman" w:cs="Times New Roman"/>
                <w:b/>
                <w:sz w:val="24"/>
                <w:szCs w:val="24"/>
              </w:rPr>
              <w:t>00.000</w:t>
            </w:r>
            <w:r w:rsidRPr="000C3E82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,-</w:t>
            </w:r>
          </w:p>
        </w:tc>
        <w:tc>
          <w:tcPr>
            <w:tcW w:w="2873" w:type="dxa"/>
          </w:tcPr>
          <w:p w14:paraId="24B93A0D" w14:textId="77777777" w:rsidR="00ED4205" w:rsidRPr="000C3E82" w:rsidRDefault="00ED4205" w:rsidP="00ED42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Subsidi untuk kepanitiaan Rp. 1.000.000</w:t>
            </w:r>
          </w:p>
          <w:p w14:paraId="62927E7A" w14:textId="77777777" w:rsidR="00ED4205" w:rsidRPr="000C3E82" w:rsidRDefault="00ED4205" w:rsidP="00ED420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D4205" w:rsidRPr="000C3E82" w14:paraId="3D168C5A" w14:textId="77777777" w:rsidTr="00A04F94">
        <w:trPr>
          <w:trHeight w:val="742"/>
          <w:jc w:val="center"/>
        </w:trPr>
        <w:tc>
          <w:tcPr>
            <w:tcW w:w="760" w:type="dxa"/>
          </w:tcPr>
          <w:p w14:paraId="1B1B1083" w14:textId="306B1577" w:rsidR="00ED4205" w:rsidRPr="000C3E82" w:rsidRDefault="00ED4205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2349" w:type="dxa"/>
          </w:tcPr>
          <w:p w14:paraId="78553B51" w14:textId="73687585" w:rsidR="00ED4205" w:rsidRPr="000C3E82" w:rsidRDefault="00ED4205" w:rsidP="009E707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Pembinaan</w:t>
            </w:r>
          </w:p>
        </w:tc>
        <w:tc>
          <w:tcPr>
            <w:tcW w:w="1265" w:type="dxa"/>
          </w:tcPr>
          <w:p w14:paraId="16E927F6" w14:textId="77777777" w:rsidR="00ED4205" w:rsidRDefault="00ED4205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√</w:t>
            </w:r>
          </w:p>
          <w:p w14:paraId="09AEBA59" w14:textId="77777777" w:rsidR="00234880" w:rsidRDefault="00234880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2FA1BB" w14:textId="77777777" w:rsidR="00234880" w:rsidRDefault="00234880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5C3BA8" w14:textId="77777777" w:rsidR="00234880" w:rsidRDefault="00234880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6962C4" w14:textId="77777777" w:rsidR="00234880" w:rsidRDefault="00234880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FEBEA9" w14:textId="77777777" w:rsidR="00234880" w:rsidRDefault="00234880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E541D9" w14:textId="77777777" w:rsidR="00234880" w:rsidRDefault="00234880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01BDD67" w14:textId="77777777" w:rsidR="00234880" w:rsidRDefault="00234880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8097B68" w14:textId="77777777" w:rsidR="00234880" w:rsidRDefault="00234880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D01E18" w14:textId="77777777" w:rsidR="00234880" w:rsidRDefault="00234880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1F6C56" w14:textId="77777777" w:rsidR="00234880" w:rsidRDefault="00234880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8C157A" w14:textId="77777777" w:rsidR="00234880" w:rsidRDefault="00234880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20DB6F" w14:textId="77777777" w:rsidR="00234880" w:rsidRDefault="00234880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8F23AB" w14:textId="77777777" w:rsidR="00234880" w:rsidRDefault="00234880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5811A5" w14:textId="77777777" w:rsidR="00234880" w:rsidRDefault="00234880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0C9B5BA" w14:textId="77777777" w:rsidR="00234880" w:rsidRDefault="00234880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√</w:t>
            </w:r>
          </w:p>
          <w:p w14:paraId="754D6BA5" w14:textId="77777777" w:rsidR="00234880" w:rsidRDefault="00234880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627994B" w14:textId="77777777" w:rsidR="00234880" w:rsidRDefault="00234880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30B1EE" w14:textId="77777777" w:rsidR="00234880" w:rsidRDefault="00234880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F26CF93" w14:textId="77777777" w:rsidR="00234880" w:rsidRDefault="00234880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EF62B9F" w14:textId="77777777" w:rsidR="00234880" w:rsidRDefault="00234880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F437ED" w14:textId="77777777" w:rsidR="00234880" w:rsidRDefault="00234880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122550" w14:textId="77777777" w:rsidR="00234880" w:rsidRDefault="00234880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B2E39F7" w14:textId="77777777" w:rsidR="00234880" w:rsidRDefault="00234880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7292A6" w14:textId="77777777" w:rsidR="00234880" w:rsidRDefault="00234880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709C95" w14:textId="77777777" w:rsidR="00234880" w:rsidRDefault="00234880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833D565" w14:textId="77777777" w:rsidR="00234880" w:rsidRDefault="00234880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8E78A7" w14:textId="77777777" w:rsidR="00234880" w:rsidRDefault="00234880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FB78D57" w14:textId="77777777" w:rsidR="00234880" w:rsidRDefault="00234880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52026B" w14:textId="77777777" w:rsidR="00234880" w:rsidRDefault="00234880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√</w:t>
            </w:r>
          </w:p>
          <w:p w14:paraId="0933A867" w14:textId="77777777" w:rsidR="00234880" w:rsidRDefault="00234880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D02FB1" w14:textId="77777777" w:rsidR="00234880" w:rsidRDefault="00234880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C25C96" w14:textId="77777777" w:rsidR="00234880" w:rsidRDefault="00234880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66C4AD" w14:textId="77777777" w:rsidR="00234880" w:rsidRDefault="00234880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94070C" w14:textId="77777777" w:rsidR="00234880" w:rsidRDefault="00234880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7DF4E46" w14:textId="77777777" w:rsidR="00234880" w:rsidRDefault="00234880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CA9119" w14:textId="77777777" w:rsidR="00234880" w:rsidRDefault="00234880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2D325D" w14:textId="77777777" w:rsidR="00234880" w:rsidRDefault="00234880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F20229" w14:textId="77777777" w:rsidR="00234880" w:rsidRDefault="00234880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49B9B6" w14:textId="77777777" w:rsidR="00234880" w:rsidRDefault="00234880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663449" w14:textId="77777777" w:rsidR="00234880" w:rsidRDefault="00234880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FF0C50F" w14:textId="77777777" w:rsidR="00234880" w:rsidRDefault="00234880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C4C9E9" w14:textId="77777777" w:rsidR="00234880" w:rsidRDefault="00234880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282B40E" w14:textId="77777777" w:rsidR="00234880" w:rsidRDefault="00234880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1F1582" w14:textId="77777777" w:rsidR="00234880" w:rsidRDefault="00234880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8D1886F" w14:textId="5588E97A" w:rsidR="00234880" w:rsidRPr="000C3E82" w:rsidRDefault="00234880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√</w:t>
            </w:r>
          </w:p>
        </w:tc>
        <w:tc>
          <w:tcPr>
            <w:tcW w:w="1265" w:type="dxa"/>
          </w:tcPr>
          <w:p w14:paraId="196C0DD3" w14:textId="77777777" w:rsidR="00ED4205" w:rsidRPr="000C3E82" w:rsidRDefault="00ED4205" w:rsidP="009E7074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3292" w:type="dxa"/>
          </w:tcPr>
          <w:p w14:paraId="256DA99A" w14:textId="6FAD5823" w:rsidR="00ED4205" w:rsidRPr="000C3E82" w:rsidRDefault="00ED4205" w:rsidP="00ED4205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0C3E82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-</w:t>
            </w:r>
            <w:r w:rsidRPr="000C3E8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Pembinaan 1</w:t>
            </w:r>
            <w:r w:rsidR="00E17934" w:rsidRPr="000C3E8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0C3E82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B104CF0" w14:textId="29CDDD80" w:rsidR="00ED4205" w:rsidRPr="000C3E82" w:rsidRDefault="00ED4205" w:rsidP="00ED420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Waktu : Selasa, 23 Maret 2021</w:t>
            </w:r>
          </w:p>
          <w:p w14:paraId="3B6484C8" w14:textId="0394FB21" w:rsidR="00ED4205" w:rsidRPr="000C3E82" w:rsidRDefault="00ED4205" w:rsidP="00ED420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Tema : GO and Make Disciple</w:t>
            </w:r>
          </w:p>
          <w:p w14:paraId="5E1E578E" w14:textId="77777777" w:rsidR="00455C27" w:rsidRPr="000C3E82" w:rsidRDefault="00ED4205" w:rsidP="00455C27">
            <w:pPr>
              <w:pStyle w:val="ListParagraph"/>
              <w:numPr>
                <w:ilvl w:val="0"/>
                <w:numId w:val="3"/>
              </w:numPr>
              <w:tabs>
                <w:tab w:val="left" w:pos="658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Pembicara :</w:t>
            </w:r>
          </w:p>
          <w:p w14:paraId="5316974B" w14:textId="24B6FF33" w:rsidR="00455C27" w:rsidRPr="000C3E82" w:rsidRDefault="00A257D1" w:rsidP="00455C27">
            <w:pPr>
              <w:tabs>
                <w:tab w:val="left" w:pos="658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Pdt. Andris Pareng, M.Div</w:t>
            </w:r>
          </w:p>
          <w:p w14:paraId="1B691109" w14:textId="77777777" w:rsidR="00455C27" w:rsidRPr="000C3E82" w:rsidRDefault="00455C27" w:rsidP="00455C27">
            <w:pPr>
              <w:tabs>
                <w:tab w:val="left" w:pos="658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3968882" w14:textId="27191C66" w:rsidR="00A257D1" w:rsidRPr="000C3E82" w:rsidRDefault="00ED4205" w:rsidP="00A257D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 xml:space="preserve">Tempat : </w:t>
            </w:r>
            <w:r w:rsidR="00A257D1" w:rsidRPr="000C3E82">
              <w:rPr>
                <w:rFonts w:ascii="Times New Roman" w:hAnsi="Times New Roman" w:cs="Times New Roman"/>
                <w:sz w:val="24"/>
                <w:szCs w:val="24"/>
              </w:rPr>
              <w:t>Online (Via ZOOM Meeting)</w:t>
            </w:r>
          </w:p>
          <w:p w14:paraId="70FFD830" w14:textId="77777777" w:rsidR="00A257D1" w:rsidRPr="000C3E82" w:rsidRDefault="00A257D1" w:rsidP="00A257D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C8E1D4" w14:textId="00FDD6AF" w:rsidR="00ED4205" w:rsidRPr="000C3E82" w:rsidRDefault="00A448CE" w:rsidP="00A448CE">
            <w:pPr>
              <w:pStyle w:val="ListParagraph"/>
              <w:numPr>
                <w:ilvl w:val="0"/>
                <w:numId w:val="3"/>
              </w:numPr>
              <w:spacing w:after="200" w:line="360" w:lineRule="auto"/>
              <w:ind w:left="318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Publikasi, Dokumentasi, Daftar</w:t>
            </w:r>
            <w:r w:rsidRPr="000C3E82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hadir</w:t>
            </w:r>
          </w:p>
          <w:p w14:paraId="7D1BC6D4" w14:textId="77777777" w:rsidR="00ED4205" w:rsidRPr="000C3E82" w:rsidRDefault="00ED4205" w:rsidP="00ED4205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 xml:space="preserve"> (Terlampir)</w:t>
            </w:r>
          </w:p>
          <w:p w14:paraId="2DA7A0F0" w14:textId="77777777" w:rsidR="00E17934" w:rsidRPr="000C3E82" w:rsidRDefault="00E17934" w:rsidP="00ED4205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BF4104" w14:textId="77777777" w:rsidR="00455C27" w:rsidRPr="000C3E82" w:rsidRDefault="00455C27" w:rsidP="00ED4205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D5DCA6" w14:textId="20C63A0A" w:rsidR="00E17934" w:rsidRPr="000C3E82" w:rsidRDefault="00E17934" w:rsidP="00E17934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0C3E82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-</w:t>
            </w:r>
            <w:r w:rsidRPr="000C3E8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Pembinaan 2 :</w:t>
            </w: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17E8E65" w14:textId="18CC4D75" w:rsidR="00E17934" w:rsidRPr="000C3E82" w:rsidRDefault="00E17934" w:rsidP="00E1793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 xml:space="preserve">Waktu : Selasa, </w:t>
            </w:r>
            <w:r w:rsidR="00455C27" w:rsidRPr="000C3E82">
              <w:rPr>
                <w:rFonts w:ascii="Times New Roman" w:hAnsi="Times New Roman" w:cs="Times New Roman"/>
                <w:sz w:val="24"/>
                <w:szCs w:val="24"/>
              </w:rPr>
              <w:t>13 Juli</w:t>
            </w: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 xml:space="preserve"> 2021</w:t>
            </w:r>
          </w:p>
          <w:p w14:paraId="5F29741C" w14:textId="7B1C9EE4" w:rsidR="00E17934" w:rsidRPr="000C3E82" w:rsidRDefault="00E17934" w:rsidP="00E1793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 xml:space="preserve">Tema : </w:t>
            </w:r>
            <w:r w:rsidR="00455C27" w:rsidRPr="000C3E82">
              <w:rPr>
                <w:rFonts w:ascii="Times New Roman" w:hAnsi="Times New Roman" w:cs="Times New Roman"/>
                <w:sz w:val="24"/>
                <w:szCs w:val="24"/>
              </w:rPr>
              <w:t xml:space="preserve">Coaching </w:t>
            </w:r>
          </w:p>
          <w:p w14:paraId="54583195" w14:textId="517A9481" w:rsidR="00E17934" w:rsidRPr="000C3E82" w:rsidRDefault="00E17934" w:rsidP="00455C27">
            <w:pPr>
              <w:pStyle w:val="ListParagraph"/>
              <w:numPr>
                <w:ilvl w:val="0"/>
                <w:numId w:val="3"/>
              </w:numPr>
              <w:tabs>
                <w:tab w:val="left" w:pos="658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Pembicara :</w:t>
            </w:r>
            <w:r w:rsidRPr="000C3E82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</w:p>
          <w:p w14:paraId="5E05C6CF" w14:textId="2BB1F735" w:rsidR="00455C27" w:rsidRPr="000C3E82" w:rsidRDefault="00455C27" w:rsidP="00E17934">
            <w:pPr>
              <w:tabs>
                <w:tab w:val="left" w:pos="658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Ev. Syuli Mongdong, S.Pd, MATL</w:t>
            </w:r>
          </w:p>
          <w:p w14:paraId="47C7FB70" w14:textId="77777777" w:rsidR="00455C27" w:rsidRPr="000C3E82" w:rsidRDefault="00455C27" w:rsidP="00E17934">
            <w:pPr>
              <w:tabs>
                <w:tab w:val="left" w:pos="658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73120B" w14:textId="77777777" w:rsidR="00E17934" w:rsidRPr="000C3E82" w:rsidRDefault="00E17934" w:rsidP="00E1793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Tempat : Online (Via ZOOM Meeting)</w:t>
            </w:r>
          </w:p>
          <w:p w14:paraId="178825F0" w14:textId="77777777" w:rsidR="00E17934" w:rsidRPr="000C3E82" w:rsidRDefault="00E17934" w:rsidP="00E17934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D016A0" w14:textId="77777777" w:rsidR="00234880" w:rsidRDefault="00A448CE" w:rsidP="00E17934">
            <w:pPr>
              <w:pStyle w:val="ListParagraph"/>
              <w:numPr>
                <w:ilvl w:val="0"/>
                <w:numId w:val="3"/>
              </w:numPr>
              <w:spacing w:after="200" w:line="360" w:lineRule="auto"/>
              <w:ind w:left="318"/>
              <w:rPr>
                <w:rFonts w:ascii="Times New Roman" w:hAnsi="Times New Roman" w:cs="Times New Roman"/>
                <w:sz w:val="24"/>
                <w:szCs w:val="24"/>
              </w:rPr>
            </w:pPr>
            <w:r w:rsidRPr="00234880">
              <w:rPr>
                <w:rFonts w:ascii="Times New Roman" w:hAnsi="Times New Roman" w:cs="Times New Roman"/>
                <w:sz w:val="24"/>
                <w:szCs w:val="24"/>
              </w:rPr>
              <w:t>Publikasi, Dokumentasi, Daftar</w:t>
            </w:r>
            <w:r w:rsidRPr="0023488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Pr="00234880">
              <w:rPr>
                <w:rFonts w:ascii="Times New Roman" w:hAnsi="Times New Roman" w:cs="Times New Roman"/>
                <w:sz w:val="24"/>
                <w:szCs w:val="24"/>
              </w:rPr>
              <w:t>hadir</w:t>
            </w:r>
          </w:p>
          <w:p w14:paraId="49A84699" w14:textId="1900BEB6" w:rsidR="00E17934" w:rsidRDefault="00E17934" w:rsidP="00234880">
            <w:pPr>
              <w:spacing w:after="200" w:line="360" w:lineRule="auto"/>
              <w:ind w:left="-42"/>
              <w:rPr>
                <w:rFonts w:ascii="Times New Roman" w:hAnsi="Times New Roman" w:cs="Times New Roman"/>
                <w:sz w:val="24"/>
                <w:szCs w:val="24"/>
              </w:rPr>
            </w:pPr>
            <w:r w:rsidRPr="00234880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 (Terlampir)</w:t>
            </w:r>
          </w:p>
          <w:p w14:paraId="36928EE0" w14:textId="3754747F" w:rsidR="004E328C" w:rsidRPr="000C3E82" w:rsidRDefault="004E328C" w:rsidP="004E328C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0C3E82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-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Pembinaan 3</w:t>
            </w:r>
            <w:r w:rsidRPr="000C3E8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:</w:t>
            </w: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F7FE5DE" w14:textId="4BF1176D" w:rsidR="004E328C" w:rsidRPr="000C3E82" w:rsidRDefault="004E328C" w:rsidP="004E32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 xml:space="preserve">Waktu : Selasa,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31 Agustus</w:t>
            </w: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 xml:space="preserve"> 2021</w:t>
            </w:r>
          </w:p>
          <w:p w14:paraId="58A23BDB" w14:textId="1408790E" w:rsidR="004E328C" w:rsidRPr="000C3E82" w:rsidRDefault="004E328C" w:rsidP="004E32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Tema : Conselor</w:t>
            </w:r>
          </w:p>
          <w:p w14:paraId="62DF21F7" w14:textId="77777777" w:rsidR="004E328C" w:rsidRPr="000C3E82" w:rsidRDefault="004E328C" w:rsidP="004E328C">
            <w:pPr>
              <w:pStyle w:val="ListParagraph"/>
              <w:numPr>
                <w:ilvl w:val="0"/>
                <w:numId w:val="3"/>
              </w:numPr>
              <w:tabs>
                <w:tab w:val="left" w:pos="658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Pembicara :</w:t>
            </w:r>
            <w:r w:rsidRPr="000C3E82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</w:p>
          <w:p w14:paraId="2526DFAB" w14:textId="77777777" w:rsidR="004E328C" w:rsidRPr="000C3E82" w:rsidRDefault="004E328C" w:rsidP="004E328C">
            <w:pPr>
              <w:tabs>
                <w:tab w:val="left" w:pos="658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Ev. Syuli Mongdong, S.Pd, MATL</w:t>
            </w:r>
          </w:p>
          <w:p w14:paraId="5F5F5BEA" w14:textId="77777777" w:rsidR="004E328C" w:rsidRPr="000C3E82" w:rsidRDefault="004E328C" w:rsidP="004E328C">
            <w:pPr>
              <w:tabs>
                <w:tab w:val="left" w:pos="658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561412" w14:textId="77777777" w:rsidR="004E328C" w:rsidRPr="000C3E82" w:rsidRDefault="004E328C" w:rsidP="004E32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Tempat : Online (Via ZOOM Meeting)</w:t>
            </w:r>
          </w:p>
          <w:p w14:paraId="494CDE3D" w14:textId="77777777" w:rsidR="004E328C" w:rsidRPr="000C3E82" w:rsidRDefault="004E328C" w:rsidP="004E328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4F6B2FD" w14:textId="77777777" w:rsidR="004E328C" w:rsidRDefault="004E328C" w:rsidP="004E328C">
            <w:pPr>
              <w:pStyle w:val="ListParagraph"/>
              <w:numPr>
                <w:ilvl w:val="0"/>
                <w:numId w:val="3"/>
              </w:numPr>
              <w:spacing w:after="200" w:line="360" w:lineRule="auto"/>
              <w:ind w:left="318"/>
              <w:rPr>
                <w:rFonts w:ascii="Times New Roman" w:hAnsi="Times New Roman" w:cs="Times New Roman"/>
                <w:sz w:val="24"/>
                <w:szCs w:val="24"/>
              </w:rPr>
            </w:pPr>
            <w:r w:rsidRPr="00234880">
              <w:rPr>
                <w:rFonts w:ascii="Times New Roman" w:hAnsi="Times New Roman" w:cs="Times New Roman"/>
                <w:sz w:val="24"/>
                <w:szCs w:val="24"/>
              </w:rPr>
              <w:t>Publikasi, Dokumentasi, Daftar</w:t>
            </w:r>
            <w:r w:rsidRPr="0023488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Pr="00234880">
              <w:rPr>
                <w:rFonts w:ascii="Times New Roman" w:hAnsi="Times New Roman" w:cs="Times New Roman"/>
                <w:sz w:val="24"/>
                <w:szCs w:val="24"/>
              </w:rPr>
              <w:t>hadir</w:t>
            </w:r>
          </w:p>
          <w:p w14:paraId="223717A3" w14:textId="273D4BCF" w:rsidR="004E328C" w:rsidRPr="00234880" w:rsidRDefault="004E328C" w:rsidP="004E328C">
            <w:pPr>
              <w:spacing w:after="200" w:line="360" w:lineRule="auto"/>
              <w:ind w:left="-42"/>
              <w:rPr>
                <w:rFonts w:ascii="Times New Roman" w:hAnsi="Times New Roman" w:cs="Times New Roman"/>
                <w:sz w:val="24"/>
                <w:szCs w:val="24"/>
              </w:rPr>
            </w:pPr>
            <w:r w:rsidRPr="00234880">
              <w:rPr>
                <w:rFonts w:ascii="Times New Roman" w:hAnsi="Times New Roman" w:cs="Times New Roman"/>
                <w:sz w:val="24"/>
                <w:szCs w:val="24"/>
              </w:rPr>
              <w:t xml:space="preserve"> (Terlampir)</w:t>
            </w:r>
          </w:p>
          <w:p w14:paraId="57A92E27" w14:textId="77777777" w:rsidR="00455C27" w:rsidRPr="000C3E82" w:rsidRDefault="00455C27" w:rsidP="00E17934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5C6E74" w14:textId="4D2E9C68" w:rsidR="00455C27" w:rsidRPr="000C3E82" w:rsidRDefault="00455C27" w:rsidP="00455C27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0C3E82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lastRenderedPageBreak/>
              <w:t>-</w:t>
            </w:r>
            <w:r w:rsidR="004E328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Pembinaan 4</w:t>
            </w:r>
            <w:r w:rsidRPr="000C3E8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:</w:t>
            </w: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5061B47" w14:textId="18C76CB5" w:rsidR="00455C27" w:rsidRPr="000C3E82" w:rsidRDefault="00455C27" w:rsidP="00455C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 xml:space="preserve">Waktu : Selasa, </w:t>
            </w:r>
            <w:r w:rsidR="00A448CE" w:rsidRPr="000C3E82">
              <w:rPr>
                <w:rFonts w:ascii="Times New Roman" w:hAnsi="Times New Roman" w:cs="Times New Roman"/>
                <w:sz w:val="24"/>
                <w:szCs w:val="24"/>
              </w:rPr>
              <w:t>28 Sep</w:t>
            </w: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tember  2021</w:t>
            </w:r>
          </w:p>
          <w:p w14:paraId="1651430B" w14:textId="584E9140" w:rsidR="00455C27" w:rsidRPr="000C3E82" w:rsidRDefault="00455C27" w:rsidP="00455C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Tema : Call</w:t>
            </w:r>
            <w:r w:rsidR="000D1B12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 xml:space="preserve">d </w:t>
            </w:r>
          </w:p>
          <w:p w14:paraId="6337B2AC" w14:textId="77777777" w:rsidR="00455C27" w:rsidRPr="000C3E82" w:rsidRDefault="00455C27" w:rsidP="00455C27">
            <w:pPr>
              <w:pStyle w:val="ListParagraph"/>
              <w:numPr>
                <w:ilvl w:val="0"/>
                <w:numId w:val="3"/>
              </w:numPr>
              <w:tabs>
                <w:tab w:val="left" w:pos="658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Pembicara :</w:t>
            </w:r>
          </w:p>
          <w:p w14:paraId="4685C514" w14:textId="034547E1" w:rsidR="00455C27" w:rsidRPr="000C3E82" w:rsidRDefault="00A448CE" w:rsidP="00455C27">
            <w:pPr>
              <w:tabs>
                <w:tab w:val="left" w:pos="658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Prof. Dr. Rolles N. Palilingan, MS</w:t>
            </w:r>
          </w:p>
          <w:p w14:paraId="0DD4F58E" w14:textId="77777777" w:rsidR="00455C27" w:rsidRPr="000C3E82" w:rsidRDefault="00455C27" w:rsidP="00455C27">
            <w:pPr>
              <w:tabs>
                <w:tab w:val="left" w:pos="658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E66011" w14:textId="77777777" w:rsidR="00455C27" w:rsidRPr="000C3E82" w:rsidRDefault="00455C27" w:rsidP="00455C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Tempat : Online (Via ZOOM Meeting)</w:t>
            </w:r>
          </w:p>
          <w:p w14:paraId="650030CF" w14:textId="77777777" w:rsidR="00455C27" w:rsidRPr="000C3E82" w:rsidRDefault="00455C27" w:rsidP="00455C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BBBD49" w14:textId="77777777" w:rsidR="00234880" w:rsidRDefault="00A448CE" w:rsidP="00455C27">
            <w:pPr>
              <w:pStyle w:val="ListParagraph"/>
              <w:numPr>
                <w:ilvl w:val="0"/>
                <w:numId w:val="3"/>
              </w:numPr>
              <w:spacing w:after="200" w:line="360" w:lineRule="auto"/>
              <w:ind w:left="318"/>
              <w:rPr>
                <w:rFonts w:ascii="Times New Roman" w:hAnsi="Times New Roman" w:cs="Times New Roman"/>
                <w:sz w:val="24"/>
                <w:szCs w:val="24"/>
              </w:rPr>
            </w:pPr>
            <w:r w:rsidRPr="00234880">
              <w:rPr>
                <w:rFonts w:ascii="Times New Roman" w:hAnsi="Times New Roman" w:cs="Times New Roman"/>
                <w:sz w:val="24"/>
                <w:szCs w:val="24"/>
              </w:rPr>
              <w:t>Publikasi, Dokumentasi,</w:t>
            </w:r>
            <w:r w:rsidR="00455C27" w:rsidRPr="00234880">
              <w:rPr>
                <w:rFonts w:ascii="Times New Roman" w:hAnsi="Times New Roman" w:cs="Times New Roman"/>
                <w:sz w:val="24"/>
                <w:szCs w:val="24"/>
              </w:rPr>
              <w:t xml:space="preserve"> Daftar</w:t>
            </w:r>
            <w:r w:rsidR="00455C27" w:rsidRPr="00234880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="00455C27" w:rsidRPr="00234880">
              <w:rPr>
                <w:rFonts w:ascii="Times New Roman" w:hAnsi="Times New Roman" w:cs="Times New Roman"/>
                <w:sz w:val="24"/>
                <w:szCs w:val="24"/>
              </w:rPr>
              <w:t>hadir</w:t>
            </w:r>
          </w:p>
          <w:p w14:paraId="309B1916" w14:textId="78599838" w:rsidR="00455C27" w:rsidRDefault="00455C27" w:rsidP="00234880">
            <w:pPr>
              <w:spacing w:after="200" w:line="360" w:lineRule="auto"/>
              <w:ind w:left="-42"/>
              <w:rPr>
                <w:rFonts w:ascii="Times New Roman" w:hAnsi="Times New Roman" w:cs="Times New Roman"/>
                <w:sz w:val="24"/>
                <w:szCs w:val="24"/>
              </w:rPr>
            </w:pPr>
            <w:r w:rsidRPr="00234880">
              <w:rPr>
                <w:rFonts w:ascii="Times New Roman" w:hAnsi="Times New Roman" w:cs="Times New Roman"/>
                <w:sz w:val="24"/>
                <w:szCs w:val="24"/>
              </w:rPr>
              <w:t xml:space="preserve"> (Terlampir)</w:t>
            </w:r>
          </w:p>
          <w:p w14:paraId="1CB8BA31" w14:textId="77777777" w:rsidR="00E000D4" w:rsidRDefault="00E000D4" w:rsidP="00234880">
            <w:pPr>
              <w:spacing w:after="200" w:line="360" w:lineRule="auto"/>
              <w:ind w:left="-4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CB9CE6" w14:textId="77777777" w:rsidR="00E000D4" w:rsidRPr="00234880" w:rsidRDefault="00E000D4" w:rsidP="00234880">
            <w:pPr>
              <w:spacing w:after="200" w:line="360" w:lineRule="auto"/>
              <w:ind w:left="-42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91E3B0E" w14:textId="0BE06C87" w:rsidR="00A448CE" w:rsidRPr="000C3E82" w:rsidRDefault="00A448CE" w:rsidP="00A448CE">
            <w:pPr>
              <w:spacing w:after="200"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0C3E82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lastRenderedPageBreak/>
              <w:t>-</w:t>
            </w:r>
            <w:r w:rsidR="004E328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Pembinaan 5</w:t>
            </w:r>
            <w:r w:rsidRPr="000C3E8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:</w:t>
            </w: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7CC6EAA" w14:textId="3BE3D505" w:rsidR="00A448CE" w:rsidRPr="000C3E82" w:rsidRDefault="00A448CE" w:rsidP="00A448C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Waktu : Selasa, 02 November  2021</w:t>
            </w:r>
          </w:p>
          <w:p w14:paraId="68BE3CC8" w14:textId="7ACE5A4C" w:rsidR="00A448CE" w:rsidRPr="000C3E82" w:rsidRDefault="00A448CE" w:rsidP="00A448C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Tema : Pedoman Dasar Pelayanan (PDP)</w:t>
            </w:r>
          </w:p>
          <w:p w14:paraId="652EBA5E" w14:textId="77777777" w:rsidR="00A448CE" w:rsidRPr="000C3E82" w:rsidRDefault="00A448CE" w:rsidP="00A448CE">
            <w:pPr>
              <w:pStyle w:val="ListParagraph"/>
              <w:numPr>
                <w:ilvl w:val="0"/>
                <w:numId w:val="3"/>
              </w:numPr>
              <w:tabs>
                <w:tab w:val="left" w:pos="658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Pembicara :</w:t>
            </w:r>
          </w:p>
          <w:p w14:paraId="4CB08FB3" w14:textId="42F4EEB7" w:rsidR="00A448CE" w:rsidRPr="000C3E82" w:rsidRDefault="00A448CE" w:rsidP="00A448CE">
            <w:pPr>
              <w:tabs>
                <w:tab w:val="left" w:pos="658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Pdt. Andris Parengka, M.Div dan Tonny Slameto, S.Pd</w:t>
            </w:r>
          </w:p>
          <w:p w14:paraId="2C85A0EB" w14:textId="77777777" w:rsidR="00A448CE" w:rsidRPr="000C3E82" w:rsidRDefault="00A448CE" w:rsidP="00A448CE">
            <w:pPr>
              <w:tabs>
                <w:tab w:val="left" w:pos="6585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7B1783" w14:textId="02AA2952" w:rsidR="00A448CE" w:rsidRPr="000C3E82" w:rsidRDefault="00A448CE" w:rsidP="00A448C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 xml:space="preserve">Tempat : </w:t>
            </w:r>
            <w:r w:rsidR="000D1B12">
              <w:rPr>
                <w:rFonts w:ascii="Times New Roman" w:hAnsi="Times New Roman" w:cs="Times New Roman"/>
                <w:sz w:val="24"/>
                <w:szCs w:val="24"/>
              </w:rPr>
              <w:t>Sekretariat BPMK</w:t>
            </w:r>
          </w:p>
          <w:p w14:paraId="1641C2A7" w14:textId="77777777" w:rsidR="00A448CE" w:rsidRPr="000C3E82" w:rsidRDefault="00A448CE" w:rsidP="00A448C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37B6141" w14:textId="77777777" w:rsidR="00234880" w:rsidRDefault="00A448CE" w:rsidP="00234880">
            <w:pPr>
              <w:pStyle w:val="ListParagraph"/>
              <w:numPr>
                <w:ilvl w:val="0"/>
                <w:numId w:val="3"/>
              </w:numPr>
              <w:spacing w:after="200" w:line="360" w:lineRule="auto"/>
              <w:ind w:left="318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Publikasi, Dokumentasi, Daftar</w:t>
            </w:r>
            <w:r w:rsidRPr="000C3E82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 </w:t>
            </w: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hadir</w:t>
            </w:r>
          </w:p>
          <w:p w14:paraId="615B2919" w14:textId="6F4EE2C3" w:rsidR="00A448CE" w:rsidRPr="00234880" w:rsidRDefault="00A448CE" w:rsidP="00234880">
            <w:pPr>
              <w:spacing w:after="200" w:line="360" w:lineRule="auto"/>
              <w:ind w:left="-42"/>
              <w:rPr>
                <w:rFonts w:ascii="Times New Roman" w:hAnsi="Times New Roman" w:cs="Times New Roman"/>
                <w:sz w:val="24"/>
                <w:szCs w:val="24"/>
              </w:rPr>
            </w:pPr>
            <w:r w:rsidRPr="00234880">
              <w:rPr>
                <w:rFonts w:ascii="Times New Roman" w:hAnsi="Times New Roman" w:cs="Times New Roman"/>
                <w:sz w:val="24"/>
                <w:szCs w:val="24"/>
              </w:rPr>
              <w:t xml:space="preserve"> (Terlampir)</w:t>
            </w:r>
          </w:p>
        </w:tc>
        <w:tc>
          <w:tcPr>
            <w:tcW w:w="2126" w:type="dxa"/>
          </w:tcPr>
          <w:p w14:paraId="03A60FB8" w14:textId="77777777" w:rsidR="00ED4205" w:rsidRDefault="00A257D1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lastRenderedPageBreak/>
              <w:t xml:space="preserve">Rp. </w:t>
            </w:r>
            <w:r w:rsidRPr="000C3E82">
              <w:rPr>
                <w:rFonts w:ascii="Times New Roman" w:hAnsi="Times New Roman" w:cs="Times New Roman"/>
                <w:b/>
                <w:sz w:val="24"/>
                <w:szCs w:val="24"/>
              </w:rPr>
              <w:t>300.000</w:t>
            </w:r>
            <w:r w:rsidRPr="000C3E82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,-</w:t>
            </w:r>
          </w:p>
          <w:p w14:paraId="14B5CA68" w14:textId="77777777" w:rsidR="00673227" w:rsidRDefault="00673227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D22B2FA" w14:textId="77777777" w:rsidR="00673227" w:rsidRDefault="00673227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738E754" w14:textId="77777777" w:rsidR="00673227" w:rsidRDefault="00673227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D0F586F" w14:textId="77777777" w:rsidR="00673227" w:rsidRDefault="00673227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0C068C7" w14:textId="77777777" w:rsidR="00673227" w:rsidRDefault="00673227" w:rsidP="009E7074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9682A77" w14:textId="77777777" w:rsidR="00673227" w:rsidRDefault="00673227" w:rsidP="0067322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C31F929" w14:textId="77777777" w:rsidR="00673227" w:rsidRDefault="00673227" w:rsidP="0067322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430833F" w14:textId="77777777" w:rsidR="00673227" w:rsidRDefault="00673227" w:rsidP="0067322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427CA33" w14:textId="77777777" w:rsidR="00673227" w:rsidRDefault="00673227" w:rsidP="0067322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584D6DA" w14:textId="77777777" w:rsidR="00673227" w:rsidRDefault="00673227" w:rsidP="0067322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433383F" w14:textId="77777777" w:rsidR="00673227" w:rsidRDefault="00673227" w:rsidP="0067322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C019490" w14:textId="77777777" w:rsidR="00673227" w:rsidRDefault="00673227" w:rsidP="0067322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3AD43AF" w14:textId="77777777" w:rsidR="00673227" w:rsidRDefault="00673227" w:rsidP="00673227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969633E" w14:textId="77777777" w:rsidR="00673227" w:rsidRDefault="00673227" w:rsidP="0067322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 xml:space="preserve">Rp. </w:t>
            </w:r>
            <w:r w:rsidRPr="000C3E82">
              <w:rPr>
                <w:rFonts w:ascii="Times New Roman" w:hAnsi="Times New Roman" w:cs="Times New Roman"/>
                <w:b/>
                <w:sz w:val="24"/>
                <w:szCs w:val="24"/>
              </w:rPr>
              <w:t>300.000</w:t>
            </w:r>
            <w:r w:rsidRPr="000C3E82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,-</w:t>
            </w:r>
          </w:p>
          <w:p w14:paraId="169AEA36" w14:textId="77777777" w:rsidR="000D1B12" w:rsidRDefault="000D1B12" w:rsidP="0067322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017C60D" w14:textId="77777777" w:rsidR="000D1B12" w:rsidRDefault="000D1B12" w:rsidP="0067322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B15AF8C" w14:textId="77777777" w:rsidR="000D1B12" w:rsidRDefault="000D1B12" w:rsidP="0067322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9FC6AFF" w14:textId="77777777" w:rsidR="000D1B12" w:rsidRDefault="000D1B12" w:rsidP="0067322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3A18A02" w14:textId="77777777" w:rsidR="000D1B12" w:rsidRDefault="000D1B12" w:rsidP="0067322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738529C" w14:textId="77777777" w:rsidR="000D1B12" w:rsidRDefault="000D1B12" w:rsidP="0067322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6C5E317" w14:textId="77777777" w:rsidR="000D1B12" w:rsidRDefault="000D1B12" w:rsidP="0067322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0A5E0F1" w14:textId="77777777" w:rsidR="000D1B12" w:rsidRDefault="000D1B12" w:rsidP="0067322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6B3537F" w14:textId="77777777" w:rsidR="000D1B12" w:rsidRDefault="000D1B12" w:rsidP="0067322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896EFBA" w14:textId="77777777" w:rsidR="000D1B12" w:rsidRDefault="000D1B12" w:rsidP="0067322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1777C13" w14:textId="77777777" w:rsidR="000D1B12" w:rsidRDefault="000D1B12" w:rsidP="0067322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FDFC603" w14:textId="77777777" w:rsidR="000D1B12" w:rsidRDefault="000D1B12" w:rsidP="0067322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6BC2426" w14:textId="77777777" w:rsidR="000D1B12" w:rsidRDefault="000D1B12" w:rsidP="0067322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AC3B572" w14:textId="77777777" w:rsidR="000D1B12" w:rsidRDefault="000D1B12" w:rsidP="0067322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114C8FB" w14:textId="77777777" w:rsidR="000D1B12" w:rsidRDefault="000D1B12" w:rsidP="0067322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56F149C" w14:textId="77777777" w:rsidR="000D1B12" w:rsidRDefault="000D1B12" w:rsidP="0067322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1766CD5" w14:textId="77777777" w:rsidR="000D1B12" w:rsidRDefault="000D1B12" w:rsidP="0067322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739D7C9" w14:textId="77777777" w:rsidR="000D1B12" w:rsidRDefault="000D1B12" w:rsidP="0067322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117FA89" w14:textId="77777777" w:rsidR="000D1B12" w:rsidRDefault="000D1B12" w:rsidP="0067322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FF327C5" w14:textId="77777777" w:rsidR="000D1B12" w:rsidRDefault="000D1B12" w:rsidP="0067322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E498DC7" w14:textId="77777777" w:rsidR="000D1B12" w:rsidRDefault="000D1B12" w:rsidP="0067322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6D0E3A3" w14:textId="77777777" w:rsidR="000D1B12" w:rsidRDefault="000D1B12" w:rsidP="0067322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6B99D9C" w14:textId="77777777" w:rsidR="000D1B12" w:rsidRDefault="000D1B12" w:rsidP="0067322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9E048C2" w14:textId="77777777" w:rsidR="000D1B12" w:rsidRDefault="000D1B12" w:rsidP="0067322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C540135" w14:textId="77777777" w:rsidR="000D1B12" w:rsidRDefault="000D1B12" w:rsidP="0067322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DBF3A14" w14:textId="77777777" w:rsidR="000D1B12" w:rsidRDefault="000D1B12" w:rsidP="0067322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C23D36D" w14:textId="77777777" w:rsidR="000D1B12" w:rsidRDefault="000D1B12" w:rsidP="0067322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572E559" w14:textId="77777777" w:rsidR="000D1B12" w:rsidRDefault="000D1B12" w:rsidP="0067322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3D55EC7" w14:textId="77777777" w:rsidR="000D1B12" w:rsidRDefault="000D1B12" w:rsidP="0067322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BA1AACB" w14:textId="77777777" w:rsidR="000D1B12" w:rsidRDefault="000D1B12" w:rsidP="0067322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42217EC" w14:textId="2AFC7B0C" w:rsidR="000D1B12" w:rsidRPr="000D1B12" w:rsidRDefault="000D1B12" w:rsidP="0067322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 xml:space="preserve">Rp. </w:t>
            </w:r>
            <w:r w:rsidRPr="000C3E82">
              <w:rPr>
                <w:rFonts w:ascii="Times New Roman" w:hAnsi="Times New Roman" w:cs="Times New Roman"/>
                <w:b/>
                <w:sz w:val="24"/>
                <w:szCs w:val="24"/>
              </w:rPr>
              <w:t>300.000</w:t>
            </w:r>
            <w:r w:rsidRPr="000C3E82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,-</w:t>
            </w:r>
          </w:p>
          <w:p w14:paraId="1B1114D9" w14:textId="77777777" w:rsidR="00E000D4" w:rsidRDefault="00E000D4" w:rsidP="0067322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9597BB5" w14:textId="77777777" w:rsidR="00E000D4" w:rsidRDefault="00E000D4" w:rsidP="0067322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8EBB567" w14:textId="77777777" w:rsidR="00E000D4" w:rsidRDefault="00E000D4" w:rsidP="0067322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59B2AEE" w14:textId="77777777" w:rsidR="00E000D4" w:rsidRDefault="00E000D4" w:rsidP="0067322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CCA9F57" w14:textId="77777777" w:rsidR="00E000D4" w:rsidRDefault="00E000D4" w:rsidP="0067322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44F8CE4" w14:textId="77777777" w:rsidR="00E000D4" w:rsidRDefault="00E000D4" w:rsidP="0067322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ADD0130" w14:textId="77777777" w:rsidR="00E000D4" w:rsidRDefault="00E000D4" w:rsidP="0067322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B8359BD" w14:textId="77777777" w:rsidR="00E000D4" w:rsidRDefault="00E000D4" w:rsidP="0067322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916968D" w14:textId="77777777" w:rsidR="00E000D4" w:rsidRDefault="00E000D4" w:rsidP="0067322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29A98D4" w14:textId="77777777" w:rsidR="00E000D4" w:rsidRDefault="00E000D4" w:rsidP="0067322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FE5F5BA" w14:textId="77777777" w:rsidR="00E000D4" w:rsidRDefault="00E000D4" w:rsidP="0067322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23A893C" w14:textId="77777777" w:rsidR="00E000D4" w:rsidRDefault="00E000D4" w:rsidP="000D1B12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AAF893B" w14:textId="77777777" w:rsidR="00E000D4" w:rsidRDefault="00E000D4" w:rsidP="0067322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B306C61" w14:textId="77777777" w:rsidR="00E000D4" w:rsidRDefault="00E000D4" w:rsidP="0067322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BBABE2D" w14:textId="77777777" w:rsidR="00E000D4" w:rsidRDefault="00E000D4" w:rsidP="0067322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61E7E6C" w14:textId="77777777" w:rsidR="00E000D4" w:rsidRDefault="00E000D4" w:rsidP="0067322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AE49FF2" w14:textId="77777777" w:rsidR="00E000D4" w:rsidRDefault="00E000D4" w:rsidP="00673227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1448EEF" w14:textId="770582F8" w:rsidR="00E000D4" w:rsidRPr="00E000D4" w:rsidRDefault="00E000D4" w:rsidP="00E000D4">
            <w:pPr>
              <w:spacing w:line="360" w:lineRule="auto"/>
              <w:contextualSpacing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 xml:space="preserve">Rp. </w:t>
            </w:r>
            <w:r w:rsidR="000D1B12"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Pr="000C3E82">
              <w:rPr>
                <w:rFonts w:ascii="Times New Roman" w:hAnsi="Times New Roman" w:cs="Times New Roman"/>
                <w:b/>
                <w:sz w:val="24"/>
                <w:szCs w:val="24"/>
              </w:rPr>
              <w:t>00.000</w:t>
            </w:r>
            <w:r w:rsidRPr="000C3E82">
              <w:rPr>
                <w:rFonts w:ascii="Times New Roman" w:hAnsi="Times New Roman" w:cs="Times New Roman"/>
                <w:b/>
                <w:sz w:val="24"/>
                <w:szCs w:val="24"/>
                <w:lang w:val="id-ID"/>
              </w:rPr>
              <w:t>,-</w:t>
            </w:r>
          </w:p>
        </w:tc>
        <w:tc>
          <w:tcPr>
            <w:tcW w:w="2873" w:type="dxa"/>
          </w:tcPr>
          <w:p w14:paraId="0440CD25" w14:textId="77777777" w:rsidR="00A257D1" w:rsidRPr="000C3E82" w:rsidRDefault="00A257D1" w:rsidP="00ED42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Pemberian kasih Pembicara </w:t>
            </w:r>
          </w:p>
          <w:p w14:paraId="23B74233" w14:textId="77777777" w:rsidR="00ED4205" w:rsidRDefault="00A257D1" w:rsidP="00ED420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Rp. 300.00,-</w:t>
            </w:r>
          </w:p>
          <w:p w14:paraId="4873639C" w14:textId="77777777" w:rsidR="00673227" w:rsidRDefault="00673227" w:rsidP="00ED420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C143A6" w14:textId="77777777" w:rsidR="00673227" w:rsidRDefault="00673227" w:rsidP="00ED420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A4CE0F7" w14:textId="77777777" w:rsidR="00673227" w:rsidRDefault="00673227" w:rsidP="00ED420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5F3D46" w14:textId="77777777" w:rsidR="00673227" w:rsidRDefault="00673227" w:rsidP="00ED420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BE5C3B" w14:textId="77777777" w:rsidR="00673227" w:rsidRDefault="00673227" w:rsidP="00ED420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3E506F3" w14:textId="77777777" w:rsidR="00673227" w:rsidRDefault="00673227" w:rsidP="00ED420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4855A5" w14:textId="77777777" w:rsidR="00673227" w:rsidRDefault="00673227" w:rsidP="00ED420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0A6BB6" w14:textId="77777777" w:rsidR="00673227" w:rsidRDefault="00673227" w:rsidP="00ED420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D31DFB" w14:textId="77777777" w:rsidR="00673227" w:rsidRDefault="00673227" w:rsidP="00ED420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31D936" w14:textId="77777777" w:rsidR="00673227" w:rsidRDefault="00673227" w:rsidP="00ED420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166BAD7" w14:textId="77777777" w:rsidR="00673227" w:rsidRDefault="00673227" w:rsidP="00ED420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1ABC39" w14:textId="77777777" w:rsidR="00673227" w:rsidRDefault="00673227" w:rsidP="00ED420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B3A2AF" w14:textId="77777777" w:rsidR="00673227" w:rsidRDefault="00673227" w:rsidP="00ED420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74F476" w14:textId="77777777" w:rsidR="00673227" w:rsidRDefault="00673227" w:rsidP="00ED420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D30105" w14:textId="77777777" w:rsidR="00673227" w:rsidRDefault="00673227" w:rsidP="00ED420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DB18D3" w14:textId="77777777" w:rsidR="00673227" w:rsidRDefault="00673227" w:rsidP="00ED420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15421CF" w14:textId="77777777" w:rsidR="00673227" w:rsidRDefault="00673227" w:rsidP="00ED420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3A1BCCC" w14:textId="77777777" w:rsidR="00673227" w:rsidRDefault="00673227" w:rsidP="00ED420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2141D1" w14:textId="77777777" w:rsidR="00673227" w:rsidRPr="000C3E82" w:rsidRDefault="00673227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 xml:space="preserve">Pemberian kasih Pembicara </w:t>
            </w:r>
          </w:p>
          <w:p w14:paraId="4ECE51EB" w14:textId="77777777" w:rsidR="00673227" w:rsidRDefault="00673227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Rp. 300.00,-</w:t>
            </w:r>
          </w:p>
          <w:p w14:paraId="2EF9C7CC" w14:textId="77777777" w:rsidR="000D1B12" w:rsidRDefault="000D1B12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729B60" w14:textId="22EE5BBB" w:rsidR="000D1B12" w:rsidRDefault="000D1B12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Untuk 2x pembinaan.</w:t>
            </w:r>
          </w:p>
          <w:p w14:paraId="2D41D84C" w14:textId="217D85A6" w:rsidR="000D1B12" w:rsidRDefault="000D1B12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Pembinaan ke-2 dan ke -3.</w:t>
            </w:r>
          </w:p>
          <w:p w14:paraId="677D0273" w14:textId="77777777" w:rsidR="000D1B12" w:rsidRDefault="000D1B12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EFA29B" w14:textId="60EBFCD0" w:rsidR="000D1B12" w:rsidRDefault="000D1B12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Dilaksanakan 2x atas permintaan pembicara.</w:t>
            </w:r>
          </w:p>
          <w:p w14:paraId="5C2991C4" w14:textId="77777777" w:rsidR="00E000D4" w:rsidRDefault="00E000D4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18F3D9" w14:textId="77777777" w:rsidR="000D1B12" w:rsidRDefault="000D1B12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A4F8A79" w14:textId="77777777" w:rsidR="000D1B12" w:rsidRDefault="000D1B12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801819" w14:textId="77777777" w:rsidR="000D1B12" w:rsidRDefault="000D1B12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29769D" w14:textId="77777777" w:rsidR="000D1B12" w:rsidRDefault="000D1B12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B81E5A" w14:textId="77777777" w:rsidR="000D1B12" w:rsidRDefault="000D1B12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C71612D" w14:textId="77777777" w:rsidR="000D1B12" w:rsidRDefault="000D1B12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A9C633" w14:textId="77777777" w:rsidR="000D1B12" w:rsidRDefault="000D1B12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257DFA" w14:textId="77777777" w:rsidR="000D1B12" w:rsidRDefault="000D1B12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5EA56D" w14:textId="77777777" w:rsidR="000D1B12" w:rsidRDefault="000D1B12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EFD3CFC" w14:textId="77777777" w:rsidR="000D1B12" w:rsidRDefault="000D1B12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196917" w14:textId="77777777" w:rsidR="000D1B12" w:rsidRDefault="000D1B12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DE14D28" w14:textId="77777777" w:rsidR="000D1B12" w:rsidRDefault="000D1B12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759BB0B" w14:textId="77777777" w:rsidR="000D1B12" w:rsidRDefault="000D1B12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6961BA" w14:textId="77777777" w:rsidR="000D1B12" w:rsidRDefault="000D1B12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DD6D00C" w14:textId="77777777" w:rsidR="000D1B12" w:rsidRDefault="000D1B12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4F82E08" w14:textId="77777777" w:rsidR="000D1B12" w:rsidRDefault="000D1B12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0AC24D" w14:textId="77777777" w:rsidR="000D1B12" w:rsidRDefault="000D1B12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7CCABD6" w14:textId="77777777" w:rsidR="000D1B12" w:rsidRDefault="000D1B12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E8FC7F" w14:textId="77777777" w:rsidR="000D1B12" w:rsidRDefault="000D1B12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2B6DC1" w14:textId="77777777" w:rsidR="000D1B12" w:rsidRDefault="000D1B12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1E41E1" w14:textId="77777777" w:rsidR="000D1B12" w:rsidRDefault="000D1B12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D23A7D" w14:textId="77777777" w:rsidR="000D1B12" w:rsidRDefault="000D1B12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1AC106" w14:textId="77777777" w:rsidR="000D1B12" w:rsidRDefault="000D1B12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6BE770" w14:textId="77777777" w:rsidR="000D1B12" w:rsidRDefault="000D1B12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19A6884" w14:textId="77777777" w:rsidR="000D1B12" w:rsidRDefault="000D1B12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A8459A" w14:textId="77777777" w:rsidR="000D1B12" w:rsidRDefault="000D1B12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8300E2" w14:textId="77777777" w:rsidR="000D1B12" w:rsidRDefault="000D1B12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C5B312" w14:textId="77777777" w:rsidR="000D1B12" w:rsidRDefault="000D1B12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7392A2" w14:textId="77777777" w:rsidR="000D1B12" w:rsidRDefault="000D1B12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CD0334" w14:textId="77777777" w:rsidR="000D1B12" w:rsidRDefault="000D1B12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000BE21" w14:textId="77777777" w:rsidR="000D1B12" w:rsidRDefault="000D1B12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8AC277" w14:textId="77777777" w:rsidR="000D1B12" w:rsidRDefault="000D1B12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1533E34" w14:textId="77777777" w:rsidR="000D1B12" w:rsidRDefault="000D1B12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8604BD" w14:textId="77777777" w:rsidR="000D1B12" w:rsidRDefault="000D1B12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70BB2D" w14:textId="77777777" w:rsidR="000D1B12" w:rsidRDefault="000D1B12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C97DBF" w14:textId="77777777" w:rsidR="000D1B12" w:rsidRDefault="000D1B12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E9DE67" w14:textId="77777777" w:rsidR="000D1B12" w:rsidRDefault="000D1B12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B060357" w14:textId="77777777" w:rsidR="000D1B12" w:rsidRDefault="000D1B12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0BAE5FE" w14:textId="77777777" w:rsidR="000D1B12" w:rsidRDefault="000D1B12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806E3C" w14:textId="77777777" w:rsidR="000D1B12" w:rsidRPr="000C3E82" w:rsidRDefault="000D1B12" w:rsidP="000D1B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Pemberian kasih Pembicara </w:t>
            </w:r>
          </w:p>
          <w:p w14:paraId="3D15FC64" w14:textId="4D11A879" w:rsidR="000D1B12" w:rsidRDefault="000D1B12" w:rsidP="000D1B1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Rp. 300.00,-</w:t>
            </w:r>
          </w:p>
          <w:p w14:paraId="41C9ED89" w14:textId="77777777" w:rsidR="00E000D4" w:rsidRDefault="00E000D4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AAA78BB" w14:textId="77777777" w:rsidR="00E000D4" w:rsidRDefault="00E000D4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8E6A793" w14:textId="77777777" w:rsidR="00E000D4" w:rsidRDefault="00E000D4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3B7A62B" w14:textId="77777777" w:rsidR="00E000D4" w:rsidRDefault="00E000D4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6E8B85" w14:textId="77777777" w:rsidR="00E000D4" w:rsidRDefault="00E000D4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6EB6D97" w14:textId="77777777" w:rsidR="00E000D4" w:rsidRDefault="00E000D4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D838DB" w14:textId="77777777" w:rsidR="00E000D4" w:rsidRDefault="00E000D4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20A2531" w14:textId="77777777" w:rsidR="00E000D4" w:rsidRDefault="00E000D4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A41978D" w14:textId="77777777" w:rsidR="00E000D4" w:rsidRDefault="00E000D4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5FD264" w14:textId="77777777" w:rsidR="00E000D4" w:rsidRDefault="00E000D4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171BD2" w14:textId="77777777" w:rsidR="00E000D4" w:rsidRDefault="00E000D4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932ACB" w14:textId="77777777" w:rsidR="00E000D4" w:rsidRDefault="00E000D4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DD8FFA" w14:textId="77777777" w:rsidR="00E000D4" w:rsidRDefault="00E000D4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E948AE" w14:textId="77777777" w:rsidR="00E000D4" w:rsidRDefault="00E000D4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7961367" w14:textId="77777777" w:rsidR="00E000D4" w:rsidRDefault="00E000D4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373283D" w14:textId="77777777" w:rsidR="00E000D4" w:rsidRDefault="00E000D4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DB937C" w14:textId="77777777" w:rsidR="00E000D4" w:rsidRDefault="00E000D4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9B5E865" w14:textId="77777777" w:rsidR="00E000D4" w:rsidRDefault="00E000D4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A13731" w14:textId="77777777" w:rsidR="00E000D4" w:rsidRDefault="00E000D4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DCF3E19" w14:textId="77777777" w:rsidR="00E000D4" w:rsidRDefault="00E000D4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28E231E" w14:textId="77777777" w:rsidR="00E000D4" w:rsidRDefault="00E000D4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E60E2A" w14:textId="77777777" w:rsidR="00E000D4" w:rsidRDefault="00E000D4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1BA3A0C" w14:textId="77777777" w:rsidR="00E000D4" w:rsidRDefault="00E000D4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51C191" w14:textId="77777777" w:rsidR="00E000D4" w:rsidRDefault="00E000D4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7B9E09" w14:textId="77777777" w:rsidR="00E000D4" w:rsidRDefault="00E000D4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1D1056" w14:textId="77777777" w:rsidR="00E000D4" w:rsidRDefault="00E000D4" w:rsidP="0067322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1FFDEF" w14:textId="718E5C6F" w:rsidR="00A04F94" w:rsidRDefault="000D1B12" w:rsidP="00E000D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Konsumsi dan p</w:t>
            </w:r>
            <w:r w:rsidR="00E000D4" w:rsidRPr="000C3E82">
              <w:rPr>
                <w:rFonts w:ascii="Times New Roman" w:hAnsi="Times New Roman" w:cs="Times New Roman"/>
                <w:sz w:val="24"/>
                <w:szCs w:val="24"/>
              </w:rPr>
              <w:t xml:space="preserve">emberian kasih </w:t>
            </w:r>
            <w:r w:rsidR="00E000D4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r w:rsidR="00A04F94">
              <w:rPr>
                <w:rFonts w:ascii="Times New Roman" w:hAnsi="Times New Roman" w:cs="Times New Roman"/>
                <w:sz w:val="24"/>
                <w:szCs w:val="24"/>
              </w:rPr>
              <w:t xml:space="preserve">pada 2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  <w:r w:rsidR="00E000D4" w:rsidRPr="000C3E82">
              <w:rPr>
                <w:rFonts w:ascii="Times New Roman" w:hAnsi="Times New Roman" w:cs="Times New Roman"/>
                <w:sz w:val="24"/>
                <w:szCs w:val="24"/>
              </w:rPr>
              <w:t>embicara</w:t>
            </w:r>
            <w:r w:rsidR="00A04F9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DAB3335" w14:textId="77777777" w:rsidR="000D1B12" w:rsidRDefault="000D1B12" w:rsidP="00E000D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D0E502" w14:textId="26EE73E4" w:rsidR="000D1B12" w:rsidRDefault="000D1B12" w:rsidP="00A04F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Konsumsi Rp. 100.000,-</w:t>
            </w:r>
          </w:p>
          <w:p w14:paraId="24E0B677" w14:textId="77777777" w:rsidR="000D1B12" w:rsidRDefault="000D1B12" w:rsidP="00A04F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97E66D8" w14:textId="77777777" w:rsidR="00E000D4" w:rsidRDefault="00A04F94" w:rsidP="00A04F9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2x300.000</w:t>
            </w:r>
            <w:r w:rsidR="00E000D4" w:rsidRPr="000C3E8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=  Rp. 6</w:t>
            </w:r>
            <w:r w:rsidR="00E000D4" w:rsidRPr="000C3E82">
              <w:rPr>
                <w:rFonts w:ascii="Times New Roman" w:hAnsi="Times New Roman" w:cs="Times New Roman"/>
                <w:sz w:val="24"/>
                <w:szCs w:val="24"/>
              </w:rPr>
              <w:t>00.00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0,-</w:t>
            </w:r>
          </w:p>
          <w:p w14:paraId="3E2C1B0D" w14:textId="16D725C6" w:rsidR="000D1B12" w:rsidRPr="000C3E82" w:rsidRDefault="000D1B12" w:rsidP="00A04F94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0D1B12" w:rsidRPr="000C3E82" w14:paraId="5EC51E34" w14:textId="77777777" w:rsidTr="00247CE1">
        <w:trPr>
          <w:trHeight w:val="447"/>
          <w:jc w:val="center"/>
        </w:trPr>
        <w:tc>
          <w:tcPr>
            <w:tcW w:w="8931" w:type="dxa"/>
            <w:gridSpan w:val="5"/>
          </w:tcPr>
          <w:p w14:paraId="7A64FFC8" w14:textId="5BC4B564" w:rsidR="000D1B12" w:rsidRPr="000D1B12" w:rsidRDefault="000D1B12" w:rsidP="00247CE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D1B12">
              <w:rPr>
                <w:rFonts w:ascii="Times New Roman" w:hAnsi="Times New Roman" w:cs="Times New Roman"/>
                <w:b/>
                <w:sz w:val="24"/>
                <w:szCs w:val="24"/>
              </w:rPr>
              <w:lastRenderedPageBreak/>
              <w:t>Total</w:t>
            </w:r>
          </w:p>
        </w:tc>
        <w:tc>
          <w:tcPr>
            <w:tcW w:w="4999" w:type="dxa"/>
            <w:gridSpan w:val="2"/>
          </w:tcPr>
          <w:p w14:paraId="43884B7F" w14:textId="1A40B9C7" w:rsidR="000D1B12" w:rsidRPr="000C3E82" w:rsidRDefault="000D1B12" w:rsidP="000D1B12">
            <w:pPr>
              <w:spacing w:line="360" w:lineRule="auto"/>
              <w:contextualSpacing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b/>
                <w:sz w:val="24"/>
                <w:szCs w:val="24"/>
              </w:rPr>
              <w:t>Rp.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47CE1">
              <w:rPr>
                <w:rFonts w:ascii="Times New Roman" w:hAnsi="Times New Roman" w:cs="Times New Roman"/>
                <w:b/>
                <w:sz w:val="24"/>
                <w:szCs w:val="24"/>
              </w:rPr>
              <w:t>2.90</w:t>
            </w:r>
            <w:r w:rsidRPr="000C3E82">
              <w:rPr>
                <w:rFonts w:ascii="Times New Roman" w:hAnsi="Times New Roman" w:cs="Times New Roman"/>
                <w:b/>
                <w:sz w:val="24"/>
                <w:szCs w:val="24"/>
              </w:rPr>
              <w:t>0.000,-</w:t>
            </w:r>
          </w:p>
        </w:tc>
      </w:tr>
    </w:tbl>
    <w:p w14:paraId="4B248D47" w14:textId="77777777" w:rsidR="004A347E" w:rsidRPr="000C3E82" w:rsidRDefault="004A347E" w:rsidP="009E7074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479AD475" w14:textId="2981CF97" w:rsidR="00A257D1" w:rsidRPr="000C3E82" w:rsidRDefault="00A257D1">
      <w:pPr>
        <w:rPr>
          <w:rFonts w:ascii="Times New Roman" w:hAnsi="Times New Roman" w:cs="Times New Roman"/>
          <w:sz w:val="24"/>
          <w:szCs w:val="24"/>
        </w:rPr>
      </w:pPr>
    </w:p>
    <w:p w14:paraId="2D1C1D90" w14:textId="77777777" w:rsidR="00A448CE" w:rsidRPr="000C3E82" w:rsidRDefault="00A448CE" w:rsidP="00692FD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AA6ECDA" w14:textId="77777777" w:rsidR="00A448CE" w:rsidRPr="000C3E82" w:rsidRDefault="00A448CE" w:rsidP="00692FD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0D9269F" w14:textId="77777777" w:rsidR="00A448CE" w:rsidRPr="000C3E82" w:rsidRDefault="00A448CE" w:rsidP="00692FD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5AB8588" w14:textId="77777777" w:rsidR="00A448CE" w:rsidRPr="000C3E82" w:rsidRDefault="00A448CE" w:rsidP="00692FD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02E7372" w14:textId="77777777" w:rsidR="00A448CE" w:rsidRPr="000C3E82" w:rsidRDefault="00A448CE" w:rsidP="00692FD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F961228" w14:textId="011CC414" w:rsidR="009C6059" w:rsidRPr="000C3E82" w:rsidRDefault="009C6059" w:rsidP="00692FD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3E82">
        <w:rPr>
          <w:rFonts w:ascii="Times New Roman" w:hAnsi="Times New Roman" w:cs="Times New Roman"/>
          <w:sz w:val="24"/>
          <w:szCs w:val="24"/>
        </w:rPr>
        <w:t>Lampiran – Lampiran</w:t>
      </w:r>
    </w:p>
    <w:p w14:paraId="024783FA" w14:textId="77777777" w:rsidR="00A448CE" w:rsidRPr="000C3E82" w:rsidRDefault="00A257D1" w:rsidP="00A448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3E82">
        <w:rPr>
          <w:rFonts w:ascii="Times New Roman" w:hAnsi="Times New Roman" w:cs="Times New Roman"/>
          <w:sz w:val="24"/>
          <w:szCs w:val="24"/>
        </w:rPr>
        <w:t>SHARING PENGINJILAN DAN PEMURIDAN</w:t>
      </w:r>
    </w:p>
    <w:p w14:paraId="1A695FA3" w14:textId="310FA95E" w:rsidR="00A257D1" w:rsidRPr="000C3E82" w:rsidRDefault="009C6059" w:rsidP="00A448CE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3E82">
        <w:rPr>
          <w:rFonts w:ascii="Times New Roman" w:hAnsi="Times New Roman" w:cs="Times New Roman"/>
          <w:sz w:val="24"/>
          <w:szCs w:val="24"/>
        </w:rPr>
        <w:t>(</w:t>
      </w:r>
      <w:r w:rsidR="00A448CE" w:rsidRPr="000C3E82">
        <w:rPr>
          <w:rFonts w:ascii="Times New Roman" w:hAnsi="Times New Roman" w:cs="Times New Roman"/>
          <w:sz w:val="24"/>
          <w:szCs w:val="24"/>
        </w:rPr>
        <w:t>Publikasi, Dokumentasi, Daftar</w:t>
      </w:r>
      <w:r w:rsidR="00A448CE" w:rsidRPr="000C3E82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A448CE" w:rsidRPr="000C3E82">
        <w:rPr>
          <w:rFonts w:ascii="Times New Roman" w:hAnsi="Times New Roman" w:cs="Times New Roman"/>
          <w:sz w:val="24"/>
          <w:szCs w:val="24"/>
        </w:rPr>
        <w:t>hadir dan Evaluasi</w:t>
      </w:r>
      <w:r w:rsidR="00692FD3" w:rsidRPr="000C3E82">
        <w:rPr>
          <w:rFonts w:ascii="Times New Roman" w:hAnsi="Times New Roman" w:cs="Times New Roman"/>
          <w:sz w:val="24"/>
          <w:szCs w:val="24"/>
        </w:rPr>
        <w:t>)</w:t>
      </w:r>
      <w:r w:rsidR="00A448CE" w:rsidRPr="000C3E8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CF34947" w14:textId="13BE55B0" w:rsidR="00A257D1" w:rsidRPr="000C3E82" w:rsidRDefault="00A257D1" w:rsidP="00A5217A">
      <w:pPr>
        <w:pStyle w:val="ListParagraph"/>
        <w:spacing w:after="20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6EFB6487" w14:textId="5CB251F0" w:rsidR="00A671A2" w:rsidRPr="000C3E82" w:rsidRDefault="00A257D1" w:rsidP="00317741">
      <w:pPr>
        <w:rPr>
          <w:rFonts w:ascii="Times New Roman" w:hAnsi="Times New Roman" w:cs="Times New Roman"/>
          <w:b/>
          <w:sz w:val="24"/>
          <w:szCs w:val="24"/>
        </w:rPr>
      </w:pPr>
      <w:r w:rsidRPr="000C3E82"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28373A23" w14:textId="420A5A63" w:rsidR="005B51C3" w:rsidRPr="000C3E82" w:rsidRDefault="005B51C3" w:rsidP="00047D47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3E82">
        <w:rPr>
          <w:rFonts w:ascii="Times New Roman" w:hAnsi="Times New Roman" w:cs="Times New Roman"/>
          <w:sz w:val="24"/>
          <w:szCs w:val="24"/>
        </w:rPr>
        <w:lastRenderedPageBreak/>
        <w:t>Publikasi :</w:t>
      </w:r>
    </w:p>
    <w:tbl>
      <w:tblPr>
        <w:tblStyle w:val="TableGrid"/>
        <w:tblpPr w:leftFromText="180" w:rightFromText="180" w:vertAnchor="text" w:horzAnchor="margin" w:tblpY="19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77"/>
        <w:gridCol w:w="4649"/>
        <w:gridCol w:w="4649"/>
      </w:tblGrid>
      <w:tr w:rsidR="007A318B" w:rsidRPr="000C3E82" w14:paraId="4428AD40" w14:textId="195BEC1B" w:rsidTr="007A318B">
        <w:trPr>
          <w:trHeight w:val="4266"/>
        </w:trPr>
        <w:tc>
          <w:tcPr>
            <w:tcW w:w="4877" w:type="dxa"/>
          </w:tcPr>
          <w:p w14:paraId="21012657" w14:textId="12E6E3EA" w:rsidR="007A318B" w:rsidRPr="000C3E82" w:rsidRDefault="007A318B" w:rsidP="00317741">
            <w:pPr>
              <w:tabs>
                <w:tab w:val="left" w:pos="5323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78B3B53" wp14:editId="636FDF81">
                  <wp:extent cx="2442258" cy="2442258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aring Pemuridan ke2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1572" cy="2441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2401B29F" w14:textId="62F1A4B7" w:rsidR="007A318B" w:rsidRPr="000C3E82" w:rsidRDefault="007A318B" w:rsidP="00317741">
            <w:pPr>
              <w:tabs>
                <w:tab w:val="left" w:pos="5323"/>
              </w:tabs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B48FD4F" wp14:editId="120B3C76">
                  <wp:extent cx="2442258" cy="2442258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aring 2 copy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5698" cy="2445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767D785C" w14:textId="331848C5" w:rsidR="007A318B" w:rsidRPr="000C3E82" w:rsidRDefault="007A318B" w:rsidP="00317741">
            <w:pPr>
              <w:tabs>
                <w:tab w:val="left" w:pos="5323"/>
              </w:tabs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5AC7965" wp14:editId="0E4E8AB8">
                  <wp:extent cx="1953806" cy="2442258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embinaan kemepat copy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6558" cy="2445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318B" w:rsidRPr="000C3E82" w14:paraId="7FA73BAF" w14:textId="467F563C" w:rsidTr="007A318B">
        <w:trPr>
          <w:trHeight w:val="668"/>
        </w:trPr>
        <w:tc>
          <w:tcPr>
            <w:tcW w:w="4877" w:type="dxa"/>
          </w:tcPr>
          <w:p w14:paraId="5F30BAB9" w14:textId="7529FBDD" w:rsidR="007A318B" w:rsidRPr="000C3E82" w:rsidRDefault="007A318B" w:rsidP="00317741">
            <w:pPr>
              <w:tabs>
                <w:tab w:val="left" w:pos="5323"/>
              </w:tabs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Sharing Penginjilan dan Pemuridan 1</w:t>
            </w:r>
          </w:p>
        </w:tc>
        <w:tc>
          <w:tcPr>
            <w:tcW w:w="4649" w:type="dxa"/>
          </w:tcPr>
          <w:p w14:paraId="3AB5D9B5" w14:textId="61B9168F" w:rsidR="007A318B" w:rsidRPr="000C3E82" w:rsidRDefault="007A318B" w:rsidP="00317741">
            <w:pPr>
              <w:tabs>
                <w:tab w:val="left" w:pos="5323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Sharing Penginjilan dan Pemuridan 2</w:t>
            </w:r>
          </w:p>
        </w:tc>
        <w:tc>
          <w:tcPr>
            <w:tcW w:w="4649" w:type="dxa"/>
          </w:tcPr>
          <w:p w14:paraId="1E1C1C88" w14:textId="7A83AA42" w:rsidR="007A318B" w:rsidRPr="000C3E82" w:rsidRDefault="007A318B" w:rsidP="00317741">
            <w:pPr>
              <w:tabs>
                <w:tab w:val="left" w:pos="5323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Sharing Penginjilan dan Pemuridan 3</w:t>
            </w:r>
          </w:p>
        </w:tc>
      </w:tr>
    </w:tbl>
    <w:p w14:paraId="7218B95A" w14:textId="129DA97E" w:rsidR="005B51C3" w:rsidRPr="000C3E82" w:rsidRDefault="005B51C3" w:rsidP="005B51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57BF441" w14:textId="77777777" w:rsidR="005B51C3" w:rsidRPr="000C3E82" w:rsidRDefault="005B51C3" w:rsidP="005B51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F469DB4" w14:textId="3A56593C" w:rsidR="004F34D8" w:rsidRDefault="004F34D8" w:rsidP="005B51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0CD7261" w14:textId="77777777" w:rsidR="004C39E1" w:rsidRPr="000C3E82" w:rsidRDefault="004C39E1" w:rsidP="005B51C3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72D375E" w14:textId="420A5A63" w:rsidR="00D86D4C" w:rsidRPr="000C3E82" w:rsidRDefault="00D86D4C" w:rsidP="00047D47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3E82">
        <w:rPr>
          <w:rFonts w:ascii="Times New Roman" w:hAnsi="Times New Roman" w:cs="Times New Roman"/>
          <w:sz w:val="24"/>
          <w:szCs w:val="24"/>
        </w:rPr>
        <w:lastRenderedPageBreak/>
        <w:t>Dokumentasi :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13"/>
        <w:gridCol w:w="6432"/>
      </w:tblGrid>
      <w:tr w:rsidR="00D86D4C" w:rsidRPr="000C3E82" w14:paraId="3CF37963" w14:textId="77777777" w:rsidTr="004C39E1">
        <w:trPr>
          <w:trHeight w:val="1160"/>
          <w:jc w:val="center"/>
        </w:trPr>
        <w:tc>
          <w:tcPr>
            <w:tcW w:w="6213" w:type="dxa"/>
          </w:tcPr>
          <w:p w14:paraId="7A9FC360" w14:textId="778CC5AB" w:rsidR="00D86D4C" w:rsidRPr="000C3E82" w:rsidRDefault="00D86D4C" w:rsidP="00D86D4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0C3E8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E882675" wp14:editId="30AC30B6">
                  <wp:extent cx="3808330" cy="1713053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-20210420-WA0036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0243" cy="172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2" w:type="dxa"/>
          </w:tcPr>
          <w:p w14:paraId="5E173FB2" w14:textId="37E52E60" w:rsidR="00D86D4C" w:rsidRPr="000C3E82" w:rsidRDefault="00256FC5" w:rsidP="00D86D4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0C3E8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E30F09D" wp14:editId="668BABC5">
                  <wp:extent cx="3744142" cy="168418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-20210420-WA0037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9234" cy="169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86D4C" w:rsidRPr="000C3E82" w14:paraId="6DE07E1B" w14:textId="77777777" w:rsidTr="004C39E1">
        <w:trPr>
          <w:trHeight w:val="2898"/>
          <w:jc w:val="center"/>
        </w:trPr>
        <w:tc>
          <w:tcPr>
            <w:tcW w:w="6213" w:type="dxa"/>
          </w:tcPr>
          <w:p w14:paraId="6384B01E" w14:textId="62805931" w:rsidR="00D86D4C" w:rsidRPr="000C3E82" w:rsidRDefault="00D86D4C" w:rsidP="00D86D4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0C3E8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0EA8E6E" wp14:editId="46A6B1CE">
                  <wp:extent cx="3803072" cy="1709869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-20210420-WA0032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2863" cy="1718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2" w:type="dxa"/>
          </w:tcPr>
          <w:p w14:paraId="746550FA" w14:textId="17F3840D" w:rsidR="00D86D4C" w:rsidRPr="000C3E82" w:rsidRDefault="00256FC5" w:rsidP="00256FC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0C3E8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F12BE73" wp14:editId="4D212AC0">
                  <wp:extent cx="2284070" cy="1713053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-20210420-WA0021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850" cy="1721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741" w:rsidRPr="000C3E82" w14:paraId="72BEF46A" w14:textId="77777777" w:rsidTr="004C39E1">
        <w:trPr>
          <w:trHeight w:val="968"/>
          <w:jc w:val="center"/>
        </w:trPr>
        <w:tc>
          <w:tcPr>
            <w:tcW w:w="12645" w:type="dxa"/>
            <w:gridSpan w:val="2"/>
          </w:tcPr>
          <w:p w14:paraId="5D9D331E" w14:textId="6BA2081B" w:rsidR="00317741" w:rsidRPr="000C3E82" w:rsidRDefault="00256FC5" w:rsidP="00317741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Sharing Penginjilan dan Pemuridan 1</w:t>
            </w:r>
          </w:p>
        </w:tc>
      </w:tr>
    </w:tbl>
    <w:p w14:paraId="152815A5" w14:textId="77C4C1DA" w:rsidR="007A318B" w:rsidRPr="000C3E82" w:rsidRDefault="007A318B" w:rsidP="00D86D4C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213"/>
        <w:gridCol w:w="6432"/>
      </w:tblGrid>
      <w:tr w:rsidR="007A318B" w:rsidRPr="000C3E82" w14:paraId="0BB56469" w14:textId="77777777" w:rsidTr="004C39E1">
        <w:trPr>
          <w:trHeight w:val="1160"/>
          <w:jc w:val="center"/>
        </w:trPr>
        <w:tc>
          <w:tcPr>
            <w:tcW w:w="6213" w:type="dxa"/>
          </w:tcPr>
          <w:p w14:paraId="239C5277" w14:textId="77C4C1DA" w:rsidR="007A318B" w:rsidRPr="000C3E82" w:rsidRDefault="007A318B" w:rsidP="00065B64">
            <w:pPr>
              <w:spacing w:line="360" w:lineRule="auto"/>
              <w:jc w:val="right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0C3E82"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54870D91" wp14:editId="352007C9">
                  <wp:extent cx="2297213" cy="172291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-20210420-WA0036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7213" cy="1722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32" w:type="dxa"/>
          </w:tcPr>
          <w:p w14:paraId="3F14600B" w14:textId="77777777" w:rsidR="007A318B" w:rsidRPr="000C3E82" w:rsidRDefault="007A318B" w:rsidP="0072448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0C3E8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D815BAD" wp14:editId="6D7D5104">
                  <wp:extent cx="2266620" cy="169996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-20210420-WA0037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6620" cy="169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5B64" w:rsidRPr="000C3E82" w14:paraId="12286727" w14:textId="77777777" w:rsidTr="004C39E1">
        <w:trPr>
          <w:trHeight w:val="2898"/>
          <w:jc w:val="center"/>
        </w:trPr>
        <w:tc>
          <w:tcPr>
            <w:tcW w:w="12645" w:type="dxa"/>
            <w:gridSpan w:val="2"/>
          </w:tcPr>
          <w:p w14:paraId="646F053A" w14:textId="77777777" w:rsidR="00065B64" w:rsidRPr="000C3E82" w:rsidRDefault="00065B64" w:rsidP="00065B64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0C3E8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7F25CC2" wp14:editId="65895D0F">
                  <wp:extent cx="2295850" cy="1721887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G-20210420-WA0021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850" cy="17218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A318B" w:rsidRPr="000C3E82" w14:paraId="2078C76B" w14:textId="77777777" w:rsidTr="004C39E1">
        <w:trPr>
          <w:trHeight w:val="968"/>
          <w:jc w:val="center"/>
        </w:trPr>
        <w:tc>
          <w:tcPr>
            <w:tcW w:w="12645" w:type="dxa"/>
            <w:gridSpan w:val="2"/>
          </w:tcPr>
          <w:p w14:paraId="3309F7EB" w14:textId="6C2827AD" w:rsidR="007A318B" w:rsidRPr="000C3E82" w:rsidRDefault="007A318B" w:rsidP="0072448F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Sharing Penginjilan dan Pemuridan</w:t>
            </w:r>
            <w:r w:rsidR="00065B64" w:rsidRPr="000C3E82">
              <w:rPr>
                <w:rFonts w:ascii="Times New Roman" w:hAnsi="Times New Roman" w:cs="Times New Roman"/>
                <w:sz w:val="24"/>
                <w:szCs w:val="24"/>
              </w:rPr>
              <w:t xml:space="preserve"> 2</w:t>
            </w:r>
          </w:p>
        </w:tc>
      </w:tr>
    </w:tbl>
    <w:p w14:paraId="7391997B" w14:textId="77777777" w:rsidR="00065B64" w:rsidRPr="000C3E82" w:rsidRDefault="00065B64" w:rsidP="007A318B">
      <w:pPr>
        <w:rPr>
          <w:rFonts w:ascii="Times New Roman" w:hAnsi="Times New Roman" w:cs="Times New Roman"/>
          <w:sz w:val="24"/>
          <w:szCs w:val="24"/>
        </w:rPr>
      </w:pPr>
    </w:p>
    <w:p w14:paraId="7E0C5D0F" w14:textId="77777777" w:rsidR="00065B64" w:rsidRPr="000C3E82" w:rsidRDefault="00065B64">
      <w:pPr>
        <w:rPr>
          <w:rFonts w:ascii="Times New Roman" w:hAnsi="Times New Roman" w:cs="Times New Roman"/>
          <w:sz w:val="24"/>
          <w:szCs w:val="24"/>
        </w:rPr>
      </w:pPr>
      <w:r w:rsidRPr="000C3E82">
        <w:rPr>
          <w:rFonts w:ascii="Times New Roman" w:hAnsi="Times New Roman" w:cs="Times New Roman"/>
          <w:sz w:val="24"/>
          <w:szCs w:val="24"/>
        </w:rPr>
        <w:br w:type="page"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6213"/>
        <w:gridCol w:w="6432"/>
      </w:tblGrid>
      <w:tr w:rsidR="00065B64" w:rsidRPr="000C3E82" w14:paraId="5776D9B2" w14:textId="77777777" w:rsidTr="004C39E1">
        <w:trPr>
          <w:trHeight w:val="2135"/>
          <w:jc w:val="center"/>
        </w:trPr>
        <w:tc>
          <w:tcPr>
            <w:tcW w:w="6213" w:type="dxa"/>
          </w:tcPr>
          <w:p w14:paraId="3B5B056E" w14:textId="53C26DF0" w:rsidR="00065B64" w:rsidRPr="000C3E82" w:rsidRDefault="00065B64" w:rsidP="0072448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6432" w:type="dxa"/>
          </w:tcPr>
          <w:p w14:paraId="2DEC25E7" w14:textId="65007929" w:rsidR="00065B64" w:rsidRPr="000C3E82" w:rsidRDefault="00065B64" w:rsidP="0072448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  <w:tr w:rsidR="00065B64" w:rsidRPr="000C3E82" w14:paraId="4A525EA2" w14:textId="77777777" w:rsidTr="004C39E1">
        <w:trPr>
          <w:trHeight w:val="2898"/>
          <w:jc w:val="center"/>
        </w:trPr>
        <w:tc>
          <w:tcPr>
            <w:tcW w:w="6213" w:type="dxa"/>
          </w:tcPr>
          <w:p w14:paraId="058A6626" w14:textId="33378549" w:rsidR="00065B64" w:rsidRPr="000C3E82" w:rsidRDefault="00065B64" w:rsidP="0072448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6432" w:type="dxa"/>
          </w:tcPr>
          <w:p w14:paraId="297D632C" w14:textId="5E350617" w:rsidR="00065B64" w:rsidRPr="000C3E82" w:rsidRDefault="00065B64" w:rsidP="0072448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  <w:tr w:rsidR="00065B64" w:rsidRPr="000C3E82" w14:paraId="46F16069" w14:textId="77777777" w:rsidTr="004C39E1">
        <w:trPr>
          <w:trHeight w:val="968"/>
          <w:jc w:val="center"/>
        </w:trPr>
        <w:tc>
          <w:tcPr>
            <w:tcW w:w="12645" w:type="dxa"/>
            <w:gridSpan w:val="2"/>
          </w:tcPr>
          <w:p w14:paraId="550549E9" w14:textId="038D0340" w:rsidR="00065B64" w:rsidRPr="000C3E82" w:rsidRDefault="00065B64" w:rsidP="0072448F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Sharing Penginjilan dan Pemuridan 3</w:t>
            </w:r>
          </w:p>
        </w:tc>
      </w:tr>
    </w:tbl>
    <w:p w14:paraId="127A4564" w14:textId="33B9E82A" w:rsidR="00D86D4C" w:rsidRPr="000C3E82" w:rsidRDefault="007A318B" w:rsidP="007A318B">
      <w:pPr>
        <w:rPr>
          <w:rFonts w:ascii="Times New Roman" w:hAnsi="Times New Roman" w:cs="Times New Roman"/>
          <w:sz w:val="24"/>
          <w:szCs w:val="24"/>
        </w:rPr>
      </w:pPr>
      <w:r w:rsidRPr="000C3E82">
        <w:rPr>
          <w:rFonts w:ascii="Times New Roman" w:hAnsi="Times New Roman" w:cs="Times New Roman"/>
          <w:sz w:val="24"/>
          <w:szCs w:val="24"/>
        </w:rPr>
        <w:br w:type="page"/>
      </w:r>
    </w:p>
    <w:p w14:paraId="0EF455D6" w14:textId="4281D163" w:rsidR="00630953" w:rsidRPr="004C39E1" w:rsidRDefault="00256FC5" w:rsidP="00630953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3E82">
        <w:rPr>
          <w:rFonts w:ascii="Times New Roman" w:hAnsi="Times New Roman" w:cs="Times New Roman"/>
          <w:sz w:val="24"/>
          <w:szCs w:val="24"/>
        </w:rPr>
        <w:lastRenderedPageBreak/>
        <w:t xml:space="preserve">Daftar Hadir </w:t>
      </w:r>
    </w:p>
    <w:tbl>
      <w:tblPr>
        <w:tblStyle w:val="TableGrid"/>
        <w:tblpPr w:leftFromText="180" w:rightFromText="180" w:vertAnchor="text" w:horzAnchor="page" w:tblpX="1993" w:tblpY="330"/>
        <w:tblW w:w="0" w:type="auto"/>
        <w:tblLook w:val="04A0" w:firstRow="1" w:lastRow="0" w:firstColumn="1" w:lastColumn="0" w:noHBand="0" w:noVBand="1"/>
      </w:tblPr>
      <w:tblGrid>
        <w:gridCol w:w="4839"/>
        <w:gridCol w:w="4393"/>
        <w:gridCol w:w="4943"/>
      </w:tblGrid>
      <w:tr w:rsidR="004C39E1" w:rsidRPr="000C3E82" w14:paraId="7D7DC19E" w14:textId="649CFF0B" w:rsidTr="004C39E1">
        <w:trPr>
          <w:trHeight w:val="629"/>
        </w:trPr>
        <w:tc>
          <w:tcPr>
            <w:tcW w:w="5101" w:type="dxa"/>
          </w:tcPr>
          <w:p w14:paraId="4E8DA192" w14:textId="77777777" w:rsidR="004C39E1" w:rsidRPr="000C3E82" w:rsidRDefault="004C39E1" w:rsidP="009035C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Hari/Tanggal</w:t>
            </w:r>
          </w:p>
        </w:tc>
        <w:tc>
          <w:tcPr>
            <w:tcW w:w="4642" w:type="dxa"/>
          </w:tcPr>
          <w:p w14:paraId="2A7C4C09" w14:textId="77777777" w:rsidR="004C39E1" w:rsidRPr="000C3E82" w:rsidRDefault="004C39E1" w:rsidP="009035C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Kehadiran</w:t>
            </w:r>
          </w:p>
        </w:tc>
        <w:tc>
          <w:tcPr>
            <w:tcW w:w="4432" w:type="dxa"/>
          </w:tcPr>
          <w:p w14:paraId="75F13CC2" w14:textId="644A80F3" w:rsidR="004C39E1" w:rsidRPr="004C39E1" w:rsidRDefault="004C39E1" w:rsidP="004C39E1">
            <w:pPr>
              <w:tabs>
                <w:tab w:val="left" w:pos="1043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Lampiran</w:t>
            </w:r>
          </w:p>
        </w:tc>
      </w:tr>
      <w:tr w:rsidR="004C39E1" w:rsidRPr="000C3E82" w14:paraId="45E18264" w14:textId="42B4D0AB" w:rsidTr="004C39E1">
        <w:trPr>
          <w:trHeight w:val="4878"/>
        </w:trPr>
        <w:tc>
          <w:tcPr>
            <w:tcW w:w="5101" w:type="dxa"/>
          </w:tcPr>
          <w:p w14:paraId="19E8E22D" w14:textId="3222A5C6" w:rsidR="0002148B" w:rsidRDefault="0002148B" w:rsidP="000214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Sharing Penginjilan dan Pemuridan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1</w:t>
            </w:r>
          </w:p>
          <w:p w14:paraId="763E6F33" w14:textId="543CE24D" w:rsidR="0002148B" w:rsidRDefault="0002148B" w:rsidP="000214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C79CE1F" w14:textId="6F149CD5" w:rsidR="004C39E1" w:rsidRPr="000C3E82" w:rsidRDefault="004C39E1" w:rsidP="000214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Selasa, </w:t>
            </w: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20 April 2021</w:t>
            </w:r>
          </w:p>
        </w:tc>
        <w:tc>
          <w:tcPr>
            <w:tcW w:w="4642" w:type="dxa"/>
          </w:tcPr>
          <w:p w14:paraId="47E561B0" w14:textId="01CCF40E" w:rsidR="004C39E1" w:rsidRPr="000C3E82" w:rsidRDefault="004C39E1" w:rsidP="009035C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Orang</w:t>
            </w:r>
          </w:p>
        </w:tc>
        <w:tc>
          <w:tcPr>
            <w:tcW w:w="4432" w:type="dxa"/>
          </w:tcPr>
          <w:p w14:paraId="2DB60311" w14:textId="77777777" w:rsidR="004C39E1" w:rsidRPr="000C3E82" w:rsidRDefault="004C39E1" w:rsidP="009035C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</w:tr>
      <w:tr w:rsidR="004C39E1" w:rsidRPr="000C3E82" w14:paraId="119994EB" w14:textId="3AA07FF0" w:rsidTr="004C39E1">
        <w:trPr>
          <w:trHeight w:val="629"/>
        </w:trPr>
        <w:tc>
          <w:tcPr>
            <w:tcW w:w="5101" w:type="dxa"/>
          </w:tcPr>
          <w:p w14:paraId="4E99B950" w14:textId="77777777" w:rsidR="004C39E1" w:rsidRDefault="004C39E1" w:rsidP="009035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A670A53" w14:textId="77777777" w:rsidR="004C39E1" w:rsidRDefault="004C39E1" w:rsidP="009035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E04114E" w14:textId="77777777" w:rsidR="004C39E1" w:rsidRDefault="004C39E1" w:rsidP="009035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18C09D" w14:textId="77777777" w:rsidR="004C39E1" w:rsidRDefault="004C39E1" w:rsidP="009035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9A23ABA" w14:textId="77777777" w:rsidR="004C39E1" w:rsidRDefault="004C39E1" w:rsidP="009035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B3B66D" w14:textId="77777777" w:rsidR="004C39E1" w:rsidRDefault="004C39E1" w:rsidP="009035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6A7107" w14:textId="77777777" w:rsidR="004C39E1" w:rsidRDefault="004C39E1" w:rsidP="009035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A7EF615" w14:textId="77777777" w:rsidR="004C39E1" w:rsidRDefault="004C39E1" w:rsidP="009035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3B3439E" w14:textId="77777777" w:rsidR="004C39E1" w:rsidRDefault="004C39E1" w:rsidP="009035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35E2E2" w14:textId="77777777" w:rsidR="004C39E1" w:rsidRDefault="004C39E1" w:rsidP="009035C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14DD3D0" w14:textId="4575B0D7" w:rsidR="004C39E1" w:rsidRDefault="0002148B" w:rsidP="000214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Sharing Penginjilan dan Pemuridan 2</w:t>
            </w:r>
          </w:p>
          <w:p w14:paraId="3EC277AB" w14:textId="77777777" w:rsidR="0002148B" w:rsidRDefault="0002148B" w:rsidP="000214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7540DEB" w14:textId="27089201" w:rsidR="004C39E1" w:rsidRPr="000C3E82" w:rsidRDefault="004C39E1" w:rsidP="000214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Selasa, 7 September 2021</w:t>
            </w:r>
          </w:p>
        </w:tc>
        <w:tc>
          <w:tcPr>
            <w:tcW w:w="4642" w:type="dxa"/>
          </w:tcPr>
          <w:p w14:paraId="0A801957" w14:textId="77777777" w:rsidR="004C39E1" w:rsidRDefault="004C39E1" w:rsidP="009035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F58C50B" w14:textId="77777777" w:rsidR="004C39E1" w:rsidRDefault="004C39E1" w:rsidP="009035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8C17CE" w14:textId="77777777" w:rsidR="004C39E1" w:rsidRDefault="004C39E1" w:rsidP="009035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7A0764" w14:textId="77777777" w:rsidR="004C39E1" w:rsidRDefault="004C39E1" w:rsidP="009035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7A3ABA" w14:textId="77777777" w:rsidR="004C39E1" w:rsidRDefault="004C39E1" w:rsidP="009035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2BE2A4" w14:textId="77777777" w:rsidR="004C39E1" w:rsidRDefault="004C39E1" w:rsidP="009035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6A264BA" w14:textId="77777777" w:rsidR="004C39E1" w:rsidRDefault="004C39E1" w:rsidP="009035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FF016B" w14:textId="77777777" w:rsidR="004C39E1" w:rsidRDefault="004C39E1" w:rsidP="009035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7E65B82" w14:textId="77777777" w:rsidR="004C39E1" w:rsidRDefault="004C39E1" w:rsidP="009035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B516AF5" w14:textId="77777777" w:rsidR="004C39E1" w:rsidRDefault="004C39E1" w:rsidP="009035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D8125F3" w14:textId="77777777" w:rsidR="004C39E1" w:rsidRDefault="004C39E1" w:rsidP="009035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A6D72C" w14:textId="3826FB55" w:rsidR="004C39E1" w:rsidRPr="000C3E82" w:rsidRDefault="004C39E1" w:rsidP="009035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17 Orang</w:t>
            </w:r>
          </w:p>
        </w:tc>
        <w:tc>
          <w:tcPr>
            <w:tcW w:w="4432" w:type="dxa"/>
          </w:tcPr>
          <w:p w14:paraId="5693C1DB" w14:textId="17E14BEE" w:rsidR="004C39E1" w:rsidRDefault="004C39E1" w:rsidP="009035C9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92AABFF" wp14:editId="35153ADE">
                  <wp:extent cx="3002205" cy="4598505"/>
                  <wp:effectExtent l="0" t="0" r="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1-12-16 at 12.35.53.jpeg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850" b="8545"/>
                          <a:stretch/>
                        </pic:blipFill>
                        <pic:spPr bwMode="auto">
                          <a:xfrm>
                            <a:off x="0" y="0"/>
                            <a:ext cx="2999042" cy="45936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A58EF15" w14:textId="498D5250" w:rsidR="004C39E1" w:rsidRPr="000C3E82" w:rsidRDefault="004C39E1" w:rsidP="009035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C39E1" w:rsidRPr="000C3E82" w14:paraId="6C931382" w14:textId="00D8CAC1" w:rsidTr="004C39E1">
        <w:trPr>
          <w:trHeight w:val="6800"/>
        </w:trPr>
        <w:tc>
          <w:tcPr>
            <w:tcW w:w="5101" w:type="dxa"/>
          </w:tcPr>
          <w:p w14:paraId="4F0DFA27" w14:textId="31B24BDA" w:rsidR="0002148B" w:rsidRDefault="0002148B" w:rsidP="000214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Sharing Penginjilan dan Pemuridan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3</w:t>
            </w:r>
            <w:bookmarkStart w:id="0" w:name="_GoBack"/>
            <w:bookmarkEnd w:id="0"/>
          </w:p>
          <w:p w14:paraId="66428009" w14:textId="77777777" w:rsidR="0002148B" w:rsidRDefault="0002148B" w:rsidP="000214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F2BE6E" w14:textId="5D6D8699" w:rsidR="004C39E1" w:rsidRPr="000C3E82" w:rsidRDefault="004C39E1" w:rsidP="0002148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Selasa, 9 November 2021</w:t>
            </w:r>
          </w:p>
        </w:tc>
        <w:tc>
          <w:tcPr>
            <w:tcW w:w="4642" w:type="dxa"/>
          </w:tcPr>
          <w:p w14:paraId="3A80719B" w14:textId="7C4F8B54" w:rsidR="004C39E1" w:rsidRPr="000C3E82" w:rsidRDefault="004C39E1" w:rsidP="009035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Orang</w:t>
            </w:r>
          </w:p>
        </w:tc>
        <w:tc>
          <w:tcPr>
            <w:tcW w:w="4432" w:type="dxa"/>
          </w:tcPr>
          <w:p w14:paraId="17E70497" w14:textId="77777777" w:rsidR="004C39E1" w:rsidRPr="000C3E82" w:rsidRDefault="004C39E1" w:rsidP="009035C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07848E2E" w14:textId="77777777" w:rsidR="00C55B51" w:rsidRPr="000C3E82" w:rsidRDefault="00C55B51" w:rsidP="009E7074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034F29FF" w14:textId="77777777" w:rsidR="00C55B51" w:rsidRPr="000C3E82" w:rsidRDefault="00C55B51" w:rsidP="009E7074">
      <w:pPr>
        <w:spacing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7D933E85" w14:textId="62AA8677" w:rsidR="00A448CE" w:rsidRPr="000C3E82" w:rsidRDefault="00A11837" w:rsidP="00A448CE">
      <w:pPr>
        <w:pStyle w:val="ListParagraph"/>
        <w:numPr>
          <w:ilvl w:val="0"/>
          <w:numId w:val="4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</w:t>
      </w:r>
      <w:r w:rsidR="00A448CE" w:rsidRPr="000C3E82">
        <w:rPr>
          <w:rFonts w:ascii="Times New Roman" w:hAnsi="Times New Roman" w:cs="Times New Roman"/>
          <w:sz w:val="24"/>
          <w:szCs w:val="24"/>
        </w:rPr>
        <w:t>Evaluasi</w:t>
      </w:r>
    </w:p>
    <w:p w14:paraId="75CC42CB" w14:textId="50DAB6AC" w:rsidR="00A448CE" w:rsidRPr="0002148B" w:rsidRDefault="00A448CE" w:rsidP="00A448CE">
      <w:pPr>
        <w:spacing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02148B">
        <w:rPr>
          <w:rFonts w:ascii="Times New Roman" w:hAnsi="Times New Roman" w:cs="Times New Roman"/>
          <w:b/>
          <w:sz w:val="24"/>
          <w:szCs w:val="24"/>
        </w:rPr>
        <w:t xml:space="preserve">Evaluasi - </w:t>
      </w:r>
      <w:r w:rsidR="00AE1E34" w:rsidRPr="0002148B">
        <w:rPr>
          <w:rFonts w:ascii="Times New Roman" w:hAnsi="Times New Roman" w:cs="Times New Roman"/>
          <w:b/>
          <w:sz w:val="24"/>
          <w:szCs w:val="24"/>
        </w:rPr>
        <w:t>E</w:t>
      </w:r>
      <w:r w:rsidRPr="0002148B">
        <w:rPr>
          <w:rFonts w:ascii="Times New Roman" w:hAnsi="Times New Roman" w:cs="Times New Roman"/>
          <w:b/>
          <w:sz w:val="24"/>
          <w:szCs w:val="24"/>
        </w:rPr>
        <w:t>valuasi</w:t>
      </w:r>
      <w:r w:rsidRPr="0002148B">
        <w:rPr>
          <w:rFonts w:ascii="Times New Roman" w:hAnsi="Times New Roman" w:cs="Times New Roman"/>
          <w:b/>
          <w:sz w:val="24"/>
          <w:szCs w:val="24"/>
          <w:lang w:val="id-ID"/>
        </w:rPr>
        <w:t xml:space="preserve"> </w:t>
      </w:r>
      <w:r w:rsidRPr="0002148B">
        <w:rPr>
          <w:rFonts w:ascii="Times New Roman" w:hAnsi="Times New Roman" w:cs="Times New Roman"/>
          <w:b/>
          <w:sz w:val="24"/>
          <w:szCs w:val="24"/>
        </w:rPr>
        <w:t xml:space="preserve">Sharing Penginjilan dan Pemuridan </w:t>
      </w:r>
      <w:proofErr w:type="gramStart"/>
      <w:r w:rsidRPr="0002148B">
        <w:rPr>
          <w:rFonts w:ascii="Times New Roman" w:hAnsi="Times New Roman" w:cs="Times New Roman"/>
          <w:b/>
          <w:sz w:val="24"/>
          <w:szCs w:val="24"/>
        </w:rPr>
        <w:t>1 :</w:t>
      </w:r>
      <w:proofErr w:type="gramEnd"/>
    </w:p>
    <w:p w14:paraId="231EAC95" w14:textId="77777777" w:rsidR="006C5D31" w:rsidRDefault="006C5D31" w:rsidP="00AE1E34">
      <w:pPr>
        <w:rPr>
          <w:rFonts w:ascii="Times New Roman" w:hAnsi="Times New Roman" w:cs="Times New Roman"/>
          <w:b/>
          <w:sz w:val="24"/>
          <w:szCs w:val="24"/>
        </w:rPr>
      </w:pPr>
      <w:r w:rsidRPr="00BF0D10">
        <w:rPr>
          <w:rFonts w:ascii="Times New Roman" w:hAnsi="Times New Roman" w:cs="Times New Roman"/>
          <w:b/>
          <w:sz w:val="24"/>
          <w:szCs w:val="24"/>
        </w:rPr>
        <w:t xml:space="preserve">Unit Pelayanan Kerohanian – Fakulras </w:t>
      </w:r>
      <w:r>
        <w:rPr>
          <w:rFonts w:ascii="Times New Roman" w:hAnsi="Times New Roman" w:cs="Times New Roman"/>
          <w:b/>
          <w:sz w:val="24"/>
          <w:szCs w:val="24"/>
        </w:rPr>
        <w:t>Ekonomi</w:t>
      </w:r>
    </w:p>
    <w:p w14:paraId="6EE18884" w14:textId="77777777" w:rsidR="006C5D31" w:rsidRDefault="006C5D31" w:rsidP="006C5D3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Rata-rata sudah vakum KTB, kendalanya berpa jaringan, sulit mencari waktu kakak kelompok dengan adik kelompok begitupun sebaliknya.</w:t>
      </w:r>
    </w:p>
    <w:p w14:paraId="2E34D69F" w14:textId="77777777" w:rsidR="006C5D31" w:rsidRDefault="006C5D31" w:rsidP="006C5D3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Ada PKTB sudah semester akhir</w:t>
      </w:r>
    </w:p>
    <w:p w14:paraId="3FAF49BC" w14:textId="77777777" w:rsidR="006C5D31" w:rsidRDefault="006C5D31" w:rsidP="006C5D3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Ada beberapa KTB melaksanakan KTB tapi tidak merespon saat pengurus bidang melakukan kontroling</w:t>
      </w:r>
    </w:p>
    <w:p w14:paraId="32595EC9" w14:textId="77777777" w:rsidR="006C5D31" w:rsidRDefault="006C5D31" w:rsidP="006C5D3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Google form sudah tidak efektif.</w:t>
      </w:r>
    </w:p>
    <w:p w14:paraId="47AC8F6A" w14:textId="77777777" w:rsidR="006C5D31" w:rsidRDefault="006C5D31" w:rsidP="006C5D31">
      <w:pPr>
        <w:rPr>
          <w:rFonts w:ascii="Times New Roman" w:hAnsi="Times New Roman" w:cs="Times New Roman"/>
          <w:sz w:val="24"/>
          <w:szCs w:val="24"/>
        </w:rPr>
      </w:pPr>
      <w:r w:rsidRPr="00BF0D10">
        <w:rPr>
          <w:rFonts w:ascii="Times New Roman" w:hAnsi="Times New Roman" w:cs="Times New Roman"/>
          <w:b/>
          <w:sz w:val="24"/>
          <w:szCs w:val="24"/>
        </w:rPr>
        <w:t>Unit Pelayanan Kerohanian – Fakulras Ilmu Pendidikan</w:t>
      </w:r>
      <w:r w:rsidRPr="006C5D3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E62B0E7" w14:textId="2FEE3834" w:rsidR="006C5D31" w:rsidRDefault="006C5D31" w:rsidP="006C5D3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Masalah waktu sama seperti UPK-FE</w:t>
      </w:r>
    </w:p>
    <w:p w14:paraId="60EEFA8E" w14:textId="1A9A0BDF" w:rsidR="006C5D31" w:rsidRDefault="006C5D31" w:rsidP="006C5D3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 kelompok kecil terdata penginjilan</w:t>
      </w:r>
    </w:p>
    <w:p w14:paraId="4B0F075B" w14:textId="304EE208" w:rsidR="006C5D31" w:rsidRDefault="006C5D31" w:rsidP="006C5D3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46 orang yang di Injili</w:t>
      </w:r>
    </w:p>
    <w:p w14:paraId="33814780" w14:textId="694E07EF" w:rsidR="006C5D31" w:rsidRDefault="006C5D31" w:rsidP="006C5D31">
      <w:pPr>
        <w:rPr>
          <w:rFonts w:ascii="Times New Roman" w:hAnsi="Times New Roman" w:cs="Times New Roman"/>
          <w:b/>
          <w:sz w:val="24"/>
          <w:szCs w:val="24"/>
        </w:rPr>
      </w:pPr>
      <w:r w:rsidRPr="00BF0D10">
        <w:rPr>
          <w:rFonts w:ascii="Times New Roman" w:hAnsi="Times New Roman" w:cs="Times New Roman"/>
          <w:b/>
          <w:sz w:val="24"/>
          <w:szCs w:val="24"/>
        </w:rPr>
        <w:t xml:space="preserve">Unit Pelayanan Kerohanian – Fakulras </w:t>
      </w:r>
      <w:r>
        <w:rPr>
          <w:rFonts w:ascii="Times New Roman" w:hAnsi="Times New Roman" w:cs="Times New Roman"/>
          <w:b/>
          <w:sz w:val="24"/>
          <w:szCs w:val="24"/>
        </w:rPr>
        <w:t>Matematika &amp; Ilmu Pengetahuan Alam</w:t>
      </w:r>
    </w:p>
    <w:p w14:paraId="1B215888" w14:textId="23FB6E7B" w:rsidR="006C5D31" w:rsidRDefault="00850ABA" w:rsidP="006C5D3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Waktu</w:t>
      </w:r>
    </w:p>
    <w:p w14:paraId="08FB1904" w14:textId="449D2ABD" w:rsidR="00850ABA" w:rsidRDefault="00850ABA" w:rsidP="006C5D3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Setelah tidak jadi pengurus ada beberapa orang sudah jarang melakukan pemuridan dan penginjilan</w:t>
      </w:r>
    </w:p>
    <w:p w14:paraId="4B16CC01" w14:textId="005BF500" w:rsidR="00850ABA" w:rsidRDefault="00850ABA" w:rsidP="006C5D3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Tidak maksimal seperti dulu</w:t>
      </w:r>
    </w:p>
    <w:p w14:paraId="615476BC" w14:textId="6A6B0C41" w:rsidR="00850ABA" w:rsidRDefault="00850ABA" w:rsidP="00850ABA">
      <w:pPr>
        <w:rPr>
          <w:rFonts w:ascii="Times New Roman" w:hAnsi="Times New Roman" w:cs="Times New Roman"/>
          <w:b/>
          <w:sz w:val="24"/>
          <w:szCs w:val="24"/>
        </w:rPr>
      </w:pPr>
      <w:r w:rsidRPr="00BF0D10">
        <w:rPr>
          <w:rFonts w:ascii="Times New Roman" w:hAnsi="Times New Roman" w:cs="Times New Roman"/>
          <w:b/>
          <w:sz w:val="24"/>
          <w:szCs w:val="24"/>
        </w:rPr>
        <w:t xml:space="preserve">Unit Pelayanan Kerohanian – Fakulras </w:t>
      </w:r>
      <w:r>
        <w:rPr>
          <w:rFonts w:ascii="Times New Roman" w:hAnsi="Times New Roman" w:cs="Times New Roman"/>
          <w:b/>
          <w:sz w:val="24"/>
          <w:szCs w:val="24"/>
        </w:rPr>
        <w:t>Teknik</w:t>
      </w:r>
    </w:p>
    <w:p w14:paraId="4D810A0A" w14:textId="52374B24" w:rsidR="00850ABA" w:rsidRDefault="00850ABA" w:rsidP="00850A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45 KK</w:t>
      </w:r>
    </w:p>
    <w:p w14:paraId="2E4A7C0C" w14:textId="6A3E741E" w:rsidR="00850ABA" w:rsidRDefault="00850ABA" w:rsidP="00850A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Banyak kelompok kecil yang tidak berkelompok</w:t>
      </w:r>
    </w:p>
    <w:p w14:paraId="71BC921E" w14:textId="22F0776D" w:rsidR="00850ABA" w:rsidRDefault="00850ABA" w:rsidP="00850A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Masalah jaringan</w:t>
      </w:r>
    </w:p>
    <w:p w14:paraId="6A32338C" w14:textId="11F56AFF" w:rsidR="00850ABA" w:rsidRDefault="00850ABA" w:rsidP="00850A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Komunikasi PKK dan AKK</w:t>
      </w:r>
    </w:p>
    <w:p w14:paraId="1C4C9C07" w14:textId="1AFD1556" w:rsidR="00850ABA" w:rsidRDefault="00850ABA" w:rsidP="00850ABA">
      <w:pPr>
        <w:rPr>
          <w:rFonts w:ascii="Times New Roman" w:hAnsi="Times New Roman" w:cs="Times New Roman"/>
          <w:b/>
          <w:sz w:val="24"/>
          <w:szCs w:val="24"/>
        </w:rPr>
      </w:pPr>
      <w:r w:rsidRPr="00BF0D10">
        <w:rPr>
          <w:rFonts w:ascii="Times New Roman" w:hAnsi="Times New Roman" w:cs="Times New Roman"/>
          <w:b/>
          <w:sz w:val="24"/>
          <w:szCs w:val="24"/>
        </w:rPr>
        <w:t xml:space="preserve">Unit Pelayanan Kerohanian – Fakulras Ilmu </w:t>
      </w:r>
      <w:r>
        <w:rPr>
          <w:rFonts w:ascii="Times New Roman" w:hAnsi="Times New Roman" w:cs="Times New Roman"/>
          <w:b/>
          <w:sz w:val="24"/>
          <w:szCs w:val="24"/>
        </w:rPr>
        <w:t>Keolahragaan</w:t>
      </w:r>
    </w:p>
    <w:p w14:paraId="3579C165" w14:textId="151AD486" w:rsidR="00850ABA" w:rsidRDefault="00850ABA" w:rsidP="00850A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 KK</w:t>
      </w:r>
    </w:p>
    <w:p w14:paraId="4157D05A" w14:textId="171FF8CD" w:rsidR="00850ABA" w:rsidRDefault="00850ABA" w:rsidP="00850A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Bulan April sudah mulai meningkat</w:t>
      </w:r>
    </w:p>
    <w:p w14:paraId="18553005" w14:textId="636B7796" w:rsidR="00850ABA" w:rsidRDefault="00850ABA" w:rsidP="00850A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PKK dan AKK karena jaringan jadi terhambat</w:t>
      </w:r>
    </w:p>
    <w:p w14:paraId="5B017ED4" w14:textId="4B189E92" w:rsidR="00850ABA" w:rsidRDefault="00850ABA" w:rsidP="00850A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PKK yang laki-laki sudah tidak ada untuk semester 8</w:t>
      </w:r>
    </w:p>
    <w:p w14:paraId="01651B1A" w14:textId="641F2421" w:rsidR="00850ABA" w:rsidRDefault="00850ABA" w:rsidP="00850ABA">
      <w:pPr>
        <w:rPr>
          <w:rFonts w:ascii="Times New Roman" w:hAnsi="Times New Roman" w:cs="Times New Roman"/>
          <w:b/>
          <w:sz w:val="24"/>
          <w:szCs w:val="24"/>
        </w:rPr>
      </w:pPr>
      <w:r w:rsidRPr="00BF0D10">
        <w:rPr>
          <w:rFonts w:ascii="Times New Roman" w:hAnsi="Times New Roman" w:cs="Times New Roman"/>
          <w:b/>
          <w:sz w:val="24"/>
          <w:szCs w:val="24"/>
        </w:rPr>
        <w:t xml:space="preserve">Unit Pelayanan Kerohanian – Fakulras </w:t>
      </w:r>
      <w:r>
        <w:rPr>
          <w:rFonts w:ascii="Times New Roman" w:hAnsi="Times New Roman" w:cs="Times New Roman"/>
          <w:b/>
          <w:sz w:val="24"/>
          <w:szCs w:val="24"/>
        </w:rPr>
        <w:t>Bahasa dan Seni</w:t>
      </w:r>
    </w:p>
    <w:p w14:paraId="1F414489" w14:textId="69A83F71" w:rsidR="00850ABA" w:rsidRDefault="00850ABA" w:rsidP="00850A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 KK yang aktiv baru 3 kelompok yang berkelompok</w:t>
      </w:r>
    </w:p>
    <w:p w14:paraId="15B8B298" w14:textId="1F1CC754" w:rsidR="00850ABA" w:rsidRDefault="00850ABA" w:rsidP="00850A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Kurang komunikasi</w:t>
      </w:r>
    </w:p>
    <w:p w14:paraId="66EFF87D" w14:textId="4ACA1B51" w:rsidR="00850ABA" w:rsidRDefault="00850ABA" w:rsidP="00850A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Sulit membagikan waktu karena PPL dan KKN</w:t>
      </w:r>
    </w:p>
    <w:p w14:paraId="4686E25E" w14:textId="41182F4D" w:rsidR="00850ABA" w:rsidRDefault="00850ABA" w:rsidP="00850A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Kurang kesiapan hati PKK dan AKK</w:t>
      </w:r>
    </w:p>
    <w:p w14:paraId="57DB698C" w14:textId="1AC48D15" w:rsidR="00850ABA" w:rsidRDefault="00850ABA" w:rsidP="00850A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Tidak ada PKK laki-laki</w:t>
      </w:r>
    </w:p>
    <w:p w14:paraId="7181C737" w14:textId="55AA877B" w:rsidR="00850ABA" w:rsidRDefault="00850ABA" w:rsidP="00850A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Belum ada kontroling karena baru selesai susun progja</w:t>
      </w:r>
    </w:p>
    <w:p w14:paraId="7423708F" w14:textId="74BD1522" w:rsidR="00850ABA" w:rsidRDefault="00850ABA" w:rsidP="00850ABA">
      <w:pPr>
        <w:rPr>
          <w:rFonts w:ascii="Times New Roman" w:hAnsi="Times New Roman" w:cs="Times New Roman"/>
          <w:b/>
          <w:sz w:val="24"/>
          <w:szCs w:val="24"/>
        </w:rPr>
      </w:pPr>
      <w:r w:rsidRPr="00850ABA">
        <w:rPr>
          <w:rFonts w:ascii="Times New Roman" w:hAnsi="Times New Roman" w:cs="Times New Roman"/>
          <w:b/>
          <w:sz w:val="24"/>
          <w:szCs w:val="24"/>
        </w:rPr>
        <w:t xml:space="preserve">Masukan dan Saran secara </w:t>
      </w:r>
      <w:proofErr w:type="gramStart"/>
      <w:r w:rsidRPr="00850ABA">
        <w:rPr>
          <w:rFonts w:ascii="Times New Roman" w:hAnsi="Times New Roman" w:cs="Times New Roman"/>
          <w:b/>
          <w:sz w:val="24"/>
          <w:szCs w:val="24"/>
        </w:rPr>
        <w:t>keseluruhan</w:t>
      </w:r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14:paraId="14E09C56" w14:textId="6C864625" w:rsidR="00850ABA" w:rsidRDefault="00850ABA" w:rsidP="00850A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50ABA">
        <w:rPr>
          <w:rFonts w:ascii="Times New Roman" w:hAnsi="Times New Roman" w:cs="Times New Roman"/>
          <w:sz w:val="24"/>
          <w:szCs w:val="24"/>
        </w:rPr>
        <w:t>Cari waktu</w:t>
      </w:r>
      <w:r>
        <w:rPr>
          <w:rFonts w:ascii="Times New Roman" w:hAnsi="Times New Roman" w:cs="Times New Roman"/>
          <w:sz w:val="24"/>
          <w:szCs w:val="24"/>
        </w:rPr>
        <w:t xml:space="preserve"> yang tidak hari kuliah, weekend misalnya supaya bebas jam kuliah</w:t>
      </w:r>
    </w:p>
    <w:p w14:paraId="56E36428" w14:textId="6CE12479" w:rsidR="00850ABA" w:rsidRDefault="00850ABA" w:rsidP="00850A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Langsung saja kirim dichat untuk kontroling tidak perlu di google form</w:t>
      </w:r>
    </w:p>
    <w:p w14:paraId="03A0DCEF" w14:textId="07D946A7" w:rsidR="00850ABA" w:rsidRDefault="00850ABA" w:rsidP="00850A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Ingatkan lagi komitmen PKK dalam memuridkan</w:t>
      </w:r>
    </w:p>
    <w:p w14:paraId="41E84CDB" w14:textId="1A15EB9D" w:rsidR="00850ABA" w:rsidRDefault="00850ABA" w:rsidP="00850A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Untuk UPK yang tidak ada PKK laki-laki boleh minta bantuan dari Mitra Pelayanan sampai orang tersebut siap di muridkan</w:t>
      </w:r>
    </w:p>
    <w:p w14:paraId="6FE63D74" w14:textId="13AB974B" w:rsidR="0072448F" w:rsidRDefault="0072448F" w:rsidP="00850A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Tingkat komunikasi</w:t>
      </w:r>
    </w:p>
    <w:p w14:paraId="6A532B28" w14:textId="32DF82BD" w:rsidR="0072448F" w:rsidRDefault="0072448F" w:rsidP="00850AB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Perlengkapi diri dengan mengikuti pembinaan dari mitra pelayanan tentang penginjilan dan pemuridan</w:t>
      </w:r>
    </w:p>
    <w:p w14:paraId="12598EB8" w14:textId="730597AF" w:rsidR="0072448F" w:rsidRDefault="0072448F" w:rsidP="0072448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Ingatkan lagi untuk update terus data penginjilan dan pemuridan tiap UPK dan minta kerja sama untuk UPK juga dalam memberikan kontroling</w:t>
      </w:r>
    </w:p>
    <w:p w14:paraId="595D8008" w14:textId="454448D9" w:rsidR="0072448F" w:rsidRDefault="0072448F" w:rsidP="0072448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Perkuat relasi antara PKK dan AKK</w:t>
      </w:r>
    </w:p>
    <w:p w14:paraId="67AB7F2D" w14:textId="7B385438" w:rsidR="0072448F" w:rsidRPr="0072448F" w:rsidRDefault="0072448F" w:rsidP="0072448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Bisa saling terbuka untuk setiap kondisi yang terjadi</w:t>
      </w:r>
    </w:p>
    <w:p w14:paraId="64A8631B" w14:textId="0B29856F" w:rsidR="00AE1E34" w:rsidRPr="006C5D31" w:rsidRDefault="00A448CE" w:rsidP="006C5D3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C5D31">
        <w:rPr>
          <w:rFonts w:ascii="Times New Roman" w:hAnsi="Times New Roman" w:cs="Times New Roman"/>
          <w:sz w:val="24"/>
          <w:szCs w:val="24"/>
        </w:rPr>
        <w:br w:type="page"/>
      </w:r>
      <w:r w:rsidRPr="006C5D31">
        <w:rPr>
          <w:rFonts w:ascii="Times New Roman" w:hAnsi="Times New Roman" w:cs="Times New Roman"/>
          <w:sz w:val="24"/>
          <w:szCs w:val="24"/>
        </w:rPr>
        <w:lastRenderedPageBreak/>
        <w:t xml:space="preserve">Evaluasi - </w:t>
      </w:r>
      <w:r w:rsidR="00AE1E34" w:rsidRPr="006C5D31">
        <w:rPr>
          <w:rFonts w:ascii="Times New Roman" w:hAnsi="Times New Roman" w:cs="Times New Roman"/>
          <w:sz w:val="24"/>
          <w:szCs w:val="24"/>
        </w:rPr>
        <w:t>E</w:t>
      </w:r>
      <w:r w:rsidRPr="006C5D31">
        <w:rPr>
          <w:rFonts w:ascii="Times New Roman" w:hAnsi="Times New Roman" w:cs="Times New Roman"/>
          <w:sz w:val="24"/>
          <w:szCs w:val="24"/>
        </w:rPr>
        <w:t>valuasi</w:t>
      </w:r>
      <w:r w:rsidRPr="006C5D31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6C5D31">
        <w:rPr>
          <w:rFonts w:ascii="Times New Roman" w:hAnsi="Times New Roman" w:cs="Times New Roman"/>
          <w:sz w:val="24"/>
          <w:szCs w:val="24"/>
        </w:rPr>
        <w:t xml:space="preserve">Sharing Penginjilan dan Pemuridan 2 </w:t>
      </w:r>
      <w:r w:rsidR="000F7F42" w:rsidRPr="006C5D31">
        <w:rPr>
          <w:rFonts w:ascii="Times New Roman" w:hAnsi="Times New Roman" w:cs="Times New Roman"/>
          <w:sz w:val="24"/>
          <w:szCs w:val="24"/>
        </w:rPr>
        <w:t xml:space="preserve"> Selasa, 07 Sep 2021</w:t>
      </w:r>
      <w:r w:rsidRPr="006C5D31">
        <w:rPr>
          <w:rFonts w:ascii="Times New Roman" w:hAnsi="Times New Roman" w:cs="Times New Roman"/>
          <w:sz w:val="24"/>
          <w:szCs w:val="24"/>
        </w:rPr>
        <w:t>:</w:t>
      </w:r>
    </w:p>
    <w:p w14:paraId="22F36893" w14:textId="21AE4FED" w:rsidR="00F265B7" w:rsidRPr="000F7F42" w:rsidRDefault="00F265B7" w:rsidP="000F7F42">
      <w:pPr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0F7F42">
        <w:rPr>
          <w:rFonts w:ascii="Times New Roman" w:hAnsi="Times New Roman" w:cs="Times New Roman"/>
          <w:b/>
          <w:sz w:val="24"/>
          <w:szCs w:val="24"/>
        </w:rPr>
        <w:t>U</w:t>
      </w:r>
      <w:r w:rsidR="000F7F42" w:rsidRPr="000F7F42">
        <w:rPr>
          <w:rFonts w:ascii="Times New Roman" w:hAnsi="Times New Roman" w:cs="Times New Roman"/>
          <w:b/>
          <w:sz w:val="24"/>
          <w:szCs w:val="24"/>
        </w:rPr>
        <w:t>nit Pelayanan Kerohanian – Fakulras Ilmu Sosial</w:t>
      </w:r>
    </w:p>
    <w:p w14:paraId="3FB7B5A2" w14:textId="27C6727A" w:rsidR="000F7F42" w:rsidRDefault="000F7F42" w:rsidP="000F7F42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Kelebihan :</w:t>
      </w:r>
      <w:proofErr w:type="gramEnd"/>
    </w:p>
    <w:p w14:paraId="5B2A44F6" w14:textId="08BFAD6B" w:rsidR="00F265B7" w:rsidRPr="000F7F42" w:rsidRDefault="000F7F42" w:rsidP="000F7F42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D</w:t>
      </w:r>
      <w:r w:rsidR="00F265B7" w:rsidRPr="000F7F42">
        <w:rPr>
          <w:rFonts w:ascii="Times New Roman" w:hAnsi="Times New Roman" w:cs="Times New Roman"/>
          <w:sz w:val="24"/>
          <w:szCs w:val="24"/>
        </w:rPr>
        <w:t>ilaks</w:t>
      </w:r>
      <w:r>
        <w:rPr>
          <w:rFonts w:ascii="Times New Roman" w:hAnsi="Times New Roman" w:cs="Times New Roman"/>
          <w:sz w:val="24"/>
          <w:szCs w:val="24"/>
        </w:rPr>
        <w:t>a</w:t>
      </w:r>
      <w:r w:rsidR="00F265B7" w:rsidRPr="000F7F42">
        <w:rPr>
          <w:rFonts w:ascii="Times New Roman" w:hAnsi="Times New Roman" w:cs="Times New Roman"/>
          <w:sz w:val="24"/>
          <w:szCs w:val="24"/>
        </w:rPr>
        <w:t>nakan pembekalan sharing KK, ada kemajuan untuk PA dari UPK FIS.</w:t>
      </w:r>
      <w:proofErr w:type="gramEnd"/>
    </w:p>
    <w:p w14:paraId="50FDBFAA" w14:textId="77777777" w:rsidR="000F7F42" w:rsidRDefault="000F7F42" w:rsidP="000F7F42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Kendala :</w:t>
      </w:r>
      <w:proofErr w:type="gramEnd"/>
    </w:p>
    <w:p w14:paraId="7E396AE4" w14:textId="16E4DA27" w:rsidR="00F265B7" w:rsidRPr="00F265B7" w:rsidRDefault="000F7F42" w:rsidP="000F7F42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F265B7" w:rsidRPr="00F265B7">
        <w:rPr>
          <w:rFonts w:ascii="Times New Roman" w:hAnsi="Times New Roman" w:cs="Times New Roman"/>
          <w:sz w:val="24"/>
          <w:szCs w:val="24"/>
        </w:rPr>
        <w:t>Jaringan Internet</w:t>
      </w:r>
    </w:p>
    <w:p w14:paraId="7BC69892" w14:textId="4880D974" w:rsidR="00F265B7" w:rsidRPr="00F265B7" w:rsidRDefault="000F7F42" w:rsidP="000F7F42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F265B7" w:rsidRPr="00F265B7">
        <w:rPr>
          <w:rFonts w:ascii="Times New Roman" w:hAnsi="Times New Roman" w:cs="Times New Roman"/>
          <w:sz w:val="24"/>
          <w:szCs w:val="24"/>
        </w:rPr>
        <w:t>Penyelesaian Studi</w:t>
      </w:r>
    </w:p>
    <w:p w14:paraId="0CD8210A" w14:textId="68C7A267" w:rsidR="00F265B7" w:rsidRPr="00F265B7" w:rsidRDefault="000F7F42" w:rsidP="000F7F42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F265B7" w:rsidRPr="00F265B7">
        <w:rPr>
          <w:rFonts w:ascii="Times New Roman" w:hAnsi="Times New Roman" w:cs="Times New Roman"/>
          <w:sz w:val="24"/>
          <w:szCs w:val="24"/>
        </w:rPr>
        <w:t>KKN</w:t>
      </w:r>
    </w:p>
    <w:p w14:paraId="5A7823D2" w14:textId="2E96951D" w:rsidR="00F265B7" w:rsidRPr="00F265B7" w:rsidRDefault="000F7F42" w:rsidP="000F7F42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F265B7" w:rsidRPr="00F265B7">
        <w:rPr>
          <w:rFonts w:ascii="Times New Roman" w:hAnsi="Times New Roman" w:cs="Times New Roman"/>
          <w:sz w:val="24"/>
          <w:szCs w:val="24"/>
        </w:rPr>
        <w:t>Pertemuan masih dilaksanakan secara Online.</w:t>
      </w:r>
    </w:p>
    <w:p w14:paraId="4E03090D" w14:textId="2884B5CE" w:rsidR="00F265B7" w:rsidRDefault="000F7F42" w:rsidP="000F7F42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- P</w:t>
      </w:r>
      <w:r w:rsidR="00F265B7" w:rsidRPr="00F265B7">
        <w:rPr>
          <w:rFonts w:ascii="Times New Roman" w:hAnsi="Times New Roman" w:cs="Times New Roman"/>
          <w:sz w:val="24"/>
          <w:szCs w:val="24"/>
        </w:rPr>
        <w:t>enjangkauan CPKK utk maba, mempersiapkan semaksimal mungkin para anggota/pengurus yg masih terlibat aktiv dlm UPK FIS.</w:t>
      </w:r>
      <w:proofErr w:type="gramEnd"/>
    </w:p>
    <w:p w14:paraId="3B789F42" w14:textId="77777777" w:rsidR="000F7F42" w:rsidRDefault="000F7F42" w:rsidP="000F7F42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Masukan :</w:t>
      </w:r>
      <w:proofErr w:type="gramEnd"/>
    </w:p>
    <w:p w14:paraId="4A44E10B" w14:textId="1D827A4D" w:rsidR="00F265B7" w:rsidRPr="00F265B7" w:rsidRDefault="000F7F42" w:rsidP="000F7F42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F265B7" w:rsidRPr="00F265B7">
        <w:rPr>
          <w:rFonts w:ascii="Times New Roman" w:hAnsi="Times New Roman" w:cs="Times New Roman"/>
          <w:sz w:val="24"/>
          <w:szCs w:val="24"/>
        </w:rPr>
        <w:t xml:space="preserve">Sharing/tantang Alumni utk tetatp tefus memuridkan. </w:t>
      </w:r>
      <w:proofErr w:type="gramStart"/>
      <w:r w:rsidR="00F265B7" w:rsidRPr="00F265B7">
        <w:rPr>
          <w:rFonts w:ascii="Times New Roman" w:hAnsi="Times New Roman" w:cs="Times New Roman"/>
          <w:sz w:val="24"/>
          <w:szCs w:val="24"/>
        </w:rPr>
        <w:t>karna</w:t>
      </w:r>
      <w:proofErr w:type="gramEnd"/>
      <w:r w:rsidR="00F265B7" w:rsidRPr="00F265B7">
        <w:rPr>
          <w:rFonts w:ascii="Times New Roman" w:hAnsi="Times New Roman" w:cs="Times New Roman"/>
          <w:sz w:val="24"/>
          <w:szCs w:val="24"/>
        </w:rPr>
        <w:t xml:space="preserve"> pemuridan bukan hanya tentang sebagai mahasiswa tapi pemuridanl untuk seumur hidup.</w:t>
      </w:r>
    </w:p>
    <w:p w14:paraId="4F7A3245" w14:textId="4D94E6E1" w:rsidR="00F265B7" w:rsidRPr="00F265B7" w:rsidRDefault="000F7F42" w:rsidP="000F7F42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- M</w:t>
      </w:r>
      <w:r w:rsidR="00F265B7" w:rsidRPr="00F265B7">
        <w:rPr>
          <w:rFonts w:ascii="Times New Roman" w:hAnsi="Times New Roman" w:cs="Times New Roman"/>
          <w:sz w:val="24"/>
          <w:szCs w:val="24"/>
        </w:rPr>
        <w:t>anfaatkan Alumni dan atau mitra pelayanan untuk mengcover kelompok pemuridan ketaatan jangka panjang.</w:t>
      </w:r>
      <w:proofErr w:type="gramEnd"/>
    </w:p>
    <w:p w14:paraId="1DE761A7" w14:textId="5EA4873E" w:rsidR="00F265B7" w:rsidRPr="00F265B7" w:rsidRDefault="000F7F42" w:rsidP="000F7F42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F265B7" w:rsidRPr="00F265B7">
        <w:rPr>
          <w:rFonts w:ascii="Times New Roman" w:hAnsi="Times New Roman" w:cs="Times New Roman"/>
          <w:sz w:val="24"/>
          <w:szCs w:val="24"/>
        </w:rPr>
        <w:t xml:space="preserve">Jangan lupa untuk dibagikan ke anggota yg </w:t>
      </w:r>
      <w:proofErr w:type="gramStart"/>
      <w:r w:rsidR="00F265B7" w:rsidRPr="00F265B7">
        <w:rPr>
          <w:rFonts w:ascii="Times New Roman" w:hAnsi="Times New Roman" w:cs="Times New Roman"/>
          <w:sz w:val="24"/>
          <w:szCs w:val="24"/>
        </w:rPr>
        <w:t>lain</w:t>
      </w:r>
      <w:proofErr w:type="gramEnd"/>
      <w:r w:rsidR="00F265B7" w:rsidRPr="00F265B7">
        <w:rPr>
          <w:rFonts w:ascii="Times New Roman" w:hAnsi="Times New Roman" w:cs="Times New Roman"/>
          <w:sz w:val="24"/>
          <w:szCs w:val="24"/>
        </w:rPr>
        <w:t xml:space="preserve"> untuk setiap masukan yg ada.</w:t>
      </w:r>
    </w:p>
    <w:p w14:paraId="5099FC50" w14:textId="3FFFBEC9" w:rsidR="00F265B7" w:rsidRPr="00F265B7" w:rsidRDefault="000F7F42" w:rsidP="000F7F42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F265B7" w:rsidRPr="00F265B7">
        <w:rPr>
          <w:rFonts w:ascii="Times New Roman" w:hAnsi="Times New Roman" w:cs="Times New Roman"/>
          <w:sz w:val="24"/>
          <w:szCs w:val="24"/>
        </w:rPr>
        <w:t>Pakai form Komitment, untuk tantang mahasiswa baru yg sudah di jangkau ketika memperkenal Injil kepada mereka.</w:t>
      </w:r>
    </w:p>
    <w:p w14:paraId="3E716F31" w14:textId="77777777" w:rsidR="00F265B7" w:rsidRDefault="00F265B7" w:rsidP="00F265B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3B03CF98" w14:textId="77777777" w:rsidR="0072448F" w:rsidRPr="00F265B7" w:rsidRDefault="0072448F" w:rsidP="00F265B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0F6F6D56" w14:textId="5E24430D" w:rsidR="000F7F42" w:rsidRPr="0072448F" w:rsidRDefault="000F7F42" w:rsidP="0072448F">
      <w:pPr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0F7F42">
        <w:rPr>
          <w:rFonts w:ascii="Times New Roman" w:hAnsi="Times New Roman" w:cs="Times New Roman"/>
          <w:b/>
          <w:sz w:val="24"/>
          <w:szCs w:val="24"/>
        </w:rPr>
        <w:lastRenderedPageBreak/>
        <w:t>Unit Pelayanan Kerohanian – Fakulras Ekonomi</w:t>
      </w:r>
    </w:p>
    <w:p w14:paraId="711AF6CD" w14:textId="453E1BB4" w:rsidR="00F265B7" w:rsidRPr="000F7F42" w:rsidRDefault="00F265B7" w:rsidP="000F7F42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7F42">
        <w:rPr>
          <w:rFonts w:ascii="Times New Roman" w:hAnsi="Times New Roman" w:cs="Times New Roman"/>
          <w:sz w:val="24"/>
          <w:szCs w:val="24"/>
        </w:rPr>
        <w:t>Masih banyak KTB yg Vakum.</w:t>
      </w:r>
    </w:p>
    <w:p w14:paraId="105C8CF8" w14:textId="77777777" w:rsidR="000F7F42" w:rsidRDefault="00F265B7" w:rsidP="000F7F42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7F42">
        <w:rPr>
          <w:rFonts w:ascii="Times New Roman" w:hAnsi="Times New Roman" w:cs="Times New Roman"/>
          <w:sz w:val="24"/>
          <w:szCs w:val="24"/>
        </w:rPr>
        <w:t>PKTB sekitar 3-4 yg aktiv.</w:t>
      </w:r>
    </w:p>
    <w:p w14:paraId="21902926" w14:textId="641C15C7" w:rsidR="000F7F42" w:rsidRDefault="00F265B7" w:rsidP="000F7F42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7F42">
        <w:rPr>
          <w:rFonts w:ascii="Times New Roman" w:hAnsi="Times New Roman" w:cs="Times New Roman"/>
          <w:sz w:val="24"/>
          <w:szCs w:val="24"/>
        </w:rPr>
        <w:t>G</w:t>
      </w:r>
      <w:r w:rsidR="001C3323">
        <w:rPr>
          <w:rFonts w:ascii="Times New Roman" w:hAnsi="Times New Roman" w:cs="Times New Roman"/>
          <w:sz w:val="24"/>
          <w:szCs w:val="24"/>
        </w:rPr>
        <w:t>o</w:t>
      </w:r>
      <w:r w:rsidRPr="000F7F42">
        <w:rPr>
          <w:rFonts w:ascii="Times New Roman" w:hAnsi="Times New Roman" w:cs="Times New Roman"/>
          <w:sz w:val="24"/>
          <w:szCs w:val="24"/>
        </w:rPr>
        <w:t>ogleForm. Sudah tidak efektiv jadi sudah tid</w:t>
      </w:r>
      <w:r w:rsidR="000F7F42">
        <w:rPr>
          <w:rFonts w:ascii="Times New Roman" w:hAnsi="Times New Roman" w:cs="Times New Roman"/>
          <w:sz w:val="24"/>
          <w:szCs w:val="24"/>
        </w:rPr>
        <w:t>a</w:t>
      </w:r>
      <w:r w:rsidRPr="000F7F42">
        <w:rPr>
          <w:rFonts w:ascii="Times New Roman" w:hAnsi="Times New Roman" w:cs="Times New Roman"/>
          <w:sz w:val="24"/>
          <w:szCs w:val="24"/>
        </w:rPr>
        <w:t xml:space="preserve">k di gunakan. </w:t>
      </w:r>
      <w:proofErr w:type="gramStart"/>
      <w:r w:rsidRPr="000F7F42">
        <w:rPr>
          <w:rFonts w:ascii="Times New Roman" w:hAnsi="Times New Roman" w:cs="Times New Roman"/>
          <w:sz w:val="24"/>
          <w:szCs w:val="24"/>
        </w:rPr>
        <w:t>di</w:t>
      </w:r>
      <w:proofErr w:type="gramEnd"/>
      <w:r w:rsidRPr="000F7F42">
        <w:rPr>
          <w:rFonts w:ascii="Times New Roman" w:hAnsi="Times New Roman" w:cs="Times New Roman"/>
          <w:sz w:val="24"/>
          <w:szCs w:val="24"/>
        </w:rPr>
        <w:t xml:space="preserve"> laksakanan secara langsung untuk proses jalur informasi KTB apa aktiv atau tidak.</w:t>
      </w:r>
    </w:p>
    <w:p w14:paraId="322BEA54" w14:textId="247C687C" w:rsidR="00F265B7" w:rsidRPr="000F7F42" w:rsidRDefault="00F265B7" w:rsidP="000F7F42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0F7F42">
        <w:rPr>
          <w:rFonts w:ascii="Times New Roman" w:hAnsi="Times New Roman" w:cs="Times New Roman"/>
          <w:sz w:val="24"/>
          <w:szCs w:val="24"/>
        </w:rPr>
        <w:t>Kondisi peng</w:t>
      </w:r>
      <w:r w:rsidR="000F7F42">
        <w:rPr>
          <w:rFonts w:ascii="Times New Roman" w:hAnsi="Times New Roman" w:cs="Times New Roman"/>
          <w:sz w:val="24"/>
          <w:szCs w:val="24"/>
        </w:rPr>
        <w:t>u</w:t>
      </w:r>
      <w:r w:rsidRPr="000F7F42">
        <w:rPr>
          <w:rFonts w:ascii="Times New Roman" w:hAnsi="Times New Roman" w:cs="Times New Roman"/>
          <w:sz w:val="24"/>
          <w:szCs w:val="24"/>
        </w:rPr>
        <w:t>rus, tidak baik untuk proses KTB (ada yg sudah tidak ak</w:t>
      </w:r>
      <w:r w:rsidR="000F7F42">
        <w:rPr>
          <w:rFonts w:ascii="Times New Roman" w:hAnsi="Times New Roman" w:cs="Times New Roman"/>
          <w:sz w:val="24"/>
          <w:szCs w:val="24"/>
        </w:rPr>
        <w:t>tiv KTB dan menghambat proses dala</w:t>
      </w:r>
      <w:r w:rsidRPr="000F7F42">
        <w:rPr>
          <w:rFonts w:ascii="Times New Roman" w:hAnsi="Times New Roman" w:cs="Times New Roman"/>
          <w:sz w:val="24"/>
          <w:szCs w:val="24"/>
        </w:rPr>
        <w:t>m kep</w:t>
      </w:r>
      <w:r w:rsidR="000F7F42">
        <w:rPr>
          <w:rFonts w:ascii="Times New Roman" w:hAnsi="Times New Roman" w:cs="Times New Roman"/>
          <w:sz w:val="24"/>
          <w:szCs w:val="24"/>
        </w:rPr>
        <w:t>e</w:t>
      </w:r>
      <w:r w:rsidRPr="000F7F42">
        <w:rPr>
          <w:rFonts w:ascii="Times New Roman" w:hAnsi="Times New Roman" w:cs="Times New Roman"/>
          <w:sz w:val="24"/>
          <w:szCs w:val="24"/>
        </w:rPr>
        <w:t>ng</w:t>
      </w:r>
      <w:r w:rsidR="000F7F42">
        <w:rPr>
          <w:rFonts w:ascii="Times New Roman" w:hAnsi="Times New Roman" w:cs="Times New Roman"/>
          <w:sz w:val="24"/>
          <w:szCs w:val="24"/>
        </w:rPr>
        <w:t>urusan dalam bidang y</w:t>
      </w:r>
      <w:r w:rsidR="001C3323">
        <w:rPr>
          <w:rFonts w:ascii="Times New Roman" w:hAnsi="Times New Roman" w:cs="Times New Roman"/>
          <w:sz w:val="24"/>
          <w:szCs w:val="24"/>
        </w:rPr>
        <w:t>an</w:t>
      </w:r>
      <w:r w:rsidR="000F7F42">
        <w:rPr>
          <w:rFonts w:ascii="Times New Roman" w:hAnsi="Times New Roman" w:cs="Times New Roman"/>
          <w:sz w:val="24"/>
          <w:szCs w:val="24"/>
        </w:rPr>
        <w:t>g be</w:t>
      </w:r>
      <w:r w:rsidRPr="000F7F42">
        <w:rPr>
          <w:rFonts w:ascii="Times New Roman" w:hAnsi="Times New Roman" w:cs="Times New Roman"/>
          <w:sz w:val="24"/>
          <w:szCs w:val="24"/>
        </w:rPr>
        <w:t>rsangkutan)</w:t>
      </w:r>
    </w:p>
    <w:p w14:paraId="59C965EA" w14:textId="77777777" w:rsidR="00F265B7" w:rsidRPr="00F265B7" w:rsidRDefault="00F265B7" w:rsidP="000F7F42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E57B433" w14:textId="77777777" w:rsidR="00F265B7" w:rsidRPr="00F265B7" w:rsidRDefault="00F265B7" w:rsidP="000F7F42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F265B7">
        <w:rPr>
          <w:rFonts w:ascii="Times New Roman" w:hAnsi="Times New Roman" w:cs="Times New Roman"/>
          <w:sz w:val="24"/>
          <w:szCs w:val="24"/>
        </w:rPr>
        <w:t>Strategi Pengjangkauan MABA.</w:t>
      </w:r>
    </w:p>
    <w:p w14:paraId="25A8DB7A" w14:textId="77777777" w:rsidR="00F265B7" w:rsidRPr="00F265B7" w:rsidRDefault="00F265B7" w:rsidP="000F7F42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F265B7">
        <w:rPr>
          <w:rFonts w:ascii="Times New Roman" w:hAnsi="Times New Roman" w:cs="Times New Roman"/>
          <w:sz w:val="24"/>
          <w:szCs w:val="24"/>
        </w:rPr>
        <w:t>KATA (kebaktian awal tahun ajaran) disiapkan CPKTB.</w:t>
      </w:r>
      <w:proofErr w:type="gramEnd"/>
      <w:r w:rsidRPr="00F265B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265B7">
        <w:rPr>
          <w:rFonts w:ascii="Times New Roman" w:hAnsi="Times New Roman" w:cs="Times New Roman"/>
          <w:sz w:val="24"/>
          <w:szCs w:val="24"/>
        </w:rPr>
        <w:t>dan</w:t>
      </w:r>
      <w:proofErr w:type="gramEnd"/>
      <w:r w:rsidRPr="00F265B7">
        <w:rPr>
          <w:rFonts w:ascii="Times New Roman" w:hAnsi="Times New Roman" w:cs="Times New Roman"/>
          <w:sz w:val="24"/>
          <w:szCs w:val="24"/>
        </w:rPr>
        <w:t xml:space="preserve"> dilaksnankan FollowUp (di manfaatkan Mitra pelayanan dan UPK yg ada).</w:t>
      </w:r>
    </w:p>
    <w:p w14:paraId="59F88DB8" w14:textId="55ABB358" w:rsidR="00F265B7" w:rsidRPr="00F265B7" w:rsidRDefault="00F265B7" w:rsidP="000F7F42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F265B7">
        <w:rPr>
          <w:rFonts w:ascii="Times New Roman" w:hAnsi="Times New Roman" w:cs="Times New Roman"/>
          <w:sz w:val="24"/>
          <w:szCs w:val="24"/>
        </w:rPr>
        <w:t>peserta</w:t>
      </w:r>
      <w:proofErr w:type="gramEnd"/>
      <w:r w:rsidRPr="00F265B7">
        <w:rPr>
          <w:rFonts w:ascii="Times New Roman" w:hAnsi="Times New Roman" w:cs="Times New Roman"/>
          <w:sz w:val="24"/>
          <w:szCs w:val="24"/>
        </w:rPr>
        <w:t xml:space="preserve"> yg wajib ikut FollowUp </w:t>
      </w:r>
      <w:r w:rsidR="000F7F42">
        <w:rPr>
          <w:rFonts w:ascii="Times New Roman" w:hAnsi="Times New Roman" w:cs="Times New Roman"/>
          <w:sz w:val="24"/>
          <w:szCs w:val="24"/>
        </w:rPr>
        <w:t>adalah mereka yg berkomitment untuk terlibat dala</w:t>
      </w:r>
      <w:r w:rsidRPr="00F265B7">
        <w:rPr>
          <w:rFonts w:ascii="Times New Roman" w:hAnsi="Times New Roman" w:cs="Times New Roman"/>
          <w:sz w:val="24"/>
          <w:szCs w:val="24"/>
        </w:rPr>
        <w:t>m k</w:t>
      </w:r>
      <w:r w:rsidR="000F7F42">
        <w:rPr>
          <w:rFonts w:ascii="Times New Roman" w:hAnsi="Times New Roman" w:cs="Times New Roman"/>
          <w:sz w:val="24"/>
          <w:szCs w:val="24"/>
        </w:rPr>
        <w:t>e</w:t>
      </w:r>
      <w:r w:rsidRPr="00F265B7">
        <w:rPr>
          <w:rFonts w:ascii="Times New Roman" w:hAnsi="Times New Roman" w:cs="Times New Roman"/>
          <w:sz w:val="24"/>
          <w:szCs w:val="24"/>
        </w:rPr>
        <w:t>lompok pemuridan lewat form pemuridan.</w:t>
      </w:r>
    </w:p>
    <w:p w14:paraId="64B14996" w14:textId="2BEAA72C" w:rsidR="000F7F42" w:rsidRPr="001C3323" w:rsidRDefault="000F7F42" w:rsidP="000F7F42">
      <w:pPr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1C3323">
        <w:rPr>
          <w:rFonts w:ascii="Times New Roman" w:hAnsi="Times New Roman" w:cs="Times New Roman"/>
          <w:b/>
          <w:sz w:val="24"/>
          <w:szCs w:val="24"/>
        </w:rPr>
        <w:t xml:space="preserve">Unit Pelayanan Kerohanian – Fakulras </w:t>
      </w:r>
      <w:r w:rsidR="001C3323" w:rsidRPr="001C3323">
        <w:rPr>
          <w:rFonts w:ascii="Times New Roman" w:hAnsi="Times New Roman" w:cs="Times New Roman"/>
          <w:b/>
          <w:sz w:val="24"/>
          <w:szCs w:val="24"/>
        </w:rPr>
        <w:t xml:space="preserve">Matematika &amp; Ilmu Pengetahuan Alam </w:t>
      </w:r>
    </w:p>
    <w:p w14:paraId="761682A2" w14:textId="35FDBA55" w:rsidR="00F265B7" w:rsidRPr="00F265B7" w:rsidRDefault="00F265B7" w:rsidP="001C3323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F265B7">
        <w:rPr>
          <w:rFonts w:ascii="Times New Roman" w:hAnsi="Times New Roman" w:cs="Times New Roman"/>
          <w:sz w:val="24"/>
          <w:szCs w:val="24"/>
        </w:rPr>
        <w:t>PRMK bulan November.</w:t>
      </w:r>
      <w:proofErr w:type="gramEnd"/>
    </w:p>
    <w:p w14:paraId="589E7537" w14:textId="6489A378" w:rsidR="00F265B7" w:rsidRPr="00F265B7" w:rsidRDefault="00F265B7" w:rsidP="001C3323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F265B7">
        <w:rPr>
          <w:rFonts w:ascii="Times New Roman" w:hAnsi="Times New Roman" w:cs="Times New Roman"/>
          <w:sz w:val="24"/>
          <w:szCs w:val="24"/>
        </w:rPr>
        <w:t>Penj</w:t>
      </w:r>
      <w:r w:rsidR="001C3323">
        <w:rPr>
          <w:rFonts w:ascii="Times New Roman" w:hAnsi="Times New Roman" w:cs="Times New Roman"/>
          <w:sz w:val="24"/>
          <w:szCs w:val="24"/>
        </w:rPr>
        <w:t>angkauan lewat penginjilan pribadi</w:t>
      </w:r>
      <w:r w:rsidRPr="00F265B7">
        <w:rPr>
          <w:rFonts w:ascii="Times New Roman" w:hAnsi="Times New Roman" w:cs="Times New Roman"/>
          <w:sz w:val="24"/>
          <w:szCs w:val="24"/>
        </w:rPr>
        <w:t xml:space="preserve"> dan pinginjilan bersama.</w:t>
      </w:r>
      <w:proofErr w:type="gramEnd"/>
    </w:p>
    <w:p w14:paraId="323C5460" w14:textId="77777777" w:rsidR="001C3323" w:rsidRDefault="001C3323" w:rsidP="001C3323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Kelompok </w:t>
      </w:r>
      <w:proofErr w:type="gramStart"/>
      <w:r>
        <w:rPr>
          <w:rFonts w:ascii="Times New Roman" w:hAnsi="Times New Roman" w:cs="Times New Roman"/>
          <w:sz w:val="24"/>
          <w:szCs w:val="24"/>
        </w:rPr>
        <w:t>pemuridan :</w:t>
      </w:r>
      <w:proofErr w:type="gramEnd"/>
    </w:p>
    <w:p w14:paraId="51CF9ABA" w14:textId="560940B1" w:rsidR="00F265B7" w:rsidRPr="00F265B7" w:rsidRDefault="001C3323" w:rsidP="001C3323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Beberapa</w:t>
      </w:r>
      <w:r w:rsidR="00F265B7" w:rsidRPr="00F265B7">
        <w:rPr>
          <w:rFonts w:ascii="Times New Roman" w:hAnsi="Times New Roman" w:cs="Times New Roman"/>
          <w:sz w:val="24"/>
          <w:szCs w:val="24"/>
        </w:rPr>
        <w:t xml:space="preserve"> kelompok penginjilan yg lalu masih berjalan, dan untuk pengurus yg s5 belum ada AKK.</w:t>
      </w:r>
      <w:proofErr w:type="gramEnd"/>
      <w:r w:rsidR="00F265B7" w:rsidRPr="00F265B7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F265B7" w:rsidRPr="00F265B7">
        <w:rPr>
          <w:rFonts w:ascii="Times New Roman" w:hAnsi="Times New Roman" w:cs="Times New Roman"/>
          <w:sz w:val="24"/>
          <w:szCs w:val="24"/>
        </w:rPr>
        <w:t>dan</w:t>
      </w:r>
      <w:proofErr w:type="gramEnd"/>
      <w:r w:rsidR="00F265B7" w:rsidRPr="00F265B7">
        <w:rPr>
          <w:rFonts w:ascii="Times New Roman" w:hAnsi="Times New Roman" w:cs="Times New Roman"/>
          <w:sz w:val="24"/>
          <w:szCs w:val="24"/>
        </w:rPr>
        <w:t xml:space="preserve"> untuk KTB dgn kka Klompok masih berjalan.</w:t>
      </w:r>
    </w:p>
    <w:p w14:paraId="394F2ADA" w14:textId="77777777" w:rsidR="001C3323" w:rsidRDefault="001C3323" w:rsidP="001C3323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Tantangan :</w:t>
      </w:r>
      <w:proofErr w:type="gramEnd"/>
    </w:p>
    <w:p w14:paraId="104D1702" w14:textId="1A5F9950" w:rsidR="00F265B7" w:rsidRPr="001C3323" w:rsidRDefault="001C3323" w:rsidP="001C3323">
      <w:pPr>
        <w:pStyle w:val="ListParagraph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C3323">
        <w:rPr>
          <w:rFonts w:ascii="Times New Roman" w:hAnsi="Times New Roman" w:cs="Times New Roman"/>
          <w:sz w:val="24"/>
          <w:szCs w:val="24"/>
        </w:rPr>
        <w:t>K</w:t>
      </w:r>
      <w:r w:rsidR="00F265B7" w:rsidRPr="001C3323">
        <w:rPr>
          <w:rFonts w:ascii="Times New Roman" w:hAnsi="Times New Roman" w:cs="Times New Roman"/>
          <w:sz w:val="24"/>
          <w:szCs w:val="24"/>
        </w:rPr>
        <w:t>elompok oemuridan yg lama, untuk managemen waktu dan maslah jaringan.</w:t>
      </w:r>
    </w:p>
    <w:p w14:paraId="1B367DE7" w14:textId="78EBC999" w:rsidR="001C3323" w:rsidRPr="001C3323" w:rsidRDefault="001C3323" w:rsidP="001C3323">
      <w:pPr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1C3323">
        <w:rPr>
          <w:rFonts w:ascii="Times New Roman" w:hAnsi="Times New Roman" w:cs="Times New Roman"/>
          <w:b/>
          <w:sz w:val="24"/>
          <w:szCs w:val="24"/>
        </w:rPr>
        <w:lastRenderedPageBreak/>
        <w:t xml:space="preserve">Unit Pelayanan Kerohanian – Fakulras </w:t>
      </w:r>
      <w:proofErr w:type="gramStart"/>
      <w:r w:rsidRPr="001C3323">
        <w:rPr>
          <w:rFonts w:ascii="Times New Roman" w:hAnsi="Times New Roman" w:cs="Times New Roman"/>
          <w:b/>
          <w:sz w:val="24"/>
          <w:szCs w:val="24"/>
        </w:rPr>
        <w:t>Ilmu  Olahraga</w:t>
      </w:r>
      <w:proofErr w:type="gramEnd"/>
    </w:p>
    <w:p w14:paraId="5A3F40FE" w14:textId="77777777" w:rsidR="00BF0D10" w:rsidRDefault="00F265B7" w:rsidP="001C3323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F265B7">
        <w:rPr>
          <w:rFonts w:ascii="Times New Roman" w:hAnsi="Times New Roman" w:cs="Times New Roman"/>
          <w:sz w:val="24"/>
          <w:szCs w:val="24"/>
        </w:rPr>
        <w:t>Kondisi Kelompok Kec</w:t>
      </w:r>
      <w:r w:rsidR="001C3323">
        <w:rPr>
          <w:rFonts w:ascii="Times New Roman" w:hAnsi="Times New Roman" w:cs="Times New Roman"/>
          <w:sz w:val="24"/>
          <w:szCs w:val="24"/>
        </w:rPr>
        <w:t xml:space="preserve">il, mengalami lagi penurunan. </w:t>
      </w:r>
      <w:proofErr w:type="gramStart"/>
      <w:r w:rsidR="001C3323">
        <w:rPr>
          <w:rFonts w:ascii="Times New Roman" w:hAnsi="Times New Roman" w:cs="Times New Roman"/>
          <w:sz w:val="24"/>
          <w:szCs w:val="24"/>
        </w:rPr>
        <w:t>denga</w:t>
      </w:r>
      <w:r w:rsidR="00BF0D10">
        <w:rPr>
          <w:rFonts w:ascii="Times New Roman" w:hAnsi="Times New Roman" w:cs="Times New Roman"/>
          <w:sz w:val="24"/>
          <w:szCs w:val="24"/>
        </w:rPr>
        <w:t>n</w:t>
      </w:r>
      <w:proofErr w:type="gramEnd"/>
      <w:r w:rsidR="00BF0D10">
        <w:rPr>
          <w:rFonts w:ascii="Times New Roman" w:hAnsi="Times New Roman" w:cs="Times New Roman"/>
          <w:sz w:val="24"/>
          <w:szCs w:val="24"/>
        </w:rPr>
        <w:t xml:space="preserve"> kendala j</w:t>
      </w:r>
      <w:r w:rsidRPr="00F265B7">
        <w:rPr>
          <w:rFonts w:ascii="Times New Roman" w:hAnsi="Times New Roman" w:cs="Times New Roman"/>
          <w:sz w:val="24"/>
          <w:szCs w:val="24"/>
        </w:rPr>
        <w:t xml:space="preserve">aringan dan </w:t>
      </w:r>
      <w:r w:rsidR="001C3323">
        <w:rPr>
          <w:rFonts w:ascii="Times New Roman" w:hAnsi="Times New Roman" w:cs="Times New Roman"/>
          <w:sz w:val="24"/>
          <w:szCs w:val="24"/>
        </w:rPr>
        <w:t>masih banyak y</w:t>
      </w:r>
      <w:r w:rsidR="00BF0D10">
        <w:rPr>
          <w:rFonts w:ascii="Times New Roman" w:hAnsi="Times New Roman" w:cs="Times New Roman"/>
          <w:sz w:val="24"/>
          <w:szCs w:val="24"/>
        </w:rPr>
        <w:t>an</w:t>
      </w:r>
      <w:r w:rsidR="001C3323">
        <w:rPr>
          <w:rFonts w:ascii="Times New Roman" w:hAnsi="Times New Roman" w:cs="Times New Roman"/>
          <w:sz w:val="24"/>
          <w:szCs w:val="24"/>
        </w:rPr>
        <w:t>g pulang kampung.</w:t>
      </w:r>
    </w:p>
    <w:p w14:paraId="21C6D18C" w14:textId="5B15769C" w:rsidR="00F265B7" w:rsidRPr="00F265B7" w:rsidRDefault="00BF0D10" w:rsidP="001C3323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U</w:t>
      </w:r>
      <w:r w:rsidR="00F265B7" w:rsidRPr="00F265B7">
        <w:rPr>
          <w:rFonts w:ascii="Times New Roman" w:hAnsi="Times New Roman" w:cs="Times New Roman"/>
          <w:sz w:val="24"/>
          <w:szCs w:val="24"/>
        </w:rPr>
        <w:t>ntuk saat ini bersyukur sudah banyak yg ada di sekitaran kampus yg mudah dijangkau baik akk maupun pkk.</w:t>
      </w:r>
      <w:proofErr w:type="gramEnd"/>
    </w:p>
    <w:p w14:paraId="3403D33B" w14:textId="61741A62" w:rsidR="00F265B7" w:rsidRPr="00F265B7" w:rsidRDefault="00F265B7" w:rsidP="00F265B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F265B7">
        <w:rPr>
          <w:rFonts w:ascii="Times New Roman" w:hAnsi="Times New Roman" w:cs="Times New Roman"/>
          <w:sz w:val="24"/>
          <w:szCs w:val="24"/>
        </w:rPr>
        <w:t>Masalah PKK S</w:t>
      </w:r>
      <w:r w:rsidR="00BF0D10">
        <w:rPr>
          <w:rFonts w:ascii="Times New Roman" w:hAnsi="Times New Roman" w:cs="Times New Roman"/>
          <w:sz w:val="24"/>
          <w:szCs w:val="24"/>
        </w:rPr>
        <w:t xml:space="preserve">emester </w:t>
      </w:r>
      <w:r w:rsidRPr="00F265B7">
        <w:rPr>
          <w:rFonts w:ascii="Times New Roman" w:hAnsi="Times New Roman" w:cs="Times New Roman"/>
          <w:sz w:val="24"/>
          <w:szCs w:val="24"/>
        </w:rPr>
        <w:t>9.</w:t>
      </w:r>
      <w:proofErr w:type="gramEnd"/>
      <w:r w:rsidRPr="00F265B7">
        <w:rPr>
          <w:rFonts w:ascii="Times New Roman" w:hAnsi="Times New Roman" w:cs="Times New Roman"/>
          <w:sz w:val="24"/>
          <w:szCs w:val="24"/>
        </w:rPr>
        <w:t xml:space="preserve"> (</w:t>
      </w:r>
      <w:proofErr w:type="gramStart"/>
      <w:r w:rsidRPr="00F265B7">
        <w:rPr>
          <w:rFonts w:ascii="Times New Roman" w:hAnsi="Times New Roman" w:cs="Times New Roman"/>
          <w:sz w:val="24"/>
          <w:szCs w:val="24"/>
        </w:rPr>
        <w:t>mungkin</w:t>
      </w:r>
      <w:proofErr w:type="gramEnd"/>
      <w:r w:rsidRPr="00F265B7">
        <w:rPr>
          <w:rFonts w:ascii="Times New Roman" w:hAnsi="Times New Roman" w:cs="Times New Roman"/>
          <w:sz w:val="24"/>
          <w:szCs w:val="24"/>
        </w:rPr>
        <w:t xml:space="preserve"> ada masalah pribadi)</w:t>
      </w:r>
    </w:p>
    <w:p w14:paraId="41C6DE70" w14:textId="77777777" w:rsidR="00F265B7" w:rsidRPr="00F265B7" w:rsidRDefault="00F265B7" w:rsidP="00F265B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F265B7">
        <w:rPr>
          <w:rFonts w:ascii="Times New Roman" w:hAnsi="Times New Roman" w:cs="Times New Roman"/>
          <w:sz w:val="24"/>
          <w:szCs w:val="24"/>
        </w:rPr>
        <w:t xml:space="preserve">Persiapan </w:t>
      </w:r>
      <w:proofErr w:type="gramStart"/>
      <w:r w:rsidRPr="00F265B7">
        <w:rPr>
          <w:rFonts w:ascii="Times New Roman" w:hAnsi="Times New Roman" w:cs="Times New Roman"/>
          <w:sz w:val="24"/>
          <w:szCs w:val="24"/>
        </w:rPr>
        <w:t>Camp :</w:t>
      </w:r>
      <w:proofErr w:type="gramEnd"/>
    </w:p>
    <w:p w14:paraId="05504083" w14:textId="4B2A4BE5" w:rsidR="00F265B7" w:rsidRPr="00F265B7" w:rsidRDefault="00BF0D10" w:rsidP="00F265B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F265B7" w:rsidRPr="00F265B7">
        <w:rPr>
          <w:rFonts w:ascii="Times New Roman" w:hAnsi="Times New Roman" w:cs="Times New Roman"/>
          <w:sz w:val="24"/>
          <w:szCs w:val="24"/>
        </w:rPr>
        <w:t>Camp, dilaksanakan Online/Hybrid untuk Camp sesuai anjuran/ijin yg di izinlan PD 3.</w:t>
      </w:r>
    </w:p>
    <w:p w14:paraId="72C7A28D" w14:textId="0A555106" w:rsidR="00F265B7" w:rsidRPr="00F265B7" w:rsidRDefault="00BF0D10" w:rsidP="00F265B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P</w:t>
      </w:r>
      <w:r w:rsidR="00F265B7" w:rsidRPr="00F265B7">
        <w:rPr>
          <w:rFonts w:ascii="Times New Roman" w:hAnsi="Times New Roman" w:cs="Times New Roman"/>
          <w:sz w:val="24"/>
          <w:szCs w:val="24"/>
        </w:rPr>
        <w:t xml:space="preserve">ersiapan CPKK, SDM kurang. </w:t>
      </w:r>
      <w:proofErr w:type="gramStart"/>
      <w:r w:rsidR="00F265B7" w:rsidRPr="00F265B7">
        <w:rPr>
          <w:rFonts w:ascii="Times New Roman" w:hAnsi="Times New Roman" w:cs="Times New Roman"/>
          <w:sz w:val="24"/>
          <w:szCs w:val="24"/>
        </w:rPr>
        <w:t>Khusunya CPKK laki-laki.</w:t>
      </w:r>
      <w:proofErr w:type="gramEnd"/>
    </w:p>
    <w:p w14:paraId="494F4E03" w14:textId="0434900C" w:rsidR="00BF0D10" w:rsidRPr="00BF0D10" w:rsidRDefault="00BF0D10" w:rsidP="00BF0D10">
      <w:pPr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BF0D10">
        <w:rPr>
          <w:rFonts w:ascii="Times New Roman" w:hAnsi="Times New Roman" w:cs="Times New Roman"/>
          <w:b/>
          <w:sz w:val="24"/>
          <w:szCs w:val="24"/>
        </w:rPr>
        <w:t>Unit Pelayanan Kerohanian – Fakulras Bahasa &amp; Seni</w:t>
      </w:r>
    </w:p>
    <w:p w14:paraId="7B39913E" w14:textId="77777777" w:rsidR="00F265B7" w:rsidRPr="00F265B7" w:rsidRDefault="00F265B7" w:rsidP="00BF0D10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F265B7">
        <w:rPr>
          <w:rFonts w:ascii="Times New Roman" w:hAnsi="Times New Roman" w:cs="Times New Roman"/>
          <w:sz w:val="24"/>
          <w:szCs w:val="24"/>
        </w:rPr>
        <w:t>Kendala :</w:t>
      </w:r>
      <w:proofErr w:type="gramEnd"/>
    </w:p>
    <w:p w14:paraId="6A85FAA5" w14:textId="2BF9872C" w:rsidR="00F265B7" w:rsidRPr="00BF0D10" w:rsidRDefault="00BF0D10" w:rsidP="00BF0D10">
      <w:pPr>
        <w:spacing w:after="0"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F265B7" w:rsidRPr="00BF0D10">
        <w:rPr>
          <w:rFonts w:ascii="Times New Roman" w:hAnsi="Times New Roman" w:cs="Times New Roman"/>
          <w:sz w:val="24"/>
          <w:szCs w:val="24"/>
        </w:rPr>
        <w:t>Pemuridan 4 orang, dimuridkan 7orang.</w:t>
      </w:r>
    </w:p>
    <w:p w14:paraId="30ED8759" w14:textId="386C874C" w:rsidR="00F265B7" w:rsidRPr="00F265B7" w:rsidRDefault="00BF0D10" w:rsidP="00BF0D10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D</w:t>
      </w:r>
      <w:r w:rsidR="00F265B7" w:rsidRPr="00F265B7">
        <w:rPr>
          <w:rFonts w:ascii="Times New Roman" w:hAnsi="Times New Roman" w:cs="Times New Roman"/>
          <w:sz w:val="24"/>
          <w:szCs w:val="24"/>
        </w:rPr>
        <w:t>iluar peng</w:t>
      </w:r>
      <w:r>
        <w:rPr>
          <w:rFonts w:ascii="Times New Roman" w:hAnsi="Times New Roman" w:cs="Times New Roman"/>
          <w:sz w:val="24"/>
          <w:szCs w:val="24"/>
        </w:rPr>
        <w:t>e</w:t>
      </w:r>
      <w:r w:rsidR="00F265B7" w:rsidRPr="00F265B7">
        <w:rPr>
          <w:rFonts w:ascii="Times New Roman" w:hAnsi="Times New Roman" w:cs="Times New Roman"/>
          <w:sz w:val="24"/>
          <w:szCs w:val="24"/>
        </w:rPr>
        <w:t>rus 1orang.</w:t>
      </w:r>
    </w:p>
    <w:p w14:paraId="236E4164" w14:textId="4A14994B" w:rsidR="00F265B7" w:rsidRPr="00F265B7" w:rsidRDefault="00BF0D10" w:rsidP="00BF0D10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F265B7" w:rsidRPr="00F265B7">
        <w:rPr>
          <w:rFonts w:ascii="Times New Roman" w:hAnsi="Times New Roman" w:cs="Times New Roman"/>
          <w:sz w:val="24"/>
          <w:szCs w:val="24"/>
        </w:rPr>
        <w:t xml:space="preserve">Penginjilan, </w:t>
      </w:r>
      <w:proofErr w:type="gramStart"/>
      <w:r w:rsidR="00F265B7" w:rsidRPr="00F265B7">
        <w:rPr>
          <w:rFonts w:ascii="Times New Roman" w:hAnsi="Times New Roman" w:cs="Times New Roman"/>
          <w:sz w:val="24"/>
          <w:szCs w:val="24"/>
        </w:rPr>
        <w:t>2 orang</w:t>
      </w:r>
      <w:proofErr w:type="gramEnd"/>
      <w:r w:rsidR="00F265B7" w:rsidRPr="00F265B7">
        <w:rPr>
          <w:rFonts w:ascii="Times New Roman" w:hAnsi="Times New Roman" w:cs="Times New Roman"/>
          <w:sz w:val="24"/>
          <w:szCs w:val="24"/>
        </w:rPr>
        <w:t>.</w:t>
      </w:r>
    </w:p>
    <w:p w14:paraId="57CF6DEC" w14:textId="77777777" w:rsidR="00F265B7" w:rsidRPr="00F265B7" w:rsidRDefault="00F265B7" w:rsidP="00BF0D10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1349AE09" w14:textId="32F43535" w:rsidR="00BF0D10" w:rsidRDefault="00BF0D10" w:rsidP="00BF0D10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Strategi :</w:t>
      </w:r>
      <w:proofErr w:type="gramEnd"/>
    </w:p>
    <w:p w14:paraId="4BB8D358" w14:textId="420D8AB0" w:rsidR="00F265B7" w:rsidRPr="00F265B7" w:rsidRDefault="00BF0D10" w:rsidP="00BF0D10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F265B7" w:rsidRPr="00F265B7">
        <w:rPr>
          <w:rFonts w:ascii="Times New Roman" w:hAnsi="Times New Roman" w:cs="Times New Roman"/>
          <w:sz w:val="24"/>
          <w:szCs w:val="24"/>
        </w:rPr>
        <w:t>Hub</w:t>
      </w:r>
      <w:r>
        <w:rPr>
          <w:rFonts w:ascii="Times New Roman" w:hAnsi="Times New Roman" w:cs="Times New Roman"/>
          <w:sz w:val="24"/>
          <w:szCs w:val="24"/>
        </w:rPr>
        <w:t>ungi</w:t>
      </w:r>
      <w:r w:rsidR="00F265B7" w:rsidRPr="00F265B7">
        <w:rPr>
          <w:rFonts w:ascii="Times New Roman" w:hAnsi="Times New Roman" w:cs="Times New Roman"/>
          <w:sz w:val="24"/>
          <w:szCs w:val="24"/>
        </w:rPr>
        <w:t xml:space="preserve"> Senior dan </w:t>
      </w:r>
      <w:proofErr w:type="gramStart"/>
      <w:r w:rsidR="00F265B7" w:rsidRPr="00F265B7">
        <w:rPr>
          <w:rFonts w:ascii="Times New Roman" w:hAnsi="Times New Roman" w:cs="Times New Roman"/>
          <w:sz w:val="24"/>
          <w:szCs w:val="24"/>
        </w:rPr>
        <w:t>Junior</w:t>
      </w:r>
      <w:proofErr w:type="gramEnd"/>
      <w:r w:rsidR="00F265B7" w:rsidRPr="00F265B7">
        <w:rPr>
          <w:rFonts w:ascii="Times New Roman" w:hAnsi="Times New Roman" w:cs="Times New Roman"/>
          <w:sz w:val="24"/>
          <w:szCs w:val="24"/>
        </w:rPr>
        <w:t xml:space="preserve"> yg masih aktiv dan mau/bersedia untuk memuridkan.</w:t>
      </w:r>
    </w:p>
    <w:p w14:paraId="0C90C44B" w14:textId="7B0676EE" w:rsidR="00F265B7" w:rsidRPr="00F265B7" w:rsidRDefault="00BF0D10" w:rsidP="00BF0D10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F265B7" w:rsidRPr="00F265B7">
        <w:rPr>
          <w:rFonts w:ascii="Times New Roman" w:hAnsi="Times New Roman" w:cs="Times New Roman"/>
          <w:sz w:val="24"/>
          <w:szCs w:val="24"/>
        </w:rPr>
        <w:t>Memanfaatkan Mitra pelayanan dan UPK.</w:t>
      </w:r>
      <w:proofErr w:type="gramEnd"/>
    </w:p>
    <w:p w14:paraId="1AA34724" w14:textId="4149A3E1" w:rsidR="00BF0D10" w:rsidRPr="00BF0D10" w:rsidRDefault="00BF0D10" w:rsidP="00BF0D10">
      <w:pPr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BF0D10">
        <w:rPr>
          <w:rFonts w:ascii="Times New Roman" w:hAnsi="Times New Roman" w:cs="Times New Roman"/>
          <w:b/>
          <w:sz w:val="24"/>
          <w:szCs w:val="24"/>
        </w:rPr>
        <w:t xml:space="preserve">Unit Pelayanan Kerohanian – Fakulras </w:t>
      </w:r>
      <w:r>
        <w:rPr>
          <w:rFonts w:ascii="Times New Roman" w:hAnsi="Times New Roman" w:cs="Times New Roman"/>
          <w:b/>
          <w:sz w:val="24"/>
          <w:szCs w:val="24"/>
        </w:rPr>
        <w:t>Teknik</w:t>
      </w:r>
    </w:p>
    <w:p w14:paraId="6740DC5C" w14:textId="77777777" w:rsidR="00F265B7" w:rsidRPr="00F265B7" w:rsidRDefault="00F265B7" w:rsidP="000F7F42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 w:rsidRPr="00F265B7">
        <w:rPr>
          <w:rFonts w:ascii="Times New Roman" w:hAnsi="Times New Roman" w:cs="Times New Roman"/>
          <w:sz w:val="24"/>
          <w:szCs w:val="24"/>
        </w:rPr>
        <w:lastRenderedPageBreak/>
        <w:t>Kendala :</w:t>
      </w:r>
      <w:proofErr w:type="gramEnd"/>
    </w:p>
    <w:p w14:paraId="3E52ACA2" w14:textId="38869FAF" w:rsidR="00F265B7" w:rsidRPr="00F265B7" w:rsidRDefault="000F7F42" w:rsidP="000F7F42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</w:t>
      </w:r>
      <w:r w:rsidR="00F265B7" w:rsidRPr="00F265B7">
        <w:rPr>
          <w:rFonts w:ascii="Times New Roman" w:hAnsi="Times New Roman" w:cs="Times New Roman"/>
          <w:sz w:val="24"/>
          <w:szCs w:val="24"/>
        </w:rPr>
        <w:t>eberpa panitia dan panrah tidak di dimuridkan</w:t>
      </w:r>
    </w:p>
    <w:p w14:paraId="04B59C52" w14:textId="7D550578" w:rsidR="00F265B7" w:rsidRDefault="000F7F42" w:rsidP="000F7F42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K</w:t>
      </w:r>
      <w:r w:rsidR="00F265B7" w:rsidRPr="00F265B7">
        <w:rPr>
          <w:rFonts w:ascii="Times New Roman" w:hAnsi="Times New Roman" w:cs="Times New Roman"/>
          <w:sz w:val="24"/>
          <w:szCs w:val="24"/>
        </w:rPr>
        <w:t xml:space="preserve">ondisi pengrus juga </w:t>
      </w:r>
      <w:proofErr w:type="gramStart"/>
      <w:r w:rsidR="00F265B7" w:rsidRPr="00F265B7">
        <w:rPr>
          <w:rFonts w:ascii="Times New Roman" w:hAnsi="Times New Roman" w:cs="Times New Roman"/>
          <w:sz w:val="24"/>
          <w:szCs w:val="24"/>
        </w:rPr>
        <w:t>sama</w:t>
      </w:r>
      <w:proofErr w:type="gramEnd"/>
      <w:r w:rsidR="00F265B7" w:rsidRPr="00F265B7">
        <w:rPr>
          <w:rFonts w:ascii="Times New Roman" w:hAnsi="Times New Roman" w:cs="Times New Roman"/>
          <w:sz w:val="24"/>
          <w:szCs w:val="24"/>
        </w:rPr>
        <w:t>, banyak yg saat ini sudah lama tdiak dimuridkan dan memuridkan.</w:t>
      </w:r>
    </w:p>
    <w:p w14:paraId="22CCBB27" w14:textId="42F898BC" w:rsidR="00BF0D10" w:rsidRPr="00BF0D10" w:rsidRDefault="00BF0D10" w:rsidP="00BF0D10">
      <w:pPr>
        <w:spacing w:after="0" w:line="360" w:lineRule="auto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BF0D10">
        <w:rPr>
          <w:rFonts w:ascii="Times New Roman" w:hAnsi="Times New Roman" w:cs="Times New Roman"/>
          <w:b/>
          <w:sz w:val="24"/>
          <w:szCs w:val="24"/>
        </w:rPr>
        <w:t>Unit Pelayanan Kerohanian – Fakulras Ilmu Pendidikan</w:t>
      </w:r>
    </w:p>
    <w:p w14:paraId="4BAAD5E3" w14:textId="15249BCD" w:rsidR="000F7F42" w:rsidRDefault="000F7F42" w:rsidP="000F7F42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Kendala</w:t>
      </w:r>
      <w:r w:rsidR="00BF0D10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1FDEB257" w14:textId="31AF6652" w:rsidR="00F265B7" w:rsidRPr="00F265B7" w:rsidRDefault="000F7F42" w:rsidP="000F7F42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</w:t>
      </w:r>
      <w:r w:rsidR="00F265B7" w:rsidRPr="00F265B7">
        <w:rPr>
          <w:rFonts w:ascii="Times New Roman" w:hAnsi="Times New Roman" w:cs="Times New Roman"/>
          <w:sz w:val="24"/>
          <w:szCs w:val="24"/>
        </w:rPr>
        <w:t>anyak pengurus y</w:t>
      </w:r>
      <w:r w:rsidR="00BF0D10">
        <w:rPr>
          <w:rFonts w:ascii="Times New Roman" w:hAnsi="Times New Roman" w:cs="Times New Roman"/>
          <w:sz w:val="24"/>
          <w:szCs w:val="24"/>
        </w:rPr>
        <w:t>an</w:t>
      </w:r>
      <w:r w:rsidR="00F265B7" w:rsidRPr="00F265B7">
        <w:rPr>
          <w:rFonts w:ascii="Times New Roman" w:hAnsi="Times New Roman" w:cs="Times New Roman"/>
          <w:sz w:val="24"/>
          <w:szCs w:val="24"/>
        </w:rPr>
        <w:t>g tidak melakanak</w:t>
      </w:r>
      <w:r w:rsidR="00BF0D10">
        <w:rPr>
          <w:rFonts w:ascii="Times New Roman" w:hAnsi="Times New Roman" w:cs="Times New Roman"/>
          <w:sz w:val="24"/>
          <w:szCs w:val="24"/>
        </w:rPr>
        <w:t>a</w:t>
      </w:r>
      <w:r w:rsidR="00F265B7" w:rsidRPr="00F265B7">
        <w:rPr>
          <w:rFonts w:ascii="Times New Roman" w:hAnsi="Times New Roman" w:cs="Times New Roman"/>
          <w:sz w:val="24"/>
          <w:szCs w:val="24"/>
        </w:rPr>
        <w:t>n pemuridan.</w:t>
      </w:r>
    </w:p>
    <w:p w14:paraId="3D6C64D5" w14:textId="70E5348F" w:rsidR="00F265B7" w:rsidRPr="00F265B7" w:rsidRDefault="000F7F42" w:rsidP="000F7F42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K</w:t>
      </w:r>
      <w:r w:rsidR="00F265B7" w:rsidRPr="00F265B7">
        <w:rPr>
          <w:rFonts w:ascii="Times New Roman" w:hAnsi="Times New Roman" w:cs="Times New Roman"/>
          <w:sz w:val="24"/>
          <w:szCs w:val="24"/>
        </w:rPr>
        <w:t>endala waktu.</w:t>
      </w:r>
    </w:p>
    <w:p w14:paraId="0265262F" w14:textId="472A955E" w:rsidR="00F265B7" w:rsidRDefault="000F7F42" w:rsidP="000F7F42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</w:t>
      </w:r>
      <w:r w:rsidR="00F265B7" w:rsidRPr="00F265B7">
        <w:rPr>
          <w:rFonts w:ascii="Times New Roman" w:hAnsi="Times New Roman" w:cs="Times New Roman"/>
          <w:sz w:val="24"/>
          <w:szCs w:val="24"/>
        </w:rPr>
        <w:t>Penjangkauan Online (Anjuran dari pimpinan fakultas).</w:t>
      </w:r>
    </w:p>
    <w:p w14:paraId="30F52438" w14:textId="77777777" w:rsidR="00BF0D10" w:rsidRPr="00F265B7" w:rsidRDefault="00BF0D10" w:rsidP="000F7F42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93140EE" w14:textId="39A30317" w:rsidR="00F265B7" w:rsidRPr="00F265B7" w:rsidRDefault="00BF0D10" w:rsidP="000F7F42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Masukan secara </w:t>
      </w:r>
      <w:proofErr w:type="gramStart"/>
      <w:r>
        <w:rPr>
          <w:rFonts w:ascii="Times New Roman" w:hAnsi="Times New Roman" w:cs="Times New Roman"/>
          <w:sz w:val="24"/>
          <w:szCs w:val="24"/>
        </w:rPr>
        <w:t>keseluruhan :</w:t>
      </w:r>
      <w:proofErr w:type="gramEnd"/>
    </w:p>
    <w:p w14:paraId="0194C3DB" w14:textId="53196A77" w:rsidR="00F265B7" w:rsidRPr="00F265B7" w:rsidRDefault="00F265B7" w:rsidP="000F7F42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F265B7">
        <w:rPr>
          <w:rFonts w:ascii="Times New Roman" w:hAnsi="Times New Roman" w:cs="Times New Roman"/>
          <w:sz w:val="24"/>
          <w:szCs w:val="24"/>
        </w:rPr>
        <w:t>-</w:t>
      </w:r>
      <w:r w:rsidR="000F7F42">
        <w:rPr>
          <w:rFonts w:ascii="Times New Roman" w:hAnsi="Times New Roman" w:cs="Times New Roman"/>
          <w:sz w:val="24"/>
          <w:szCs w:val="24"/>
        </w:rPr>
        <w:t xml:space="preserve"> L</w:t>
      </w:r>
      <w:r w:rsidRPr="00F265B7">
        <w:rPr>
          <w:rFonts w:ascii="Times New Roman" w:hAnsi="Times New Roman" w:cs="Times New Roman"/>
          <w:sz w:val="24"/>
          <w:szCs w:val="24"/>
        </w:rPr>
        <w:t>aksanakan konsolidasi dgn tiap pengurus HMJ/HMP yg ada di fakultas untuk proses tahap pengjangkauan.</w:t>
      </w:r>
    </w:p>
    <w:p w14:paraId="432A506C" w14:textId="2EAEF675" w:rsidR="00F265B7" w:rsidRPr="00F265B7" w:rsidRDefault="000F7F42" w:rsidP="000F7F42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L</w:t>
      </w:r>
      <w:r w:rsidR="00F265B7" w:rsidRPr="00F265B7">
        <w:rPr>
          <w:rFonts w:ascii="Times New Roman" w:hAnsi="Times New Roman" w:cs="Times New Roman"/>
          <w:sz w:val="24"/>
          <w:szCs w:val="24"/>
        </w:rPr>
        <w:t>aksnakan kegiatan training untuk menjangkau/followup.</w:t>
      </w:r>
    </w:p>
    <w:p w14:paraId="495C0AFD" w14:textId="379B2F31" w:rsidR="00F265B7" w:rsidRPr="00F265B7" w:rsidRDefault="000F7F42" w:rsidP="000F7F42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B</w:t>
      </w:r>
      <w:r w:rsidR="00F265B7" w:rsidRPr="00F265B7">
        <w:rPr>
          <w:rFonts w:ascii="Times New Roman" w:hAnsi="Times New Roman" w:cs="Times New Roman"/>
          <w:sz w:val="24"/>
          <w:szCs w:val="24"/>
        </w:rPr>
        <w:t>erharap untuk setiap pengurus dan bahkan panitia bukan hanya sibuk dalam progja, tapi cobalah untuk sediakan waktu baik sate atau bahkan bahas bahan bersama.</w:t>
      </w:r>
    </w:p>
    <w:p w14:paraId="6B1E6359" w14:textId="063FDAAD" w:rsidR="00F265B7" w:rsidRPr="00F265B7" w:rsidRDefault="000F7F42" w:rsidP="000F7F42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M</w:t>
      </w:r>
      <w:r w:rsidR="00F265B7" w:rsidRPr="00F265B7">
        <w:rPr>
          <w:rFonts w:ascii="Times New Roman" w:hAnsi="Times New Roman" w:cs="Times New Roman"/>
          <w:sz w:val="24"/>
          <w:szCs w:val="24"/>
        </w:rPr>
        <w:t xml:space="preserve">anfaatkan media </w:t>
      </w:r>
      <w:proofErr w:type="gramStart"/>
      <w:r w:rsidR="00F265B7" w:rsidRPr="00F265B7">
        <w:rPr>
          <w:rFonts w:ascii="Times New Roman" w:hAnsi="Times New Roman" w:cs="Times New Roman"/>
          <w:sz w:val="24"/>
          <w:szCs w:val="24"/>
        </w:rPr>
        <w:t>social(</w:t>
      </w:r>
      <w:proofErr w:type="gramEnd"/>
      <w:r w:rsidR="00F265B7" w:rsidRPr="00F265B7">
        <w:rPr>
          <w:rFonts w:ascii="Times New Roman" w:hAnsi="Times New Roman" w:cs="Times New Roman"/>
          <w:sz w:val="24"/>
          <w:szCs w:val="24"/>
        </w:rPr>
        <w:t>salah</w:t>
      </w:r>
      <w:r w:rsidR="00F265B7">
        <w:rPr>
          <w:rFonts w:ascii="Times New Roman" w:hAnsi="Times New Roman" w:cs="Times New Roman"/>
          <w:sz w:val="24"/>
          <w:szCs w:val="24"/>
        </w:rPr>
        <w:t xml:space="preserve"> </w:t>
      </w:r>
      <w:r w:rsidR="00F265B7" w:rsidRPr="00F265B7">
        <w:rPr>
          <w:rFonts w:ascii="Times New Roman" w:hAnsi="Times New Roman" w:cs="Times New Roman"/>
          <w:sz w:val="24"/>
          <w:szCs w:val="24"/>
        </w:rPr>
        <w:t>satu Grup WA Mahasiswa Kristen) untuk share bahan-bahan PA tentang Injil.</w:t>
      </w:r>
    </w:p>
    <w:p w14:paraId="5468F21C" w14:textId="1DB6A33C" w:rsidR="00A448CE" w:rsidRPr="000C3E82" w:rsidRDefault="000F7F42" w:rsidP="000F7F42">
      <w:pPr>
        <w:spacing w:after="0"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J</w:t>
      </w:r>
      <w:r w:rsidR="00F265B7" w:rsidRPr="00F265B7">
        <w:rPr>
          <w:rFonts w:ascii="Times New Roman" w:hAnsi="Times New Roman" w:cs="Times New Roman"/>
          <w:sz w:val="24"/>
          <w:szCs w:val="24"/>
        </w:rPr>
        <w:t xml:space="preserve">angan sampai </w:t>
      </w:r>
      <w:r>
        <w:rPr>
          <w:rFonts w:ascii="Times New Roman" w:hAnsi="Times New Roman" w:cs="Times New Roman"/>
          <w:sz w:val="24"/>
          <w:szCs w:val="24"/>
        </w:rPr>
        <w:t>untu</w:t>
      </w:r>
      <w:r w:rsidR="00F265B7" w:rsidRPr="00F265B7">
        <w:rPr>
          <w:rFonts w:ascii="Times New Roman" w:hAnsi="Times New Roman" w:cs="Times New Roman"/>
          <w:sz w:val="24"/>
          <w:szCs w:val="24"/>
        </w:rPr>
        <w:t xml:space="preserve">k followup peserta hanya berlangsung 2-3 minggu, tapi tetap terus difollowup. </w:t>
      </w:r>
      <w:proofErr w:type="gramStart"/>
      <w:r w:rsidR="00F265B7" w:rsidRPr="00F265B7">
        <w:rPr>
          <w:rFonts w:ascii="Times New Roman" w:hAnsi="Times New Roman" w:cs="Times New Roman"/>
          <w:sz w:val="24"/>
          <w:szCs w:val="24"/>
        </w:rPr>
        <w:t>agar</w:t>
      </w:r>
      <w:proofErr w:type="gramEnd"/>
      <w:r w:rsidR="00F265B7" w:rsidRPr="00F265B7">
        <w:rPr>
          <w:rFonts w:ascii="Times New Roman" w:hAnsi="Times New Roman" w:cs="Times New Roman"/>
          <w:sz w:val="24"/>
          <w:szCs w:val="24"/>
        </w:rPr>
        <w:t xml:space="preserve"> supaya mereka dapat tetap terus terlibat dalam klompok pemuridan.</w:t>
      </w:r>
    </w:p>
    <w:p w14:paraId="59311370" w14:textId="77777777" w:rsidR="00A448CE" w:rsidRPr="000C3E82" w:rsidRDefault="00A448CE" w:rsidP="00A448CE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14:paraId="493BE0CE" w14:textId="2113A72B" w:rsidR="00256FC5" w:rsidRDefault="00AE1E34" w:rsidP="009E707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3E82">
        <w:rPr>
          <w:rFonts w:ascii="Times New Roman" w:hAnsi="Times New Roman" w:cs="Times New Roman"/>
          <w:sz w:val="24"/>
          <w:szCs w:val="24"/>
        </w:rPr>
        <w:t>Evaluasi - Evaluasi</w:t>
      </w:r>
      <w:r w:rsidRPr="000C3E82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0C3E82">
        <w:rPr>
          <w:rFonts w:ascii="Times New Roman" w:hAnsi="Times New Roman" w:cs="Times New Roman"/>
          <w:sz w:val="24"/>
          <w:szCs w:val="24"/>
        </w:rPr>
        <w:t xml:space="preserve">Sharing Penginjilan dan Pemuridan </w:t>
      </w:r>
      <w:proofErr w:type="gramStart"/>
      <w:r w:rsidRPr="000C3E82">
        <w:rPr>
          <w:rFonts w:ascii="Times New Roman" w:hAnsi="Times New Roman" w:cs="Times New Roman"/>
          <w:sz w:val="24"/>
          <w:szCs w:val="24"/>
        </w:rPr>
        <w:t>3 :</w:t>
      </w:r>
      <w:proofErr w:type="gramEnd"/>
    </w:p>
    <w:p w14:paraId="5077DCD0" w14:textId="68984CC2" w:rsidR="00CE71C5" w:rsidRDefault="00CE71C5" w:rsidP="009E7074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F0D10">
        <w:rPr>
          <w:rFonts w:ascii="Times New Roman" w:hAnsi="Times New Roman" w:cs="Times New Roman"/>
          <w:b/>
          <w:sz w:val="24"/>
          <w:szCs w:val="24"/>
        </w:rPr>
        <w:lastRenderedPageBreak/>
        <w:t xml:space="preserve">Unit Pelayanan Kerohanian – Fakulras Ilmu </w:t>
      </w:r>
      <w:r>
        <w:rPr>
          <w:rFonts w:ascii="Times New Roman" w:hAnsi="Times New Roman" w:cs="Times New Roman"/>
          <w:b/>
          <w:sz w:val="24"/>
          <w:szCs w:val="24"/>
        </w:rPr>
        <w:t>Keolahragaan</w:t>
      </w:r>
    </w:p>
    <w:p w14:paraId="7DE8D74B" w14:textId="0CBAD84F" w:rsidR="00CE71C5" w:rsidRDefault="00CE71C5" w:rsidP="00CE71C5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Masih sulit di hubungi untuk AKK yang di bentuk di camp.</w:t>
      </w:r>
    </w:p>
    <w:p w14:paraId="32053479" w14:textId="1D9ED738" w:rsidR="00CE71C5" w:rsidRDefault="00CE71C5" w:rsidP="00CE71C5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Waktu</w:t>
      </w:r>
    </w:p>
    <w:p w14:paraId="7708F3B6" w14:textId="6273E296" w:rsidR="00CE71C5" w:rsidRDefault="00CE71C5" w:rsidP="00CE71C5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 kelompok yang terbentuk saat Camp PI</w:t>
      </w:r>
    </w:p>
    <w:p w14:paraId="21A100AD" w14:textId="77777777" w:rsidR="00CE71C5" w:rsidRDefault="00CE71C5" w:rsidP="00CE71C5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0AC4146" w14:textId="7B8F0494" w:rsidR="00CE71C5" w:rsidRDefault="00CE71C5" w:rsidP="00CE71C5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F0D10">
        <w:rPr>
          <w:rFonts w:ascii="Times New Roman" w:hAnsi="Times New Roman" w:cs="Times New Roman"/>
          <w:b/>
          <w:sz w:val="24"/>
          <w:szCs w:val="24"/>
        </w:rPr>
        <w:t xml:space="preserve">Unit Pelayanan Kerohanian – Fakulras </w:t>
      </w:r>
      <w:r>
        <w:rPr>
          <w:rFonts w:ascii="Times New Roman" w:hAnsi="Times New Roman" w:cs="Times New Roman"/>
          <w:b/>
          <w:sz w:val="24"/>
          <w:szCs w:val="24"/>
        </w:rPr>
        <w:t>Matematika &amp; Ilmu Pengetahuan Alam</w:t>
      </w:r>
    </w:p>
    <w:p w14:paraId="38AF8C17" w14:textId="25674B46" w:rsidR="00CE71C5" w:rsidRDefault="00CE71C5" w:rsidP="00CE71C5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71C5">
        <w:rPr>
          <w:rFonts w:ascii="Times New Roman" w:hAnsi="Times New Roman" w:cs="Times New Roman"/>
          <w:sz w:val="24"/>
          <w:szCs w:val="24"/>
        </w:rPr>
        <w:t xml:space="preserve">Sudah </w:t>
      </w:r>
      <w:r>
        <w:rPr>
          <w:rFonts w:ascii="Times New Roman" w:hAnsi="Times New Roman" w:cs="Times New Roman"/>
          <w:sz w:val="24"/>
          <w:szCs w:val="24"/>
        </w:rPr>
        <w:t>melakukan Training Penginjilan</w:t>
      </w:r>
    </w:p>
    <w:p w14:paraId="4B0BF949" w14:textId="0B82D08E" w:rsidR="00CE71C5" w:rsidRDefault="00CE71C5" w:rsidP="00CE71C5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Waktu</w:t>
      </w:r>
    </w:p>
    <w:p w14:paraId="06BF8989" w14:textId="07052719" w:rsidR="00CE71C5" w:rsidRDefault="00CE71C5" w:rsidP="00CE71C5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Belum efektif dibuktikan hanya sedikit yang melakukan penginjilan dan belum semua pengurus beroartisipasi</w:t>
      </w:r>
    </w:p>
    <w:p w14:paraId="38A3A99E" w14:textId="77777777" w:rsidR="00CE71C5" w:rsidRDefault="00CE71C5" w:rsidP="00CE71C5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BB9A3B3" w14:textId="41C48B70" w:rsidR="00CE71C5" w:rsidRDefault="00CE71C5" w:rsidP="00CE71C5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BF0D10">
        <w:rPr>
          <w:rFonts w:ascii="Times New Roman" w:hAnsi="Times New Roman" w:cs="Times New Roman"/>
          <w:b/>
          <w:sz w:val="24"/>
          <w:szCs w:val="24"/>
        </w:rPr>
        <w:t>Unit Pelayanan Kerohanian – Fakulras</w:t>
      </w:r>
      <w:r>
        <w:rPr>
          <w:rFonts w:ascii="Times New Roman" w:hAnsi="Times New Roman" w:cs="Times New Roman"/>
          <w:b/>
          <w:sz w:val="24"/>
          <w:szCs w:val="24"/>
        </w:rPr>
        <w:t xml:space="preserve"> Ekonomi</w:t>
      </w:r>
    </w:p>
    <w:p w14:paraId="2F601460" w14:textId="3C9EC301" w:rsidR="00CE71C5" w:rsidRDefault="00CE71C5" w:rsidP="00CE71C5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Kakak kelompok sibuk mempersiapkan kegiatan dan AKK ujian</w:t>
      </w:r>
    </w:p>
    <w:p w14:paraId="31ABDB1A" w14:textId="3999F748" w:rsidR="00CE71C5" w:rsidRDefault="00CE71C5" w:rsidP="00CE71C5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Bulan oktober ada peningkatan</w:t>
      </w:r>
    </w:p>
    <w:p w14:paraId="0A60AB58" w14:textId="62B0545B" w:rsidR="00CE71C5" w:rsidRPr="00CE71C5" w:rsidRDefault="00CE71C5" w:rsidP="00CE71C5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 kelompok kecil baru terbentuk</w:t>
      </w:r>
    </w:p>
    <w:p w14:paraId="7D27D122" w14:textId="77777777" w:rsidR="00CE71C5" w:rsidRPr="00CE71C5" w:rsidRDefault="00CE71C5" w:rsidP="00CE71C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7666B77" w14:textId="7B794976" w:rsidR="00317741" w:rsidRDefault="00CE71C5">
      <w:pPr>
        <w:rPr>
          <w:rFonts w:ascii="Times New Roman" w:hAnsi="Times New Roman" w:cs="Times New Roman"/>
          <w:b/>
          <w:sz w:val="24"/>
          <w:szCs w:val="24"/>
        </w:rPr>
      </w:pPr>
      <w:r w:rsidRPr="00BF0D10">
        <w:rPr>
          <w:rFonts w:ascii="Times New Roman" w:hAnsi="Times New Roman" w:cs="Times New Roman"/>
          <w:b/>
          <w:sz w:val="24"/>
          <w:szCs w:val="24"/>
        </w:rPr>
        <w:t xml:space="preserve">Unit Pelayanan Kerohanian – Fakulras </w:t>
      </w:r>
      <w:r>
        <w:rPr>
          <w:rFonts w:ascii="Times New Roman" w:hAnsi="Times New Roman" w:cs="Times New Roman"/>
          <w:b/>
          <w:sz w:val="24"/>
          <w:szCs w:val="24"/>
        </w:rPr>
        <w:t>Bahasa dan Seni</w:t>
      </w:r>
    </w:p>
    <w:p w14:paraId="548E8B0D" w14:textId="1EDD7567" w:rsidR="00CE71C5" w:rsidRDefault="00CE71C5" w:rsidP="00CE71C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PKK tinggal 7 orang</w:t>
      </w:r>
    </w:p>
    <w:p w14:paraId="65F5B995" w14:textId="438EFC53" w:rsidR="00CE71C5" w:rsidRDefault="00CE71C5" w:rsidP="00CE71C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AKK susah di hubungi</w:t>
      </w:r>
    </w:p>
    <w:p w14:paraId="2A6A1AB3" w14:textId="08B3FED6" w:rsidR="00CE71C5" w:rsidRDefault="00CE71C5" w:rsidP="00CE71C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Waktu</w:t>
      </w:r>
    </w:p>
    <w:p w14:paraId="53D2FF95" w14:textId="77777777" w:rsidR="00CE71C5" w:rsidRDefault="00CE71C5" w:rsidP="00CE71C5">
      <w:pPr>
        <w:rPr>
          <w:rFonts w:ascii="Times New Roman" w:hAnsi="Times New Roman" w:cs="Times New Roman"/>
          <w:sz w:val="24"/>
          <w:szCs w:val="24"/>
        </w:rPr>
      </w:pPr>
    </w:p>
    <w:p w14:paraId="5AFC6622" w14:textId="0123EA48" w:rsidR="00CE71C5" w:rsidRDefault="00CE71C5" w:rsidP="00CE71C5">
      <w:pPr>
        <w:rPr>
          <w:rFonts w:ascii="Times New Roman" w:hAnsi="Times New Roman" w:cs="Times New Roman"/>
          <w:b/>
          <w:sz w:val="24"/>
          <w:szCs w:val="24"/>
        </w:rPr>
      </w:pPr>
      <w:r w:rsidRPr="00CE71C5">
        <w:rPr>
          <w:rFonts w:ascii="Times New Roman" w:hAnsi="Times New Roman" w:cs="Times New Roman"/>
          <w:b/>
          <w:sz w:val="24"/>
          <w:szCs w:val="24"/>
        </w:rPr>
        <w:t>Solusi dan Masukan</w:t>
      </w:r>
      <w:r w:rsidR="0072448F">
        <w:rPr>
          <w:rFonts w:ascii="Times New Roman" w:hAnsi="Times New Roman" w:cs="Times New Roman"/>
          <w:b/>
          <w:sz w:val="24"/>
          <w:szCs w:val="24"/>
        </w:rPr>
        <w:t xml:space="preserve"> secara </w:t>
      </w:r>
      <w:proofErr w:type="gramStart"/>
      <w:r w:rsidR="0072448F">
        <w:rPr>
          <w:rFonts w:ascii="Times New Roman" w:hAnsi="Times New Roman" w:cs="Times New Roman"/>
          <w:b/>
          <w:sz w:val="24"/>
          <w:szCs w:val="24"/>
        </w:rPr>
        <w:t>keseluruhan</w:t>
      </w:r>
      <w:r w:rsidRPr="00CE71C5"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</w:p>
    <w:p w14:paraId="1D3CA04B" w14:textId="0F0A8874" w:rsidR="00CE71C5" w:rsidRDefault="00CE71C5" w:rsidP="00CE71C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Ambil waktu malam</w:t>
      </w:r>
    </w:p>
    <w:p w14:paraId="60E01174" w14:textId="4C773E28" w:rsidR="00CE71C5" w:rsidRDefault="00CE71C5" w:rsidP="00CE71C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Ingatkan komitmen dari PKK khususnya dan prioritas</w:t>
      </w:r>
    </w:p>
    <w:p w14:paraId="1CD25799" w14:textId="0F77A57D" w:rsidR="00CE71C5" w:rsidRDefault="00CE71C5" w:rsidP="00CE71C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Sebelum atau sesudah agenda UPK untuk kelompok supaya bisa menyempatkan waktu</w:t>
      </w:r>
    </w:p>
    <w:p w14:paraId="22541A0A" w14:textId="24E7C500" w:rsidR="00CE71C5" w:rsidRDefault="00CE71C5" w:rsidP="00CE71C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Buat Digital Outreach (Penginjilan Digital)</w:t>
      </w:r>
    </w:p>
    <w:p w14:paraId="6A7D637E" w14:textId="6B829710" w:rsidR="00CE71C5" w:rsidRPr="00CE71C5" w:rsidRDefault="00CE71C5" w:rsidP="00CE71C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Casting Vision</w:t>
      </w:r>
    </w:p>
    <w:p w14:paraId="758B4BCF" w14:textId="77777777" w:rsidR="00AE1E34" w:rsidRPr="000C3E82" w:rsidRDefault="00AE1E34" w:rsidP="0031774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BE84B71" w14:textId="77777777" w:rsidR="00AE1E34" w:rsidRPr="000C3E82" w:rsidRDefault="00AE1E34" w:rsidP="0031774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9A32903" w14:textId="77777777" w:rsidR="00AE1E34" w:rsidRPr="000C3E82" w:rsidRDefault="00AE1E34" w:rsidP="0031774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3690E6A" w14:textId="77777777" w:rsidR="00AE1E34" w:rsidRDefault="00AE1E34" w:rsidP="0031774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BEA2538" w14:textId="77777777" w:rsidR="00CE71C5" w:rsidRDefault="00CE71C5" w:rsidP="0031774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0A2981B" w14:textId="77777777" w:rsidR="00CE71C5" w:rsidRDefault="00CE71C5" w:rsidP="0031774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8B21794" w14:textId="77777777" w:rsidR="00CE71C5" w:rsidRDefault="00CE71C5" w:rsidP="0031774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DE6C7F2" w14:textId="77777777" w:rsidR="0072448F" w:rsidRDefault="0072448F" w:rsidP="0031774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9917052" w14:textId="77777777" w:rsidR="0072448F" w:rsidRDefault="0072448F" w:rsidP="0031774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B8ED8B9" w14:textId="77777777" w:rsidR="0072448F" w:rsidRDefault="0072448F" w:rsidP="0031774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27BA34" w14:textId="09ED6A29" w:rsidR="0072448F" w:rsidRPr="000C3E82" w:rsidRDefault="0072448F" w:rsidP="0072448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3E82">
        <w:rPr>
          <w:rFonts w:ascii="Times New Roman" w:hAnsi="Times New Roman" w:cs="Times New Roman"/>
          <w:sz w:val="24"/>
          <w:szCs w:val="24"/>
        </w:rPr>
        <w:t>Lampiran – Lampiran</w:t>
      </w:r>
    </w:p>
    <w:p w14:paraId="2A8C1E90" w14:textId="77777777" w:rsidR="0072448F" w:rsidRDefault="0072448F" w:rsidP="0072448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3E82">
        <w:rPr>
          <w:rFonts w:ascii="Times New Roman" w:hAnsi="Times New Roman" w:cs="Times New Roman"/>
          <w:sz w:val="24"/>
          <w:szCs w:val="24"/>
        </w:rPr>
        <w:t xml:space="preserve">Kontroling, Databese Penginjilan dan Pemuridan </w:t>
      </w:r>
    </w:p>
    <w:p w14:paraId="5EE1776A" w14:textId="0404DED2" w:rsidR="0072448F" w:rsidRDefault="0072448F" w:rsidP="0072448F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Kontroling Terlampir</w:t>
      </w:r>
    </w:p>
    <w:p w14:paraId="28161E09" w14:textId="738B11D6" w:rsidR="0072448F" w:rsidRDefault="0072448F">
      <w:pPr>
        <w:rPr>
          <w:rFonts w:ascii="Times New Roman" w:hAnsi="Times New Roman" w:cs="Times New Roman"/>
          <w:sz w:val="24"/>
          <w:szCs w:val="24"/>
        </w:rPr>
      </w:pPr>
    </w:p>
    <w:p w14:paraId="39384564" w14:textId="77777777" w:rsidR="0072448F" w:rsidRDefault="0072448F">
      <w:pPr>
        <w:rPr>
          <w:rFonts w:ascii="Times New Roman" w:hAnsi="Times New Roman" w:cs="Times New Roman"/>
          <w:sz w:val="24"/>
          <w:szCs w:val="24"/>
        </w:rPr>
      </w:pPr>
    </w:p>
    <w:p w14:paraId="740E5785" w14:textId="77777777" w:rsidR="0072448F" w:rsidRDefault="0072448F">
      <w:pPr>
        <w:rPr>
          <w:rFonts w:ascii="Times New Roman" w:hAnsi="Times New Roman" w:cs="Times New Roman"/>
          <w:sz w:val="24"/>
          <w:szCs w:val="24"/>
        </w:rPr>
      </w:pPr>
    </w:p>
    <w:p w14:paraId="65408519" w14:textId="77777777" w:rsidR="0072448F" w:rsidRDefault="0072448F">
      <w:pPr>
        <w:rPr>
          <w:rFonts w:ascii="Times New Roman" w:hAnsi="Times New Roman" w:cs="Times New Roman"/>
          <w:sz w:val="24"/>
          <w:szCs w:val="24"/>
        </w:rPr>
      </w:pPr>
    </w:p>
    <w:p w14:paraId="773EEC9E" w14:textId="77777777" w:rsidR="0072448F" w:rsidRDefault="0072448F">
      <w:pPr>
        <w:rPr>
          <w:rFonts w:ascii="Times New Roman" w:hAnsi="Times New Roman" w:cs="Times New Roman"/>
          <w:sz w:val="24"/>
          <w:szCs w:val="24"/>
        </w:rPr>
      </w:pPr>
    </w:p>
    <w:p w14:paraId="44084FC0" w14:textId="77777777" w:rsidR="0072448F" w:rsidRDefault="0072448F">
      <w:pPr>
        <w:rPr>
          <w:rFonts w:ascii="Times New Roman" w:hAnsi="Times New Roman" w:cs="Times New Roman"/>
          <w:sz w:val="24"/>
          <w:szCs w:val="24"/>
        </w:rPr>
      </w:pPr>
    </w:p>
    <w:p w14:paraId="0DE85763" w14:textId="77777777" w:rsidR="0072448F" w:rsidRDefault="0072448F">
      <w:pPr>
        <w:rPr>
          <w:rFonts w:ascii="Times New Roman" w:hAnsi="Times New Roman" w:cs="Times New Roman"/>
          <w:sz w:val="24"/>
          <w:szCs w:val="24"/>
        </w:rPr>
      </w:pPr>
    </w:p>
    <w:p w14:paraId="256D3441" w14:textId="77777777" w:rsidR="0072448F" w:rsidRDefault="0072448F">
      <w:pPr>
        <w:rPr>
          <w:rFonts w:ascii="Times New Roman" w:hAnsi="Times New Roman" w:cs="Times New Roman"/>
          <w:sz w:val="24"/>
          <w:szCs w:val="24"/>
        </w:rPr>
      </w:pPr>
    </w:p>
    <w:p w14:paraId="697A596F" w14:textId="77777777" w:rsidR="0072448F" w:rsidRDefault="0072448F">
      <w:pPr>
        <w:rPr>
          <w:rFonts w:ascii="Times New Roman" w:hAnsi="Times New Roman" w:cs="Times New Roman"/>
          <w:sz w:val="24"/>
          <w:szCs w:val="24"/>
        </w:rPr>
      </w:pPr>
    </w:p>
    <w:p w14:paraId="3ECAD08A" w14:textId="77777777" w:rsidR="0072448F" w:rsidRDefault="0072448F">
      <w:pPr>
        <w:rPr>
          <w:rFonts w:ascii="Times New Roman" w:hAnsi="Times New Roman" w:cs="Times New Roman"/>
          <w:sz w:val="24"/>
          <w:szCs w:val="24"/>
        </w:rPr>
      </w:pPr>
    </w:p>
    <w:p w14:paraId="05AF155A" w14:textId="77777777" w:rsidR="0072448F" w:rsidRDefault="0072448F">
      <w:pPr>
        <w:rPr>
          <w:rFonts w:ascii="Times New Roman" w:hAnsi="Times New Roman" w:cs="Times New Roman"/>
          <w:sz w:val="24"/>
          <w:szCs w:val="24"/>
        </w:rPr>
      </w:pPr>
    </w:p>
    <w:p w14:paraId="28D2E1A8" w14:textId="77777777" w:rsidR="0072448F" w:rsidRDefault="0072448F">
      <w:pPr>
        <w:rPr>
          <w:rFonts w:ascii="Times New Roman" w:hAnsi="Times New Roman" w:cs="Times New Roman"/>
          <w:sz w:val="24"/>
          <w:szCs w:val="24"/>
        </w:rPr>
      </w:pPr>
    </w:p>
    <w:p w14:paraId="6D4A08CF" w14:textId="77777777" w:rsidR="0072448F" w:rsidRDefault="0072448F">
      <w:pPr>
        <w:rPr>
          <w:rFonts w:ascii="Times New Roman" w:hAnsi="Times New Roman" w:cs="Times New Roman"/>
          <w:sz w:val="24"/>
          <w:szCs w:val="24"/>
        </w:rPr>
      </w:pPr>
    </w:p>
    <w:p w14:paraId="0E4EDC0E" w14:textId="45A6B90E" w:rsidR="00317741" w:rsidRPr="000C3E82" w:rsidRDefault="00317741" w:rsidP="0031774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3E82">
        <w:rPr>
          <w:rFonts w:ascii="Times New Roman" w:hAnsi="Times New Roman" w:cs="Times New Roman"/>
          <w:sz w:val="24"/>
          <w:szCs w:val="24"/>
        </w:rPr>
        <w:t>Lampiran – Lampiran</w:t>
      </w:r>
    </w:p>
    <w:p w14:paraId="025CBC16" w14:textId="7C6CAC7D" w:rsidR="00317741" w:rsidRPr="000C3E82" w:rsidRDefault="00317741" w:rsidP="0031774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3E82">
        <w:rPr>
          <w:rFonts w:ascii="Times New Roman" w:hAnsi="Times New Roman" w:cs="Times New Roman"/>
          <w:sz w:val="24"/>
          <w:szCs w:val="24"/>
        </w:rPr>
        <w:t>STUDENT BIBLE MEETING</w:t>
      </w:r>
    </w:p>
    <w:p w14:paraId="491F67A7" w14:textId="77777777" w:rsidR="00234880" w:rsidRDefault="00AE1E34" w:rsidP="00234880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3E82">
        <w:rPr>
          <w:rFonts w:ascii="Times New Roman" w:hAnsi="Times New Roman" w:cs="Times New Roman"/>
          <w:sz w:val="24"/>
          <w:szCs w:val="24"/>
        </w:rPr>
        <w:t>(Publikasi, Dokumentasi, Daftar</w:t>
      </w:r>
      <w:r w:rsidRPr="000C3E82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0C3E82">
        <w:rPr>
          <w:rFonts w:ascii="Times New Roman" w:hAnsi="Times New Roman" w:cs="Times New Roman"/>
          <w:sz w:val="24"/>
          <w:szCs w:val="24"/>
        </w:rPr>
        <w:t>hadir dan Evaluasi)</w:t>
      </w:r>
    </w:p>
    <w:p w14:paraId="6C658172" w14:textId="2D69E4F2" w:rsidR="00317741" w:rsidRPr="0072448F" w:rsidRDefault="00234880" w:rsidP="0023488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72448F">
        <w:rPr>
          <w:rFonts w:ascii="Times New Roman" w:hAnsi="Times New Roman" w:cs="Times New Roman"/>
          <w:b/>
          <w:sz w:val="24"/>
          <w:szCs w:val="24"/>
        </w:rPr>
        <w:t>LPJ PANITIA TERLAMPIR</w:t>
      </w:r>
      <w:r w:rsidR="000C3E82" w:rsidRPr="0072448F"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1E2C44E" w14:textId="77777777" w:rsidR="000C3E82" w:rsidRDefault="000C3E82" w:rsidP="0031774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391C751" w14:textId="77777777" w:rsidR="000C3E82" w:rsidRDefault="000C3E82" w:rsidP="0031774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A98463F" w14:textId="77777777" w:rsidR="000C3E82" w:rsidRDefault="000C3E82" w:rsidP="0031774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ECB8DDD" w14:textId="77777777" w:rsidR="000C3E82" w:rsidRDefault="000C3E82" w:rsidP="0031774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20E5337" w14:textId="77777777" w:rsidR="000C3E82" w:rsidRDefault="000C3E82" w:rsidP="0031774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A9B4F74" w14:textId="77777777" w:rsidR="000C3E82" w:rsidRDefault="000C3E82" w:rsidP="0031774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60B9FFF" w14:textId="77777777" w:rsidR="00317741" w:rsidRPr="000C3E82" w:rsidRDefault="00317741" w:rsidP="0031774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3E82">
        <w:rPr>
          <w:rFonts w:ascii="Times New Roman" w:hAnsi="Times New Roman" w:cs="Times New Roman"/>
          <w:sz w:val="24"/>
          <w:szCs w:val="24"/>
        </w:rPr>
        <w:t>Lampiran – Lampiran</w:t>
      </w:r>
    </w:p>
    <w:p w14:paraId="0705A732" w14:textId="032097F8" w:rsidR="00317741" w:rsidRPr="000C3E82" w:rsidRDefault="00317741" w:rsidP="00317741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C3E82">
        <w:rPr>
          <w:rFonts w:ascii="Times New Roman" w:hAnsi="Times New Roman" w:cs="Times New Roman"/>
          <w:sz w:val="24"/>
          <w:szCs w:val="24"/>
        </w:rPr>
        <w:t>Pembinaan</w:t>
      </w:r>
    </w:p>
    <w:p w14:paraId="2FE16788" w14:textId="1DC38081" w:rsidR="00317741" w:rsidRPr="000C3E82" w:rsidRDefault="004E328C" w:rsidP="000C3E82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(Publikasi, Dokumentasi</w:t>
      </w:r>
      <w:r w:rsidR="000C3E82" w:rsidRPr="000C3E8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dan</w:t>
      </w:r>
      <w:r w:rsidR="00234880">
        <w:rPr>
          <w:rFonts w:ascii="Times New Roman" w:hAnsi="Times New Roman" w:cs="Times New Roman"/>
          <w:sz w:val="24"/>
          <w:szCs w:val="24"/>
        </w:rPr>
        <w:t xml:space="preserve"> </w:t>
      </w:r>
      <w:r w:rsidR="000C3E82" w:rsidRPr="000C3E82">
        <w:rPr>
          <w:rFonts w:ascii="Times New Roman" w:hAnsi="Times New Roman" w:cs="Times New Roman"/>
          <w:sz w:val="24"/>
          <w:szCs w:val="24"/>
        </w:rPr>
        <w:t>Daftar</w:t>
      </w:r>
      <w:r w:rsidR="000C3E82" w:rsidRPr="000C3E82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="00234880">
        <w:rPr>
          <w:rFonts w:ascii="Times New Roman" w:hAnsi="Times New Roman" w:cs="Times New Roman"/>
          <w:sz w:val="24"/>
          <w:szCs w:val="24"/>
        </w:rPr>
        <w:t>H</w:t>
      </w:r>
      <w:r w:rsidR="00234880">
        <w:rPr>
          <w:rFonts w:ascii="Times New Roman" w:hAnsi="Times New Roman" w:cs="Times New Roman"/>
          <w:vanish/>
          <w:sz w:val="24"/>
          <w:szCs w:val="24"/>
        </w:rPr>
        <w:t>hH</w:t>
      </w:r>
      <w:r w:rsidR="000C3E82" w:rsidRPr="000C3E82">
        <w:rPr>
          <w:rFonts w:ascii="Times New Roman" w:hAnsi="Times New Roman" w:cs="Times New Roman"/>
          <w:sz w:val="24"/>
          <w:szCs w:val="24"/>
        </w:rPr>
        <w:t>adir</w:t>
      </w:r>
      <w:r w:rsidR="00234880">
        <w:rPr>
          <w:rFonts w:ascii="Times New Roman" w:hAnsi="Times New Roman" w:cs="Times New Roman"/>
          <w:sz w:val="24"/>
          <w:szCs w:val="24"/>
        </w:rPr>
        <w:t>)</w:t>
      </w:r>
      <w:r w:rsidR="00317741" w:rsidRPr="000C3E82">
        <w:rPr>
          <w:rFonts w:ascii="Times New Roman" w:hAnsi="Times New Roman" w:cs="Times New Roman"/>
          <w:sz w:val="24"/>
          <w:szCs w:val="24"/>
        </w:rPr>
        <w:br w:type="page"/>
      </w:r>
    </w:p>
    <w:p w14:paraId="2B6D45C0" w14:textId="6ED926FF" w:rsidR="00317741" w:rsidRPr="000C3E82" w:rsidRDefault="00317741" w:rsidP="00256FC5">
      <w:pPr>
        <w:pStyle w:val="ListParagraph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3E82">
        <w:rPr>
          <w:rFonts w:ascii="Times New Roman" w:hAnsi="Times New Roman" w:cs="Times New Roman"/>
          <w:sz w:val="24"/>
          <w:szCs w:val="24"/>
        </w:rPr>
        <w:lastRenderedPageBreak/>
        <w:t>Publikasi</w:t>
      </w:r>
    </w:p>
    <w:tbl>
      <w:tblPr>
        <w:tblStyle w:val="TableGrid"/>
        <w:tblpPr w:leftFromText="180" w:rightFromText="180" w:vertAnchor="text" w:horzAnchor="margin" w:tblpY="19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7"/>
        <w:gridCol w:w="2469"/>
        <w:gridCol w:w="3405"/>
        <w:gridCol w:w="2767"/>
        <w:gridCol w:w="2767"/>
      </w:tblGrid>
      <w:tr w:rsidR="00C25B8E" w:rsidRPr="000C3E82" w14:paraId="3904FF94" w14:textId="719D5802" w:rsidTr="00C25B8E">
        <w:trPr>
          <w:trHeight w:val="4101"/>
        </w:trPr>
        <w:tc>
          <w:tcPr>
            <w:tcW w:w="3289" w:type="dxa"/>
          </w:tcPr>
          <w:p w14:paraId="4B2D3448" w14:textId="77777777" w:rsidR="00C25B8E" w:rsidRPr="000C3E82" w:rsidRDefault="00C25B8E" w:rsidP="0072448F">
            <w:pPr>
              <w:tabs>
                <w:tab w:val="left" w:pos="5323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7E2E2F3" wp14:editId="2330C361">
                  <wp:extent cx="1627259" cy="2034074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haring Pemuridan ke2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29895" cy="2037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18" w:type="dxa"/>
          </w:tcPr>
          <w:p w14:paraId="244ADC78" w14:textId="694DBB03" w:rsidR="00C25B8E" w:rsidRPr="000C3E82" w:rsidRDefault="00C25B8E" w:rsidP="00DB7960">
            <w:pPr>
              <w:tabs>
                <w:tab w:val="left" w:pos="5323"/>
              </w:tabs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60C552D" wp14:editId="20CCFBC5">
                  <wp:extent cx="1437619" cy="2034074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embinaan coaching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47" cy="2034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14:paraId="08DDF040" w14:textId="6EA828CD" w:rsidR="00C25B8E" w:rsidRPr="000C3E82" w:rsidRDefault="00C25B8E" w:rsidP="0072448F">
            <w:pPr>
              <w:tabs>
                <w:tab w:val="left" w:pos="5323"/>
              </w:tabs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432203B" wp14:editId="20BFD2F7">
                  <wp:extent cx="2034074" cy="2034074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emb inaan Konselor 1x1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2576" cy="20325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7" w:type="dxa"/>
          </w:tcPr>
          <w:p w14:paraId="6E69F195" w14:textId="6FB8BDE7" w:rsidR="00C25B8E" w:rsidRPr="000C3E82" w:rsidRDefault="00C25B8E" w:rsidP="0072448F">
            <w:pPr>
              <w:tabs>
                <w:tab w:val="left" w:pos="5323"/>
              </w:tabs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D5A49F8" wp14:editId="2BD47D18">
                  <wp:extent cx="1627260" cy="2034074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embinaan coaching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713" cy="20433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14" w:type="dxa"/>
          </w:tcPr>
          <w:p w14:paraId="3C463711" w14:textId="39B7B703" w:rsidR="00C25B8E" w:rsidRPr="000C3E82" w:rsidRDefault="00C25B8E" w:rsidP="0072448F">
            <w:pPr>
              <w:tabs>
                <w:tab w:val="left" w:pos="5323"/>
              </w:tabs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7F4CC0C" wp14:editId="6544E005">
                  <wp:extent cx="1627258" cy="2034074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embinaan coaching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4710" cy="2043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5B8E" w:rsidRPr="000C3E82" w14:paraId="56355AA2" w14:textId="6CBB6835" w:rsidTr="00C25B8E">
        <w:trPr>
          <w:trHeight w:val="668"/>
        </w:trPr>
        <w:tc>
          <w:tcPr>
            <w:tcW w:w="3289" w:type="dxa"/>
          </w:tcPr>
          <w:p w14:paraId="0FCDA883" w14:textId="083E175A" w:rsidR="00C25B8E" w:rsidRPr="000C3E82" w:rsidRDefault="00C25B8E" w:rsidP="0072448F">
            <w:pPr>
              <w:tabs>
                <w:tab w:val="left" w:pos="5323"/>
              </w:tabs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Pembinaan 1</w:t>
            </w:r>
          </w:p>
        </w:tc>
        <w:tc>
          <w:tcPr>
            <w:tcW w:w="3018" w:type="dxa"/>
          </w:tcPr>
          <w:p w14:paraId="482DCC32" w14:textId="6C9D34CA" w:rsidR="00C25B8E" w:rsidRPr="000C3E82" w:rsidRDefault="00C25B8E" w:rsidP="0072448F">
            <w:pPr>
              <w:tabs>
                <w:tab w:val="left" w:pos="5323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Pembinaan 2</w:t>
            </w:r>
          </w:p>
        </w:tc>
        <w:tc>
          <w:tcPr>
            <w:tcW w:w="2977" w:type="dxa"/>
          </w:tcPr>
          <w:p w14:paraId="1FF1774A" w14:textId="1D3E7184" w:rsidR="00C25B8E" w:rsidRPr="000C3E82" w:rsidRDefault="00C25B8E" w:rsidP="0072448F">
            <w:pPr>
              <w:tabs>
                <w:tab w:val="left" w:pos="5323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Pembinaan 3</w:t>
            </w:r>
          </w:p>
        </w:tc>
        <w:tc>
          <w:tcPr>
            <w:tcW w:w="2977" w:type="dxa"/>
          </w:tcPr>
          <w:p w14:paraId="679FE3CE" w14:textId="25E80561" w:rsidR="00C25B8E" w:rsidRPr="000C3E82" w:rsidRDefault="00C25B8E" w:rsidP="0072448F">
            <w:pPr>
              <w:tabs>
                <w:tab w:val="left" w:pos="5323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Pembinaan 4</w:t>
            </w:r>
          </w:p>
        </w:tc>
        <w:tc>
          <w:tcPr>
            <w:tcW w:w="1914" w:type="dxa"/>
          </w:tcPr>
          <w:p w14:paraId="6C999BB5" w14:textId="6241656A" w:rsidR="00C25B8E" w:rsidRDefault="00C25B8E" w:rsidP="0072448F">
            <w:pPr>
              <w:tabs>
                <w:tab w:val="left" w:pos="5323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Pembinaan 5</w:t>
            </w:r>
          </w:p>
        </w:tc>
      </w:tr>
    </w:tbl>
    <w:p w14:paraId="1BBA0A63" w14:textId="167ADACC" w:rsidR="00256FC5" w:rsidRPr="000C3E82" w:rsidRDefault="00256FC5" w:rsidP="00256FC5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02287E8F" w14:textId="77777777" w:rsidR="00256FC5" w:rsidRPr="000C3E82" w:rsidRDefault="00256FC5">
      <w:pPr>
        <w:rPr>
          <w:rFonts w:ascii="Times New Roman" w:hAnsi="Times New Roman" w:cs="Times New Roman"/>
          <w:sz w:val="24"/>
          <w:szCs w:val="24"/>
        </w:rPr>
      </w:pPr>
      <w:r w:rsidRPr="000C3E82">
        <w:rPr>
          <w:rFonts w:ascii="Times New Roman" w:hAnsi="Times New Roman" w:cs="Times New Roman"/>
          <w:sz w:val="24"/>
          <w:szCs w:val="24"/>
        </w:rPr>
        <w:br w:type="page"/>
      </w:r>
    </w:p>
    <w:p w14:paraId="671815B9" w14:textId="487245A3" w:rsidR="00256FC5" w:rsidRPr="000C3E82" w:rsidRDefault="00256FC5" w:rsidP="00256FC5">
      <w:pPr>
        <w:pStyle w:val="ListParagraph"/>
        <w:numPr>
          <w:ilvl w:val="0"/>
          <w:numId w:val="4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3E82">
        <w:rPr>
          <w:rFonts w:ascii="Times New Roman" w:hAnsi="Times New Roman" w:cs="Times New Roman"/>
          <w:sz w:val="24"/>
          <w:szCs w:val="24"/>
        </w:rPr>
        <w:lastRenderedPageBreak/>
        <w:t>Dokumentasi</w:t>
      </w:r>
    </w:p>
    <w:tbl>
      <w:tblPr>
        <w:tblStyle w:val="TableGrid"/>
        <w:tblW w:w="144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3260"/>
        <w:gridCol w:w="3119"/>
        <w:gridCol w:w="3260"/>
        <w:gridCol w:w="3260"/>
      </w:tblGrid>
      <w:tr w:rsidR="00C25B8E" w:rsidRPr="000C3E82" w14:paraId="05F47423" w14:textId="1E4D2F48" w:rsidTr="007129FD">
        <w:trPr>
          <w:trHeight w:val="1160"/>
        </w:trPr>
        <w:tc>
          <w:tcPr>
            <w:tcW w:w="1526" w:type="dxa"/>
          </w:tcPr>
          <w:p w14:paraId="3C7903FB" w14:textId="5EFBF31B" w:rsidR="00C25B8E" w:rsidRPr="000C3E82" w:rsidRDefault="00C25B8E" w:rsidP="00DB796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</w:p>
        </w:tc>
        <w:tc>
          <w:tcPr>
            <w:tcW w:w="3260" w:type="dxa"/>
          </w:tcPr>
          <w:p w14:paraId="099A77D9" w14:textId="0FE3FFFA" w:rsidR="00C25B8E" w:rsidRPr="000C3E82" w:rsidRDefault="00C25B8E" w:rsidP="004C39E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8DFD23E" wp14:editId="6A404B8A">
                  <wp:extent cx="2004307" cy="1126872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okumentasi Pembinaan Konselor 2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307" cy="1126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9" w:type="dxa"/>
          </w:tcPr>
          <w:p w14:paraId="725B9449" w14:textId="20196C4C" w:rsidR="00C25B8E" w:rsidRPr="000C3E82" w:rsidRDefault="00C25B8E" w:rsidP="0072448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A5C51BE" wp14:editId="18F4DB30">
                  <wp:extent cx="1943100" cy="194310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okumentasi Pembinaan Konselor 2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997" cy="1941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</w:tcPr>
          <w:p w14:paraId="60C96DE2" w14:textId="723EC893" w:rsidR="00C25B8E" w:rsidRPr="000C3E82" w:rsidRDefault="00C25B8E" w:rsidP="0072448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DA1B1C6" wp14:editId="2C6C58ED">
                  <wp:extent cx="1943100" cy="194310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okumentasi Pembinaan Konselor 2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1997" cy="19419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260" w:type="dxa"/>
          </w:tcPr>
          <w:p w14:paraId="121B985A" w14:textId="2ECC2CA0" w:rsidR="00C25B8E" w:rsidRPr="000C3E82" w:rsidRDefault="007129FD" w:rsidP="0072448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9D8B61D" wp14:editId="2CAB6B9D">
                  <wp:extent cx="1891145" cy="189114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okumentasi Pembinaan Konselor 2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0072" cy="1890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5B8E" w:rsidRPr="000C3E82" w14:paraId="506DA65F" w14:textId="47B07B34" w:rsidTr="007129FD">
        <w:trPr>
          <w:trHeight w:val="1323"/>
        </w:trPr>
        <w:tc>
          <w:tcPr>
            <w:tcW w:w="1526" w:type="dxa"/>
          </w:tcPr>
          <w:p w14:paraId="0E180DF4" w14:textId="48432DA1" w:rsidR="00C25B8E" w:rsidRPr="004C39E1" w:rsidRDefault="00C25B8E" w:rsidP="004C39E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Pembinaan 1</w:t>
            </w:r>
          </w:p>
        </w:tc>
        <w:tc>
          <w:tcPr>
            <w:tcW w:w="3260" w:type="dxa"/>
          </w:tcPr>
          <w:p w14:paraId="4BDBF5B3" w14:textId="0E06C1DD" w:rsidR="00C25B8E" w:rsidRPr="000C3E82" w:rsidRDefault="00C25B8E" w:rsidP="004C39E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Pembinaan 2</w:t>
            </w:r>
          </w:p>
        </w:tc>
        <w:tc>
          <w:tcPr>
            <w:tcW w:w="3119" w:type="dxa"/>
          </w:tcPr>
          <w:p w14:paraId="4FFF8D79" w14:textId="3447F9B4" w:rsidR="00C25B8E" w:rsidRPr="000C3E82" w:rsidRDefault="00C25B8E" w:rsidP="004C39E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Pembinaan 3</w:t>
            </w:r>
          </w:p>
        </w:tc>
        <w:tc>
          <w:tcPr>
            <w:tcW w:w="3260" w:type="dxa"/>
          </w:tcPr>
          <w:p w14:paraId="7237D09B" w14:textId="543A5F04" w:rsidR="00C25B8E" w:rsidRPr="000C3E82" w:rsidRDefault="00C25B8E" w:rsidP="004C39E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Pembinaan 4</w:t>
            </w:r>
          </w:p>
        </w:tc>
        <w:tc>
          <w:tcPr>
            <w:tcW w:w="3260" w:type="dxa"/>
          </w:tcPr>
          <w:p w14:paraId="587350CE" w14:textId="3FFD37F6" w:rsidR="00C25B8E" w:rsidRDefault="00C25B8E" w:rsidP="004C39E1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Pembinaan 5</w:t>
            </w:r>
          </w:p>
        </w:tc>
      </w:tr>
    </w:tbl>
    <w:p w14:paraId="62E669E3" w14:textId="3F352E81" w:rsidR="00256FC5" w:rsidRDefault="00256FC5" w:rsidP="00256FC5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345D5D85" w14:textId="77777777" w:rsidR="004C39E1" w:rsidRPr="000C3E82" w:rsidRDefault="004C39E1" w:rsidP="00256FC5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7645E0CE" w14:textId="77777777" w:rsidR="00256FC5" w:rsidRPr="000C3E82" w:rsidRDefault="00256FC5">
      <w:pPr>
        <w:rPr>
          <w:rFonts w:ascii="Times New Roman" w:hAnsi="Times New Roman" w:cs="Times New Roman"/>
          <w:sz w:val="24"/>
          <w:szCs w:val="24"/>
        </w:rPr>
      </w:pPr>
      <w:r w:rsidRPr="000C3E82">
        <w:rPr>
          <w:rFonts w:ascii="Times New Roman" w:hAnsi="Times New Roman" w:cs="Times New Roman"/>
          <w:sz w:val="24"/>
          <w:szCs w:val="24"/>
        </w:rPr>
        <w:br w:type="page"/>
      </w:r>
    </w:p>
    <w:p w14:paraId="0C8C800A" w14:textId="3A47EEEE" w:rsidR="00256FC5" w:rsidRPr="000C3E82" w:rsidRDefault="00256FC5" w:rsidP="00256FC5">
      <w:pPr>
        <w:pStyle w:val="ListParagraph"/>
        <w:numPr>
          <w:ilvl w:val="0"/>
          <w:numId w:val="3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C3E82">
        <w:rPr>
          <w:rFonts w:ascii="Times New Roman" w:hAnsi="Times New Roman" w:cs="Times New Roman"/>
          <w:sz w:val="24"/>
          <w:szCs w:val="24"/>
        </w:rPr>
        <w:lastRenderedPageBreak/>
        <w:t xml:space="preserve">Daftar Hadir </w:t>
      </w:r>
    </w:p>
    <w:tbl>
      <w:tblPr>
        <w:tblStyle w:val="TableGrid"/>
        <w:tblpPr w:leftFromText="180" w:rightFromText="180" w:vertAnchor="text" w:horzAnchor="page" w:tblpX="1993" w:tblpY="330"/>
        <w:tblW w:w="0" w:type="auto"/>
        <w:tblLook w:val="04A0" w:firstRow="1" w:lastRow="0" w:firstColumn="1" w:lastColumn="0" w:noHBand="0" w:noVBand="1"/>
      </w:tblPr>
      <w:tblGrid>
        <w:gridCol w:w="5101"/>
        <w:gridCol w:w="4221"/>
        <w:gridCol w:w="4853"/>
      </w:tblGrid>
      <w:tr w:rsidR="0049089D" w:rsidRPr="000C3E82" w14:paraId="167652CF" w14:textId="34E9861A" w:rsidTr="00F56B76">
        <w:trPr>
          <w:trHeight w:val="629"/>
        </w:trPr>
        <w:tc>
          <w:tcPr>
            <w:tcW w:w="5101" w:type="dxa"/>
          </w:tcPr>
          <w:p w14:paraId="0518C864" w14:textId="77777777" w:rsidR="0049089D" w:rsidRPr="000C3E82" w:rsidRDefault="0049089D" w:rsidP="0072448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Hari/Tanggal</w:t>
            </w:r>
          </w:p>
        </w:tc>
        <w:tc>
          <w:tcPr>
            <w:tcW w:w="4221" w:type="dxa"/>
          </w:tcPr>
          <w:p w14:paraId="22CC661E" w14:textId="77777777" w:rsidR="0049089D" w:rsidRPr="000C3E82" w:rsidRDefault="0049089D" w:rsidP="0072448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Kehadiran</w:t>
            </w:r>
          </w:p>
        </w:tc>
        <w:tc>
          <w:tcPr>
            <w:tcW w:w="4853" w:type="dxa"/>
          </w:tcPr>
          <w:p w14:paraId="7DCA6796" w14:textId="31015F29" w:rsidR="0049089D" w:rsidRPr="0049089D" w:rsidRDefault="0049089D" w:rsidP="007244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Lampiran</w:t>
            </w:r>
          </w:p>
        </w:tc>
      </w:tr>
      <w:tr w:rsidR="0049089D" w:rsidRPr="000C3E82" w14:paraId="633C8F5B" w14:textId="58F4E505" w:rsidTr="00F56B76">
        <w:trPr>
          <w:trHeight w:val="645"/>
        </w:trPr>
        <w:tc>
          <w:tcPr>
            <w:tcW w:w="5101" w:type="dxa"/>
          </w:tcPr>
          <w:p w14:paraId="2C7B9BAC" w14:textId="1D0FE73C" w:rsidR="007129FD" w:rsidRDefault="007129FD" w:rsidP="007129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Pembinaan 1</w:t>
            </w:r>
          </w:p>
          <w:p w14:paraId="0626A2CC" w14:textId="13400FDA" w:rsidR="007129FD" w:rsidRDefault="007129FD" w:rsidP="007129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5394BB" w14:textId="59F01053" w:rsidR="0049089D" w:rsidRPr="000C3E82" w:rsidRDefault="0049089D" w:rsidP="007129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C3E82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 xml:space="preserve">Selasa, </w:t>
            </w:r>
            <w:r w:rsidRPr="000C3E82">
              <w:rPr>
                <w:rFonts w:ascii="Times New Roman" w:hAnsi="Times New Roman" w:cs="Times New Roman"/>
                <w:sz w:val="24"/>
                <w:szCs w:val="24"/>
              </w:rPr>
              <w:t>23 Maret 2021</w:t>
            </w:r>
          </w:p>
        </w:tc>
        <w:tc>
          <w:tcPr>
            <w:tcW w:w="4221" w:type="dxa"/>
          </w:tcPr>
          <w:p w14:paraId="257DB95B" w14:textId="6AD7619A" w:rsidR="0049089D" w:rsidRPr="000C3E82" w:rsidRDefault="0049089D" w:rsidP="0072448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10 </w:t>
            </w:r>
            <w:r w:rsidRPr="000C3E82">
              <w:rPr>
                <w:rFonts w:ascii="Times New Roman" w:hAnsi="Times New Roman" w:cs="Times New Roman"/>
                <w:sz w:val="24"/>
                <w:szCs w:val="24"/>
                <w:lang w:val="id-ID"/>
              </w:rPr>
              <w:t>Orang</w:t>
            </w:r>
          </w:p>
        </w:tc>
        <w:tc>
          <w:tcPr>
            <w:tcW w:w="4853" w:type="dxa"/>
          </w:tcPr>
          <w:p w14:paraId="4602D0A6" w14:textId="1698F3A8" w:rsidR="0049089D" w:rsidRPr="000C3E82" w:rsidRDefault="0049089D" w:rsidP="0072448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4C84435" wp14:editId="11ED665F">
                  <wp:extent cx="1676634" cy="2238688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58F040.tmp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634" cy="2238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089D" w:rsidRPr="000C3E82" w14:paraId="2339270A" w14:textId="750B565B" w:rsidTr="00F56B76">
        <w:trPr>
          <w:trHeight w:val="645"/>
        </w:trPr>
        <w:tc>
          <w:tcPr>
            <w:tcW w:w="5101" w:type="dxa"/>
          </w:tcPr>
          <w:p w14:paraId="40E61CEF" w14:textId="77777777" w:rsidR="00F56B76" w:rsidRDefault="00F56B76" w:rsidP="007244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F0CC3F" w14:textId="77777777" w:rsidR="00F56B76" w:rsidRDefault="00F56B76" w:rsidP="007244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ED87B67" w14:textId="77777777" w:rsidR="00F56B76" w:rsidRDefault="00F56B76" w:rsidP="007244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031B8D" w14:textId="77777777" w:rsidR="00F56B76" w:rsidRDefault="00F56B76" w:rsidP="007244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44B0E3" w14:textId="77777777" w:rsidR="00F56B76" w:rsidRDefault="00F56B76" w:rsidP="007244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42C4F2" w14:textId="77777777" w:rsidR="00F56B76" w:rsidRDefault="00F56B76" w:rsidP="007244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68A1F2D" w14:textId="53A63A9B" w:rsidR="00F56B76" w:rsidRDefault="007129FD" w:rsidP="007129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Pembinaan 2</w:t>
            </w:r>
          </w:p>
          <w:p w14:paraId="0BDAE216" w14:textId="77777777" w:rsidR="00F56B76" w:rsidRDefault="00F56B76" w:rsidP="007244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36E0AD" w14:textId="2B5531A0" w:rsidR="0049089D" w:rsidRPr="006118C8" w:rsidRDefault="0049089D" w:rsidP="00F56B76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Selasa, 13 Juli 2021</w:t>
            </w:r>
          </w:p>
        </w:tc>
        <w:tc>
          <w:tcPr>
            <w:tcW w:w="4221" w:type="dxa"/>
          </w:tcPr>
          <w:p w14:paraId="027D66D6" w14:textId="77777777" w:rsidR="00F56B76" w:rsidRDefault="00F56B76" w:rsidP="007244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FDEC057" w14:textId="77777777" w:rsidR="00F56B76" w:rsidRDefault="00F56B76" w:rsidP="007244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857D9C" w14:textId="77777777" w:rsidR="00F56B76" w:rsidRDefault="00F56B76" w:rsidP="007244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F309665" w14:textId="77777777" w:rsidR="00F56B76" w:rsidRDefault="00F56B76" w:rsidP="007244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06A0E6" w14:textId="77777777" w:rsidR="00F56B76" w:rsidRDefault="00F56B76" w:rsidP="007244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75742F0" w14:textId="77777777" w:rsidR="00F56B76" w:rsidRDefault="00F56B76" w:rsidP="007244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AFD18B" w14:textId="77777777" w:rsidR="00F56B76" w:rsidRDefault="00F56B76" w:rsidP="007244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06B1F6" w14:textId="77777777" w:rsidR="00F56B76" w:rsidRDefault="00F56B76" w:rsidP="007244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5634EC" w14:textId="493E9F98" w:rsidR="0049089D" w:rsidRPr="006118C8" w:rsidRDefault="00F56B76" w:rsidP="007244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7 </w:t>
            </w:r>
            <w:r w:rsidR="0049089D">
              <w:rPr>
                <w:rFonts w:ascii="Times New Roman" w:hAnsi="Times New Roman" w:cs="Times New Roman"/>
                <w:sz w:val="24"/>
                <w:szCs w:val="24"/>
              </w:rPr>
              <w:t>Orang</w:t>
            </w:r>
          </w:p>
        </w:tc>
        <w:tc>
          <w:tcPr>
            <w:tcW w:w="4853" w:type="dxa"/>
          </w:tcPr>
          <w:p w14:paraId="4EFCCA08" w14:textId="36E0E3EC" w:rsidR="0049089D" w:rsidRDefault="00F56B76" w:rsidP="007244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C94A0B6" wp14:editId="1CE64700">
                  <wp:extent cx="1705213" cy="3534269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58C109.tmp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5213" cy="3534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089D" w:rsidRPr="000C3E82" w14:paraId="45857297" w14:textId="52DF812D" w:rsidTr="00F56B76">
        <w:trPr>
          <w:trHeight w:val="645"/>
        </w:trPr>
        <w:tc>
          <w:tcPr>
            <w:tcW w:w="5101" w:type="dxa"/>
          </w:tcPr>
          <w:p w14:paraId="6EC58C44" w14:textId="70FC7884" w:rsidR="0049089D" w:rsidRDefault="0049089D" w:rsidP="007244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BA2F60E" w14:textId="77777777" w:rsidR="0049089D" w:rsidRDefault="0049089D" w:rsidP="007244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C6398D" w14:textId="77777777" w:rsidR="0049089D" w:rsidRDefault="0049089D" w:rsidP="007244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9A8E1F" w14:textId="77777777" w:rsidR="0049089D" w:rsidRDefault="0049089D" w:rsidP="007244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4B0213" w14:textId="77777777" w:rsidR="0049089D" w:rsidRDefault="0049089D" w:rsidP="007244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9B38F7" w14:textId="77777777" w:rsidR="0049089D" w:rsidRDefault="0049089D" w:rsidP="007244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E5400E" w14:textId="2B233EF3" w:rsidR="0049089D" w:rsidRDefault="007129FD" w:rsidP="007129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Pembinaan 3</w:t>
            </w:r>
          </w:p>
          <w:p w14:paraId="0232C6AC" w14:textId="77777777" w:rsidR="007129FD" w:rsidRDefault="007129FD" w:rsidP="007129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3DD2B6" w14:textId="225D424F" w:rsidR="0049089D" w:rsidRDefault="0049089D" w:rsidP="007129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Selasa, 31 Agustus 202</w:t>
            </w:r>
          </w:p>
        </w:tc>
        <w:tc>
          <w:tcPr>
            <w:tcW w:w="4221" w:type="dxa"/>
          </w:tcPr>
          <w:p w14:paraId="1B3A6709" w14:textId="77777777" w:rsidR="0049089D" w:rsidRDefault="0049089D" w:rsidP="007244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A8F7A72" w14:textId="77777777" w:rsidR="0049089D" w:rsidRDefault="0049089D" w:rsidP="007244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592767" w14:textId="77777777" w:rsidR="0049089D" w:rsidRDefault="0049089D" w:rsidP="007244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4978E7" w14:textId="77777777" w:rsidR="0049089D" w:rsidRDefault="0049089D" w:rsidP="007244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DB011A1" w14:textId="77777777" w:rsidR="0049089D" w:rsidRDefault="0049089D" w:rsidP="007244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6A133EA" w14:textId="77777777" w:rsidR="0049089D" w:rsidRDefault="0049089D" w:rsidP="007244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517D76" w14:textId="77777777" w:rsidR="0049089D" w:rsidRDefault="0049089D" w:rsidP="007244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C9671C" w14:textId="272F9211" w:rsidR="0049089D" w:rsidRDefault="0049089D" w:rsidP="007244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 Orang</w:t>
            </w:r>
          </w:p>
        </w:tc>
        <w:tc>
          <w:tcPr>
            <w:tcW w:w="4853" w:type="dxa"/>
          </w:tcPr>
          <w:p w14:paraId="636B873E" w14:textId="2016C530" w:rsidR="0049089D" w:rsidRDefault="0049089D" w:rsidP="007244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497881F" wp14:editId="644DE440">
                  <wp:extent cx="1800476" cy="2829320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582565.tmp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476" cy="2829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089D" w:rsidRPr="000C3E82" w14:paraId="297DF79E" w14:textId="2F3044F1" w:rsidTr="00F56B76">
        <w:trPr>
          <w:trHeight w:val="629"/>
        </w:trPr>
        <w:tc>
          <w:tcPr>
            <w:tcW w:w="5101" w:type="dxa"/>
          </w:tcPr>
          <w:p w14:paraId="526E562A" w14:textId="6D441183" w:rsidR="00F56B76" w:rsidRDefault="00F56B76" w:rsidP="007244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9D966E" w14:textId="77777777" w:rsidR="00F56B76" w:rsidRDefault="00F56B76" w:rsidP="007244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0A85D76" w14:textId="76164BDC" w:rsidR="007129FD" w:rsidRDefault="007129FD" w:rsidP="007129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Pembinaan 4</w:t>
            </w:r>
          </w:p>
          <w:p w14:paraId="50692883" w14:textId="77777777" w:rsidR="007129FD" w:rsidRDefault="007129FD" w:rsidP="007129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5471D9" w14:textId="0B4BCD73" w:rsidR="0049089D" w:rsidRPr="006118C8" w:rsidRDefault="0049089D" w:rsidP="007129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Selasa, 28 September 2021</w:t>
            </w:r>
          </w:p>
        </w:tc>
        <w:tc>
          <w:tcPr>
            <w:tcW w:w="4221" w:type="dxa"/>
          </w:tcPr>
          <w:p w14:paraId="7CF91E45" w14:textId="77777777" w:rsidR="00F56B76" w:rsidRDefault="00F56B76" w:rsidP="007244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371CBD6" w14:textId="77777777" w:rsidR="00F56B76" w:rsidRDefault="00F56B76" w:rsidP="00F56B76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3A058DD" w14:textId="17B8DF5D" w:rsidR="0049089D" w:rsidRPr="000C3E82" w:rsidRDefault="00F56B76" w:rsidP="0072448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1 </w:t>
            </w:r>
            <w:r w:rsidR="0049089D">
              <w:rPr>
                <w:rFonts w:ascii="Times New Roman" w:hAnsi="Times New Roman" w:cs="Times New Roman"/>
                <w:sz w:val="24"/>
                <w:szCs w:val="24"/>
              </w:rPr>
              <w:t>Orang</w:t>
            </w:r>
          </w:p>
        </w:tc>
        <w:tc>
          <w:tcPr>
            <w:tcW w:w="4853" w:type="dxa"/>
          </w:tcPr>
          <w:p w14:paraId="69D1AF35" w14:textId="66F0DC4D" w:rsidR="0049089D" w:rsidRDefault="00F56B76" w:rsidP="007244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14066E4" wp14:editId="5EB80867">
                  <wp:extent cx="1562318" cy="1057423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58B461.tmp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318" cy="10574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089D" w:rsidRPr="000C3E82" w14:paraId="3D6B4081" w14:textId="2C3B8668" w:rsidTr="00F56B76">
        <w:trPr>
          <w:trHeight w:val="645"/>
        </w:trPr>
        <w:tc>
          <w:tcPr>
            <w:tcW w:w="5101" w:type="dxa"/>
          </w:tcPr>
          <w:p w14:paraId="3143BC24" w14:textId="77777777" w:rsidR="00F56B76" w:rsidRDefault="00F56B76" w:rsidP="007244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958B85" w14:textId="77777777" w:rsidR="00F56B76" w:rsidRDefault="00F56B76" w:rsidP="007244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A162A03" w14:textId="77777777" w:rsidR="00F56B76" w:rsidRDefault="00F56B76" w:rsidP="007244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566D82" w14:textId="77777777" w:rsidR="00F56B76" w:rsidRDefault="00F56B76" w:rsidP="007244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1B40BD1" w14:textId="77777777" w:rsidR="00F56B76" w:rsidRDefault="00F56B76" w:rsidP="007244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3360081" w14:textId="77777777" w:rsidR="00F56B76" w:rsidRDefault="00F56B76" w:rsidP="007244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9BE3BD2" w14:textId="77777777" w:rsidR="00F56B76" w:rsidRDefault="00F56B76" w:rsidP="007244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098A6E" w14:textId="77777777" w:rsidR="00F56B76" w:rsidRDefault="00F56B76" w:rsidP="007244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107F12" w14:textId="77777777" w:rsidR="00F56B76" w:rsidRDefault="00F56B76" w:rsidP="0072448F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AE79899" w14:textId="078B37D7" w:rsidR="00F56B76" w:rsidRDefault="007129FD" w:rsidP="007129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Pembinaan 5</w:t>
            </w:r>
          </w:p>
          <w:p w14:paraId="02E9E29D" w14:textId="77777777" w:rsidR="007129FD" w:rsidRDefault="007129FD" w:rsidP="007129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091405D" w14:textId="3F82783F" w:rsidR="0049089D" w:rsidRPr="006118C8" w:rsidRDefault="0049089D" w:rsidP="007129F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Selasa, 02 November 2021</w:t>
            </w:r>
          </w:p>
        </w:tc>
        <w:tc>
          <w:tcPr>
            <w:tcW w:w="4221" w:type="dxa"/>
          </w:tcPr>
          <w:p w14:paraId="3042075D" w14:textId="77777777" w:rsidR="00F56B76" w:rsidRDefault="00F56B76" w:rsidP="007244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0214B8F" w14:textId="77777777" w:rsidR="00F56B76" w:rsidRDefault="00F56B76" w:rsidP="007244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85C9673" w14:textId="77777777" w:rsidR="00F56B76" w:rsidRDefault="00F56B76" w:rsidP="007244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048A07" w14:textId="77777777" w:rsidR="00F56B76" w:rsidRDefault="00F56B76" w:rsidP="007244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2FF6A1" w14:textId="77777777" w:rsidR="00F56B76" w:rsidRDefault="00F56B76" w:rsidP="007244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1527EC" w14:textId="77777777" w:rsidR="00F56B76" w:rsidRDefault="00F56B76" w:rsidP="007244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5A973BD" w14:textId="77777777" w:rsidR="00F56B76" w:rsidRDefault="00F56B76" w:rsidP="007244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0C9C3D8" w14:textId="77777777" w:rsidR="00F56B76" w:rsidRDefault="00F56B76" w:rsidP="007244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6B196C" w14:textId="77777777" w:rsidR="00F56B76" w:rsidRDefault="00F56B76" w:rsidP="007244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2BB29EA" w14:textId="77777777" w:rsidR="00F56B76" w:rsidRDefault="00F56B76" w:rsidP="007244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5F1311" w14:textId="6BBB652A" w:rsidR="0049089D" w:rsidRPr="000C3E82" w:rsidRDefault="0049089D" w:rsidP="0072448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id-ID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27 Orang</w:t>
            </w:r>
          </w:p>
        </w:tc>
        <w:tc>
          <w:tcPr>
            <w:tcW w:w="4853" w:type="dxa"/>
          </w:tcPr>
          <w:p w14:paraId="02FFF40B" w14:textId="73616251" w:rsidR="00F56B76" w:rsidRDefault="00F56B76" w:rsidP="0072448F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A05BA67" wp14:editId="5D138BFE">
                  <wp:extent cx="2620889" cy="3950208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WhatsApp Image 2021-12-16 at 12.35.54.jpeg"/>
                          <pic:cNvPicPr/>
                        </pic:nvPicPr>
                        <pic:blipFill rotWithShape="1"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309" b="12471"/>
                          <a:stretch/>
                        </pic:blipFill>
                        <pic:spPr bwMode="auto">
                          <a:xfrm>
                            <a:off x="0" y="0"/>
                            <a:ext cx="2624179" cy="39551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2A00AD1" w14:textId="6EB10B04" w:rsidR="0049089D" w:rsidRDefault="0049089D" w:rsidP="007244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47706DE8" w14:textId="30289139" w:rsidR="00256FC5" w:rsidRPr="000C3E82" w:rsidRDefault="00256FC5" w:rsidP="00256FC5">
      <w:pPr>
        <w:pStyle w:val="ListParagraph"/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</w:p>
    <w:p w14:paraId="181B4C0C" w14:textId="106A127A" w:rsidR="00256FC5" w:rsidRPr="00234880" w:rsidRDefault="00256FC5" w:rsidP="00234880">
      <w:pPr>
        <w:rPr>
          <w:rFonts w:ascii="Times New Roman" w:hAnsi="Times New Roman" w:cs="Times New Roman"/>
          <w:sz w:val="24"/>
          <w:szCs w:val="24"/>
        </w:rPr>
      </w:pPr>
    </w:p>
    <w:sectPr w:rsidR="00256FC5" w:rsidRPr="00234880" w:rsidSect="00A671A2">
      <w:headerReference w:type="default" r:id="rId34"/>
      <w:footerReference w:type="default" r:id="rId35"/>
      <w:pgSz w:w="16839" w:h="11907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C2ADC1A" w14:textId="77777777" w:rsidR="00741DDC" w:rsidRDefault="00741DDC" w:rsidP="002F6794">
      <w:pPr>
        <w:spacing w:after="0" w:line="240" w:lineRule="auto"/>
      </w:pPr>
      <w:r>
        <w:separator/>
      </w:r>
    </w:p>
  </w:endnote>
  <w:endnote w:type="continuationSeparator" w:id="0">
    <w:p w14:paraId="6EFC4AD5" w14:textId="77777777" w:rsidR="00741DDC" w:rsidRDefault="00741DDC" w:rsidP="002F67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96584ED" w14:textId="4087CD9C" w:rsidR="0072448F" w:rsidRPr="00694660" w:rsidRDefault="0072448F">
    <w:pPr>
      <w:pStyle w:val="Footer"/>
      <w:tabs>
        <w:tab w:val="clear" w:pos="4680"/>
        <w:tab w:val="clear" w:pos="9360"/>
      </w:tabs>
      <w:rPr>
        <w:rFonts w:ascii="Monotype Corsiva" w:hAnsi="Monotype Corsiva"/>
        <w:sz w:val="28"/>
        <w:szCs w:val="18"/>
      </w:rPr>
    </w:pPr>
    <w:r w:rsidRPr="00694660">
      <w:rPr>
        <w:rFonts w:ascii="Monotype Corsiva" w:hAnsi="Monotype Corsiva"/>
        <w:sz w:val="28"/>
        <w:szCs w:val="18"/>
      </w:rPr>
      <w:ptab w:relativeTo="margin" w:alignment="right" w:leader="none"/>
    </w:r>
    <w:sdt>
      <w:sdtPr>
        <w:rPr>
          <w:rFonts w:ascii="Monotype Corsiva" w:hAnsi="Monotype Corsiva"/>
          <w:sz w:val="28"/>
          <w:szCs w:val="18"/>
        </w:rPr>
        <w:alias w:val="Author"/>
        <w:tag w:val=""/>
        <w:id w:val="391861592"/>
        <w:placeholder>
          <w:docPart w:val="4FF97164AC7E4123990C23EA8C62B3FE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>
          <w:rPr>
            <w:rFonts w:ascii="Monotype Corsiva" w:hAnsi="Monotype Corsiva"/>
            <w:sz w:val="28"/>
            <w:szCs w:val="18"/>
          </w:rPr>
          <w:t>@bpmkunima_2021-20</w:t>
        </w:r>
        <w:r>
          <w:rPr>
            <w:rFonts w:ascii="Monotype Corsiva" w:hAnsi="Monotype Corsiva"/>
            <w:sz w:val="28"/>
            <w:szCs w:val="18"/>
            <w:lang w:val="id-ID"/>
          </w:rPr>
          <w:t>2</w:t>
        </w:r>
        <w:r>
          <w:rPr>
            <w:rFonts w:ascii="Monotype Corsiva" w:hAnsi="Monotype Corsiva"/>
            <w:sz w:val="28"/>
            <w:szCs w:val="18"/>
          </w:rPr>
          <w:t>2</w:t>
        </w:r>
      </w:sdtContent>
    </w:sdt>
  </w:p>
  <w:p w14:paraId="76A959F3" w14:textId="77777777" w:rsidR="0072448F" w:rsidRDefault="0072448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53E447D" w14:textId="77777777" w:rsidR="00741DDC" w:rsidRDefault="00741DDC" w:rsidP="002F6794">
      <w:pPr>
        <w:spacing w:after="0" w:line="240" w:lineRule="auto"/>
      </w:pPr>
      <w:r>
        <w:separator/>
      </w:r>
    </w:p>
  </w:footnote>
  <w:footnote w:type="continuationSeparator" w:id="0">
    <w:p w14:paraId="28C7A249" w14:textId="77777777" w:rsidR="00741DDC" w:rsidRDefault="00741DDC" w:rsidP="002F67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E105C1A" w14:textId="20267459" w:rsidR="0072448F" w:rsidRPr="00112FE7" w:rsidRDefault="0072448F" w:rsidP="00692FD3">
    <w:pPr>
      <w:pStyle w:val="Header"/>
      <w:contextualSpacing/>
      <w:jc w:val="center"/>
      <w:rPr>
        <w:rFonts w:ascii="Times New Roman" w:hAnsi="Times New Roman" w:cs="Times New Roman"/>
        <w:b/>
        <w:sz w:val="34"/>
      </w:rPr>
    </w:pPr>
    <w:r w:rsidRPr="00112FE7">
      <w:rPr>
        <w:rFonts w:ascii="Times New Roman" w:hAnsi="Times New Roman" w:cs="Times New Roman"/>
        <w:noProof/>
        <w:sz w:val="28"/>
      </w:rPr>
      <w:drawing>
        <wp:anchor distT="0" distB="0" distL="114300" distR="114300" simplePos="0" relativeHeight="251615744" behindDoc="0" locked="0" layoutInCell="1" allowOverlap="1" wp14:anchorId="750B1992" wp14:editId="1F13D63A">
          <wp:simplePos x="0" y="0"/>
          <wp:positionH relativeFrom="margin">
            <wp:posOffset>7312025</wp:posOffset>
          </wp:positionH>
          <wp:positionV relativeFrom="paragraph">
            <wp:posOffset>-9525</wp:posOffset>
          </wp:positionV>
          <wp:extent cx="701675" cy="947420"/>
          <wp:effectExtent l="0" t="0" r="0" b="0"/>
          <wp:wrapNone/>
          <wp:docPr id="39" name="Picture 3" descr="E:\Pelayanan\BPMK\BPMK\BPMK_ZoNe\Logo SBM\BPMK UNIM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Pelayanan\BPMK\BPMK\BPMK_ZoNe\Logo SBM\BPMK UNIMA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01675" cy="94742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112FE7">
      <w:rPr>
        <w:rFonts w:ascii="Times New Roman" w:hAnsi="Times New Roman" w:cs="Times New Roman"/>
        <w:noProof/>
        <w:sz w:val="28"/>
      </w:rPr>
      <w:drawing>
        <wp:anchor distT="0" distB="0" distL="114300" distR="114300" simplePos="0" relativeHeight="251617792" behindDoc="0" locked="0" layoutInCell="1" allowOverlap="1" wp14:anchorId="7801799C" wp14:editId="7E4A48B4">
          <wp:simplePos x="0" y="0"/>
          <wp:positionH relativeFrom="margin">
            <wp:posOffset>840740</wp:posOffset>
          </wp:positionH>
          <wp:positionV relativeFrom="paragraph">
            <wp:posOffset>78740</wp:posOffset>
          </wp:positionV>
          <wp:extent cx="840740" cy="854075"/>
          <wp:effectExtent l="0" t="0" r="0" b="3175"/>
          <wp:wrapNone/>
          <wp:docPr id="38" name="Picture 38" descr="D:\File_ UPK MK-Fekon\New folder\UPK FEKON 2014\New folder\ARSIP 2013-2014\Bid. Pemuridan\Youth Camp 3_ I'm Yours\Sekretariat YC III\Kumpulan gambar utk YC\GAMBAR &amp; LOGO\LOGO\logo unima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:\File_ UPK MK-Fekon\New folder\UPK FEKON 2014\New folder\ARSIP 2013-2014\Bid. Pemuridan\Youth Camp 3_ I'm Yours\Sekretariat YC III\Kumpulan gambar utk YC\GAMBAR &amp; LOGO\LOGO\logo unima.jpg"/>
                  <pic:cNvPicPr>
                    <a:picLocks noChangeAspect="1" noChangeArrowheads="1"/>
                  </pic:cNvPicPr>
                </pic:nvPicPr>
                <pic:blipFill>
                  <a:blip r:embed="rId2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40740" cy="85407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112FE7">
      <w:rPr>
        <w:rFonts w:ascii="Times New Roman" w:hAnsi="Times New Roman" w:cs="Times New Roman"/>
        <w:sz w:val="38"/>
      </w:rPr>
      <w:t>LAPORAN PERTANGGUNGJAWABAN</w:t>
    </w:r>
  </w:p>
  <w:p w14:paraId="74AA181A" w14:textId="77777777" w:rsidR="0072448F" w:rsidRPr="00112FE7" w:rsidRDefault="0072448F" w:rsidP="00692FD3">
    <w:pPr>
      <w:pStyle w:val="Header"/>
      <w:contextualSpacing/>
      <w:jc w:val="center"/>
      <w:rPr>
        <w:rFonts w:ascii="Times New Roman" w:hAnsi="Times New Roman" w:cs="Times New Roman"/>
        <w:sz w:val="32"/>
      </w:rPr>
    </w:pPr>
    <w:r w:rsidRPr="00112FE7">
      <w:rPr>
        <w:rFonts w:ascii="Times New Roman" w:hAnsi="Times New Roman" w:cs="Times New Roman"/>
        <w:b/>
        <w:sz w:val="34"/>
      </w:rPr>
      <w:t>BIRO PELAYANAN MAHASISWA KRISTEN</w:t>
    </w:r>
  </w:p>
  <w:p w14:paraId="3C6B824D" w14:textId="77777777" w:rsidR="0072448F" w:rsidRPr="00112FE7" w:rsidRDefault="0072448F" w:rsidP="00692FD3">
    <w:pPr>
      <w:pStyle w:val="Header"/>
      <w:contextualSpacing/>
      <w:jc w:val="center"/>
      <w:rPr>
        <w:rFonts w:ascii="Times New Roman" w:hAnsi="Times New Roman" w:cs="Times New Roman"/>
        <w:b/>
        <w:sz w:val="32"/>
      </w:rPr>
    </w:pPr>
    <w:r w:rsidRPr="00112FE7">
      <w:rPr>
        <w:rFonts w:ascii="Times New Roman" w:hAnsi="Times New Roman" w:cs="Times New Roman"/>
        <w:b/>
        <w:sz w:val="32"/>
      </w:rPr>
      <w:t>UNIVERSITAS NEGERI MANADO</w:t>
    </w:r>
  </w:p>
  <w:p w14:paraId="7B74972B" w14:textId="43C05E46" w:rsidR="0072448F" w:rsidRPr="009F412C" w:rsidRDefault="0072448F" w:rsidP="00692FD3">
    <w:pPr>
      <w:pStyle w:val="Header"/>
      <w:contextualSpacing/>
      <w:jc w:val="center"/>
      <w:rPr>
        <w:rFonts w:ascii="Times New Roman" w:hAnsi="Times New Roman" w:cs="Times New Roman"/>
        <w:sz w:val="26"/>
      </w:rPr>
    </w:pPr>
    <w:r w:rsidRPr="00112FE7">
      <w:rPr>
        <w:rFonts w:ascii="Times New Roman" w:hAnsi="Times New Roman" w:cs="Times New Roman"/>
        <w:b/>
        <w:sz w:val="26"/>
        <w:lang w:val="id-ID"/>
      </w:rPr>
      <w:t xml:space="preserve">PERIODE </w:t>
    </w:r>
    <w:r>
      <w:rPr>
        <w:rFonts w:ascii="Times New Roman" w:hAnsi="Times New Roman" w:cs="Times New Roman"/>
        <w:b/>
        <w:sz w:val="26"/>
      </w:rPr>
      <w:t>2021-2022</w:t>
    </w:r>
  </w:p>
  <w:p w14:paraId="22E9060E" w14:textId="4B6520F5" w:rsidR="0072448F" w:rsidRPr="00692FD3" w:rsidRDefault="0072448F" w:rsidP="00692FD3">
    <w:pPr>
      <w:pStyle w:val="Header"/>
      <w:pBdr>
        <w:top w:val="thickThinSmallGap" w:sz="18" w:space="3" w:color="8496B0" w:themeColor="text2" w:themeTint="99"/>
        <w:left w:val="thickThinSmallGap" w:sz="18" w:space="4" w:color="8496B0" w:themeColor="text2" w:themeTint="99"/>
        <w:bottom w:val="thickThinSmallGap" w:sz="18" w:space="1" w:color="8496B0" w:themeColor="text2" w:themeTint="99"/>
        <w:right w:val="thickThinSmallGap" w:sz="18" w:space="9" w:color="8496B0" w:themeColor="text2" w:themeTint="99"/>
      </w:pBdr>
      <w:ind w:left="-90" w:right="-63"/>
      <w:jc w:val="center"/>
      <w:rPr>
        <w:rFonts w:ascii="Times New Roman" w:hAnsi="Times New Roman" w:cs="Times New Roman"/>
        <w:b/>
        <w:i/>
        <w:sz w:val="18"/>
      </w:rPr>
    </w:pPr>
    <w:r w:rsidRPr="00E85BA4">
      <w:rPr>
        <w:rFonts w:cstheme="minorHAnsi"/>
        <w:b/>
        <w:i/>
        <w:sz w:val="20"/>
      </w:rPr>
      <w:t xml:space="preserve">Sekretariat BPMK: Perpustakaan UNIMA Lt.1, </w:t>
    </w:r>
    <w:proofErr w:type="gramStart"/>
    <w:r w:rsidRPr="00E85BA4">
      <w:rPr>
        <w:rFonts w:cstheme="minorHAnsi"/>
        <w:b/>
        <w:i/>
        <w:sz w:val="20"/>
      </w:rPr>
      <w:t>No.Telp :</w:t>
    </w:r>
    <w:proofErr w:type="gramEnd"/>
    <w:r w:rsidRPr="00E85BA4">
      <w:rPr>
        <w:rFonts w:cstheme="minorHAnsi"/>
        <w:b/>
        <w:i/>
        <w:sz w:val="20"/>
      </w:rPr>
      <w:t xml:space="preserve"> </w:t>
    </w:r>
    <w:r w:rsidRPr="00E85BA4">
      <w:rPr>
        <w:rFonts w:ascii="Times New Roman" w:hAnsi="Times New Roman" w:cs="Times New Roman"/>
        <w:b/>
        <w:i/>
        <w:sz w:val="18"/>
      </w:rPr>
      <w:t>0895605495635 (a.n</w:t>
    </w:r>
    <w:r>
      <w:rPr>
        <w:rFonts w:ascii="Times New Roman" w:hAnsi="Times New Roman" w:cs="Times New Roman"/>
        <w:b/>
        <w:i/>
        <w:sz w:val="18"/>
      </w:rPr>
      <w:t xml:space="preserve"> Liandy Kewas</w:t>
    </w:r>
    <w:r w:rsidRPr="00E85BA4">
      <w:rPr>
        <w:rFonts w:ascii="Times New Roman" w:hAnsi="Times New Roman" w:cs="Times New Roman"/>
        <w:b/>
        <w:i/>
        <w:sz w:val="18"/>
      </w:rPr>
      <w:t>) 0895635785798</w:t>
    </w:r>
    <w:r>
      <w:rPr>
        <w:rFonts w:ascii="Times New Roman" w:hAnsi="Times New Roman" w:cs="Times New Roman"/>
        <w:b/>
        <w:i/>
        <w:sz w:val="18"/>
      </w:rPr>
      <w:t xml:space="preserve"> (a.n Toar Luwuk</w:t>
    </w:r>
    <w:r w:rsidRPr="00E85BA4">
      <w:rPr>
        <w:rFonts w:ascii="Times New Roman" w:hAnsi="Times New Roman" w:cs="Times New Roman"/>
        <w:b/>
        <w:i/>
        <w:sz w:val="18"/>
      </w:rPr>
      <w:t>)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081970"/>
    <w:multiLevelType w:val="hybridMultilevel"/>
    <w:tmpl w:val="45C4D444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6A5006"/>
    <w:multiLevelType w:val="hybridMultilevel"/>
    <w:tmpl w:val="887ED8C6"/>
    <w:lvl w:ilvl="0" w:tplc="80D28F7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3883217"/>
    <w:multiLevelType w:val="hybridMultilevel"/>
    <w:tmpl w:val="CD8CE89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6F29EF"/>
    <w:multiLevelType w:val="hybridMultilevel"/>
    <w:tmpl w:val="5AF28CB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C43142B"/>
    <w:multiLevelType w:val="hybridMultilevel"/>
    <w:tmpl w:val="937ECA3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0F50214B"/>
    <w:multiLevelType w:val="hybridMultilevel"/>
    <w:tmpl w:val="D5DACD6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3263F67"/>
    <w:multiLevelType w:val="hybridMultilevel"/>
    <w:tmpl w:val="D99AA1C2"/>
    <w:lvl w:ilvl="0" w:tplc="B598FF6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71362C2"/>
    <w:multiLevelType w:val="hybridMultilevel"/>
    <w:tmpl w:val="45EE316E"/>
    <w:lvl w:ilvl="0" w:tplc="A7F26C78">
      <w:start w:val="1"/>
      <w:numFmt w:val="decimal"/>
      <w:lvlText w:val="%1."/>
      <w:lvlJc w:val="left"/>
      <w:pPr>
        <w:ind w:left="720" w:hanging="360"/>
      </w:pPr>
      <w:rPr>
        <w:b w:val="0"/>
        <w:sz w:val="28"/>
        <w:szCs w:val="28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7221C8D"/>
    <w:multiLevelType w:val="hybridMultilevel"/>
    <w:tmpl w:val="15AE25DE"/>
    <w:lvl w:ilvl="0" w:tplc="EC728ECE">
      <w:start w:val="3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6B06CBB"/>
    <w:multiLevelType w:val="hybridMultilevel"/>
    <w:tmpl w:val="42CE42E8"/>
    <w:lvl w:ilvl="0" w:tplc="F2E619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76C047C"/>
    <w:multiLevelType w:val="hybridMultilevel"/>
    <w:tmpl w:val="6A62B41A"/>
    <w:lvl w:ilvl="0" w:tplc="0421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E5370E7"/>
    <w:multiLevelType w:val="hybridMultilevel"/>
    <w:tmpl w:val="329ACEEA"/>
    <w:lvl w:ilvl="0" w:tplc="04210005">
      <w:start w:val="1"/>
      <w:numFmt w:val="bullet"/>
      <w:lvlText w:val=""/>
      <w:lvlJc w:val="left"/>
      <w:pPr>
        <w:ind w:left="755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75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95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915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35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55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75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95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515" w:hanging="360"/>
      </w:pPr>
      <w:rPr>
        <w:rFonts w:ascii="Wingdings" w:hAnsi="Wingdings" w:hint="default"/>
      </w:rPr>
    </w:lvl>
  </w:abstractNum>
  <w:abstractNum w:abstractNumId="12">
    <w:nsid w:val="2E901492"/>
    <w:multiLevelType w:val="hybridMultilevel"/>
    <w:tmpl w:val="D05AA50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ED71A04"/>
    <w:multiLevelType w:val="hybridMultilevel"/>
    <w:tmpl w:val="548880C4"/>
    <w:lvl w:ilvl="0" w:tplc="B87E5438">
      <w:start w:val="2"/>
      <w:numFmt w:val="bullet"/>
      <w:lvlText w:val="-"/>
      <w:lvlJc w:val="left"/>
      <w:pPr>
        <w:ind w:left="264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0D64C02"/>
    <w:multiLevelType w:val="hybridMultilevel"/>
    <w:tmpl w:val="5C7C8B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1F12946"/>
    <w:multiLevelType w:val="hybridMultilevel"/>
    <w:tmpl w:val="31EA4AC2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32F94A1B"/>
    <w:multiLevelType w:val="hybridMultilevel"/>
    <w:tmpl w:val="2188C8DE"/>
    <w:lvl w:ilvl="0" w:tplc="443AB3C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73404BD"/>
    <w:multiLevelType w:val="hybridMultilevel"/>
    <w:tmpl w:val="EEC6E7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8320EC7"/>
    <w:multiLevelType w:val="hybridMultilevel"/>
    <w:tmpl w:val="B638EF40"/>
    <w:lvl w:ilvl="0" w:tplc="A7F26C78">
      <w:start w:val="1"/>
      <w:numFmt w:val="decimal"/>
      <w:lvlText w:val="%1."/>
      <w:lvlJc w:val="left"/>
      <w:pPr>
        <w:ind w:left="720" w:hanging="360"/>
      </w:pPr>
      <w:rPr>
        <w:b w:val="0"/>
        <w:sz w:val="28"/>
        <w:szCs w:val="28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EDC455B"/>
    <w:multiLevelType w:val="hybridMultilevel"/>
    <w:tmpl w:val="E004B5B8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FAB4166"/>
    <w:multiLevelType w:val="hybridMultilevel"/>
    <w:tmpl w:val="969ECD20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46938A0"/>
    <w:multiLevelType w:val="hybridMultilevel"/>
    <w:tmpl w:val="C6B480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549345F"/>
    <w:multiLevelType w:val="hybridMultilevel"/>
    <w:tmpl w:val="3E14E8CE"/>
    <w:lvl w:ilvl="0" w:tplc="B87E5438">
      <w:start w:val="2"/>
      <w:numFmt w:val="bullet"/>
      <w:lvlText w:val="-"/>
      <w:lvlJc w:val="left"/>
      <w:pPr>
        <w:ind w:left="2640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69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76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8400" w:hanging="360"/>
      </w:pPr>
      <w:rPr>
        <w:rFonts w:ascii="Wingdings" w:hAnsi="Wingdings" w:hint="default"/>
      </w:rPr>
    </w:lvl>
  </w:abstractNum>
  <w:abstractNum w:abstractNumId="23">
    <w:nsid w:val="45E222C9"/>
    <w:multiLevelType w:val="hybridMultilevel"/>
    <w:tmpl w:val="B638EF40"/>
    <w:lvl w:ilvl="0" w:tplc="A7F26C78">
      <w:start w:val="1"/>
      <w:numFmt w:val="decimal"/>
      <w:lvlText w:val="%1."/>
      <w:lvlJc w:val="left"/>
      <w:pPr>
        <w:ind w:left="720" w:hanging="360"/>
      </w:pPr>
      <w:rPr>
        <w:b w:val="0"/>
        <w:sz w:val="28"/>
        <w:szCs w:val="28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78A3E0D"/>
    <w:multiLevelType w:val="hybridMultilevel"/>
    <w:tmpl w:val="821C00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7D85B87"/>
    <w:multiLevelType w:val="hybridMultilevel"/>
    <w:tmpl w:val="87B0CBA0"/>
    <w:lvl w:ilvl="0" w:tplc="C2EED0DE">
      <w:start w:val="1"/>
      <w:numFmt w:val="bullet"/>
      <w:lvlText w:val="-"/>
      <w:lvlJc w:val="left"/>
      <w:pPr>
        <w:ind w:left="677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397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17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37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557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277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997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17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37" w:hanging="360"/>
      </w:pPr>
      <w:rPr>
        <w:rFonts w:ascii="Wingdings" w:hAnsi="Wingdings" w:hint="default"/>
      </w:rPr>
    </w:lvl>
  </w:abstractNum>
  <w:abstractNum w:abstractNumId="26">
    <w:nsid w:val="48761746"/>
    <w:multiLevelType w:val="hybridMultilevel"/>
    <w:tmpl w:val="2A4614A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31E5A60"/>
    <w:multiLevelType w:val="hybridMultilevel"/>
    <w:tmpl w:val="C8A041E4"/>
    <w:lvl w:ilvl="0" w:tplc="0421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37F7EC3"/>
    <w:multiLevelType w:val="hybridMultilevel"/>
    <w:tmpl w:val="A0EE3910"/>
    <w:lvl w:ilvl="0" w:tplc="A7F26C78">
      <w:start w:val="1"/>
      <w:numFmt w:val="decimal"/>
      <w:lvlText w:val="%1."/>
      <w:lvlJc w:val="left"/>
      <w:pPr>
        <w:ind w:left="1440" w:hanging="360"/>
      </w:pPr>
      <w:rPr>
        <w:b w:val="0"/>
        <w:sz w:val="28"/>
        <w:szCs w:val="28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>
    <w:nsid w:val="554E550E"/>
    <w:multiLevelType w:val="hybridMultilevel"/>
    <w:tmpl w:val="1F229B4A"/>
    <w:lvl w:ilvl="0" w:tplc="FE6C0ADE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EastAsia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7866516"/>
    <w:multiLevelType w:val="hybridMultilevel"/>
    <w:tmpl w:val="6B96C6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>
    <w:nsid w:val="582C6684"/>
    <w:multiLevelType w:val="hybridMultilevel"/>
    <w:tmpl w:val="486473AA"/>
    <w:lvl w:ilvl="0" w:tplc="0421000F">
      <w:start w:val="1"/>
      <w:numFmt w:val="decimal"/>
      <w:lvlText w:val="%1."/>
      <w:lvlJc w:val="left"/>
      <w:pPr>
        <w:ind w:left="895" w:hanging="360"/>
      </w:pPr>
    </w:lvl>
    <w:lvl w:ilvl="1" w:tplc="04210019" w:tentative="1">
      <w:start w:val="1"/>
      <w:numFmt w:val="lowerLetter"/>
      <w:lvlText w:val="%2."/>
      <w:lvlJc w:val="left"/>
      <w:pPr>
        <w:ind w:left="1615" w:hanging="360"/>
      </w:pPr>
    </w:lvl>
    <w:lvl w:ilvl="2" w:tplc="0421001B" w:tentative="1">
      <w:start w:val="1"/>
      <w:numFmt w:val="lowerRoman"/>
      <w:lvlText w:val="%3."/>
      <w:lvlJc w:val="right"/>
      <w:pPr>
        <w:ind w:left="2335" w:hanging="180"/>
      </w:pPr>
    </w:lvl>
    <w:lvl w:ilvl="3" w:tplc="0421000F" w:tentative="1">
      <w:start w:val="1"/>
      <w:numFmt w:val="decimal"/>
      <w:lvlText w:val="%4."/>
      <w:lvlJc w:val="left"/>
      <w:pPr>
        <w:ind w:left="3055" w:hanging="360"/>
      </w:pPr>
    </w:lvl>
    <w:lvl w:ilvl="4" w:tplc="04210019" w:tentative="1">
      <w:start w:val="1"/>
      <w:numFmt w:val="lowerLetter"/>
      <w:lvlText w:val="%5."/>
      <w:lvlJc w:val="left"/>
      <w:pPr>
        <w:ind w:left="3775" w:hanging="360"/>
      </w:pPr>
    </w:lvl>
    <w:lvl w:ilvl="5" w:tplc="0421001B" w:tentative="1">
      <w:start w:val="1"/>
      <w:numFmt w:val="lowerRoman"/>
      <w:lvlText w:val="%6."/>
      <w:lvlJc w:val="right"/>
      <w:pPr>
        <w:ind w:left="4495" w:hanging="180"/>
      </w:pPr>
    </w:lvl>
    <w:lvl w:ilvl="6" w:tplc="0421000F" w:tentative="1">
      <w:start w:val="1"/>
      <w:numFmt w:val="decimal"/>
      <w:lvlText w:val="%7."/>
      <w:lvlJc w:val="left"/>
      <w:pPr>
        <w:ind w:left="5215" w:hanging="360"/>
      </w:pPr>
    </w:lvl>
    <w:lvl w:ilvl="7" w:tplc="04210019" w:tentative="1">
      <w:start w:val="1"/>
      <w:numFmt w:val="lowerLetter"/>
      <w:lvlText w:val="%8."/>
      <w:lvlJc w:val="left"/>
      <w:pPr>
        <w:ind w:left="5935" w:hanging="360"/>
      </w:pPr>
    </w:lvl>
    <w:lvl w:ilvl="8" w:tplc="0421001B" w:tentative="1">
      <w:start w:val="1"/>
      <w:numFmt w:val="lowerRoman"/>
      <w:lvlText w:val="%9."/>
      <w:lvlJc w:val="right"/>
      <w:pPr>
        <w:ind w:left="6655" w:hanging="180"/>
      </w:pPr>
    </w:lvl>
  </w:abstractNum>
  <w:abstractNum w:abstractNumId="32">
    <w:nsid w:val="5B727A32"/>
    <w:multiLevelType w:val="hybridMultilevel"/>
    <w:tmpl w:val="DA5A58B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DDD3D2C"/>
    <w:multiLevelType w:val="hybridMultilevel"/>
    <w:tmpl w:val="006EC8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5E104B4D"/>
    <w:multiLevelType w:val="hybridMultilevel"/>
    <w:tmpl w:val="1F80F902"/>
    <w:lvl w:ilvl="0" w:tplc="D804B18A">
      <w:start w:val="1"/>
      <w:numFmt w:val="decimal"/>
      <w:lvlText w:val="%1."/>
      <w:lvlJc w:val="righ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3B86228"/>
    <w:multiLevelType w:val="hybridMultilevel"/>
    <w:tmpl w:val="2C041B6C"/>
    <w:lvl w:ilvl="0" w:tplc="0421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>
    <w:nsid w:val="67A2001D"/>
    <w:multiLevelType w:val="hybridMultilevel"/>
    <w:tmpl w:val="56D0C988"/>
    <w:lvl w:ilvl="0" w:tplc="5BE61830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9553676"/>
    <w:multiLevelType w:val="hybridMultilevel"/>
    <w:tmpl w:val="2648216E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>
    <w:nsid w:val="6C281690"/>
    <w:multiLevelType w:val="hybridMultilevel"/>
    <w:tmpl w:val="A8AA08A6"/>
    <w:lvl w:ilvl="0" w:tplc="04210005">
      <w:start w:val="1"/>
      <w:numFmt w:val="bullet"/>
      <w:lvlText w:val=""/>
      <w:lvlJc w:val="left"/>
      <w:pPr>
        <w:ind w:left="808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1528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248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968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88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408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128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848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568" w:hanging="360"/>
      </w:pPr>
      <w:rPr>
        <w:rFonts w:ascii="Wingdings" w:hAnsi="Wingdings" w:hint="default"/>
      </w:rPr>
    </w:lvl>
  </w:abstractNum>
  <w:abstractNum w:abstractNumId="39">
    <w:nsid w:val="6F8C2224"/>
    <w:multiLevelType w:val="hybridMultilevel"/>
    <w:tmpl w:val="E3A826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0A4235D"/>
    <w:multiLevelType w:val="hybridMultilevel"/>
    <w:tmpl w:val="45EE316E"/>
    <w:lvl w:ilvl="0" w:tplc="A7F26C78">
      <w:start w:val="1"/>
      <w:numFmt w:val="decimal"/>
      <w:lvlText w:val="%1."/>
      <w:lvlJc w:val="left"/>
      <w:pPr>
        <w:ind w:left="720" w:hanging="360"/>
      </w:pPr>
      <w:rPr>
        <w:b w:val="0"/>
        <w:sz w:val="28"/>
        <w:szCs w:val="28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0FE0435"/>
    <w:multiLevelType w:val="hybridMultilevel"/>
    <w:tmpl w:val="FBFC8E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7E4427D"/>
    <w:multiLevelType w:val="hybridMultilevel"/>
    <w:tmpl w:val="CA6046D0"/>
    <w:lvl w:ilvl="0" w:tplc="04210005">
      <w:start w:val="1"/>
      <w:numFmt w:val="bullet"/>
      <w:lvlText w:val=""/>
      <w:lvlJc w:val="left"/>
      <w:pPr>
        <w:ind w:left="3272" w:hanging="360"/>
      </w:pPr>
      <w:rPr>
        <w:rFonts w:ascii="Wingdings" w:hAnsi="Wingdings" w:hint="default"/>
      </w:rPr>
    </w:lvl>
    <w:lvl w:ilvl="1" w:tplc="0421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43">
    <w:nsid w:val="78C91620"/>
    <w:multiLevelType w:val="hybridMultilevel"/>
    <w:tmpl w:val="9CDAEBC0"/>
    <w:lvl w:ilvl="0" w:tplc="975C2B1E">
      <w:start w:val="1"/>
      <w:numFmt w:val="bullet"/>
      <w:lvlText w:val="-"/>
      <w:lvlJc w:val="left"/>
      <w:pPr>
        <w:ind w:left="746" w:hanging="360"/>
      </w:pPr>
      <w:rPr>
        <w:rFonts w:ascii="Times New Roman" w:eastAsiaTheme="minorHAns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36"/>
  </w:num>
  <w:num w:numId="3">
    <w:abstractNumId w:val="8"/>
  </w:num>
  <w:num w:numId="4">
    <w:abstractNumId w:val="29"/>
  </w:num>
  <w:num w:numId="5">
    <w:abstractNumId w:val="43"/>
  </w:num>
  <w:num w:numId="6">
    <w:abstractNumId w:val="3"/>
  </w:num>
  <w:num w:numId="7">
    <w:abstractNumId w:val="25"/>
  </w:num>
  <w:num w:numId="8">
    <w:abstractNumId w:val="21"/>
  </w:num>
  <w:num w:numId="9">
    <w:abstractNumId w:val="9"/>
  </w:num>
  <w:num w:numId="10">
    <w:abstractNumId w:val="26"/>
  </w:num>
  <w:num w:numId="11">
    <w:abstractNumId w:val="34"/>
  </w:num>
  <w:num w:numId="12">
    <w:abstractNumId w:val="41"/>
  </w:num>
  <w:num w:numId="13">
    <w:abstractNumId w:val="17"/>
  </w:num>
  <w:num w:numId="14">
    <w:abstractNumId w:val="31"/>
  </w:num>
  <w:num w:numId="15">
    <w:abstractNumId w:val="20"/>
  </w:num>
  <w:num w:numId="16">
    <w:abstractNumId w:val="18"/>
  </w:num>
  <w:num w:numId="17">
    <w:abstractNumId w:val="28"/>
  </w:num>
  <w:num w:numId="18">
    <w:abstractNumId w:val="35"/>
  </w:num>
  <w:num w:numId="19">
    <w:abstractNumId w:val="40"/>
  </w:num>
  <w:num w:numId="20">
    <w:abstractNumId w:val="7"/>
  </w:num>
  <w:num w:numId="21">
    <w:abstractNumId w:val="23"/>
  </w:num>
  <w:num w:numId="22">
    <w:abstractNumId w:val="27"/>
  </w:num>
  <w:num w:numId="23">
    <w:abstractNumId w:val="37"/>
  </w:num>
  <w:num w:numId="24">
    <w:abstractNumId w:val="0"/>
  </w:num>
  <w:num w:numId="25">
    <w:abstractNumId w:val="19"/>
  </w:num>
  <w:num w:numId="26">
    <w:abstractNumId w:val="22"/>
  </w:num>
  <w:num w:numId="27">
    <w:abstractNumId w:val="13"/>
  </w:num>
  <w:num w:numId="28">
    <w:abstractNumId w:val="11"/>
  </w:num>
  <w:num w:numId="29">
    <w:abstractNumId w:val="38"/>
  </w:num>
  <w:num w:numId="30">
    <w:abstractNumId w:val="42"/>
  </w:num>
  <w:num w:numId="31">
    <w:abstractNumId w:val="10"/>
  </w:num>
  <w:num w:numId="32">
    <w:abstractNumId w:val="2"/>
  </w:num>
  <w:num w:numId="33">
    <w:abstractNumId w:val="24"/>
  </w:num>
  <w:num w:numId="34">
    <w:abstractNumId w:val="14"/>
  </w:num>
  <w:num w:numId="35">
    <w:abstractNumId w:val="39"/>
  </w:num>
  <w:num w:numId="36">
    <w:abstractNumId w:val="30"/>
  </w:num>
  <w:num w:numId="37">
    <w:abstractNumId w:val="32"/>
  </w:num>
  <w:num w:numId="38">
    <w:abstractNumId w:val="15"/>
  </w:num>
  <w:num w:numId="39">
    <w:abstractNumId w:val="5"/>
  </w:num>
  <w:num w:numId="40">
    <w:abstractNumId w:val="4"/>
  </w:num>
  <w:num w:numId="41">
    <w:abstractNumId w:val="1"/>
  </w:num>
  <w:num w:numId="42">
    <w:abstractNumId w:val="6"/>
  </w:num>
  <w:num w:numId="43">
    <w:abstractNumId w:val="33"/>
  </w:num>
  <w:num w:numId="4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F0B0F"/>
    <w:rsid w:val="00007E93"/>
    <w:rsid w:val="0002148B"/>
    <w:rsid w:val="00047D47"/>
    <w:rsid w:val="00062D6E"/>
    <w:rsid w:val="00065B64"/>
    <w:rsid w:val="000676FB"/>
    <w:rsid w:val="000A01E3"/>
    <w:rsid w:val="000B1C7A"/>
    <w:rsid w:val="000C3E82"/>
    <w:rsid w:val="000D1B12"/>
    <w:rsid w:val="000F7F42"/>
    <w:rsid w:val="0010065F"/>
    <w:rsid w:val="0010218B"/>
    <w:rsid w:val="0012047B"/>
    <w:rsid w:val="00134CEC"/>
    <w:rsid w:val="00135DE9"/>
    <w:rsid w:val="00141884"/>
    <w:rsid w:val="00144A95"/>
    <w:rsid w:val="00145B6D"/>
    <w:rsid w:val="001555C8"/>
    <w:rsid w:val="001572D3"/>
    <w:rsid w:val="001A076D"/>
    <w:rsid w:val="001A6F3F"/>
    <w:rsid w:val="001A7E25"/>
    <w:rsid w:val="001C3323"/>
    <w:rsid w:val="001D6859"/>
    <w:rsid w:val="001D7D96"/>
    <w:rsid w:val="001F3093"/>
    <w:rsid w:val="001F328E"/>
    <w:rsid w:val="001F4D58"/>
    <w:rsid w:val="001F6BC8"/>
    <w:rsid w:val="00234880"/>
    <w:rsid w:val="0024325F"/>
    <w:rsid w:val="00247CE1"/>
    <w:rsid w:val="002536A1"/>
    <w:rsid w:val="00256FC5"/>
    <w:rsid w:val="002767AB"/>
    <w:rsid w:val="002903F2"/>
    <w:rsid w:val="00291C72"/>
    <w:rsid w:val="00295830"/>
    <w:rsid w:val="00295FBB"/>
    <w:rsid w:val="002A6868"/>
    <w:rsid w:val="002C1B44"/>
    <w:rsid w:val="002C6825"/>
    <w:rsid w:val="002C6E59"/>
    <w:rsid w:val="002F0B0F"/>
    <w:rsid w:val="002F6794"/>
    <w:rsid w:val="00316835"/>
    <w:rsid w:val="00317741"/>
    <w:rsid w:val="00317AF3"/>
    <w:rsid w:val="00323001"/>
    <w:rsid w:val="00347DD7"/>
    <w:rsid w:val="00363E76"/>
    <w:rsid w:val="00365203"/>
    <w:rsid w:val="00395EC1"/>
    <w:rsid w:val="003A5F56"/>
    <w:rsid w:val="003B11FF"/>
    <w:rsid w:val="003B723F"/>
    <w:rsid w:val="003C21CA"/>
    <w:rsid w:val="003C7D9C"/>
    <w:rsid w:val="003D0F7C"/>
    <w:rsid w:val="003D2818"/>
    <w:rsid w:val="003D5B93"/>
    <w:rsid w:val="003F3C4C"/>
    <w:rsid w:val="004233F3"/>
    <w:rsid w:val="00443CCA"/>
    <w:rsid w:val="00455C27"/>
    <w:rsid w:val="004608AA"/>
    <w:rsid w:val="0046598A"/>
    <w:rsid w:val="00471EA0"/>
    <w:rsid w:val="00487FC9"/>
    <w:rsid w:val="0049089D"/>
    <w:rsid w:val="00497527"/>
    <w:rsid w:val="004A347E"/>
    <w:rsid w:val="004C39E1"/>
    <w:rsid w:val="004C5262"/>
    <w:rsid w:val="004D1B11"/>
    <w:rsid w:val="004E328C"/>
    <w:rsid w:val="004F34D8"/>
    <w:rsid w:val="00503655"/>
    <w:rsid w:val="00512989"/>
    <w:rsid w:val="0051308C"/>
    <w:rsid w:val="005156B2"/>
    <w:rsid w:val="00557D44"/>
    <w:rsid w:val="0056159F"/>
    <w:rsid w:val="00567BB4"/>
    <w:rsid w:val="005A3AA4"/>
    <w:rsid w:val="005A6F32"/>
    <w:rsid w:val="005B152B"/>
    <w:rsid w:val="005B51C3"/>
    <w:rsid w:val="005C11CF"/>
    <w:rsid w:val="005C34DC"/>
    <w:rsid w:val="005C4BB1"/>
    <w:rsid w:val="005F74F3"/>
    <w:rsid w:val="00600108"/>
    <w:rsid w:val="00611008"/>
    <w:rsid w:val="006118C8"/>
    <w:rsid w:val="00630953"/>
    <w:rsid w:val="0067030F"/>
    <w:rsid w:val="00673227"/>
    <w:rsid w:val="00692FD3"/>
    <w:rsid w:val="00694660"/>
    <w:rsid w:val="006B6DE7"/>
    <w:rsid w:val="006C0963"/>
    <w:rsid w:val="006C3BA0"/>
    <w:rsid w:val="006C5D31"/>
    <w:rsid w:val="006C7B32"/>
    <w:rsid w:val="006D6A02"/>
    <w:rsid w:val="006E30B0"/>
    <w:rsid w:val="007129FD"/>
    <w:rsid w:val="0072448F"/>
    <w:rsid w:val="00741DDC"/>
    <w:rsid w:val="00754D65"/>
    <w:rsid w:val="0077215F"/>
    <w:rsid w:val="00781390"/>
    <w:rsid w:val="00785B41"/>
    <w:rsid w:val="00793B1E"/>
    <w:rsid w:val="007A318B"/>
    <w:rsid w:val="007B2256"/>
    <w:rsid w:val="007C1869"/>
    <w:rsid w:val="007C3CA1"/>
    <w:rsid w:val="007C4923"/>
    <w:rsid w:val="00843F7A"/>
    <w:rsid w:val="00850ABA"/>
    <w:rsid w:val="008922CE"/>
    <w:rsid w:val="008C6624"/>
    <w:rsid w:val="008D07EC"/>
    <w:rsid w:val="008F1399"/>
    <w:rsid w:val="009035C9"/>
    <w:rsid w:val="00907328"/>
    <w:rsid w:val="009118A9"/>
    <w:rsid w:val="00921D4B"/>
    <w:rsid w:val="00946D21"/>
    <w:rsid w:val="00957935"/>
    <w:rsid w:val="0096585A"/>
    <w:rsid w:val="00991469"/>
    <w:rsid w:val="0099250B"/>
    <w:rsid w:val="009C6059"/>
    <w:rsid w:val="009D34AE"/>
    <w:rsid w:val="009E7074"/>
    <w:rsid w:val="009F269F"/>
    <w:rsid w:val="009F531C"/>
    <w:rsid w:val="00A04F94"/>
    <w:rsid w:val="00A11837"/>
    <w:rsid w:val="00A257D1"/>
    <w:rsid w:val="00A2633A"/>
    <w:rsid w:val="00A27370"/>
    <w:rsid w:val="00A357FB"/>
    <w:rsid w:val="00A3682B"/>
    <w:rsid w:val="00A448CE"/>
    <w:rsid w:val="00A5217A"/>
    <w:rsid w:val="00A5437A"/>
    <w:rsid w:val="00A60A4E"/>
    <w:rsid w:val="00A61589"/>
    <w:rsid w:val="00A671A2"/>
    <w:rsid w:val="00AC31E5"/>
    <w:rsid w:val="00AC4768"/>
    <w:rsid w:val="00AD1515"/>
    <w:rsid w:val="00AE1E34"/>
    <w:rsid w:val="00AF1870"/>
    <w:rsid w:val="00B12DB1"/>
    <w:rsid w:val="00B162C5"/>
    <w:rsid w:val="00B303AA"/>
    <w:rsid w:val="00B47D44"/>
    <w:rsid w:val="00B54728"/>
    <w:rsid w:val="00B57752"/>
    <w:rsid w:val="00B7544E"/>
    <w:rsid w:val="00BC02E5"/>
    <w:rsid w:val="00BC221E"/>
    <w:rsid w:val="00BC28C7"/>
    <w:rsid w:val="00BD778D"/>
    <w:rsid w:val="00BE11FA"/>
    <w:rsid w:val="00BF0D10"/>
    <w:rsid w:val="00C20C37"/>
    <w:rsid w:val="00C25B8E"/>
    <w:rsid w:val="00C55B51"/>
    <w:rsid w:val="00C74B38"/>
    <w:rsid w:val="00C955AE"/>
    <w:rsid w:val="00CA5A10"/>
    <w:rsid w:val="00CC1117"/>
    <w:rsid w:val="00CD58E8"/>
    <w:rsid w:val="00CE71C5"/>
    <w:rsid w:val="00D13EE7"/>
    <w:rsid w:val="00D22A77"/>
    <w:rsid w:val="00D37259"/>
    <w:rsid w:val="00D42A84"/>
    <w:rsid w:val="00D43352"/>
    <w:rsid w:val="00D51509"/>
    <w:rsid w:val="00D57296"/>
    <w:rsid w:val="00D82827"/>
    <w:rsid w:val="00D85C7C"/>
    <w:rsid w:val="00D86D4C"/>
    <w:rsid w:val="00DB7960"/>
    <w:rsid w:val="00DC5BF8"/>
    <w:rsid w:val="00DD0B2A"/>
    <w:rsid w:val="00DD7974"/>
    <w:rsid w:val="00DE2D8A"/>
    <w:rsid w:val="00DE4231"/>
    <w:rsid w:val="00DF7D3E"/>
    <w:rsid w:val="00E000D4"/>
    <w:rsid w:val="00E17934"/>
    <w:rsid w:val="00E561B7"/>
    <w:rsid w:val="00E613F7"/>
    <w:rsid w:val="00E75C55"/>
    <w:rsid w:val="00E939EF"/>
    <w:rsid w:val="00EA789B"/>
    <w:rsid w:val="00EB0585"/>
    <w:rsid w:val="00ED4205"/>
    <w:rsid w:val="00EF4F5B"/>
    <w:rsid w:val="00EF6CBB"/>
    <w:rsid w:val="00F23138"/>
    <w:rsid w:val="00F265B7"/>
    <w:rsid w:val="00F36705"/>
    <w:rsid w:val="00F56B76"/>
    <w:rsid w:val="00F974DD"/>
    <w:rsid w:val="00FB7621"/>
    <w:rsid w:val="00FD1D52"/>
    <w:rsid w:val="00FF0FB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5BE9C2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6F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2F0B0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2F0B0F"/>
    <w:pPr>
      <w:ind w:left="720"/>
      <w:contextualSpacing/>
    </w:pPr>
  </w:style>
  <w:style w:type="table" w:customStyle="1" w:styleId="GridTable4-Accent11">
    <w:name w:val="Grid Table 4 - Accent 11"/>
    <w:basedOn w:val="TableNormal"/>
    <w:uiPriority w:val="49"/>
    <w:rsid w:val="002F679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2F67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6794"/>
  </w:style>
  <w:style w:type="paragraph" w:styleId="Footer">
    <w:name w:val="footer"/>
    <w:basedOn w:val="Normal"/>
    <w:link w:val="FooterChar"/>
    <w:uiPriority w:val="99"/>
    <w:unhideWhenUsed/>
    <w:rsid w:val="002F67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6794"/>
  </w:style>
  <w:style w:type="table" w:customStyle="1" w:styleId="GridTable5Dark-Accent21">
    <w:name w:val="Grid Table 5 Dark - Accent 21"/>
    <w:basedOn w:val="TableNormal"/>
    <w:uiPriority w:val="50"/>
    <w:rsid w:val="0069466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customStyle="1" w:styleId="GridTable4-Accent21">
    <w:name w:val="Grid Table 4 - Accent 21"/>
    <w:basedOn w:val="TableNormal"/>
    <w:uiPriority w:val="49"/>
    <w:rsid w:val="0069466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customStyle="1" w:styleId="GridTable4-Accent31">
    <w:name w:val="Grid Table 4 - Accent 31"/>
    <w:basedOn w:val="TableNormal"/>
    <w:uiPriority w:val="49"/>
    <w:rsid w:val="00F2313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4-Accent61">
    <w:name w:val="Grid Table 4 - Accent 61"/>
    <w:basedOn w:val="TableNormal"/>
    <w:uiPriority w:val="49"/>
    <w:rsid w:val="00F2313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9C60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6059"/>
    <w:rPr>
      <w:rFonts w:ascii="Tahoma" w:hAnsi="Tahoma" w:cs="Tahoma"/>
      <w:sz w:val="16"/>
      <w:szCs w:val="16"/>
    </w:rPr>
  </w:style>
  <w:style w:type="table" w:customStyle="1" w:styleId="GridTable4-Accent51">
    <w:name w:val="Grid Table 4 - Accent 51"/>
    <w:basedOn w:val="TableNormal"/>
    <w:uiPriority w:val="49"/>
    <w:rsid w:val="009C60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5Dark-Accent51">
    <w:name w:val="Grid Table 5 Dark - Accent 51"/>
    <w:basedOn w:val="TableNormal"/>
    <w:uiPriority w:val="50"/>
    <w:rsid w:val="00134CE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customStyle="1" w:styleId="LightList-Accent11">
    <w:name w:val="Light List - Accent 11"/>
    <w:basedOn w:val="TableNormal"/>
    <w:uiPriority w:val="61"/>
    <w:rsid w:val="00134CEC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customStyle="1" w:styleId="LightList1">
    <w:name w:val="Light List1"/>
    <w:basedOn w:val="TableNormal"/>
    <w:uiPriority w:val="61"/>
    <w:rsid w:val="00AC31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LightGrid-Accent11">
    <w:name w:val="Light Grid - Accent 11"/>
    <w:basedOn w:val="TableNormal"/>
    <w:uiPriority w:val="62"/>
    <w:rsid w:val="00AC31E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character" w:styleId="PlaceholderText">
    <w:name w:val="Placeholder Text"/>
    <w:basedOn w:val="DefaultParagraphFont"/>
    <w:uiPriority w:val="99"/>
    <w:semiHidden/>
    <w:rsid w:val="004233F3"/>
    <w:rPr>
      <w:color w:val="80808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696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21" Type="http://schemas.openxmlformats.org/officeDocument/2006/relationships/image" Target="media/image13.jpeg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tmp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tmp"/><Relationship Id="rId37" Type="http://schemas.openxmlformats.org/officeDocument/2006/relationships/glossaryDocument" Target="glossary/document.xml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tmp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tmp"/><Relationship Id="rId35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7.jpeg"/><Relationship Id="rId1" Type="http://schemas.openxmlformats.org/officeDocument/2006/relationships/image" Target="media/image26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4FF97164AC7E4123990C23EA8C62B3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4A6A32-820B-4C9C-BC47-F46F6B5DB9E1}"/>
      </w:docPartPr>
      <w:docPartBody>
        <w:p w:rsidR="002F1022" w:rsidRDefault="00DE3575" w:rsidP="00DE3575">
          <w:pPr>
            <w:pStyle w:val="4FF97164AC7E4123990C23EA8C62B3FE"/>
          </w:pPr>
          <w:r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8004C7"/>
    <w:rsid w:val="00184645"/>
    <w:rsid w:val="001C245D"/>
    <w:rsid w:val="00265A80"/>
    <w:rsid w:val="002853A1"/>
    <w:rsid w:val="002C08A1"/>
    <w:rsid w:val="002F1022"/>
    <w:rsid w:val="00330608"/>
    <w:rsid w:val="004323C2"/>
    <w:rsid w:val="00602EDA"/>
    <w:rsid w:val="007A3E3B"/>
    <w:rsid w:val="008004C7"/>
    <w:rsid w:val="00802CE1"/>
    <w:rsid w:val="00A37B1D"/>
    <w:rsid w:val="00A563EA"/>
    <w:rsid w:val="00A96C40"/>
    <w:rsid w:val="00AB4C6F"/>
    <w:rsid w:val="00C94C6E"/>
    <w:rsid w:val="00CB4ABC"/>
    <w:rsid w:val="00DE3575"/>
    <w:rsid w:val="00E4768E"/>
    <w:rsid w:val="00F72EA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65A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DE3575"/>
    <w:rPr>
      <w:color w:val="808080"/>
    </w:rPr>
  </w:style>
  <w:style w:type="paragraph" w:customStyle="1" w:styleId="D000FD7A194B4B96A3CFBC8C9E118CAA">
    <w:name w:val="D000FD7A194B4B96A3CFBC8C9E118CAA"/>
    <w:rsid w:val="008004C7"/>
  </w:style>
  <w:style w:type="paragraph" w:customStyle="1" w:styleId="4FF97164AC7E4123990C23EA8C62B3FE">
    <w:name w:val="4FF97164AC7E4123990C23EA8C62B3FE"/>
    <w:rsid w:val="00DE3575"/>
    <w:pPr>
      <w:spacing w:after="200" w:line="276" w:lineRule="auto"/>
    </w:pPr>
    <w:rPr>
      <w:lang w:val="id-ID" w:eastAsia="id-ID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DD00470-92B5-4567-8B3E-0DDFD08CCC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1508</TotalTime>
  <Pages>36</Pages>
  <Words>1858</Words>
  <Characters>10595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@bpmkunima_2021-2022</dc:creator>
  <cp:lastModifiedBy>Acer</cp:lastModifiedBy>
  <cp:revision>32</cp:revision>
  <cp:lastPrinted>2021-12-16T12:01:00Z</cp:lastPrinted>
  <dcterms:created xsi:type="dcterms:W3CDTF">2020-08-17T16:46:00Z</dcterms:created>
  <dcterms:modified xsi:type="dcterms:W3CDTF">2022-01-13T08:18:00Z</dcterms:modified>
</cp:coreProperties>
</file>