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1C2617" w14:textId="606ADAC5" w:rsidR="002F6794" w:rsidRPr="009E7074" w:rsidRDefault="007C4923" w:rsidP="009E70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PROG</w:t>
      </w:r>
      <w:r w:rsidR="005A6F32">
        <w:rPr>
          <w:rFonts w:ascii="Times New Roman" w:hAnsi="Times New Roman" w:cs="Times New Roman"/>
          <w:sz w:val="28"/>
          <w:szCs w:val="28"/>
          <w:lang w:val="id-ID"/>
        </w:rPr>
        <w:t>RAM KER</w:t>
      </w:r>
      <w:r>
        <w:rPr>
          <w:rFonts w:ascii="Times New Roman" w:hAnsi="Times New Roman" w:cs="Times New Roman"/>
          <w:sz w:val="28"/>
          <w:szCs w:val="28"/>
          <w:lang w:val="id-ID"/>
        </w:rPr>
        <w:t xml:space="preserve">JA </w:t>
      </w:r>
      <w:r w:rsidR="00694660" w:rsidRPr="009E7074">
        <w:rPr>
          <w:rFonts w:ascii="Times New Roman" w:hAnsi="Times New Roman" w:cs="Times New Roman"/>
          <w:sz w:val="28"/>
          <w:szCs w:val="28"/>
        </w:rPr>
        <w:t>BIDANG PERSEKUTUAN</w:t>
      </w:r>
    </w:p>
    <w:tbl>
      <w:tblPr>
        <w:tblStyle w:val="TableGrid"/>
        <w:tblW w:w="13603" w:type="dxa"/>
        <w:tblLook w:val="04A0" w:firstRow="1" w:lastRow="0" w:firstColumn="1" w:lastColumn="0" w:noHBand="0" w:noVBand="1"/>
      </w:tblPr>
      <w:tblGrid>
        <w:gridCol w:w="664"/>
        <w:gridCol w:w="1955"/>
        <w:gridCol w:w="2376"/>
        <w:gridCol w:w="1893"/>
        <w:gridCol w:w="2324"/>
        <w:gridCol w:w="1896"/>
        <w:gridCol w:w="2495"/>
      </w:tblGrid>
      <w:tr w:rsidR="00694660" w:rsidRPr="009E7074" w14:paraId="0C75EFDB" w14:textId="77777777" w:rsidTr="00567BB4">
        <w:tc>
          <w:tcPr>
            <w:tcW w:w="664" w:type="dxa"/>
          </w:tcPr>
          <w:p w14:paraId="4EEDF9E6" w14:textId="77777777" w:rsidR="00694660" w:rsidRPr="009E7074" w:rsidRDefault="00694660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707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NO</w:t>
            </w:r>
          </w:p>
        </w:tc>
        <w:tc>
          <w:tcPr>
            <w:tcW w:w="1955" w:type="dxa"/>
          </w:tcPr>
          <w:p w14:paraId="1A98D994" w14:textId="77777777" w:rsidR="00694660" w:rsidRPr="009E7074" w:rsidRDefault="00694660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707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PROGRAM KERJA</w:t>
            </w:r>
          </w:p>
        </w:tc>
        <w:tc>
          <w:tcPr>
            <w:tcW w:w="2376" w:type="dxa"/>
          </w:tcPr>
          <w:p w14:paraId="74DFC141" w14:textId="77777777" w:rsidR="00694660" w:rsidRPr="009E7074" w:rsidRDefault="00694660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707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TUJUAN</w:t>
            </w:r>
          </w:p>
        </w:tc>
        <w:tc>
          <w:tcPr>
            <w:tcW w:w="1893" w:type="dxa"/>
          </w:tcPr>
          <w:p w14:paraId="4705C72F" w14:textId="77777777" w:rsidR="00694660" w:rsidRPr="009E7074" w:rsidRDefault="00694660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707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SASARAN</w:t>
            </w:r>
          </w:p>
        </w:tc>
        <w:tc>
          <w:tcPr>
            <w:tcW w:w="2324" w:type="dxa"/>
          </w:tcPr>
          <w:p w14:paraId="43B7378E" w14:textId="77777777" w:rsidR="00694660" w:rsidRPr="009E7074" w:rsidRDefault="00694660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707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WAKTU PELAKSANAAN</w:t>
            </w:r>
          </w:p>
        </w:tc>
        <w:tc>
          <w:tcPr>
            <w:tcW w:w="1896" w:type="dxa"/>
          </w:tcPr>
          <w:p w14:paraId="66DB287D" w14:textId="77777777" w:rsidR="00694660" w:rsidRPr="009E7074" w:rsidRDefault="00694660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707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ANGGARAN</w:t>
            </w:r>
          </w:p>
        </w:tc>
        <w:tc>
          <w:tcPr>
            <w:tcW w:w="2495" w:type="dxa"/>
          </w:tcPr>
          <w:p w14:paraId="00AD1E74" w14:textId="77777777" w:rsidR="00694660" w:rsidRPr="004233F3" w:rsidRDefault="00694660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id-ID"/>
              </w:rPr>
            </w:pPr>
            <w:r w:rsidRPr="009E707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KET</w:t>
            </w:r>
            <w:r w:rsidR="004233F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id-ID"/>
              </w:rPr>
              <w:t>ERANGAN</w:t>
            </w:r>
          </w:p>
        </w:tc>
      </w:tr>
      <w:tr w:rsidR="00694660" w:rsidRPr="009E7074" w14:paraId="03E0173D" w14:textId="77777777" w:rsidTr="00567BB4">
        <w:tc>
          <w:tcPr>
            <w:tcW w:w="664" w:type="dxa"/>
          </w:tcPr>
          <w:p w14:paraId="237F6261" w14:textId="77777777" w:rsidR="00694660" w:rsidRPr="009E7074" w:rsidRDefault="00694660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5" w:type="dxa"/>
          </w:tcPr>
          <w:p w14:paraId="68EDDC98" w14:textId="77777777" w:rsidR="00694660" w:rsidRPr="009E7074" w:rsidRDefault="00694660" w:rsidP="009E707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Ibadah</w:t>
            </w:r>
            <w:proofErr w:type="spellEnd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Universitas</w:t>
            </w:r>
            <w:proofErr w:type="spellEnd"/>
          </w:p>
        </w:tc>
        <w:tc>
          <w:tcPr>
            <w:tcW w:w="2376" w:type="dxa"/>
          </w:tcPr>
          <w:p w14:paraId="0834A201" w14:textId="77777777" w:rsidR="00694660" w:rsidRPr="009E7074" w:rsidRDefault="00694660" w:rsidP="009E707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Membangun</w:t>
            </w:r>
            <w:proofErr w:type="spellEnd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 dan 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memelihara</w:t>
            </w:r>
            <w:proofErr w:type="spellEnd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persekutuan</w:t>
            </w:r>
            <w:proofErr w:type="spellEnd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serta</w:t>
            </w:r>
            <w:proofErr w:type="spellEnd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relasi</w:t>
            </w:r>
            <w:proofErr w:type="spellEnd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dengan</w:t>
            </w:r>
            <w:proofErr w:type="spellEnd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 civitas 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akademika</w:t>
            </w:r>
            <w:proofErr w:type="spellEnd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serta</w:t>
            </w:r>
            <w:proofErr w:type="spellEnd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 Mitra 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pelayanan</w:t>
            </w:r>
            <w:proofErr w:type="spellEnd"/>
          </w:p>
          <w:p w14:paraId="6637B603" w14:textId="77777777" w:rsidR="00694660" w:rsidRPr="009E7074" w:rsidRDefault="00694660" w:rsidP="009E707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3" w:type="dxa"/>
          </w:tcPr>
          <w:p w14:paraId="024E6D08" w14:textId="77777777" w:rsidR="00694660" w:rsidRPr="009E7074" w:rsidRDefault="00694660" w:rsidP="009E707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Civitas 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akademika</w:t>
            </w:r>
            <w:proofErr w:type="spellEnd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 UNIMA dan Mitra 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pelayanan</w:t>
            </w:r>
            <w:proofErr w:type="spellEnd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24" w:type="dxa"/>
          </w:tcPr>
          <w:p w14:paraId="15B97A84" w14:textId="77777777" w:rsidR="00694660" w:rsidRPr="009E7074" w:rsidRDefault="00694660" w:rsidP="009E7074">
            <w:pPr>
              <w:pStyle w:val="ListParagraph"/>
              <w:spacing w:line="360" w:lineRule="auto"/>
              <w:ind w:left="81"/>
              <w:rPr>
                <w:rFonts w:ascii="Times New Roman" w:hAnsi="Times New Roman" w:cs="Times New Roman"/>
                <w:sz w:val="28"/>
                <w:szCs w:val="28"/>
              </w:rPr>
            </w:pPr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3 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bulan</w:t>
            </w:r>
            <w:proofErr w:type="spellEnd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 1 kali</w:t>
            </w:r>
          </w:p>
          <w:p w14:paraId="079DCCB0" w14:textId="77777777" w:rsidR="00694660" w:rsidRPr="009E7074" w:rsidRDefault="001F328E" w:rsidP="009E7074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118" w:hanging="1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Minggu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ke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V </w:t>
            </w:r>
            <w:r w:rsidR="00694660" w:rsidRPr="009E7074">
              <w:rPr>
                <w:rFonts w:ascii="Times New Roman" w:hAnsi="Times New Roman" w:cs="Times New Roman"/>
                <w:sz w:val="28"/>
                <w:szCs w:val="28"/>
              </w:rPr>
              <w:t>September</w:t>
            </w:r>
          </w:p>
          <w:p w14:paraId="4BC21EEE" w14:textId="77777777" w:rsidR="00694660" w:rsidRPr="009E7074" w:rsidRDefault="001F328E" w:rsidP="009E7074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118" w:hanging="1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Minggu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</w:t>
            </w: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I </w:t>
            </w:r>
            <w:proofErr w:type="spellStart"/>
            <w:r w:rsidR="00694660" w:rsidRPr="009E7074">
              <w:rPr>
                <w:rFonts w:ascii="Times New Roman" w:hAnsi="Times New Roman" w:cs="Times New Roman"/>
                <w:sz w:val="28"/>
                <w:szCs w:val="28"/>
              </w:rPr>
              <w:t>Desember</w:t>
            </w:r>
            <w:proofErr w:type="spellEnd"/>
          </w:p>
          <w:p w14:paraId="712963A1" w14:textId="77777777" w:rsidR="00694660" w:rsidRPr="009E7074" w:rsidRDefault="00694660" w:rsidP="009E7074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118" w:hanging="1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Minggu</w:t>
            </w:r>
            <w:proofErr w:type="spellEnd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 IV </w:t>
            </w:r>
            <w:r w:rsidR="001F328E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Maret</w:t>
            </w:r>
          </w:p>
        </w:tc>
        <w:tc>
          <w:tcPr>
            <w:tcW w:w="1896" w:type="dxa"/>
          </w:tcPr>
          <w:p w14:paraId="5BE00927" w14:textId="77777777" w:rsidR="00694660" w:rsidRPr="009E7074" w:rsidRDefault="001F328E" w:rsidP="009E707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Rp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6</w:t>
            </w:r>
            <w:r w:rsidR="00694660" w:rsidRPr="009E7074">
              <w:rPr>
                <w:rFonts w:ascii="Times New Roman" w:hAnsi="Times New Roman" w:cs="Times New Roman"/>
                <w:sz w:val="28"/>
                <w:szCs w:val="28"/>
              </w:rPr>
              <w:t>00.000,-</w:t>
            </w:r>
            <w:proofErr w:type="gramEnd"/>
          </w:p>
        </w:tc>
        <w:tc>
          <w:tcPr>
            <w:tcW w:w="2495" w:type="dxa"/>
          </w:tcPr>
          <w:p w14:paraId="3CCC0C23" w14:textId="77777777" w:rsidR="00694660" w:rsidRPr="009E7074" w:rsidRDefault="00694660" w:rsidP="009E707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1 kali 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ibadah</w:t>
            </w:r>
            <w:proofErr w:type="spellEnd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 Rp1.000.</w:t>
            </w:r>
            <w:proofErr w:type="gram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000,-</w:t>
            </w:r>
            <w:proofErr w:type="gramEnd"/>
          </w:p>
          <w:p w14:paraId="7AFA74ED" w14:textId="77777777" w:rsidR="00694660" w:rsidRPr="009E7074" w:rsidRDefault="001F328E" w:rsidP="009E7074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159" w:hanging="14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Rp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3</w:t>
            </w:r>
            <w:r w:rsidR="00694660" w:rsidRPr="009E7074">
              <w:rPr>
                <w:rFonts w:ascii="Times New Roman" w:hAnsi="Times New Roman" w:cs="Times New Roman"/>
                <w:sz w:val="28"/>
                <w:szCs w:val="28"/>
              </w:rPr>
              <w:t>00.000,-</w:t>
            </w:r>
            <w:proofErr w:type="gramEnd"/>
            <w:r w:rsidR="00694660"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694660" w:rsidRPr="009E7074">
              <w:rPr>
                <w:rFonts w:ascii="Times New Roman" w:hAnsi="Times New Roman" w:cs="Times New Roman"/>
                <w:sz w:val="28"/>
                <w:szCs w:val="28"/>
              </w:rPr>
              <w:t>Pembicara</w:t>
            </w:r>
            <w:proofErr w:type="spellEnd"/>
            <w:r w:rsidR="00694660" w:rsidRPr="009E70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75649C9C" w14:textId="77777777" w:rsidR="00E939EF" w:rsidRPr="009E7074" w:rsidRDefault="00E939EF" w:rsidP="009E7074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159" w:hanging="142"/>
              <w:rPr>
                <w:rFonts w:ascii="Times New Roman" w:hAnsi="Times New Roman" w:cs="Times New Roman"/>
                <w:sz w:val="28"/>
                <w:szCs w:val="28"/>
              </w:rPr>
            </w:pPr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Rp </w:t>
            </w:r>
            <w:proofErr w:type="gram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600.000,-</w:t>
            </w:r>
            <w:proofErr w:type="gramEnd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Konsumsi</w:t>
            </w:r>
            <w:proofErr w:type="spellEnd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FD8F7E5" w14:textId="77777777" w:rsidR="00E939EF" w:rsidRPr="009E7074" w:rsidRDefault="001F328E" w:rsidP="009E7074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159" w:hanging="14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Rp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3</w:t>
            </w:r>
            <w:r w:rsidR="00E939EF" w:rsidRPr="009E7074">
              <w:rPr>
                <w:rFonts w:ascii="Times New Roman" w:hAnsi="Times New Roman" w:cs="Times New Roman"/>
                <w:sz w:val="28"/>
                <w:szCs w:val="28"/>
              </w:rPr>
              <w:t>00.000,-</w:t>
            </w:r>
            <w:proofErr w:type="gramEnd"/>
            <w:r w:rsidR="00E939EF"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E939EF" w:rsidRPr="009E7074">
              <w:rPr>
                <w:rFonts w:ascii="Times New Roman" w:hAnsi="Times New Roman" w:cs="Times New Roman"/>
                <w:sz w:val="28"/>
                <w:szCs w:val="28"/>
              </w:rPr>
              <w:t>Dekorasi</w:t>
            </w:r>
            <w:proofErr w:type="spellEnd"/>
            <w:r w:rsidR="00E939EF" w:rsidRPr="009E70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31AAE356" w14:textId="77777777" w:rsidR="00E939EF" w:rsidRPr="009E7074" w:rsidRDefault="00E939EF" w:rsidP="009E7074">
            <w:pPr>
              <w:pStyle w:val="ListParagraph"/>
              <w:spacing w:line="360" w:lineRule="auto"/>
              <w:ind w:left="15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233F3" w:rsidRPr="009E7074" w14:paraId="0C94A579" w14:textId="77777777" w:rsidTr="00567BB4">
        <w:tc>
          <w:tcPr>
            <w:tcW w:w="664" w:type="dxa"/>
          </w:tcPr>
          <w:p w14:paraId="46E82D17" w14:textId="77777777" w:rsidR="004233F3" w:rsidRPr="004233F3" w:rsidRDefault="004233F3" w:rsidP="004233F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</w:tc>
        <w:tc>
          <w:tcPr>
            <w:tcW w:w="1955" w:type="dxa"/>
          </w:tcPr>
          <w:p w14:paraId="5416B275" w14:textId="77777777" w:rsidR="004233F3" w:rsidRPr="009E7074" w:rsidRDefault="004233F3" w:rsidP="009E707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6" w:type="dxa"/>
          </w:tcPr>
          <w:p w14:paraId="05C909F3" w14:textId="77777777" w:rsidR="004233F3" w:rsidRPr="009E7074" w:rsidRDefault="004233F3" w:rsidP="009E707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3" w:type="dxa"/>
          </w:tcPr>
          <w:p w14:paraId="0C8F61C8" w14:textId="77777777" w:rsidR="004233F3" w:rsidRPr="009E7074" w:rsidRDefault="004233F3" w:rsidP="009E707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24" w:type="dxa"/>
          </w:tcPr>
          <w:p w14:paraId="73A6F977" w14:textId="77777777" w:rsidR="004233F3" w:rsidRPr="009E7074" w:rsidRDefault="004233F3" w:rsidP="009E7074">
            <w:pPr>
              <w:pStyle w:val="ListParagraph"/>
              <w:spacing w:line="360" w:lineRule="auto"/>
              <w:ind w:left="8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6" w:type="dxa"/>
          </w:tcPr>
          <w:p w14:paraId="67BD32D4" w14:textId="77777777" w:rsidR="004233F3" w:rsidRPr="009E7074" w:rsidRDefault="004233F3" w:rsidP="009E707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95" w:type="dxa"/>
          </w:tcPr>
          <w:p w14:paraId="6053DEBB" w14:textId="77777777" w:rsidR="004233F3" w:rsidRPr="009E7074" w:rsidRDefault="004233F3" w:rsidP="009E707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939EF" w:rsidRPr="009E7074" w14:paraId="684A982C" w14:textId="77777777" w:rsidTr="00567BB4">
        <w:tc>
          <w:tcPr>
            <w:tcW w:w="664" w:type="dxa"/>
          </w:tcPr>
          <w:p w14:paraId="3D9CB7E6" w14:textId="77777777" w:rsidR="00694660" w:rsidRPr="009E7074" w:rsidRDefault="00694660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55" w:type="dxa"/>
          </w:tcPr>
          <w:p w14:paraId="4047BB16" w14:textId="77777777" w:rsidR="00694660" w:rsidRPr="009E7074" w:rsidRDefault="00E939EF" w:rsidP="009E707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Doa</w:t>
            </w:r>
            <w:proofErr w:type="spellEnd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 dan 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Puasa</w:t>
            </w:r>
            <w:proofErr w:type="spellEnd"/>
          </w:p>
        </w:tc>
        <w:tc>
          <w:tcPr>
            <w:tcW w:w="2376" w:type="dxa"/>
          </w:tcPr>
          <w:p w14:paraId="1AE10E3D" w14:textId="77777777" w:rsidR="00694660" w:rsidRPr="009E7074" w:rsidRDefault="00E939EF" w:rsidP="009E707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Membangun</w:t>
            </w:r>
            <w:proofErr w:type="spellEnd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pertumbuhan</w:t>
            </w:r>
            <w:proofErr w:type="spellEnd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iman</w:t>
            </w:r>
            <w:proofErr w:type="spellEnd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E707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dan 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memlihara</w:t>
            </w:r>
            <w:proofErr w:type="spellEnd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persekutuan</w:t>
            </w:r>
            <w:proofErr w:type="spellEnd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serta</w:t>
            </w:r>
            <w:proofErr w:type="spellEnd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relasi</w:t>
            </w:r>
            <w:proofErr w:type="spellEnd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antara</w:t>
            </w:r>
            <w:proofErr w:type="spellEnd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 UPK se-UNIMA dan Mitra 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pelayanan</w:t>
            </w:r>
            <w:proofErr w:type="spellEnd"/>
          </w:p>
          <w:p w14:paraId="46EC0C6E" w14:textId="77777777" w:rsidR="00E939EF" w:rsidRPr="009E7074" w:rsidRDefault="00E939EF" w:rsidP="009E707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3" w:type="dxa"/>
          </w:tcPr>
          <w:p w14:paraId="68A5C2BB" w14:textId="77777777" w:rsidR="00694660" w:rsidRPr="009E7074" w:rsidRDefault="00E939EF" w:rsidP="009E7074">
            <w:pPr>
              <w:pStyle w:val="ListParagraph"/>
              <w:spacing w:line="360" w:lineRule="auto"/>
              <w:ind w:left="34"/>
              <w:rPr>
                <w:rFonts w:ascii="Times New Roman" w:hAnsi="Times New Roman" w:cs="Times New Roman"/>
                <w:sz w:val="28"/>
                <w:szCs w:val="28"/>
              </w:rPr>
            </w:pPr>
            <w:r w:rsidRPr="009E707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UPK se-UNIMA dan </w:t>
            </w:r>
            <w:r w:rsidRPr="009E707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Mitra 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pelayanan</w:t>
            </w:r>
            <w:proofErr w:type="spellEnd"/>
          </w:p>
        </w:tc>
        <w:tc>
          <w:tcPr>
            <w:tcW w:w="2324" w:type="dxa"/>
          </w:tcPr>
          <w:p w14:paraId="3A2C79EB" w14:textId="77777777" w:rsidR="00694660" w:rsidRPr="009E7074" w:rsidRDefault="00E939EF" w:rsidP="009E7074">
            <w:pPr>
              <w:pStyle w:val="ListParagraph"/>
              <w:spacing w:line="360" w:lineRule="auto"/>
              <w:ind w:left="34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Sekali</w:t>
            </w:r>
            <w:proofErr w:type="spellEnd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dalam</w:t>
            </w:r>
            <w:proofErr w:type="spellEnd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sebulan</w:t>
            </w:r>
            <w:proofErr w:type="spellEnd"/>
          </w:p>
          <w:p w14:paraId="574DFB1F" w14:textId="77777777" w:rsidR="00694660" w:rsidRPr="009E7074" w:rsidRDefault="00694660" w:rsidP="009E7074">
            <w:pPr>
              <w:pStyle w:val="ListParagraph"/>
              <w:spacing w:line="360" w:lineRule="auto"/>
              <w:ind w:left="176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6" w:type="dxa"/>
          </w:tcPr>
          <w:p w14:paraId="65A7AA6D" w14:textId="77777777" w:rsidR="00694660" w:rsidRPr="001F328E" w:rsidRDefault="001F328E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lastRenderedPageBreak/>
              <w:t>Rp. 175.000,-</w:t>
            </w:r>
          </w:p>
        </w:tc>
        <w:tc>
          <w:tcPr>
            <w:tcW w:w="2495" w:type="dxa"/>
          </w:tcPr>
          <w:p w14:paraId="6C421374" w14:textId="77777777" w:rsidR="00694660" w:rsidRDefault="001F328E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Konsumsi 7x Rp. 25.000,-</w:t>
            </w:r>
          </w:p>
          <w:p w14:paraId="3DF12CA5" w14:textId="77777777" w:rsidR="001F328E" w:rsidRPr="001F328E" w:rsidRDefault="001F328E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lastRenderedPageBreak/>
              <w:t xml:space="preserve">= Rp. 175.000,- </w:t>
            </w:r>
          </w:p>
        </w:tc>
      </w:tr>
      <w:tr w:rsidR="001F328E" w:rsidRPr="009E7074" w14:paraId="370546F2" w14:textId="77777777" w:rsidTr="00567BB4">
        <w:tc>
          <w:tcPr>
            <w:tcW w:w="664" w:type="dxa"/>
          </w:tcPr>
          <w:p w14:paraId="10BCAED9" w14:textId="77777777" w:rsidR="001F328E" w:rsidRPr="001F328E" w:rsidRDefault="001F328E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lastRenderedPageBreak/>
              <w:t>3.</w:t>
            </w:r>
          </w:p>
        </w:tc>
        <w:tc>
          <w:tcPr>
            <w:tcW w:w="1955" w:type="dxa"/>
          </w:tcPr>
          <w:p w14:paraId="318C6CA9" w14:textId="77777777" w:rsidR="001F328E" w:rsidRPr="001F328E" w:rsidRDefault="001F328E" w:rsidP="009E707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Friendship and Fellowship BPMK</w:t>
            </w:r>
          </w:p>
        </w:tc>
        <w:tc>
          <w:tcPr>
            <w:tcW w:w="2376" w:type="dxa"/>
          </w:tcPr>
          <w:p w14:paraId="73316137" w14:textId="77777777" w:rsidR="001F328E" w:rsidRPr="001F328E" w:rsidRDefault="001F328E" w:rsidP="009E707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Mempererat Kasih dan Persaudaraan sesama rekan pelayanan</w:t>
            </w:r>
          </w:p>
        </w:tc>
        <w:tc>
          <w:tcPr>
            <w:tcW w:w="1893" w:type="dxa"/>
          </w:tcPr>
          <w:p w14:paraId="486B624E" w14:textId="77777777" w:rsidR="001F328E" w:rsidRPr="001F328E" w:rsidRDefault="001F328E" w:rsidP="009E7074">
            <w:pPr>
              <w:pStyle w:val="ListParagraph"/>
              <w:spacing w:line="360" w:lineRule="auto"/>
              <w:ind w:left="34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Pengurus BPMK UPK Se-Unima Mitra Pelayanan Serta Alumni</w:t>
            </w:r>
          </w:p>
        </w:tc>
        <w:tc>
          <w:tcPr>
            <w:tcW w:w="2324" w:type="dxa"/>
          </w:tcPr>
          <w:p w14:paraId="5AA736C2" w14:textId="77777777" w:rsidR="001F328E" w:rsidRPr="001F328E" w:rsidRDefault="001F328E" w:rsidP="009E7074">
            <w:pPr>
              <w:pStyle w:val="ListParagraph"/>
              <w:spacing w:line="360" w:lineRule="auto"/>
              <w:ind w:left="34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April 2020</w:t>
            </w:r>
          </w:p>
        </w:tc>
        <w:tc>
          <w:tcPr>
            <w:tcW w:w="1896" w:type="dxa"/>
          </w:tcPr>
          <w:p w14:paraId="5BEC83F2" w14:textId="77777777" w:rsidR="001F328E" w:rsidRDefault="001F328E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Rp.3.300.000,-</w:t>
            </w:r>
          </w:p>
        </w:tc>
        <w:tc>
          <w:tcPr>
            <w:tcW w:w="2495" w:type="dxa"/>
          </w:tcPr>
          <w:p w14:paraId="1B8EC218" w14:textId="77777777" w:rsidR="001F328E" w:rsidRDefault="001F328E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Pembicara Rp. 300.000,-</w:t>
            </w:r>
          </w:p>
          <w:p w14:paraId="4EB8CAC4" w14:textId="77777777" w:rsidR="001F328E" w:rsidRDefault="001F328E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Transportasi Rp.2.000.000,-</w:t>
            </w:r>
          </w:p>
          <w:p w14:paraId="224795F3" w14:textId="77777777" w:rsidR="001F328E" w:rsidRDefault="001F328E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Konsumsi.500.000,-</w:t>
            </w:r>
          </w:p>
          <w:p w14:paraId="2F504F77" w14:textId="77777777" w:rsidR="001F328E" w:rsidRDefault="001F328E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Sewa Tempat Rp. 500.000,-</w:t>
            </w:r>
          </w:p>
        </w:tc>
      </w:tr>
      <w:tr w:rsidR="00567BB4" w:rsidRPr="009E7074" w14:paraId="20D2CC8D" w14:textId="77777777" w:rsidTr="009035C9">
        <w:tc>
          <w:tcPr>
            <w:tcW w:w="11108" w:type="dxa"/>
            <w:gridSpan w:val="6"/>
          </w:tcPr>
          <w:p w14:paraId="607F8D06" w14:textId="77777777" w:rsidR="00567BB4" w:rsidRPr="00567BB4" w:rsidRDefault="00567BB4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</w:pPr>
            <w:r w:rsidRPr="00567BB4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Total</w:t>
            </w:r>
          </w:p>
        </w:tc>
        <w:tc>
          <w:tcPr>
            <w:tcW w:w="2495" w:type="dxa"/>
          </w:tcPr>
          <w:p w14:paraId="18521A97" w14:textId="77777777" w:rsidR="00567BB4" w:rsidRPr="00567BB4" w:rsidRDefault="00567BB4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</w:pPr>
            <w:r w:rsidRPr="00567BB4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Rp. 7.075.000,-</w:t>
            </w:r>
          </w:p>
        </w:tc>
      </w:tr>
    </w:tbl>
    <w:p w14:paraId="51FE11D1" w14:textId="77777777" w:rsidR="00365203" w:rsidRDefault="00365203" w:rsidP="0077215F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val="id-ID"/>
        </w:rPr>
      </w:pPr>
    </w:p>
    <w:p w14:paraId="04D434EC" w14:textId="77777777" w:rsidR="005C4BB1" w:rsidRDefault="005C4BB1" w:rsidP="005A6F32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u w:val="double"/>
        </w:rPr>
      </w:pPr>
    </w:p>
    <w:p w14:paraId="0E9CB91B" w14:textId="5BFEFE33" w:rsidR="00365203" w:rsidRDefault="009C6059" w:rsidP="005A6F32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u w:val="double"/>
          <w:lang w:val="id-ID"/>
        </w:rPr>
      </w:pPr>
      <w:r w:rsidRPr="009E7074">
        <w:rPr>
          <w:rFonts w:ascii="Times New Roman" w:hAnsi="Times New Roman" w:cs="Times New Roman"/>
          <w:b/>
          <w:sz w:val="28"/>
          <w:szCs w:val="28"/>
          <w:u w:val="double"/>
        </w:rPr>
        <w:lastRenderedPageBreak/>
        <w:t xml:space="preserve">REALISASI PROGRAM KERJA BIDANG PERSEKUTUAN </w:t>
      </w:r>
    </w:p>
    <w:p w14:paraId="2D75EFA4" w14:textId="77777777" w:rsidR="00365203" w:rsidRPr="00365203" w:rsidRDefault="00365203" w:rsidP="009E7074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tbl>
      <w:tblPr>
        <w:tblStyle w:val="TableGrid"/>
        <w:tblW w:w="13750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760"/>
        <w:gridCol w:w="2349"/>
        <w:gridCol w:w="1265"/>
        <w:gridCol w:w="1265"/>
        <w:gridCol w:w="3292"/>
        <w:gridCol w:w="2126"/>
        <w:gridCol w:w="2693"/>
      </w:tblGrid>
      <w:tr w:rsidR="009C6059" w:rsidRPr="009E7074" w14:paraId="22B3DD2A" w14:textId="77777777" w:rsidTr="003D5B93">
        <w:trPr>
          <w:trHeight w:val="1623"/>
        </w:trPr>
        <w:tc>
          <w:tcPr>
            <w:tcW w:w="760" w:type="dxa"/>
            <w:vMerge w:val="restart"/>
            <w:vAlign w:val="center"/>
          </w:tcPr>
          <w:p w14:paraId="20772E36" w14:textId="77777777" w:rsidR="009C6059" w:rsidRPr="009E7074" w:rsidRDefault="009C6059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E7074">
              <w:rPr>
                <w:rFonts w:ascii="Times New Roman" w:hAnsi="Times New Roman" w:cs="Times New Roman"/>
                <w:b/>
                <w:sz w:val="28"/>
                <w:szCs w:val="28"/>
              </w:rPr>
              <w:t>NO.</w:t>
            </w:r>
          </w:p>
        </w:tc>
        <w:tc>
          <w:tcPr>
            <w:tcW w:w="2349" w:type="dxa"/>
            <w:vMerge w:val="restart"/>
            <w:vAlign w:val="center"/>
          </w:tcPr>
          <w:p w14:paraId="173499F9" w14:textId="77777777" w:rsidR="009C6059" w:rsidRPr="009E7074" w:rsidRDefault="009C6059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E7074">
              <w:rPr>
                <w:rFonts w:ascii="Times New Roman" w:hAnsi="Times New Roman" w:cs="Times New Roman"/>
                <w:b/>
                <w:sz w:val="28"/>
                <w:szCs w:val="28"/>
              </w:rPr>
              <w:t>PROGRAM KERJA</w:t>
            </w:r>
          </w:p>
        </w:tc>
        <w:tc>
          <w:tcPr>
            <w:tcW w:w="2530" w:type="dxa"/>
            <w:gridSpan w:val="2"/>
            <w:tcBorders>
              <w:bottom w:val="single" w:sz="4" w:space="0" w:color="auto"/>
            </w:tcBorders>
            <w:vAlign w:val="center"/>
          </w:tcPr>
          <w:p w14:paraId="58039C74" w14:textId="77777777" w:rsidR="009C6059" w:rsidRPr="009E7074" w:rsidRDefault="009C6059" w:rsidP="009E7074">
            <w:pPr>
              <w:spacing w:line="360" w:lineRule="auto"/>
              <w:ind w:left="-77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</w:pPr>
            <w:r w:rsidRPr="009E7074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REALISASI</w:t>
            </w:r>
          </w:p>
        </w:tc>
        <w:tc>
          <w:tcPr>
            <w:tcW w:w="3292" w:type="dxa"/>
            <w:vMerge w:val="restart"/>
            <w:vAlign w:val="center"/>
          </w:tcPr>
          <w:p w14:paraId="1D95F46C" w14:textId="77777777" w:rsidR="009C6059" w:rsidRPr="009E7074" w:rsidRDefault="009C6059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E7074">
              <w:rPr>
                <w:rFonts w:ascii="Times New Roman" w:hAnsi="Times New Roman" w:cs="Times New Roman"/>
                <w:b/>
                <w:sz w:val="28"/>
                <w:szCs w:val="28"/>
              </w:rPr>
              <w:t>WAKTU PELAKSANAAN</w:t>
            </w:r>
          </w:p>
        </w:tc>
        <w:tc>
          <w:tcPr>
            <w:tcW w:w="2126" w:type="dxa"/>
            <w:vMerge w:val="restart"/>
            <w:vAlign w:val="center"/>
          </w:tcPr>
          <w:p w14:paraId="1CCE8464" w14:textId="77777777" w:rsidR="009C6059" w:rsidRPr="009E7074" w:rsidRDefault="009C6059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E7074">
              <w:rPr>
                <w:rFonts w:ascii="Times New Roman" w:hAnsi="Times New Roman" w:cs="Times New Roman"/>
                <w:b/>
                <w:sz w:val="28"/>
                <w:szCs w:val="28"/>
              </w:rPr>
              <w:t>ANGGARAN</w:t>
            </w:r>
          </w:p>
        </w:tc>
        <w:tc>
          <w:tcPr>
            <w:tcW w:w="2693" w:type="dxa"/>
            <w:vMerge w:val="restart"/>
            <w:vAlign w:val="center"/>
          </w:tcPr>
          <w:p w14:paraId="39B9A9CD" w14:textId="77777777" w:rsidR="009C6059" w:rsidRPr="009E7074" w:rsidRDefault="009C6059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E7074">
              <w:rPr>
                <w:rFonts w:ascii="Times New Roman" w:hAnsi="Times New Roman" w:cs="Times New Roman"/>
                <w:b/>
                <w:sz w:val="28"/>
                <w:szCs w:val="28"/>
              </w:rPr>
              <w:t>KETERANGAN</w:t>
            </w:r>
          </w:p>
        </w:tc>
      </w:tr>
      <w:tr w:rsidR="009C6059" w:rsidRPr="009E7074" w14:paraId="0E0F864C" w14:textId="77777777" w:rsidTr="003D5B93">
        <w:trPr>
          <w:trHeight w:val="1082"/>
        </w:trPr>
        <w:tc>
          <w:tcPr>
            <w:tcW w:w="760" w:type="dxa"/>
            <w:vMerge/>
            <w:vAlign w:val="center"/>
          </w:tcPr>
          <w:p w14:paraId="693856DE" w14:textId="77777777" w:rsidR="009C6059" w:rsidRPr="009E7074" w:rsidRDefault="009C6059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49" w:type="dxa"/>
            <w:vMerge/>
            <w:vAlign w:val="center"/>
          </w:tcPr>
          <w:p w14:paraId="31696ED9" w14:textId="77777777" w:rsidR="009C6059" w:rsidRPr="009E7074" w:rsidRDefault="009C6059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65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4CE3966" w14:textId="77777777" w:rsidR="009C6059" w:rsidRPr="009E7074" w:rsidRDefault="009C6059" w:rsidP="009E7074">
            <w:pPr>
              <w:spacing w:line="360" w:lineRule="auto"/>
              <w:ind w:left="-77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</w:pPr>
            <w:r w:rsidRPr="009E7074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YA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67CCB3B" w14:textId="77777777" w:rsidR="009C6059" w:rsidRPr="009E7074" w:rsidRDefault="009C6059" w:rsidP="009E7074">
            <w:pPr>
              <w:spacing w:line="360" w:lineRule="auto"/>
              <w:ind w:left="-77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</w:pPr>
            <w:r w:rsidRPr="009E7074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TIDAK</w:t>
            </w:r>
          </w:p>
        </w:tc>
        <w:tc>
          <w:tcPr>
            <w:tcW w:w="3292" w:type="dxa"/>
            <w:vMerge/>
            <w:vAlign w:val="center"/>
          </w:tcPr>
          <w:p w14:paraId="5C8D73B8" w14:textId="77777777" w:rsidR="009C6059" w:rsidRPr="009E7074" w:rsidRDefault="009C6059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26" w:type="dxa"/>
            <w:vMerge/>
            <w:vAlign w:val="center"/>
          </w:tcPr>
          <w:p w14:paraId="399D3927" w14:textId="77777777" w:rsidR="009C6059" w:rsidRPr="009E7074" w:rsidRDefault="009C6059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vMerge/>
            <w:vAlign w:val="center"/>
          </w:tcPr>
          <w:p w14:paraId="5FA668CE" w14:textId="77777777" w:rsidR="009C6059" w:rsidRPr="009E7074" w:rsidRDefault="009C6059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9C6059" w:rsidRPr="009E7074" w14:paraId="45E1E069" w14:textId="77777777" w:rsidTr="003D5B93">
        <w:trPr>
          <w:trHeight w:val="742"/>
        </w:trPr>
        <w:tc>
          <w:tcPr>
            <w:tcW w:w="760" w:type="dxa"/>
          </w:tcPr>
          <w:p w14:paraId="049FD4D3" w14:textId="77777777" w:rsidR="009C6059" w:rsidRPr="009E7074" w:rsidRDefault="009C6059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9E707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1.</w:t>
            </w:r>
          </w:p>
        </w:tc>
        <w:tc>
          <w:tcPr>
            <w:tcW w:w="2349" w:type="dxa"/>
          </w:tcPr>
          <w:p w14:paraId="02B45382" w14:textId="77777777" w:rsidR="009C6059" w:rsidRPr="009E7074" w:rsidRDefault="009C6059" w:rsidP="009E707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id-ID"/>
              </w:rPr>
            </w:pPr>
            <w:r w:rsidRPr="009E707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id-ID"/>
              </w:rPr>
              <w:t>Ibadah Universitas</w:t>
            </w:r>
          </w:p>
          <w:p w14:paraId="5AF4662F" w14:textId="77777777" w:rsidR="009C6059" w:rsidRPr="009E7074" w:rsidRDefault="009C6059" w:rsidP="009E707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id-ID"/>
              </w:rPr>
            </w:pPr>
          </w:p>
        </w:tc>
        <w:tc>
          <w:tcPr>
            <w:tcW w:w="1265" w:type="dxa"/>
            <w:tcBorders>
              <w:right w:val="single" w:sz="4" w:space="0" w:color="auto"/>
            </w:tcBorders>
          </w:tcPr>
          <w:p w14:paraId="6D010F9C" w14:textId="77777777" w:rsidR="009C6059" w:rsidRPr="009E7074" w:rsidRDefault="009C6059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CC0D226" w14:textId="77777777" w:rsidR="009C6059" w:rsidRPr="009E7074" w:rsidRDefault="009C6059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√</w:t>
            </w:r>
          </w:p>
        </w:tc>
        <w:tc>
          <w:tcPr>
            <w:tcW w:w="1265" w:type="dxa"/>
            <w:tcBorders>
              <w:left w:val="single" w:sz="4" w:space="0" w:color="auto"/>
            </w:tcBorders>
          </w:tcPr>
          <w:p w14:paraId="6C4AED05" w14:textId="77777777" w:rsidR="009C6059" w:rsidRPr="009E7074" w:rsidRDefault="009C6059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</w:tc>
        <w:tc>
          <w:tcPr>
            <w:tcW w:w="3292" w:type="dxa"/>
          </w:tcPr>
          <w:p w14:paraId="1173C444" w14:textId="77777777" w:rsidR="009C6059" w:rsidRPr="003D5B93" w:rsidRDefault="003D5B93" w:rsidP="003D5B93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D5B93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-</w:t>
            </w:r>
            <w:proofErr w:type="spellStart"/>
            <w:r w:rsidR="009C6059" w:rsidRPr="003D5B93">
              <w:rPr>
                <w:rFonts w:ascii="Times New Roman" w:hAnsi="Times New Roman" w:cs="Times New Roman"/>
                <w:b/>
                <w:sz w:val="28"/>
                <w:szCs w:val="28"/>
              </w:rPr>
              <w:t>Ibadah</w:t>
            </w:r>
            <w:proofErr w:type="spellEnd"/>
            <w:r w:rsidRPr="003D5B93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 xml:space="preserve"> </w:t>
            </w:r>
            <w:proofErr w:type="spellStart"/>
            <w:r w:rsidR="009C6059" w:rsidRPr="003D5B93">
              <w:rPr>
                <w:rFonts w:ascii="Times New Roman" w:hAnsi="Times New Roman" w:cs="Times New Roman"/>
                <w:b/>
                <w:sz w:val="28"/>
                <w:szCs w:val="28"/>
              </w:rPr>
              <w:t>Universitas</w:t>
            </w:r>
            <w:proofErr w:type="spellEnd"/>
            <w:r w:rsidR="009C6059" w:rsidRPr="003D5B9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1:</w:t>
            </w:r>
            <w:r w:rsidR="009C6059" w:rsidRPr="003D5B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13D2A77" w14:textId="77777777" w:rsidR="009C6059" w:rsidRPr="003D5B93" w:rsidRDefault="009C6059" w:rsidP="003D5B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proofErr w:type="spellStart"/>
            <w:proofErr w:type="gramStart"/>
            <w:r w:rsidRPr="003D5B93">
              <w:rPr>
                <w:rFonts w:ascii="Times New Roman" w:hAnsi="Times New Roman" w:cs="Times New Roman"/>
                <w:sz w:val="28"/>
                <w:szCs w:val="28"/>
              </w:rPr>
              <w:t>Tema</w:t>
            </w:r>
            <w:proofErr w:type="spellEnd"/>
            <w:r w:rsidRPr="003D5B93">
              <w:rPr>
                <w:rFonts w:ascii="Times New Roman" w:hAnsi="Times New Roman" w:cs="Times New Roman"/>
                <w:sz w:val="28"/>
                <w:szCs w:val="28"/>
              </w:rPr>
              <w:t xml:space="preserve"> :</w:t>
            </w:r>
            <w:proofErr w:type="gramEnd"/>
            <w:r w:rsidRPr="003D5B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F7D3E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Integrity (Harmony of  Heart,Mind and Action)</w:t>
            </w:r>
          </w:p>
          <w:p w14:paraId="4292CED4" w14:textId="77777777" w:rsidR="009C6059" w:rsidRPr="003D5B93" w:rsidRDefault="003D5B93" w:rsidP="003D5B93">
            <w:pPr>
              <w:tabs>
                <w:tab w:val="left" w:pos="6585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Pembicara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:</w:t>
            </w: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="00DF7D3E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Prof.Dr Rolles N. Palilingan MS</w:t>
            </w:r>
          </w:p>
          <w:p w14:paraId="15156C51" w14:textId="77777777" w:rsidR="009E7074" w:rsidRPr="003D5B93" w:rsidRDefault="009C6059" w:rsidP="003D5B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proofErr w:type="spellStart"/>
            <w:proofErr w:type="gramStart"/>
            <w:r w:rsidRPr="003D5B93">
              <w:rPr>
                <w:rFonts w:ascii="Times New Roman" w:hAnsi="Times New Roman" w:cs="Times New Roman"/>
                <w:sz w:val="28"/>
                <w:szCs w:val="28"/>
              </w:rPr>
              <w:t>Tempat</w:t>
            </w:r>
            <w:proofErr w:type="spellEnd"/>
            <w:r w:rsidRPr="003D5B93">
              <w:rPr>
                <w:rFonts w:ascii="Times New Roman" w:hAnsi="Times New Roman" w:cs="Times New Roman"/>
                <w:sz w:val="28"/>
                <w:szCs w:val="28"/>
              </w:rPr>
              <w:t xml:space="preserve"> :</w:t>
            </w:r>
            <w:proofErr w:type="gramEnd"/>
            <w:r w:rsidRPr="003D5B93">
              <w:rPr>
                <w:rFonts w:ascii="Times New Roman" w:hAnsi="Times New Roman" w:cs="Times New Roman"/>
                <w:sz w:val="28"/>
                <w:szCs w:val="28"/>
              </w:rPr>
              <w:t xml:space="preserve"> GKB </w:t>
            </w:r>
          </w:p>
          <w:p w14:paraId="71E915F9" w14:textId="77777777" w:rsidR="009C6059" w:rsidRPr="003D5B93" w:rsidRDefault="009E7074" w:rsidP="003D5B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D5B9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9C6059" w:rsidRPr="003D5B93">
              <w:rPr>
                <w:rFonts w:ascii="Times New Roman" w:hAnsi="Times New Roman" w:cs="Times New Roman"/>
                <w:sz w:val="28"/>
                <w:szCs w:val="28"/>
              </w:rPr>
              <w:t>Gedung</w:t>
            </w:r>
            <w:r w:rsidRPr="003D5B93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proofErr w:type="spellStart"/>
            <w:r w:rsidR="009C6059" w:rsidRPr="003D5B93">
              <w:rPr>
                <w:rFonts w:ascii="Times New Roman" w:hAnsi="Times New Roman" w:cs="Times New Roman"/>
                <w:sz w:val="28"/>
                <w:szCs w:val="28"/>
              </w:rPr>
              <w:t>Kuliah</w:t>
            </w:r>
            <w:proofErr w:type="spellEnd"/>
            <w:r w:rsidRPr="003D5B93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="009C6059" w:rsidRPr="003D5B93">
              <w:rPr>
                <w:rFonts w:ascii="Times New Roman" w:hAnsi="Times New Roman" w:cs="Times New Roman"/>
                <w:sz w:val="28"/>
                <w:szCs w:val="28"/>
              </w:rPr>
              <w:t>Bersama)</w:t>
            </w:r>
          </w:p>
          <w:p w14:paraId="15FCD44A" w14:textId="77777777" w:rsidR="003D5B93" w:rsidRPr="003D5B93" w:rsidRDefault="003D5B93" w:rsidP="009E7074">
            <w:pPr>
              <w:pStyle w:val="ListParagraph"/>
              <w:spacing w:line="360" w:lineRule="auto"/>
              <w:ind w:left="317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1F68E4D7" w14:textId="77777777" w:rsidR="009E7074" w:rsidRPr="009E7074" w:rsidRDefault="009C6059" w:rsidP="009E7074">
            <w:pPr>
              <w:pStyle w:val="ListParagraph"/>
              <w:numPr>
                <w:ilvl w:val="0"/>
                <w:numId w:val="3"/>
              </w:numPr>
              <w:spacing w:after="200"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Kurikulum</w:t>
            </w:r>
            <w:proofErr w:type="spellEnd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proofErr w:type="gram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Evaluasi</w:t>
            </w:r>
            <w:proofErr w:type="spellEnd"/>
            <w:r w:rsidR="009E7074" w:rsidRPr="009E707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 </w:t>
            </w:r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dan</w:t>
            </w:r>
            <w:proofErr w:type="gramEnd"/>
            <w:r w:rsidR="009E7074" w:rsidRPr="009E707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Daftar</w:t>
            </w:r>
            <w:r w:rsidR="009E7074" w:rsidRPr="009E707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hadir</w:t>
            </w:r>
            <w:proofErr w:type="spellEnd"/>
          </w:p>
          <w:p w14:paraId="161FCA4D" w14:textId="77777777" w:rsidR="009C6059" w:rsidRPr="0051308C" w:rsidRDefault="009E7074" w:rsidP="009E7074">
            <w:pPr>
              <w:pStyle w:val="ListParagraph"/>
              <w:numPr>
                <w:ilvl w:val="0"/>
                <w:numId w:val="3"/>
              </w:numPr>
              <w:spacing w:after="200"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9C6059" w:rsidRPr="009E7074">
              <w:rPr>
                <w:rFonts w:ascii="Times New Roman" w:hAnsi="Times New Roman" w:cs="Times New Roman"/>
                <w:sz w:val="28"/>
                <w:szCs w:val="28"/>
              </w:rPr>
              <w:t>Terlampir</w:t>
            </w:r>
            <w:proofErr w:type="spellEnd"/>
            <w:r w:rsidR="009C6059" w:rsidRPr="009E70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5CA0964E" w14:textId="77777777" w:rsidR="0051308C" w:rsidRDefault="0051308C" w:rsidP="0051308C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17B3203B" w14:textId="77777777" w:rsidR="0051308C" w:rsidRDefault="0051308C" w:rsidP="0051308C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4DE82E81" w14:textId="77777777" w:rsidR="0051308C" w:rsidRDefault="0051308C" w:rsidP="0051308C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5F4CF81B" w14:textId="77777777" w:rsidR="0051308C" w:rsidRDefault="0051308C" w:rsidP="0051308C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26D71D92" w14:textId="77777777" w:rsidR="0051308C" w:rsidRDefault="0051308C" w:rsidP="0051308C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259623E3" w14:textId="77777777" w:rsidR="0051308C" w:rsidRDefault="0051308C" w:rsidP="0051308C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0BEB77A3" w14:textId="77777777" w:rsidR="0051308C" w:rsidRDefault="0051308C" w:rsidP="0051308C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63595638" w14:textId="77777777" w:rsidR="0051308C" w:rsidRDefault="0051308C" w:rsidP="0051308C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754D9069" w14:textId="77777777" w:rsidR="0051308C" w:rsidRDefault="0051308C" w:rsidP="0051308C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3BAA05D4" w14:textId="77777777" w:rsidR="0051308C" w:rsidRDefault="0051308C" w:rsidP="0051308C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04AE6F42" w14:textId="77777777" w:rsidR="0051308C" w:rsidRDefault="0051308C" w:rsidP="0051308C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32EEF744" w14:textId="77777777" w:rsidR="0051308C" w:rsidRDefault="0051308C" w:rsidP="0051308C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1490BFB3" w14:textId="77777777" w:rsidR="0051308C" w:rsidRDefault="0051308C" w:rsidP="0051308C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10170142" w14:textId="77777777" w:rsidR="0051308C" w:rsidRDefault="0051308C" w:rsidP="0051308C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5D98028A" w14:textId="77777777" w:rsidR="0051308C" w:rsidRDefault="0051308C" w:rsidP="0051308C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2BA63F80" w14:textId="77777777" w:rsidR="0051308C" w:rsidRDefault="0051308C" w:rsidP="0051308C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23DEE366" w14:textId="77777777" w:rsidR="0051308C" w:rsidRDefault="0051308C" w:rsidP="0051308C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38C687FD" w14:textId="77777777" w:rsidR="0051308C" w:rsidRDefault="0051308C" w:rsidP="0051308C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335BB6C6" w14:textId="77777777" w:rsidR="000676FB" w:rsidRDefault="000676FB" w:rsidP="0051308C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607F96CE" w14:textId="77777777" w:rsidR="00062D6E" w:rsidRDefault="00062D6E" w:rsidP="003D5B93">
            <w:pPr>
              <w:spacing w:after="200"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</w:pPr>
          </w:p>
          <w:p w14:paraId="19C9449D" w14:textId="77777777" w:rsidR="00062D6E" w:rsidRDefault="00062D6E" w:rsidP="003D5B93">
            <w:pPr>
              <w:spacing w:after="200"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</w:pPr>
          </w:p>
          <w:p w14:paraId="595A0477" w14:textId="77777777" w:rsidR="003D5B93" w:rsidRDefault="003D5B93" w:rsidP="003D5B93">
            <w:pPr>
              <w:spacing w:after="200"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</w:pPr>
            <w:r w:rsidRPr="003D5B93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-</w:t>
            </w:r>
            <w:proofErr w:type="spellStart"/>
            <w:r w:rsidRPr="003D5B93">
              <w:rPr>
                <w:rFonts w:ascii="Times New Roman" w:hAnsi="Times New Roman" w:cs="Times New Roman"/>
                <w:b/>
                <w:sz w:val="28"/>
                <w:szCs w:val="28"/>
              </w:rPr>
              <w:t>Ibadah</w:t>
            </w:r>
            <w:proofErr w:type="spellEnd"/>
            <w:r w:rsidRPr="003D5B93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Universitas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2</w:t>
            </w:r>
            <w:r w:rsidRPr="003D5B93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D6A235E" w14:textId="77777777" w:rsidR="003D5B93" w:rsidRPr="004A347E" w:rsidRDefault="003D5B93" w:rsidP="003D5B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proofErr w:type="spellStart"/>
            <w:proofErr w:type="gramStart"/>
            <w:r w:rsidRPr="003D5B93">
              <w:rPr>
                <w:rFonts w:ascii="Times New Roman" w:hAnsi="Times New Roman" w:cs="Times New Roman"/>
                <w:sz w:val="28"/>
                <w:szCs w:val="28"/>
              </w:rPr>
              <w:t>Tema</w:t>
            </w:r>
            <w:proofErr w:type="spellEnd"/>
            <w:r w:rsidRPr="003D5B93">
              <w:rPr>
                <w:rFonts w:ascii="Times New Roman" w:hAnsi="Times New Roman" w:cs="Times New Roman"/>
                <w:sz w:val="28"/>
                <w:szCs w:val="28"/>
              </w:rPr>
              <w:t xml:space="preserve"> :</w:t>
            </w:r>
            <w:proofErr w:type="gramEnd"/>
            <w:r w:rsidRPr="003D5B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A347E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 Born that changes the world</w:t>
            </w:r>
          </w:p>
          <w:p w14:paraId="1BDBBAB2" w14:textId="77777777" w:rsidR="003D5B93" w:rsidRPr="004A347E" w:rsidRDefault="003D5B93" w:rsidP="003D5B93">
            <w:pPr>
              <w:tabs>
                <w:tab w:val="left" w:pos="6585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Pembicara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A347E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: Dr.Jeane Langkai, M.Si</w:t>
            </w:r>
          </w:p>
          <w:p w14:paraId="579607B8" w14:textId="77777777" w:rsidR="003D5B93" w:rsidRPr="0051308C" w:rsidRDefault="004A347E" w:rsidP="003D5B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1308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Gmim Siloam Tataaran II</w:t>
            </w:r>
          </w:p>
          <w:p w14:paraId="31B2FB81" w14:textId="77777777" w:rsidR="003D5B93" w:rsidRPr="003D5B93" w:rsidRDefault="003D5B93" w:rsidP="003D5B93">
            <w:pPr>
              <w:pStyle w:val="ListParagraph"/>
              <w:spacing w:line="360" w:lineRule="auto"/>
              <w:ind w:left="317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3A675FA7" w14:textId="77777777" w:rsidR="003D5B93" w:rsidRPr="009E7074" w:rsidRDefault="003D5B93" w:rsidP="003D5B93">
            <w:pPr>
              <w:pStyle w:val="ListParagraph"/>
              <w:numPr>
                <w:ilvl w:val="0"/>
                <w:numId w:val="3"/>
              </w:numPr>
              <w:spacing w:after="200"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Kurikulum</w:t>
            </w:r>
            <w:proofErr w:type="spellEnd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proofErr w:type="gram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Evaluasi</w:t>
            </w:r>
            <w:proofErr w:type="spellEnd"/>
            <w:r w:rsidRPr="009E707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 </w:t>
            </w:r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dan</w:t>
            </w:r>
            <w:proofErr w:type="gramEnd"/>
            <w:r w:rsidRPr="009E707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Daftar</w:t>
            </w:r>
            <w:r w:rsidRPr="009E707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hadir</w:t>
            </w:r>
            <w:proofErr w:type="spellEnd"/>
          </w:p>
          <w:p w14:paraId="2ACD50B4" w14:textId="77777777" w:rsidR="003D5B93" w:rsidRPr="003D5B93" w:rsidRDefault="003D5B93" w:rsidP="003D5B93">
            <w:pPr>
              <w:pStyle w:val="ListParagraph"/>
              <w:numPr>
                <w:ilvl w:val="0"/>
                <w:numId w:val="3"/>
              </w:numPr>
              <w:spacing w:after="200"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9E7074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Terlampir</w:t>
            </w:r>
            <w:proofErr w:type="spellEnd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19DC45D" w14:textId="77777777" w:rsidR="003D5B93" w:rsidRPr="003D5B93" w:rsidRDefault="003D5B93" w:rsidP="003D5B93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</w:tc>
        <w:tc>
          <w:tcPr>
            <w:tcW w:w="2126" w:type="dxa"/>
          </w:tcPr>
          <w:p w14:paraId="3C82D563" w14:textId="77777777" w:rsidR="00FF0FB1" w:rsidRPr="004608AA" w:rsidRDefault="004608AA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</w:pPr>
            <w:r w:rsidRPr="004608AA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lastRenderedPageBreak/>
              <w:t>Rp. 635.500,-</w:t>
            </w:r>
          </w:p>
          <w:p w14:paraId="02411A40" w14:textId="77777777" w:rsidR="00FF0FB1" w:rsidRDefault="00FF0FB1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1698B037" w14:textId="77777777" w:rsidR="00FF0FB1" w:rsidRDefault="00FF0FB1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7AACF2D7" w14:textId="77777777" w:rsidR="00FF0FB1" w:rsidRDefault="00FF0FB1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57ED102D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3C9261BE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56BC963B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1BDC37F8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6A5BD319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5FBE5426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23AF2F7E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12BDA7A7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10D571F6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678197FF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71B1033A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2ED5AFFF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56CDA114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29A95522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6033BD29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3BECB67F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0321EF7F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47ED87F2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7E851A37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534BB5E0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1A8D42FF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384FE457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6BF79DD1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156E4E51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43BF48C6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1C57BB7C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6CC03892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25471F8B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3491DD8E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5AED640E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60245443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6CC16CBF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5375D67E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6AB28A65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5E7430BD" w14:textId="77777777" w:rsidR="000676FB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2A7E99A7" w14:textId="77777777" w:rsidR="000676FB" w:rsidRDefault="000676FB" w:rsidP="000676FB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55D97116" w14:textId="77777777" w:rsidR="00062D6E" w:rsidRDefault="00062D6E" w:rsidP="00487FC9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11D43588" w14:textId="77777777" w:rsidR="00487FC9" w:rsidRDefault="00487FC9" w:rsidP="00487FC9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</w:p>
          <w:p w14:paraId="15166266" w14:textId="77777777" w:rsidR="00FF0FB1" w:rsidRDefault="00487FC9" w:rsidP="00487FC9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 xml:space="preserve">   </w:t>
            </w:r>
            <w:r w:rsidR="000676FB" w:rsidRPr="000676FB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Rp.</w:t>
            </w:r>
            <w:r w:rsidR="000676FB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1.712.000,-</w:t>
            </w:r>
          </w:p>
          <w:p w14:paraId="16C99B2E" w14:textId="77777777" w:rsidR="00FF0FB1" w:rsidRDefault="00FF0FB1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4F52E90F" w14:textId="77777777" w:rsidR="00FF0FB1" w:rsidRDefault="00FF0FB1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3AC3CAE0" w14:textId="77777777" w:rsidR="00FF0FB1" w:rsidRDefault="00FF0FB1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044AD8D5" w14:textId="77777777" w:rsidR="00FF0FB1" w:rsidRDefault="00FF0FB1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466D149B" w14:textId="77777777" w:rsidR="00FF0FB1" w:rsidRDefault="00FF0FB1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61BC651C" w14:textId="77777777" w:rsidR="00FF0FB1" w:rsidRDefault="00FF0FB1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137FC51B" w14:textId="77777777" w:rsidR="00FF0FB1" w:rsidRDefault="00FF0FB1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27B95FCC" w14:textId="77777777" w:rsidR="00FF0FB1" w:rsidRDefault="00FF0FB1" w:rsidP="00FF0FB1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0D9CD76D" w14:textId="77777777" w:rsidR="00FF0FB1" w:rsidRDefault="00FF0FB1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55011A8E" w14:textId="77777777" w:rsidR="00FF0FB1" w:rsidRPr="00A3682B" w:rsidRDefault="00FF0FB1" w:rsidP="00FF0FB1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</w:tc>
        <w:tc>
          <w:tcPr>
            <w:tcW w:w="2693" w:type="dxa"/>
          </w:tcPr>
          <w:p w14:paraId="2664AF00" w14:textId="77777777" w:rsidR="009E7074" w:rsidRPr="00C955AE" w:rsidRDefault="009C6059" w:rsidP="00B12DB1">
            <w:pPr>
              <w:spacing w:after="200"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</w:pPr>
            <w:proofErr w:type="spellStart"/>
            <w:r w:rsidRPr="00C955AE">
              <w:rPr>
                <w:rFonts w:ascii="Times New Roman" w:hAnsi="Times New Roman" w:cs="Times New Roman"/>
                <w:b/>
                <w:sz w:val="24"/>
                <w:szCs w:val="28"/>
              </w:rPr>
              <w:lastRenderedPageBreak/>
              <w:t>Ibadah</w:t>
            </w:r>
            <w:proofErr w:type="spellEnd"/>
            <w:r w:rsidR="00A3682B" w:rsidRPr="00C955AE"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  <w:t xml:space="preserve"> </w:t>
            </w:r>
            <w:proofErr w:type="spellStart"/>
            <w:r w:rsidRPr="00C955AE">
              <w:rPr>
                <w:rFonts w:ascii="Times New Roman" w:hAnsi="Times New Roman" w:cs="Times New Roman"/>
                <w:b/>
                <w:sz w:val="24"/>
                <w:szCs w:val="28"/>
              </w:rPr>
              <w:t>Universitas</w:t>
            </w:r>
            <w:proofErr w:type="spellEnd"/>
            <w:r w:rsidRPr="00C955AE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 1 </w:t>
            </w:r>
          </w:p>
          <w:p w14:paraId="7F9A5EAD" w14:textId="77777777" w:rsidR="00DF7D3E" w:rsidRDefault="00A671A2" w:rsidP="00DF7D3E">
            <w:pPr>
              <w:spacing w:after="200" w:line="360" w:lineRule="auto"/>
              <w:ind w:left="-42"/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</w:pPr>
            <w:r w:rsidRPr="008F1399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P</w:t>
            </w:r>
            <w:proofErr w:type="spellStart"/>
            <w:r w:rsidR="009C6059" w:rsidRPr="008F1399">
              <w:rPr>
                <w:rFonts w:ascii="Times New Roman" w:hAnsi="Times New Roman" w:cs="Times New Roman"/>
                <w:b/>
                <w:sz w:val="28"/>
                <w:szCs w:val="28"/>
              </w:rPr>
              <w:t>erlengkapan</w:t>
            </w:r>
            <w:proofErr w:type="spellEnd"/>
            <w:r w:rsidR="00A3682B" w:rsidRPr="008F1399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/Dekorasi</w:t>
            </w:r>
          </w:p>
          <w:p w14:paraId="602EFE38" w14:textId="77777777" w:rsidR="00DF7D3E" w:rsidRPr="00DF7D3E" w:rsidRDefault="00DF7D3E" w:rsidP="00DF7D3E">
            <w:pPr>
              <w:spacing w:after="200" w:line="360" w:lineRule="auto"/>
              <w:ind w:left="-42"/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  <w:t>-Kamis,31 Oktober&amp; Jumat 1 November 2019</w:t>
            </w:r>
          </w:p>
          <w:p w14:paraId="05DB8F6D" w14:textId="77777777" w:rsidR="008F1399" w:rsidRPr="008F1399" w:rsidRDefault="008F1399" w:rsidP="008F1399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F1399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* </w:t>
            </w:r>
            <w:r w:rsidRPr="008F139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 Pcs Sterofoam 1 Warna = 50.000</w:t>
            </w:r>
          </w:p>
          <w:p w14:paraId="5319FD59" w14:textId="77777777" w:rsidR="008F1399" w:rsidRPr="008F1399" w:rsidRDefault="008F1399" w:rsidP="008F1399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F139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* 1Pcs Double Tape Joyko 48MM = 12.500</w:t>
            </w:r>
          </w:p>
          <w:p w14:paraId="27191461" w14:textId="77777777" w:rsidR="00A671A2" w:rsidRPr="008F1399" w:rsidRDefault="008F1399" w:rsidP="008F1399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F139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* 6 Pcs Kertas COVR/KARTN WRN K2000063 = 4.500</w:t>
            </w:r>
          </w:p>
          <w:p w14:paraId="082F86F0" w14:textId="77777777" w:rsidR="008F1399" w:rsidRPr="008F1399" w:rsidRDefault="008F1399" w:rsidP="008F1399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8"/>
                <w:lang w:val="id-ID"/>
              </w:rPr>
            </w:pPr>
            <w:r w:rsidRPr="008F1399">
              <w:rPr>
                <w:rFonts w:ascii="Times New Roman" w:hAnsi="Times New Roman" w:cs="Times New Roman"/>
                <w:sz w:val="24"/>
                <w:szCs w:val="28"/>
                <w:lang w:val="id-ID"/>
              </w:rPr>
              <w:t>* 1 Pcs Dos Kue Uk. 12×16 10Pcs = 9.500</w:t>
            </w:r>
          </w:p>
          <w:p w14:paraId="2258536C" w14:textId="77777777" w:rsidR="008F1399" w:rsidRDefault="008F1399" w:rsidP="008F1399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8"/>
                <w:lang w:val="id-ID"/>
              </w:rPr>
            </w:pPr>
            <w:r w:rsidRPr="008F1399">
              <w:rPr>
                <w:rFonts w:ascii="Times New Roman" w:hAnsi="Times New Roman" w:cs="Times New Roman"/>
                <w:sz w:val="24"/>
                <w:szCs w:val="28"/>
                <w:lang w:val="id-ID"/>
              </w:rPr>
              <w:t>* 2 Pcs Baterai Alkalin = 41.000</w:t>
            </w:r>
          </w:p>
          <w:p w14:paraId="31850C7C" w14:textId="77777777" w:rsidR="008F1399" w:rsidRPr="008F1399" w:rsidRDefault="008F1399" w:rsidP="008F1399">
            <w:pPr>
              <w:spacing w:after="200" w:line="360" w:lineRule="auto"/>
              <w:ind w:left="-42"/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</w:pPr>
            <w:r w:rsidRPr="008F1399"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  <w:t>(N.38,N.39,N.40)</w:t>
            </w:r>
          </w:p>
          <w:p w14:paraId="583CB801" w14:textId="77777777" w:rsidR="00B12DB1" w:rsidRDefault="00B12DB1" w:rsidP="00B12DB1">
            <w:pPr>
              <w:spacing w:after="200" w:line="360" w:lineRule="auto"/>
              <w:ind w:left="-42"/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</w:pPr>
            <w:r w:rsidRPr="00DF7D3E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 xml:space="preserve"> -</w:t>
            </w:r>
            <w:r w:rsidR="009C6059" w:rsidRPr="00DF7D3E">
              <w:rPr>
                <w:rFonts w:ascii="Times New Roman" w:hAnsi="Times New Roman" w:cs="Times New Roman"/>
                <w:b/>
                <w:sz w:val="28"/>
                <w:szCs w:val="28"/>
              </w:rPr>
              <w:t>Ko</w:t>
            </w:r>
            <w:r w:rsidR="009C6059" w:rsidRPr="00DF7D3E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m</w:t>
            </w:r>
            <w:proofErr w:type="spellStart"/>
            <w:r w:rsidR="009C6059" w:rsidRPr="00DF7D3E">
              <w:rPr>
                <w:rFonts w:ascii="Times New Roman" w:hAnsi="Times New Roman" w:cs="Times New Roman"/>
                <w:b/>
                <w:sz w:val="28"/>
                <w:szCs w:val="28"/>
              </w:rPr>
              <w:t>sumsi</w:t>
            </w:r>
            <w:proofErr w:type="spellEnd"/>
            <w:r w:rsidR="00A3682B" w:rsidRPr="00DF7D3E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 xml:space="preserve"> </w:t>
            </w:r>
          </w:p>
          <w:p w14:paraId="2C6BD8BA" w14:textId="77777777" w:rsidR="00DF7D3E" w:rsidRDefault="00DF7D3E" w:rsidP="00DF7D3E">
            <w:pPr>
              <w:spacing w:after="200" w:line="360" w:lineRule="auto"/>
              <w:ind w:left="-42"/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  <w:t>Kamis,31 Oktober&amp; Jumat1 November 2019</w:t>
            </w:r>
          </w:p>
          <w:p w14:paraId="406633A8" w14:textId="77777777" w:rsidR="00DF7D3E" w:rsidRPr="00DF7D3E" w:rsidRDefault="00DF7D3E" w:rsidP="00DF7D3E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8"/>
                <w:lang w:val="id-ID"/>
              </w:rPr>
            </w:pPr>
            <w:r w:rsidRPr="00DF7D3E">
              <w:rPr>
                <w:rFonts w:ascii="Times New Roman" w:hAnsi="Times New Roman" w:cs="Times New Roman"/>
                <w:sz w:val="24"/>
                <w:szCs w:val="28"/>
                <w:lang w:val="id-ID"/>
              </w:rPr>
              <w:t>* 200S Fullo = 20.000</w:t>
            </w:r>
          </w:p>
          <w:p w14:paraId="2BD896F0" w14:textId="77777777" w:rsidR="00DF7D3E" w:rsidRPr="00DF7D3E" w:rsidRDefault="00DF7D3E" w:rsidP="00DF7D3E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8"/>
                <w:lang w:val="id-ID"/>
              </w:rPr>
            </w:pPr>
            <w:r w:rsidRPr="00DF7D3E">
              <w:rPr>
                <w:rFonts w:ascii="Times New Roman" w:hAnsi="Times New Roman" w:cs="Times New Roman"/>
                <w:sz w:val="24"/>
                <w:szCs w:val="28"/>
                <w:lang w:val="id-ID"/>
              </w:rPr>
              <w:lastRenderedPageBreak/>
              <w:t>* 192 Pcs Chocolatos Roll 9G = 88.000</w:t>
            </w:r>
          </w:p>
          <w:p w14:paraId="2F234609" w14:textId="77777777" w:rsidR="00DF7D3E" w:rsidRPr="00DF7D3E" w:rsidRDefault="00DF7D3E" w:rsidP="00DF7D3E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8"/>
                <w:lang w:val="id-ID"/>
              </w:rPr>
            </w:pPr>
            <w:r w:rsidRPr="00DF7D3E">
              <w:rPr>
                <w:rFonts w:ascii="Times New Roman" w:hAnsi="Times New Roman" w:cs="Times New Roman"/>
                <w:sz w:val="24"/>
                <w:szCs w:val="28"/>
                <w:lang w:val="id-ID"/>
              </w:rPr>
              <w:t>* 7 BOX Fullo Twist Choco Strawberry 6×9G = 70.000</w:t>
            </w:r>
          </w:p>
          <w:p w14:paraId="7742A0BB" w14:textId="77777777" w:rsidR="00DF7D3E" w:rsidRPr="00DF7D3E" w:rsidRDefault="00DF7D3E" w:rsidP="00DF7D3E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8"/>
                <w:lang w:val="id-ID"/>
              </w:rPr>
            </w:pPr>
            <w:r w:rsidRPr="00DF7D3E">
              <w:rPr>
                <w:rFonts w:ascii="Times New Roman" w:hAnsi="Times New Roman" w:cs="Times New Roman"/>
                <w:sz w:val="24"/>
                <w:szCs w:val="28"/>
                <w:lang w:val="id-ID"/>
              </w:rPr>
              <w:t>* 8 Btl Aqua 600ml = 20.000</w:t>
            </w:r>
          </w:p>
          <w:p w14:paraId="521D217D" w14:textId="77777777" w:rsidR="00DF7D3E" w:rsidRPr="00DF7D3E" w:rsidRDefault="00DF7D3E" w:rsidP="00DF7D3E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8"/>
                <w:lang w:val="id-ID"/>
              </w:rPr>
            </w:pPr>
            <w:r w:rsidRPr="00DF7D3E">
              <w:rPr>
                <w:rFonts w:ascii="Times New Roman" w:hAnsi="Times New Roman" w:cs="Times New Roman"/>
                <w:sz w:val="24"/>
                <w:szCs w:val="28"/>
                <w:lang w:val="id-ID"/>
              </w:rPr>
              <w:t>* 8 Pcs Kukis Donat = 10.000</w:t>
            </w:r>
          </w:p>
          <w:p w14:paraId="429AA67B" w14:textId="77777777" w:rsidR="008F1399" w:rsidRDefault="00DF7D3E" w:rsidP="00DF7D3E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8"/>
                <w:lang w:val="id-ID"/>
              </w:rPr>
            </w:pPr>
            <w:r w:rsidRPr="00DF7D3E">
              <w:rPr>
                <w:rFonts w:ascii="Times New Roman" w:hAnsi="Times New Roman" w:cs="Times New Roman"/>
                <w:sz w:val="24"/>
                <w:szCs w:val="28"/>
                <w:lang w:val="id-ID"/>
              </w:rPr>
              <w:t>* 8Pcs Kukis Onde-onde =10.000</w:t>
            </w:r>
          </w:p>
          <w:p w14:paraId="41F19001" w14:textId="77777777" w:rsidR="00DF7D3E" w:rsidRPr="004608AA" w:rsidRDefault="00DF7D3E" w:rsidP="00DF7D3E">
            <w:pPr>
              <w:spacing w:after="200" w:line="360" w:lineRule="auto"/>
              <w:ind w:left="-42"/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</w:pPr>
            <w:r w:rsidRPr="004608AA"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  <w:t>(N</w:t>
            </w:r>
            <w:r w:rsidR="004608AA" w:rsidRPr="004608AA"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  <w:t>.34,</w:t>
            </w:r>
            <w:r w:rsidRPr="004608AA"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  <w:t xml:space="preserve"> N</w:t>
            </w:r>
            <w:r w:rsidR="004608AA" w:rsidRPr="004608AA"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  <w:t>.35,</w:t>
            </w:r>
            <w:r w:rsidRPr="004608AA"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  <w:t xml:space="preserve"> N</w:t>
            </w:r>
            <w:r w:rsidR="004608AA" w:rsidRPr="004608AA"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  <w:t>.36 ,</w:t>
            </w:r>
            <w:r w:rsidRPr="004608AA"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  <w:t>N</w:t>
            </w:r>
            <w:r w:rsidR="004608AA" w:rsidRPr="004608AA"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  <w:t>.</w:t>
            </w:r>
            <w:r w:rsidRPr="004608AA"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  <w:t>37</w:t>
            </w:r>
            <w:r w:rsidR="004608AA" w:rsidRPr="004608AA"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  <w:t>,N.41)</w:t>
            </w:r>
          </w:p>
          <w:p w14:paraId="6B2E4F9A" w14:textId="77777777" w:rsidR="004608AA" w:rsidRPr="004608AA" w:rsidRDefault="00B12DB1" w:rsidP="004608AA">
            <w:pPr>
              <w:spacing w:after="200" w:line="360" w:lineRule="auto"/>
              <w:ind w:left="-42"/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</w:pPr>
            <w:r w:rsidRPr="004608AA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-</w:t>
            </w:r>
            <w:r w:rsidR="00A3682B" w:rsidRPr="004608AA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 xml:space="preserve">Pembicara </w:t>
            </w:r>
          </w:p>
          <w:p w14:paraId="6AB0AD98" w14:textId="77777777" w:rsidR="0051308C" w:rsidRDefault="00567BB4" w:rsidP="0051308C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lastRenderedPageBreak/>
              <w:t>Rp.3</w:t>
            </w:r>
            <w:r w:rsidR="00B12DB1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00.000,-</w:t>
            </w:r>
            <w:r w:rsidR="004608AA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="004608AA" w:rsidRPr="004608AA">
              <w:rPr>
                <w:rFonts w:ascii="Times New Roman" w:hAnsi="Times New Roman" w:cs="Times New Roman"/>
                <w:sz w:val="24"/>
                <w:szCs w:val="28"/>
                <w:lang w:val="id-ID"/>
              </w:rPr>
              <w:t>(K.33)</w:t>
            </w:r>
          </w:p>
          <w:p w14:paraId="17009ABB" w14:textId="77777777" w:rsidR="000676FB" w:rsidRDefault="0051308C" w:rsidP="000676FB">
            <w:pPr>
              <w:spacing w:after="200" w:line="360" w:lineRule="auto"/>
              <w:ind w:left="-42"/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-</w:t>
            </w:r>
            <w:r w:rsidR="009C6059" w:rsidRPr="0051308C">
              <w:rPr>
                <w:rFonts w:ascii="Times New Roman" w:hAnsi="Times New Roman" w:cs="Times New Roman"/>
                <w:b/>
                <w:sz w:val="28"/>
                <w:szCs w:val="28"/>
              </w:rPr>
              <w:t>Total Rp</w:t>
            </w:r>
            <w:r w:rsidR="009C6059" w:rsidRPr="0051308C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.</w:t>
            </w:r>
            <w:r w:rsidR="00B12DB1" w:rsidRPr="0051308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4608AA" w:rsidRPr="0051308C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635</w:t>
            </w:r>
            <w:r w:rsidR="00B12DB1" w:rsidRPr="0051308C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r w:rsidR="004608AA" w:rsidRPr="0051308C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5</w:t>
            </w:r>
            <w:r w:rsidR="009C6059" w:rsidRPr="0051308C">
              <w:rPr>
                <w:rFonts w:ascii="Times New Roman" w:hAnsi="Times New Roman" w:cs="Times New Roman"/>
                <w:b/>
                <w:sz w:val="28"/>
                <w:szCs w:val="28"/>
              </w:rPr>
              <w:t>00</w:t>
            </w:r>
            <w:r w:rsidR="00B12DB1" w:rsidRPr="0051308C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,-</w:t>
            </w:r>
          </w:p>
          <w:p w14:paraId="0D3CAABD" w14:textId="77777777" w:rsidR="00062D6E" w:rsidRPr="00062D6E" w:rsidRDefault="00062D6E" w:rsidP="0051308C">
            <w:pPr>
              <w:spacing w:after="200"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</w:pPr>
          </w:p>
          <w:p w14:paraId="6B6ECDFA" w14:textId="77777777" w:rsidR="00C955AE" w:rsidRPr="00C955AE" w:rsidRDefault="00C955AE" w:rsidP="00C955AE">
            <w:pPr>
              <w:spacing w:after="200"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</w:pPr>
            <w:proofErr w:type="spellStart"/>
            <w:r w:rsidRPr="00C955AE">
              <w:rPr>
                <w:rFonts w:ascii="Times New Roman" w:hAnsi="Times New Roman" w:cs="Times New Roman"/>
                <w:b/>
                <w:sz w:val="24"/>
                <w:szCs w:val="28"/>
              </w:rPr>
              <w:t>Ibadah</w:t>
            </w:r>
            <w:proofErr w:type="spellEnd"/>
            <w:r w:rsidRPr="00C955AE"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  <w:t xml:space="preserve"> </w:t>
            </w:r>
            <w:proofErr w:type="spellStart"/>
            <w:r w:rsidRPr="00C955AE">
              <w:rPr>
                <w:rFonts w:ascii="Times New Roman" w:hAnsi="Times New Roman" w:cs="Times New Roman"/>
                <w:b/>
                <w:sz w:val="24"/>
                <w:szCs w:val="28"/>
              </w:rPr>
              <w:t>Universitas</w:t>
            </w:r>
            <w:proofErr w:type="spellEnd"/>
            <w:r w:rsidRPr="00C955AE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 2</w:t>
            </w:r>
          </w:p>
          <w:p w14:paraId="14E0EE4D" w14:textId="77777777" w:rsidR="00C955AE" w:rsidRDefault="00C955AE" w:rsidP="00C955AE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-</w:t>
            </w:r>
            <w:r w:rsidRPr="0051308C"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  <w:t>P</w:t>
            </w:r>
            <w:proofErr w:type="spellStart"/>
            <w:r w:rsidRPr="0051308C">
              <w:rPr>
                <w:rFonts w:ascii="Times New Roman" w:hAnsi="Times New Roman" w:cs="Times New Roman"/>
                <w:b/>
                <w:sz w:val="24"/>
                <w:szCs w:val="28"/>
              </w:rPr>
              <w:t>erlengkapan</w:t>
            </w:r>
            <w:proofErr w:type="spellEnd"/>
            <w:r w:rsidRPr="0051308C"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  <w:t xml:space="preserve">/ </w:t>
            </w:r>
            <w:r w:rsidR="0051308C" w:rsidRPr="0051308C"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  <w:t>Dekorasi</w:t>
            </w:r>
            <w:r w:rsidRPr="0051308C">
              <w:rPr>
                <w:rFonts w:ascii="Times New Roman" w:hAnsi="Times New Roman" w:cs="Times New Roman"/>
                <w:sz w:val="24"/>
                <w:szCs w:val="28"/>
                <w:lang w:val="id-ID"/>
              </w:rPr>
              <w:t xml:space="preserve"> </w:t>
            </w:r>
          </w:p>
          <w:p w14:paraId="1422CAD4" w14:textId="77777777" w:rsidR="0051308C" w:rsidRDefault="0051308C" w:rsidP="00C955AE">
            <w:pPr>
              <w:spacing w:after="200" w:line="360" w:lineRule="auto"/>
              <w:ind w:left="-42"/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</w:pPr>
            <w:r w:rsidRPr="0051308C"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  <w:t>Selasa 17 Desember 2019</w:t>
            </w:r>
          </w:p>
          <w:p w14:paraId="15CBEC1A" w14:textId="77777777" w:rsidR="0051308C" w:rsidRDefault="0051308C" w:rsidP="00C955AE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id-ID"/>
              </w:rPr>
              <w:t>*</w:t>
            </w:r>
            <w:r w:rsidRPr="0051308C">
              <w:rPr>
                <w:rFonts w:ascii="Times New Roman" w:hAnsi="Times New Roman" w:cs="Times New Roman"/>
                <w:sz w:val="24"/>
                <w:szCs w:val="28"/>
                <w:lang w:val="id-ID"/>
              </w:rPr>
              <w:t>Pembelian Baliho Photobuth Uk. 300×250</w:t>
            </w:r>
          </w:p>
          <w:p w14:paraId="4B2D670E" w14:textId="77777777" w:rsidR="0051308C" w:rsidRDefault="0051308C" w:rsidP="0051308C">
            <w:pPr>
              <w:spacing w:after="200" w:line="360" w:lineRule="auto"/>
              <w:ind w:left="-42"/>
              <w:rPr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id-ID"/>
              </w:rPr>
              <w:t xml:space="preserve"> = 265.000</w:t>
            </w:r>
            <w:r>
              <w:t xml:space="preserve"> </w:t>
            </w:r>
          </w:p>
          <w:p w14:paraId="27D7541C" w14:textId="77777777" w:rsidR="0051308C" w:rsidRPr="0051308C" w:rsidRDefault="0051308C" w:rsidP="0051308C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8"/>
                <w:lang w:val="id-ID"/>
              </w:rPr>
            </w:pPr>
            <w:r w:rsidRPr="0051308C">
              <w:rPr>
                <w:rFonts w:ascii="Times New Roman" w:hAnsi="Times New Roman" w:cs="Times New Roman"/>
                <w:sz w:val="24"/>
                <w:szCs w:val="28"/>
                <w:lang w:val="id-ID"/>
              </w:rPr>
              <w:t>* 1 Buah Rupa-Rupa = 8.000</w:t>
            </w:r>
          </w:p>
          <w:p w14:paraId="0AC28FB7" w14:textId="77777777" w:rsidR="0051308C" w:rsidRPr="0051308C" w:rsidRDefault="0051308C" w:rsidP="0051308C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8"/>
                <w:lang w:val="id-ID"/>
              </w:rPr>
            </w:pPr>
            <w:r w:rsidRPr="0051308C">
              <w:rPr>
                <w:rFonts w:ascii="Times New Roman" w:hAnsi="Times New Roman" w:cs="Times New Roman"/>
                <w:sz w:val="24"/>
                <w:szCs w:val="28"/>
                <w:lang w:val="id-ID"/>
              </w:rPr>
              <w:lastRenderedPageBreak/>
              <w:t>* 4 Pcs LN Lilin Natal Warna Warni 30P = 26.000</w:t>
            </w:r>
          </w:p>
          <w:p w14:paraId="65101547" w14:textId="77777777" w:rsidR="0051308C" w:rsidRPr="0051308C" w:rsidRDefault="0051308C" w:rsidP="0051308C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8"/>
                <w:lang w:val="id-ID"/>
              </w:rPr>
            </w:pPr>
            <w:r w:rsidRPr="0051308C">
              <w:rPr>
                <w:rFonts w:ascii="Times New Roman" w:hAnsi="Times New Roman" w:cs="Times New Roman"/>
                <w:sz w:val="24"/>
                <w:szCs w:val="28"/>
                <w:lang w:val="id-ID"/>
              </w:rPr>
              <w:t xml:space="preserve">* 1 Pcs Karton Hitam = 9.500 </w:t>
            </w:r>
          </w:p>
          <w:p w14:paraId="350D2EAB" w14:textId="77777777" w:rsidR="0051308C" w:rsidRPr="0051308C" w:rsidRDefault="0051308C" w:rsidP="0051308C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8"/>
                <w:lang w:val="id-ID"/>
              </w:rPr>
            </w:pPr>
            <w:r w:rsidRPr="0051308C">
              <w:rPr>
                <w:rFonts w:ascii="Times New Roman" w:hAnsi="Times New Roman" w:cs="Times New Roman"/>
                <w:sz w:val="24"/>
                <w:szCs w:val="28"/>
                <w:lang w:val="id-ID"/>
              </w:rPr>
              <w:t>* 1 Pcs Son Balon Merah 50 GZ-188-B = 34.000</w:t>
            </w:r>
          </w:p>
          <w:p w14:paraId="55C422D9" w14:textId="77777777" w:rsidR="0051308C" w:rsidRPr="0051308C" w:rsidRDefault="0051308C" w:rsidP="0051308C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8"/>
                <w:lang w:val="id-ID"/>
              </w:rPr>
            </w:pPr>
            <w:r w:rsidRPr="0051308C">
              <w:rPr>
                <w:rFonts w:ascii="Times New Roman" w:hAnsi="Times New Roman" w:cs="Times New Roman"/>
                <w:sz w:val="24"/>
                <w:szCs w:val="28"/>
                <w:lang w:val="id-ID"/>
              </w:rPr>
              <w:t>* 2 Pcs Kertas KAF = 3000</w:t>
            </w:r>
          </w:p>
          <w:p w14:paraId="6079B8AB" w14:textId="77777777" w:rsidR="0051308C" w:rsidRPr="0051308C" w:rsidRDefault="0051308C" w:rsidP="0051308C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8"/>
                <w:lang w:val="id-ID"/>
              </w:rPr>
            </w:pPr>
            <w:r w:rsidRPr="0051308C">
              <w:rPr>
                <w:rFonts w:ascii="Times New Roman" w:hAnsi="Times New Roman" w:cs="Times New Roman"/>
                <w:sz w:val="24"/>
                <w:szCs w:val="28"/>
                <w:lang w:val="id-ID"/>
              </w:rPr>
              <w:t>* Son Metalic Balons @50 GZ188J = 33.500</w:t>
            </w:r>
          </w:p>
          <w:p w14:paraId="38AE7028" w14:textId="77777777" w:rsidR="0051308C" w:rsidRPr="0051308C" w:rsidRDefault="0051308C" w:rsidP="0051308C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8"/>
                <w:lang w:val="id-ID"/>
              </w:rPr>
            </w:pPr>
            <w:r w:rsidRPr="0051308C">
              <w:rPr>
                <w:rFonts w:ascii="Times New Roman" w:hAnsi="Times New Roman" w:cs="Times New Roman"/>
                <w:sz w:val="24"/>
                <w:szCs w:val="28"/>
                <w:lang w:val="id-ID"/>
              </w:rPr>
              <w:t>* 1 Pcs Aksesoris = 7.500</w:t>
            </w:r>
          </w:p>
          <w:p w14:paraId="171187EC" w14:textId="77777777" w:rsidR="0051308C" w:rsidRPr="0051308C" w:rsidRDefault="0051308C" w:rsidP="0051308C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8"/>
                <w:lang w:val="id-ID"/>
              </w:rPr>
            </w:pPr>
            <w:r w:rsidRPr="0051308C">
              <w:rPr>
                <w:rFonts w:ascii="Times New Roman" w:hAnsi="Times New Roman" w:cs="Times New Roman"/>
                <w:sz w:val="24"/>
                <w:szCs w:val="28"/>
                <w:lang w:val="id-ID"/>
              </w:rPr>
              <w:t>* 1 Pcs Aksesoris = 5.000</w:t>
            </w:r>
          </w:p>
          <w:p w14:paraId="169836F6" w14:textId="77777777" w:rsidR="0051308C" w:rsidRPr="0051308C" w:rsidRDefault="0051308C" w:rsidP="0051308C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8"/>
                <w:lang w:val="id-ID"/>
              </w:rPr>
            </w:pPr>
            <w:r w:rsidRPr="0051308C">
              <w:rPr>
                <w:rFonts w:ascii="Times New Roman" w:hAnsi="Times New Roman" w:cs="Times New Roman"/>
                <w:sz w:val="24"/>
                <w:szCs w:val="28"/>
                <w:lang w:val="id-ID"/>
              </w:rPr>
              <w:t xml:space="preserve">* NCL Pita Metallic </w:t>
            </w:r>
            <w:r w:rsidRPr="0051308C">
              <w:rPr>
                <w:rFonts w:ascii="Times New Roman" w:hAnsi="Times New Roman" w:cs="Times New Roman"/>
                <w:sz w:val="24"/>
                <w:szCs w:val="28"/>
                <w:lang w:val="id-ID"/>
              </w:rPr>
              <w:lastRenderedPageBreak/>
              <w:t xml:space="preserve">Ribbon 1820Y = 8.500 </w:t>
            </w:r>
          </w:p>
          <w:p w14:paraId="6881471E" w14:textId="77777777" w:rsidR="0051308C" w:rsidRDefault="0051308C" w:rsidP="0051308C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8"/>
                <w:lang w:val="id-ID"/>
              </w:rPr>
            </w:pPr>
            <w:r w:rsidRPr="0051308C">
              <w:rPr>
                <w:rFonts w:ascii="Times New Roman" w:hAnsi="Times New Roman" w:cs="Times New Roman"/>
                <w:sz w:val="24"/>
                <w:szCs w:val="28"/>
                <w:lang w:val="id-ID"/>
              </w:rPr>
              <w:t>* 2 Pcs Tatakan Lilin Natal. Kertas Bsr = 17.000</w:t>
            </w:r>
          </w:p>
          <w:p w14:paraId="42923C3D" w14:textId="77777777" w:rsidR="0051308C" w:rsidRPr="0051308C" w:rsidRDefault="0051308C" w:rsidP="0051308C">
            <w:pPr>
              <w:spacing w:after="200" w:line="360" w:lineRule="auto"/>
              <w:ind w:left="-42"/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</w:pPr>
            <w:r w:rsidRPr="0051308C"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  <w:t>(N.54,</w:t>
            </w:r>
            <w:r w:rsidRPr="0051308C">
              <w:rPr>
                <w:b/>
              </w:rPr>
              <w:t xml:space="preserve"> </w:t>
            </w:r>
            <w:r w:rsidRPr="0051308C"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  <w:t>N.55, N.56, N.57  N.58</w:t>
            </w:r>
            <w:r w:rsidR="001D7D96"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  <w:t>,K.49,K.50</w:t>
            </w:r>
            <w:r w:rsidRPr="0051308C"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  <w:t>)</w:t>
            </w:r>
          </w:p>
          <w:p w14:paraId="7F1DD10A" w14:textId="77777777" w:rsidR="00C955AE" w:rsidRDefault="00C955AE" w:rsidP="00C955AE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-</w:t>
            </w:r>
            <w:r w:rsidRPr="00B12DB1">
              <w:rPr>
                <w:rFonts w:ascii="Times New Roman" w:hAnsi="Times New Roman" w:cs="Times New Roman"/>
                <w:sz w:val="28"/>
                <w:szCs w:val="28"/>
              </w:rPr>
              <w:t>Ko</w:t>
            </w:r>
            <w:r w:rsidRPr="00B12DB1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</w:t>
            </w:r>
            <w:proofErr w:type="spellStart"/>
            <w:r w:rsidRPr="00B12DB1">
              <w:rPr>
                <w:rFonts w:ascii="Times New Roman" w:hAnsi="Times New Roman" w:cs="Times New Roman"/>
                <w:sz w:val="28"/>
                <w:szCs w:val="28"/>
              </w:rPr>
              <w:t>sumsi</w:t>
            </w:r>
            <w:proofErr w:type="spellEnd"/>
            <w:r w:rsidRPr="00B12DB1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</w:p>
          <w:p w14:paraId="35E96784" w14:textId="77777777" w:rsidR="0051308C" w:rsidRPr="0051308C" w:rsidRDefault="0051308C" w:rsidP="0051308C">
            <w:pPr>
              <w:spacing w:after="200" w:line="360" w:lineRule="auto"/>
              <w:ind w:left="-42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51308C"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  <w:t xml:space="preserve">Selasa 17 Desember </w:t>
            </w:r>
            <w:r w:rsidRPr="0051308C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2019</w:t>
            </w:r>
          </w:p>
          <w:p w14:paraId="56350898" w14:textId="77777777" w:rsidR="0051308C" w:rsidRPr="0051308C" w:rsidRDefault="0051308C" w:rsidP="0051308C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308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* 300 Putu Ayu = 300.000</w:t>
            </w:r>
          </w:p>
          <w:p w14:paraId="4B97A0A9" w14:textId="77777777" w:rsidR="0051308C" w:rsidRPr="0051308C" w:rsidRDefault="0051308C" w:rsidP="0051308C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308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* 300 Bronis = 300.000</w:t>
            </w:r>
          </w:p>
          <w:p w14:paraId="12FB4D63" w14:textId="77777777" w:rsidR="0051308C" w:rsidRPr="0051308C" w:rsidRDefault="0051308C" w:rsidP="0051308C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308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* 2 Pcs Asegar = 40.000</w:t>
            </w:r>
          </w:p>
          <w:p w14:paraId="4DD48836" w14:textId="77777777" w:rsidR="0051308C" w:rsidRPr="0051308C" w:rsidRDefault="0051308C" w:rsidP="0051308C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308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* 10 Pcs Mika BX 4CA </w:t>
            </w:r>
            <w:r w:rsidRPr="0051308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KING 10×10Pcs = 66.000</w:t>
            </w:r>
          </w:p>
          <w:p w14:paraId="6D7A50C3" w14:textId="77777777" w:rsidR="0051308C" w:rsidRPr="0051308C" w:rsidRDefault="0051308C" w:rsidP="0051308C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308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* 7 Pcs Aqu Botol 600Ml = 17.500</w:t>
            </w:r>
          </w:p>
          <w:p w14:paraId="08793E2E" w14:textId="77777777" w:rsidR="0051308C" w:rsidRDefault="0051308C" w:rsidP="0051308C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308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* 1 Pak Tessa TN-07 50S FAM Napkin BRU = 6.000</w:t>
            </w:r>
          </w:p>
          <w:p w14:paraId="2E532F92" w14:textId="77777777" w:rsidR="001D7D96" w:rsidRDefault="001D7D96" w:rsidP="001D7D96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D7D9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* 7 Biapong Kukus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,</w:t>
            </w:r>
            <w:r w:rsidRPr="001D7D9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7 Gabin Fla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dan </w:t>
            </w:r>
            <w:r w:rsidRPr="001D7D9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1 Donat Mini Box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= </w:t>
            </w:r>
            <w:r w:rsidRPr="001D7D9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39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</w:t>
            </w:r>
            <w:r w:rsidRPr="001D7D9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500</w:t>
            </w:r>
          </w:p>
          <w:p w14:paraId="4854CB1B" w14:textId="77777777" w:rsidR="006C3BA0" w:rsidRDefault="001D7D96" w:rsidP="006C3BA0">
            <w:pPr>
              <w:spacing w:after="200" w:line="360" w:lineRule="auto"/>
              <w:ind w:left="-42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1D7D96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(N.48 ,N.49 ,N.50, N.51 N.52,N.53,K.47,K.48)</w:t>
            </w:r>
          </w:p>
          <w:p w14:paraId="7800A731" w14:textId="77777777" w:rsidR="006C3BA0" w:rsidRDefault="006C3BA0" w:rsidP="006C3BA0">
            <w:pPr>
              <w:spacing w:after="200" w:line="360" w:lineRule="auto"/>
              <w:ind w:left="-42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</w:p>
          <w:p w14:paraId="4C1B0194" w14:textId="77777777" w:rsidR="00C955AE" w:rsidRPr="006C3BA0" w:rsidRDefault="00C955AE" w:rsidP="00C955AE">
            <w:pPr>
              <w:spacing w:after="200" w:line="360" w:lineRule="auto"/>
              <w:ind w:left="-42"/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</w:pPr>
            <w:r w:rsidRPr="006C3BA0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 xml:space="preserve">-Pembicara </w:t>
            </w:r>
          </w:p>
          <w:p w14:paraId="4318717E" w14:textId="77777777" w:rsidR="006C3BA0" w:rsidRPr="00B12DB1" w:rsidRDefault="006C3BA0" w:rsidP="00C955AE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lastRenderedPageBreak/>
              <w:t>Rp.300.000,- (K.51}</w:t>
            </w:r>
          </w:p>
          <w:p w14:paraId="1BC6C9BD" w14:textId="77777777" w:rsidR="000676FB" w:rsidRDefault="00C955AE" w:rsidP="000676FB">
            <w:pPr>
              <w:spacing w:after="200" w:line="360" w:lineRule="auto"/>
              <w:ind w:left="-42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-</w:t>
            </w:r>
            <w:r w:rsidR="000676FB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 xml:space="preserve">-DLL (Transportasi Upk FIP </w:t>
            </w:r>
            <w:r w:rsidR="000676FB" w:rsidRPr="006C3BA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= 76.000,-</w:t>
            </w:r>
            <w:r w:rsidR="000676F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 </w:t>
            </w:r>
            <w:r w:rsidR="000676FB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 xml:space="preserve"> Ucapan Trimakasih ke phak gereja </w:t>
            </w:r>
            <w:r w:rsidR="000676FB" w:rsidRPr="000676F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=150.000</w:t>
            </w:r>
          </w:p>
          <w:p w14:paraId="34361EC5" w14:textId="77777777" w:rsidR="000676FB" w:rsidRDefault="000676FB" w:rsidP="000676FB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6C3BA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(K.52,K.53)</w:t>
            </w:r>
          </w:p>
          <w:p w14:paraId="1B472D82" w14:textId="77777777" w:rsidR="000676FB" w:rsidRPr="000676FB" w:rsidRDefault="000676FB" w:rsidP="000676FB">
            <w:pPr>
              <w:spacing w:after="200" w:line="360" w:lineRule="auto"/>
              <w:ind w:left="-42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0676FB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Total = Rp.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1.712.000,-</w:t>
            </w:r>
          </w:p>
          <w:p w14:paraId="14A981B6" w14:textId="77777777" w:rsidR="00C955AE" w:rsidRPr="009E7074" w:rsidRDefault="00C955AE" w:rsidP="00487FC9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</w:tc>
      </w:tr>
      <w:tr w:rsidR="009C6059" w:rsidRPr="009E7074" w14:paraId="35EA58FF" w14:textId="77777777" w:rsidTr="003D5B93">
        <w:trPr>
          <w:trHeight w:val="742"/>
        </w:trPr>
        <w:tc>
          <w:tcPr>
            <w:tcW w:w="760" w:type="dxa"/>
          </w:tcPr>
          <w:p w14:paraId="056AE5F4" w14:textId="77777777" w:rsidR="009C6059" w:rsidRDefault="009C6059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9E707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lastRenderedPageBreak/>
              <w:t>2.</w:t>
            </w:r>
          </w:p>
          <w:p w14:paraId="710471E4" w14:textId="77777777" w:rsidR="00B12DB1" w:rsidRPr="009E7074" w:rsidRDefault="00B12DB1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</w:tc>
        <w:tc>
          <w:tcPr>
            <w:tcW w:w="2349" w:type="dxa"/>
          </w:tcPr>
          <w:p w14:paraId="52923721" w14:textId="77777777" w:rsidR="009C6059" w:rsidRPr="009E7074" w:rsidRDefault="009C6059" w:rsidP="009E707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id-ID"/>
              </w:rPr>
            </w:pPr>
            <w:r w:rsidRPr="009E707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id-ID"/>
              </w:rPr>
              <w:t>Doa dan Puasa</w:t>
            </w:r>
          </w:p>
        </w:tc>
        <w:tc>
          <w:tcPr>
            <w:tcW w:w="1265" w:type="dxa"/>
          </w:tcPr>
          <w:p w14:paraId="4E59DE34" w14:textId="77777777" w:rsidR="009C6059" w:rsidRPr="009E7074" w:rsidRDefault="009C6059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√</w:t>
            </w:r>
          </w:p>
        </w:tc>
        <w:tc>
          <w:tcPr>
            <w:tcW w:w="1265" w:type="dxa"/>
          </w:tcPr>
          <w:p w14:paraId="68AE5C56" w14:textId="77777777" w:rsidR="009C6059" w:rsidRPr="009E7074" w:rsidRDefault="009C6059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</w:tc>
        <w:tc>
          <w:tcPr>
            <w:tcW w:w="3292" w:type="dxa"/>
          </w:tcPr>
          <w:p w14:paraId="04193B38" w14:textId="77777777" w:rsidR="009C6059" w:rsidRPr="009E7074" w:rsidRDefault="007C4923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Terlaksana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E2D8A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1 </w:t>
            </w:r>
            <w:proofErr w:type="spellStart"/>
            <w:r w:rsidR="009C6059" w:rsidRPr="009E7074">
              <w:rPr>
                <w:rFonts w:ascii="Times New Roman" w:hAnsi="Times New Roman" w:cs="Times New Roman"/>
                <w:sz w:val="28"/>
                <w:szCs w:val="28"/>
              </w:rPr>
              <w:t>bulan</w:t>
            </w:r>
            <w:proofErr w:type="spellEnd"/>
            <w:r w:rsidR="009C6059" w:rsidRPr="009E7074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57017D01" w14:textId="77777777" w:rsidR="007C4923" w:rsidRPr="00007E93" w:rsidRDefault="009C6059" w:rsidP="00007E93">
            <w:pPr>
              <w:pStyle w:val="ListParagraph"/>
              <w:numPr>
                <w:ilvl w:val="0"/>
                <w:numId w:val="16"/>
              </w:numPr>
              <w:spacing w:after="200" w:line="360" w:lineRule="auto"/>
              <w:rPr>
                <w:rFonts w:ascii="Times New Roman" w:hAnsi="Times New Roman" w:cs="Times New Roman"/>
                <w:sz w:val="28"/>
                <w:szCs w:val="24"/>
              </w:rPr>
            </w:pPr>
            <w:proofErr w:type="spellStart"/>
            <w:r w:rsidRPr="00007E93">
              <w:rPr>
                <w:rFonts w:ascii="Times New Roman" w:hAnsi="Times New Roman" w:cs="Times New Roman"/>
                <w:sz w:val="28"/>
                <w:szCs w:val="24"/>
              </w:rPr>
              <w:t>Selasa</w:t>
            </w:r>
            <w:proofErr w:type="spellEnd"/>
            <w:r w:rsidRPr="00007E93">
              <w:rPr>
                <w:rFonts w:ascii="Times New Roman" w:hAnsi="Times New Roman" w:cs="Times New Roman"/>
                <w:sz w:val="28"/>
                <w:szCs w:val="24"/>
                <w:lang w:val="id-ID"/>
              </w:rPr>
              <w:t>,</w:t>
            </w:r>
            <w:r w:rsidRPr="00007E93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 w:rsidR="00567BB4">
              <w:rPr>
                <w:rFonts w:ascii="Times New Roman" w:hAnsi="Times New Roman" w:cs="Times New Roman"/>
                <w:sz w:val="28"/>
                <w:szCs w:val="24"/>
                <w:lang w:val="id-ID"/>
              </w:rPr>
              <w:t>10 September 2019</w:t>
            </w:r>
          </w:p>
          <w:p w14:paraId="6F2568E6" w14:textId="77777777" w:rsidR="009C6059" w:rsidRPr="00007E93" w:rsidRDefault="00567BB4" w:rsidP="00007E93">
            <w:pPr>
              <w:pStyle w:val="ListParagraph"/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(Upk-Mk Fis</w:t>
            </w:r>
            <w:r w:rsidR="007C4923" w:rsidRPr="00007E9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)</w:t>
            </w:r>
          </w:p>
          <w:p w14:paraId="09364215" w14:textId="77777777" w:rsidR="00007E93" w:rsidRPr="00007E93" w:rsidRDefault="009C6059" w:rsidP="00007E93">
            <w:pPr>
              <w:pStyle w:val="ListParagraph"/>
              <w:numPr>
                <w:ilvl w:val="0"/>
                <w:numId w:val="16"/>
              </w:numPr>
              <w:spacing w:after="200" w:line="360" w:lineRule="auto"/>
              <w:rPr>
                <w:rFonts w:ascii="Times New Roman" w:hAnsi="Times New Roman" w:cs="Times New Roman"/>
                <w:sz w:val="28"/>
                <w:szCs w:val="24"/>
              </w:rPr>
            </w:pPr>
            <w:proofErr w:type="spellStart"/>
            <w:r w:rsidRPr="00007E93">
              <w:rPr>
                <w:rFonts w:ascii="Times New Roman" w:hAnsi="Times New Roman" w:cs="Times New Roman"/>
                <w:sz w:val="28"/>
                <w:szCs w:val="24"/>
              </w:rPr>
              <w:t>Selasa</w:t>
            </w:r>
            <w:proofErr w:type="spellEnd"/>
            <w:r w:rsidRPr="00007E93">
              <w:rPr>
                <w:rFonts w:ascii="Times New Roman" w:hAnsi="Times New Roman" w:cs="Times New Roman"/>
                <w:sz w:val="28"/>
                <w:szCs w:val="24"/>
                <w:lang w:val="id-ID"/>
              </w:rPr>
              <w:t>,</w:t>
            </w:r>
            <w:r w:rsidRPr="00007E93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 w:rsidR="00567BB4">
              <w:rPr>
                <w:rFonts w:ascii="Times New Roman" w:hAnsi="Times New Roman" w:cs="Times New Roman"/>
                <w:sz w:val="28"/>
                <w:szCs w:val="24"/>
                <w:lang w:val="id-ID"/>
              </w:rPr>
              <w:t>15</w:t>
            </w:r>
            <w:r w:rsidR="007C4923" w:rsidRPr="00007E93">
              <w:rPr>
                <w:rFonts w:ascii="Times New Roman" w:hAnsi="Times New Roman" w:cs="Times New Roman"/>
                <w:sz w:val="28"/>
                <w:szCs w:val="24"/>
                <w:lang w:val="id-ID"/>
              </w:rPr>
              <w:t xml:space="preserve"> </w:t>
            </w:r>
            <w:r w:rsidR="00567BB4">
              <w:rPr>
                <w:rFonts w:ascii="Times New Roman" w:hAnsi="Times New Roman" w:cs="Times New Roman"/>
                <w:sz w:val="28"/>
                <w:szCs w:val="24"/>
                <w:lang w:val="id-ID"/>
              </w:rPr>
              <w:t>Oktober 2019</w:t>
            </w:r>
          </w:p>
          <w:p w14:paraId="0191E34B" w14:textId="77777777" w:rsidR="007C4923" w:rsidRPr="00007E93" w:rsidRDefault="00567BB4" w:rsidP="00007E93">
            <w:pPr>
              <w:pStyle w:val="ListParagraph"/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(Upk-Mk Fib</w:t>
            </w:r>
            <w:r w:rsidR="007C4923" w:rsidRPr="00007E9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)</w:t>
            </w:r>
          </w:p>
          <w:p w14:paraId="54C9688C" w14:textId="77777777" w:rsidR="009C6059" w:rsidRPr="00007E93" w:rsidRDefault="009C6059" w:rsidP="00007E93">
            <w:pPr>
              <w:pStyle w:val="ListParagraph"/>
              <w:numPr>
                <w:ilvl w:val="0"/>
                <w:numId w:val="16"/>
              </w:numPr>
              <w:spacing w:after="200" w:line="360" w:lineRule="auto"/>
              <w:rPr>
                <w:rFonts w:ascii="Times New Roman" w:hAnsi="Times New Roman" w:cs="Times New Roman"/>
                <w:sz w:val="28"/>
                <w:szCs w:val="24"/>
              </w:rPr>
            </w:pPr>
            <w:proofErr w:type="spellStart"/>
            <w:r w:rsidRPr="00007E93">
              <w:rPr>
                <w:rFonts w:ascii="Times New Roman" w:hAnsi="Times New Roman" w:cs="Times New Roman"/>
                <w:sz w:val="28"/>
                <w:szCs w:val="24"/>
              </w:rPr>
              <w:t>Selasa</w:t>
            </w:r>
            <w:proofErr w:type="spellEnd"/>
            <w:r w:rsidRPr="00007E93">
              <w:rPr>
                <w:rFonts w:ascii="Times New Roman" w:hAnsi="Times New Roman" w:cs="Times New Roman"/>
                <w:sz w:val="28"/>
                <w:szCs w:val="24"/>
                <w:lang w:val="id-ID"/>
              </w:rPr>
              <w:t>,</w:t>
            </w:r>
            <w:r w:rsidRPr="00007E93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 w:rsidR="00B57752">
              <w:rPr>
                <w:rFonts w:ascii="Times New Roman" w:hAnsi="Times New Roman" w:cs="Times New Roman"/>
                <w:sz w:val="28"/>
                <w:szCs w:val="24"/>
                <w:lang w:val="id-ID"/>
              </w:rPr>
              <w:t>19 November 2019</w:t>
            </w:r>
          </w:p>
          <w:p w14:paraId="4DBC9475" w14:textId="77777777" w:rsidR="00AC31E5" w:rsidRPr="00AC31E5" w:rsidRDefault="007C4923" w:rsidP="00AC31E5">
            <w:pPr>
              <w:pStyle w:val="ListParagraph"/>
              <w:spacing w:after="200" w:line="360" w:lineRule="auto"/>
              <w:rPr>
                <w:rFonts w:ascii="Times New Roman" w:hAnsi="Times New Roman" w:cs="Times New Roman"/>
                <w:sz w:val="28"/>
                <w:szCs w:val="24"/>
                <w:lang w:val="id-ID"/>
              </w:rPr>
            </w:pPr>
            <w:r w:rsidRPr="00007E9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(Upk-Mk Fik)</w:t>
            </w:r>
            <w:r w:rsidR="00BE11FA" w:rsidRPr="00BE11FA">
              <w:rPr>
                <w:rFonts w:ascii="Times New Roman" w:hAnsi="Times New Roman" w:cs="Times New Roman"/>
                <w:sz w:val="28"/>
                <w:szCs w:val="24"/>
                <w:lang w:val="id-ID"/>
              </w:rPr>
              <w:t xml:space="preserve"> </w:t>
            </w:r>
          </w:p>
          <w:p w14:paraId="56982A63" w14:textId="77777777" w:rsidR="00BE11FA" w:rsidRPr="00AC31E5" w:rsidRDefault="00B57752" w:rsidP="00AC31E5">
            <w:pPr>
              <w:pStyle w:val="ListParagraph"/>
              <w:numPr>
                <w:ilvl w:val="0"/>
                <w:numId w:val="16"/>
              </w:numPr>
              <w:spacing w:after="200" w:line="360" w:lineRule="auto"/>
              <w:rPr>
                <w:rFonts w:ascii="Times New Roman" w:hAnsi="Times New Roman" w:cs="Times New Roman"/>
                <w:sz w:val="32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id-ID"/>
              </w:rPr>
              <w:t>Selasa, 14   Januari</w:t>
            </w:r>
            <w:r w:rsidR="00BE11FA" w:rsidRPr="00AC31E5">
              <w:rPr>
                <w:rFonts w:ascii="Times New Roman" w:hAnsi="Times New Roman" w:cs="Times New Roman"/>
                <w:sz w:val="28"/>
                <w:szCs w:val="24"/>
                <w:lang w:val="id-ID"/>
              </w:rPr>
              <w:t xml:space="preserve"> 20</w:t>
            </w:r>
            <w:r>
              <w:rPr>
                <w:rFonts w:ascii="Times New Roman" w:hAnsi="Times New Roman" w:cs="Times New Roman"/>
                <w:sz w:val="28"/>
                <w:szCs w:val="24"/>
                <w:lang w:val="id-ID"/>
              </w:rPr>
              <w:t>20</w:t>
            </w:r>
          </w:p>
          <w:p w14:paraId="269F08A9" w14:textId="77777777" w:rsidR="0046598A" w:rsidRDefault="00BE11FA" w:rsidP="00497527">
            <w:pPr>
              <w:pStyle w:val="ListParagraph"/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(Upk-Mk </w:t>
            </w:r>
            <w:r w:rsidR="00B5775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Fmipa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)</w:t>
            </w:r>
          </w:p>
          <w:p w14:paraId="3E1BF610" w14:textId="77777777" w:rsidR="00BC02E5" w:rsidRDefault="00497527" w:rsidP="00497527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     </w:t>
            </w:r>
            <w:r w:rsidRPr="0049752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5.</w:t>
            </w:r>
            <w:r w:rsidR="00BC02E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Selasa, 17 Maret 2020                </w:t>
            </w:r>
          </w:p>
          <w:p w14:paraId="51BBA644" w14:textId="77777777" w:rsidR="00BC02E5" w:rsidRDefault="00BC02E5" w:rsidP="00497527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          (Upk-Mk Fekon)</w:t>
            </w:r>
          </w:p>
          <w:p w14:paraId="26E67278" w14:textId="77777777" w:rsidR="00BC02E5" w:rsidRDefault="00BC02E5" w:rsidP="00497527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     6.Selasa,21 April 2020</w:t>
            </w:r>
          </w:p>
          <w:p w14:paraId="71C2316B" w14:textId="77777777" w:rsidR="00BC02E5" w:rsidRPr="00497527" w:rsidRDefault="00BC02E5" w:rsidP="00497527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         (Upk-Mk Fatek</w:t>
            </w:r>
            <w:r w:rsidR="00C20C3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&amp;Fbs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)</w:t>
            </w:r>
          </w:p>
          <w:p w14:paraId="41EECF2E" w14:textId="77777777" w:rsidR="003F3C4C" w:rsidRDefault="009C6059" w:rsidP="00DD7974">
            <w:pPr>
              <w:spacing w:line="360" w:lineRule="auto"/>
              <w:ind w:left="99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Daftar</w:t>
            </w:r>
            <w:r w:rsidR="00DD797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hadir</w:t>
            </w:r>
            <w:proofErr w:type="spellEnd"/>
            <w:r w:rsidR="009E7074" w:rsidRPr="009E707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Terlampir</w:t>
            </w:r>
            <w:proofErr w:type="spellEnd"/>
            <w:r w:rsidR="009E7074" w:rsidRPr="009E707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dan</w:t>
            </w:r>
            <w:r w:rsidR="00DD797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kontroling</w:t>
            </w:r>
            <w:proofErr w:type="spellEnd"/>
            <w:r w:rsidR="009E7074" w:rsidRPr="009E707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proofErr w:type="spellStart"/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Doa</w:t>
            </w:r>
            <w:proofErr w:type="spellEnd"/>
            <w:r w:rsidR="00DD797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9E7074">
              <w:rPr>
                <w:rFonts w:ascii="Times New Roman" w:hAnsi="Times New Roman" w:cs="Times New Roman"/>
                <w:sz w:val="28"/>
                <w:szCs w:val="28"/>
              </w:rPr>
              <w:t>dan</w:t>
            </w:r>
          </w:p>
          <w:p w14:paraId="018EF48D" w14:textId="77777777" w:rsidR="00A60A4E" w:rsidRDefault="009E7074" w:rsidP="003F3C4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9E707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proofErr w:type="spellStart"/>
            <w:r w:rsidR="009C6059" w:rsidRPr="009E7074">
              <w:rPr>
                <w:rFonts w:ascii="Times New Roman" w:hAnsi="Times New Roman" w:cs="Times New Roman"/>
                <w:sz w:val="28"/>
                <w:szCs w:val="28"/>
              </w:rPr>
              <w:t>Puasa</w:t>
            </w:r>
            <w:proofErr w:type="spellEnd"/>
            <w:r w:rsidRPr="009E707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terlampi</w:t>
            </w:r>
            <w:r w:rsidR="00A60A4E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r</w:t>
            </w:r>
          </w:p>
          <w:p w14:paraId="64487AB8" w14:textId="77777777" w:rsidR="004D1B11" w:rsidRPr="009E7074" w:rsidRDefault="004D1B11" w:rsidP="003F3C4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</w:tc>
        <w:tc>
          <w:tcPr>
            <w:tcW w:w="2126" w:type="dxa"/>
          </w:tcPr>
          <w:p w14:paraId="4B98D935" w14:textId="77777777" w:rsidR="009C6059" w:rsidRPr="00BC02E5" w:rsidRDefault="009C6059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</w:tc>
        <w:tc>
          <w:tcPr>
            <w:tcW w:w="2693" w:type="dxa"/>
          </w:tcPr>
          <w:p w14:paraId="41D1AEEE" w14:textId="77777777" w:rsidR="009C6059" w:rsidRPr="00BC02E5" w:rsidRDefault="00BC02E5" w:rsidP="009E7074">
            <w:pPr>
              <w:pStyle w:val="ListParagraph"/>
              <w:spacing w:line="360" w:lineRule="auto"/>
              <w:ind w:left="104"/>
              <w:rPr>
                <w:rFonts w:ascii="Times New Roman" w:hAnsi="Times New Roman" w:cs="Times New Roman"/>
                <w:sz w:val="24"/>
                <w:szCs w:val="28"/>
                <w:lang w:val="id-ID"/>
              </w:rPr>
            </w:pPr>
            <w:r w:rsidRPr="00BC02E5"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  <w:t>*</w:t>
            </w:r>
            <w:proofErr w:type="spellStart"/>
            <w:r w:rsidRPr="00BC02E5">
              <w:rPr>
                <w:rFonts w:ascii="Times New Roman" w:hAnsi="Times New Roman" w:cs="Times New Roman"/>
                <w:b/>
                <w:sz w:val="24"/>
                <w:szCs w:val="28"/>
              </w:rPr>
              <w:t>Pembelian</w:t>
            </w:r>
            <w:proofErr w:type="spellEnd"/>
            <w:r w:rsidRPr="00BC02E5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 </w:t>
            </w:r>
            <w:proofErr w:type="spellStart"/>
            <w:r w:rsidRPr="00BC02E5">
              <w:rPr>
                <w:rFonts w:ascii="Times New Roman" w:hAnsi="Times New Roman" w:cs="Times New Roman"/>
                <w:b/>
                <w:sz w:val="24"/>
                <w:szCs w:val="28"/>
              </w:rPr>
              <w:t>Konsumsi</w:t>
            </w:r>
            <w:proofErr w:type="spellEnd"/>
            <w:r w:rsidRPr="00BC02E5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 </w:t>
            </w:r>
            <w:proofErr w:type="spellStart"/>
            <w:r w:rsidRPr="00BC02E5">
              <w:rPr>
                <w:rFonts w:ascii="Times New Roman" w:hAnsi="Times New Roman" w:cs="Times New Roman"/>
                <w:b/>
                <w:sz w:val="24"/>
                <w:szCs w:val="28"/>
              </w:rPr>
              <w:t>Pembicara</w:t>
            </w:r>
            <w:proofErr w:type="spellEnd"/>
            <w:r w:rsidRPr="00BC02E5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 </w:t>
            </w:r>
            <w:proofErr w:type="spellStart"/>
            <w:r w:rsidRPr="00BC02E5">
              <w:rPr>
                <w:rFonts w:ascii="Times New Roman" w:hAnsi="Times New Roman" w:cs="Times New Roman"/>
                <w:b/>
                <w:sz w:val="24"/>
                <w:szCs w:val="28"/>
              </w:rPr>
              <w:t>Ibadah</w:t>
            </w:r>
            <w:proofErr w:type="spellEnd"/>
            <w:r w:rsidRPr="00BC02E5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 </w:t>
            </w:r>
            <w:proofErr w:type="spellStart"/>
            <w:r w:rsidRPr="00BC02E5">
              <w:rPr>
                <w:rFonts w:ascii="Times New Roman" w:hAnsi="Times New Roman" w:cs="Times New Roman"/>
                <w:b/>
                <w:sz w:val="24"/>
                <w:szCs w:val="28"/>
              </w:rPr>
              <w:t>Doa</w:t>
            </w:r>
            <w:proofErr w:type="spellEnd"/>
            <w:r w:rsidRPr="00BC02E5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 dan </w:t>
            </w:r>
            <w:proofErr w:type="spellStart"/>
            <w:r w:rsidRPr="00BC02E5">
              <w:rPr>
                <w:rFonts w:ascii="Times New Roman" w:hAnsi="Times New Roman" w:cs="Times New Roman"/>
                <w:b/>
                <w:sz w:val="24"/>
                <w:szCs w:val="28"/>
              </w:rPr>
              <w:t>Puasa</w:t>
            </w:r>
            <w:proofErr w:type="spellEnd"/>
            <w:r w:rsidRPr="00BC02E5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 I </w:t>
            </w:r>
            <w:r w:rsidRPr="00BC02E5">
              <w:rPr>
                <w:rFonts w:ascii="Times New Roman" w:hAnsi="Times New Roman" w:cs="Times New Roman"/>
                <w:sz w:val="24"/>
                <w:szCs w:val="28"/>
              </w:rPr>
              <w:t xml:space="preserve">    - Aqua </w:t>
            </w:r>
            <w:proofErr w:type="spellStart"/>
            <w:r w:rsidRPr="00BC02E5">
              <w:rPr>
                <w:rFonts w:ascii="Times New Roman" w:hAnsi="Times New Roman" w:cs="Times New Roman"/>
                <w:sz w:val="24"/>
                <w:szCs w:val="28"/>
              </w:rPr>
              <w:t>Botol</w:t>
            </w:r>
            <w:proofErr w:type="spellEnd"/>
            <w:r w:rsidRPr="00BC02E5">
              <w:rPr>
                <w:rFonts w:ascii="Times New Roman" w:hAnsi="Times New Roman" w:cs="Times New Roman"/>
                <w:sz w:val="24"/>
                <w:szCs w:val="28"/>
              </w:rPr>
              <w:t xml:space="preserve"> 60 ml</w:t>
            </w:r>
            <w:r>
              <w:rPr>
                <w:rFonts w:ascii="Times New Roman" w:hAnsi="Times New Roman" w:cs="Times New Roman"/>
                <w:sz w:val="24"/>
                <w:szCs w:val="28"/>
                <w:lang w:val="id-ID"/>
              </w:rPr>
              <w:t xml:space="preserve"> = 5.000,-</w:t>
            </w:r>
            <w:r w:rsidR="004D1B11">
              <w:rPr>
                <w:rFonts w:ascii="Times New Roman" w:hAnsi="Times New Roman" w:cs="Times New Roman"/>
                <w:sz w:val="24"/>
                <w:szCs w:val="28"/>
                <w:lang w:val="id-ID"/>
              </w:rPr>
              <w:t xml:space="preserve"> </w:t>
            </w:r>
          </w:p>
          <w:p w14:paraId="2430B0C9" w14:textId="77777777" w:rsidR="00BC02E5" w:rsidRDefault="00BC02E5" w:rsidP="009E7074">
            <w:pPr>
              <w:pStyle w:val="ListParagraph"/>
              <w:spacing w:line="360" w:lineRule="auto"/>
              <w:ind w:left="104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E2D8A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-</w:t>
            </w:r>
            <w:r w:rsidRPr="003F3C4C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Transportasi Pulang-Pergi UPK-</w:t>
            </w:r>
            <w:r w:rsidRPr="003F3C4C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lastRenderedPageBreak/>
              <w:t>MK FIP UNIMA</w:t>
            </w:r>
            <w:r w:rsidRPr="00BC02E5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untuk mengikuti kegiatan Ibadah Doa dan Puasa I BPMK</w:t>
            </w: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= 88.000,-</w:t>
            </w:r>
          </w:p>
          <w:p w14:paraId="7AFADE11" w14:textId="77777777" w:rsidR="00BC02E5" w:rsidRDefault="00BC02E5" w:rsidP="009E7074">
            <w:pPr>
              <w:pStyle w:val="ListParagraph"/>
              <w:spacing w:line="360" w:lineRule="auto"/>
              <w:ind w:left="104"/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</w:pPr>
            <w:r w:rsidRPr="00A60A4E"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  <w:t>(K.19,K.20.N.24)</w:t>
            </w:r>
          </w:p>
          <w:p w14:paraId="05262438" w14:textId="77777777" w:rsidR="00487FC9" w:rsidRDefault="00487FC9" w:rsidP="009E7074">
            <w:pPr>
              <w:pStyle w:val="ListParagraph"/>
              <w:spacing w:line="360" w:lineRule="auto"/>
              <w:ind w:left="104"/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</w:pPr>
          </w:p>
          <w:p w14:paraId="23483D81" w14:textId="77777777" w:rsidR="00487FC9" w:rsidRPr="00A60A4E" w:rsidRDefault="00487FC9" w:rsidP="009E7074">
            <w:pPr>
              <w:pStyle w:val="ListParagraph"/>
              <w:spacing w:line="360" w:lineRule="auto"/>
              <w:ind w:left="104"/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</w:pPr>
            <w:r w:rsidRPr="00487FC9"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  <w:t>Per</w:t>
            </w:r>
            <w:r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  <w:t>sembahan Ibadah Doa dan Puasa I</w:t>
            </w:r>
            <w:r w:rsidRPr="00487FC9"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  <w:t xml:space="preserve"> di Sekretariat UPK-MK FIP</w:t>
            </w:r>
            <w:r>
              <w:rPr>
                <w:rFonts w:ascii="Times New Roman" w:hAnsi="Times New Roman" w:cs="Times New Roman"/>
                <w:b/>
                <w:sz w:val="24"/>
                <w:szCs w:val="28"/>
                <w:lang w:val="id-ID"/>
              </w:rPr>
              <w:t xml:space="preserve"> = 118.000,-</w:t>
            </w:r>
          </w:p>
          <w:p w14:paraId="256C4A71" w14:textId="77777777" w:rsidR="003F3C4C" w:rsidRDefault="003F3C4C" w:rsidP="009E7074">
            <w:pPr>
              <w:pStyle w:val="ListParagraph"/>
              <w:spacing w:line="360" w:lineRule="auto"/>
              <w:ind w:left="104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  <w:p w14:paraId="46709CF4" w14:textId="77777777" w:rsidR="003F3C4C" w:rsidRPr="003F3C4C" w:rsidRDefault="003F3C4C" w:rsidP="003F3C4C">
            <w:pPr>
              <w:pStyle w:val="ListParagraph"/>
              <w:spacing w:line="360" w:lineRule="auto"/>
              <w:ind w:left="104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3F3C4C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*Konsumsi Ibadah Doa dan Puasa II</w:t>
            </w:r>
          </w:p>
          <w:p w14:paraId="6942168D" w14:textId="77777777" w:rsidR="003F3C4C" w:rsidRPr="003F3C4C" w:rsidRDefault="003F3C4C" w:rsidP="003F3C4C">
            <w:pPr>
              <w:pStyle w:val="ListParagraph"/>
              <w:spacing w:line="360" w:lineRule="auto"/>
              <w:ind w:left="10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3F3C4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* Kis Mint Apple Peach 125G = 5.400</w:t>
            </w:r>
          </w:p>
          <w:p w14:paraId="27681E3A" w14:textId="77777777" w:rsidR="003F3C4C" w:rsidRPr="003F3C4C" w:rsidRDefault="003F3C4C" w:rsidP="003F3C4C">
            <w:pPr>
              <w:pStyle w:val="ListParagraph"/>
              <w:spacing w:line="360" w:lineRule="auto"/>
              <w:ind w:left="10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* 1 Pcs Kantong Plastik </w:t>
            </w:r>
            <w:r w:rsidRPr="003F3C4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= 100</w:t>
            </w:r>
          </w:p>
          <w:p w14:paraId="605C6C56" w14:textId="77777777" w:rsidR="003F3C4C" w:rsidRPr="003F3C4C" w:rsidRDefault="003F3C4C" w:rsidP="003F3C4C">
            <w:pPr>
              <w:pStyle w:val="ListParagraph"/>
              <w:spacing w:line="360" w:lineRule="auto"/>
              <w:ind w:left="10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3F3C4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* Kis Mint Cherry PRM 125G = 5.400</w:t>
            </w:r>
          </w:p>
          <w:p w14:paraId="54B51434" w14:textId="77777777" w:rsidR="003F3C4C" w:rsidRPr="003F3C4C" w:rsidRDefault="003F3C4C" w:rsidP="003F3C4C">
            <w:pPr>
              <w:pStyle w:val="ListParagraph"/>
              <w:spacing w:line="360" w:lineRule="auto"/>
              <w:ind w:left="10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3F3C4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* 1 Pcs Aqua Botol 600ml = 2.300</w:t>
            </w:r>
          </w:p>
          <w:p w14:paraId="41D4FD7C" w14:textId="77777777" w:rsidR="004D1B11" w:rsidRDefault="003F3C4C" w:rsidP="004D1B11">
            <w:pPr>
              <w:pStyle w:val="ListParagraph"/>
              <w:spacing w:line="360" w:lineRule="auto"/>
              <w:ind w:left="10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3F3C4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* 2 Pcs Kis Mint Barley P 125G = 10.800</w:t>
            </w:r>
          </w:p>
          <w:p w14:paraId="230D5BC9" w14:textId="77777777" w:rsidR="004D1B11" w:rsidRPr="004D1B11" w:rsidRDefault="004D1B11" w:rsidP="004D1B1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5286EA69" w14:textId="77777777" w:rsidR="003F3C4C" w:rsidRPr="003F3C4C" w:rsidRDefault="003F3C4C" w:rsidP="003F3C4C">
            <w:pPr>
              <w:pStyle w:val="ListParagraph"/>
              <w:spacing w:line="360" w:lineRule="auto"/>
              <w:ind w:left="10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1CDBA76C" w14:textId="77777777" w:rsidR="00BC02E5" w:rsidRDefault="003F3C4C" w:rsidP="003F3C4C">
            <w:pPr>
              <w:pStyle w:val="ListParagraph"/>
              <w:spacing w:line="360" w:lineRule="auto"/>
              <w:ind w:left="10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3F3C4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* Kue Basah = 10.000</w:t>
            </w:r>
          </w:p>
          <w:p w14:paraId="31B29594" w14:textId="77777777" w:rsidR="004D1B11" w:rsidRPr="00A60A4E" w:rsidRDefault="004D1B11" w:rsidP="003F3C4C">
            <w:pPr>
              <w:pStyle w:val="ListParagraph"/>
              <w:spacing w:line="360" w:lineRule="auto"/>
              <w:ind w:left="104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A60A4E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(N.27,N.28,K.24)</w:t>
            </w:r>
          </w:p>
          <w:p w14:paraId="2B212336" w14:textId="77777777" w:rsidR="004D1B11" w:rsidRPr="003F3C4C" w:rsidRDefault="004D1B11" w:rsidP="003F3C4C">
            <w:pPr>
              <w:pStyle w:val="ListParagraph"/>
              <w:spacing w:line="360" w:lineRule="auto"/>
              <w:ind w:left="10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31509D4B" w14:textId="77777777" w:rsidR="003F3C4C" w:rsidRPr="003F3C4C" w:rsidRDefault="003F3C4C" w:rsidP="009E7074">
            <w:pPr>
              <w:pStyle w:val="ListParagraph"/>
              <w:spacing w:line="360" w:lineRule="auto"/>
              <w:ind w:left="10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3F3C4C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Transportasi Pulang-Pergi UPK-UPK</w:t>
            </w:r>
            <w:r w:rsidRPr="003F3C4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Menuju Sekretariat UPK-MK FIP untuk mengikuti kegiatan Ibadah Doa dan Puasa II</w:t>
            </w:r>
          </w:p>
          <w:p w14:paraId="7CAF1571" w14:textId="77777777" w:rsidR="003F3C4C" w:rsidRDefault="003F3C4C" w:rsidP="009E7074">
            <w:pPr>
              <w:pStyle w:val="ListParagraph"/>
              <w:spacing w:line="360" w:lineRule="auto"/>
              <w:ind w:left="10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3F3C4C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lastRenderedPageBreak/>
              <w:t xml:space="preserve">= </w:t>
            </w:r>
            <w:r w:rsidRPr="003F3C4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400.000,-</w:t>
            </w:r>
            <w:r w:rsidR="00A60A4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A60A4E" w:rsidRPr="00A60A4E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(K.25)</w:t>
            </w:r>
          </w:p>
          <w:p w14:paraId="63D69007" w14:textId="77777777" w:rsidR="003F3C4C" w:rsidRDefault="003F3C4C" w:rsidP="009E7074">
            <w:pPr>
              <w:pStyle w:val="ListParagraph"/>
              <w:spacing w:line="360" w:lineRule="auto"/>
              <w:ind w:left="10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39603FAC" w14:textId="77777777" w:rsidR="004D1B11" w:rsidRDefault="004D1B11" w:rsidP="009E7074">
            <w:pPr>
              <w:pStyle w:val="ListParagraph"/>
              <w:spacing w:line="360" w:lineRule="auto"/>
              <w:ind w:left="10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*</w:t>
            </w:r>
            <w:r w:rsidRPr="004D1B11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 xml:space="preserve">Transportasi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 xml:space="preserve">Ibadah Doa dan Puasa </w:t>
            </w:r>
            <w:r w:rsidRPr="004D1B11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Pulang-Pergi UPK-MK FIP UNIMA untuk Ibadah Doa dan Puasa III</w:t>
            </w:r>
            <w:r w:rsidRPr="004D1B1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</w:p>
          <w:p w14:paraId="3C778F3D" w14:textId="77777777" w:rsidR="003F3C4C" w:rsidRDefault="004D1B11" w:rsidP="009E7074">
            <w:pPr>
              <w:pStyle w:val="ListParagraph"/>
              <w:spacing w:line="360" w:lineRule="auto"/>
              <w:ind w:left="10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4D1B1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Di Sekretariat UPK-MK FIK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= 77.000,-</w:t>
            </w:r>
            <w:r w:rsidR="00A60A4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(</w:t>
            </w:r>
            <w:r w:rsidR="00A60A4E" w:rsidRPr="00A60A4E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K.37)</w:t>
            </w:r>
          </w:p>
          <w:p w14:paraId="51BEE443" w14:textId="77777777" w:rsidR="004D1B11" w:rsidRDefault="004D1B11" w:rsidP="009E7074">
            <w:pPr>
              <w:pStyle w:val="ListParagraph"/>
              <w:spacing w:line="360" w:lineRule="auto"/>
              <w:ind w:left="10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2347B4A9" w14:textId="77777777" w:rsidR="004D1B11" w:rsidRPr="004D1B11" w:rsidRDefault="004D1B11" w:rsidP="004D1B11">
            <w:pPr>
              <w:pStyle w:val="ListParagraph"/>
              <w:spacing w:line="360" w:lineRule="auto"/>
              <w:ind w:left="104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*</w:t>
            </w:r>
            <w:r w:rsidRPr="004D1B11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Konsumsi Ibadah Doa dan Puasa IV di Sekretariat UPK-MK FMIPA</w:t>
            </w:r>
          </w:p>
          <w:p w14:paraId="10EA7477" w14:textId="77777777" w:rsidR="004D1B11" w:rsidRPr="004D1B11" w:rsidRDefault="004D1B11" w:rsidP="004D1B11">
            <w:pPr>
              <w:pStyle w:val="ListParagraph"/>
              <w:spacing w:line="360" w:lineRule="auto"/>
              <w:ind w:left="10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4D1B1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* 5 Pcs Le Minerale BTL 600ml = 11.000</w:t>
            </w:r>
          </w:p>
          <w:p w14:paraId="0D82AE22" w14:textId="77777777" w:rsidR="004D1B11" w:rsidRPr="004D1B11" w:rsidRDefault="004D1B11" w:rsidP="004D1B11">
            <w:pPr>
              <w:pStyle w:val="ListParagraph"/>
              <w:spacing w:line="360" w:lineRule="auto"/>
              <w:ind w:left="10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4D1B1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* 1 Pcs Mintz </w:t>
            </w:r>
            <w:r w:rsidRPr="004D1B1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Grapemint 115G = 5.200</w:t>
            </w:r>
          </w:p>
          <w:p w14:paraId="695F0AF7" w14:textId="77777777" w:rsidR="004D1B11" w:rsidRPr="004D1B11" w:rsidRDefault="004D1B11" w:rsidP="004D1B11">
            <w:pPr>
              <w:pStyle w:val="ListParagraph"/>
              <w:spacing w:line="360" w:lineRule="auto"/>
              <w:ind w:left="10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4D1B1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* 1 Pcs Kis Mint G 125G = 5.400</w:t>
            </w:r>
          </w:p>
          <w:p w14:paraId="7E34A3E8" w14:textId="77777777" w:rsidR="004D1B11" w:rsidRPr="004D1B11" w:rsidRDefault="004D1B11" w:rsidP="004D1B11">
            <w:pPr>
              <w:pStyle w:val="ListParagraph"/>
              <w:spacing w:line="360" w:lineRule="auto"/>
              <w:ind w:left="10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4D1B1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* 1 Pcs Kopiko CS Classic 150Gr = 6.600</w:t>
            </w:r>
          </w:p>
          <w:p w14:paraId="4480F6FD" w14:textId="77777777" w:rsidR="004D1B11" w:rsidRPr="004D1B11" w:rsidRDefault="004D1B11" w:rsidP="004D1B11">
            <w:pPr>
              <w:pStyle w:val="ListParagraph"/>
              <w:spacing w:line="360" w:lineRule="auto"/>
              <w:ind w:left="10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4D1B1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* 1 Pcs Kis Mint Apple Peach 125G = 5.400</w:t>
            </w:r>
          </w:p>
          <w:p w14:paraId="22901D8E" w14:textId="77777777" w:rsidR="004D1B11" w:rsidRDefault="004D1B11" w:rsidP="004D1B11">
            <w:pPr>
              <w:pStyle w:val="ListParagraph"/>
              <w:spacing w:line="360" w:lineRule="auto"/>
              <w:ind w:left="10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4D1B1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* 1 Pcs Kantong Plastik = 200</w:t>
            </w:r>
          </w:p>
          <w:p w14:paraId="0DCA9BAB" w14:textId="77777777" w:rsidR="00A60A4E" w:rsidRPr="00A60A4E" w:rsidRDefault="00A60A4E" w:rsidP="004D1B11">
            <w:pPr>
              <w:pStyle w:val="ListParagraph"/>
              <w:spacing w:line="360" w:lineRule="auto"/>
              <w:ind w:left="104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A60A4E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(N.61,K.56)</w:t>
            </w:r>
          </w:p>
          <w:p w14:paraId="30C2A2BF" w14:textId="77777777" w:rsidR="003F3C4C" w:rsidRPr="00BC02E5" w:rsidRDefault="003F3C4C" w:rsidP="009E7074">
            <w:pPr>
              <w:pStyle w:val="ListParagraph"/>
              <w:spacing w:line="360" w:lineRule="auto"/>
              <w:ind w:left="104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</w:tc>
      </w:tr>
      <w:tr w:rsidR="00295830" w:rsidRPr="009E7074" w14:paraId="5EC51E34" w14:textId="77777777" w:rsidTr="003D5B93">
        <w:trPr>
          <w:trHeight w:val="742"/>
        </w:trPr>
        <w:tc>
          <w:tcPr>
            <w:tcW w:w="8931" w:type="dxa"/>
            <w:gridSpan w:val="5"/>
          </w:tcPr>
          <w:p w14:paraId="7A64FFC8" w14:textId="77777777" w:rsidR="00295830" w:rsidRPr="009E7074" w:rsidRDefault="00295830" w:rsidP="009E707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14:paraId="0FB590FF" w14:textId="77777777" w:rsidR="00295830" w:rsidRPr="004C5262" w:rsidRDefault="00295830" w:rsidP="00B5775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9E7074">
              <w:rPr>
                <w:rFonts w:ascii="Times New Roman" w:hAnsi="Times New Roman" w:cs="Times New Roman"/>
                <w:b/>
                <w:sz w:val="28"/>
                <w:szCs w:val="28"/>
              </w:rPr>
              <w:t>Rp</w:t>
            </w:r>
            <w:r w:rsidRPr="009E7074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.</w:t>
            </w:r>
            <w:r w:rsidR="00793B1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2693" w:type="dxa"/>
          </w:tcPr>
          <w:p w14:paraId="43884B7F" w14:textId="77777777" w:rsidR="00295830" w:rsidRPr="0046598A" w:rsidRDefault="00A27370" w:rsidP="009E7074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2.985.3</w:t>
            </w:r>
            <w:r w:rsidR="0046598A" w:rsidRPr="0046598A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00,-</w:t>
            </w:r>
          </w:p>
        </w:tc>
      </w:tr>
    </w:tbl>
    <w:p w14:paraId="4B248D47" w14:textId="77777777" w:rsidR="004A347E" w:rsidRDefault="004A347E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544CB535" w14:textId="77777777" w:rsidR="00487FC9" w:rsidRDefault="00487FC9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7725AEDA" w14:textId="77777777" w:rsidR="00692FD3" w:rsidRDefault="00692FD3" w:rsidP="00692FD3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2F961228" w14:textId="1AF9AB19" w:rsidR="009C6059" w:rsidRPr="009E7074" w:rsidRDefault="009C6059" w:rsidP="00692FD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E7074">
        <w:rPr>
          <w:rFonts w:ascii="Times New Roman" w:hAnsi="Times New Roman" w:cs="Times New Roman"/>
          <w:sz w:val="28"/>
          <w:szCs w:val="28"/>
        </w:rPr>
        <w:lastRenderedPageBreak/>
        <w:t>Lampiran – Lampiran</w:t>
      </w:r>
    </w:p>
    <w:p w14:paraId="2B434932" w14:textId="77777777" w:rsidR="009C6059" w:rsidRPr="009E7074" w:rsidRDefault="009C6059" w:rsidP="009E70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E7074">
        <w:rPr>
          <w:rFonts w:ascii="Times New Roman" w:hAnsi="Times New Roman" w:cs="Times New Roman"/>
          <w:sz w:val="28"/>
          <w:szCs w:val="28"/>
        </w:rPr>
        <w:t>IBADAH UNIVERSITAS</w:t>
      </w:r>
    </w:p>
    <w:p w14:paraId="5C55FA63" w14:textId="5C50E01B" w:rsidR="00487FC9" w:rsidRPr="00487FC9" w:rsidRDefault="009C6059" w:rsidP="00692FD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 w:rsidRPr="009E7074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9E7074">
        <w:rPr>
          <w:rFonts w:ascii="Times New Roman" w:hAnsi="Times New Roman" w:cs="Times New Roman"/>
          <w:sz w:val="28"/>
          <w:szCs w:val="28"/>
        </w:rPr>
        <w:t>Kurikulum,Evaluasi</w:t>
      </w:r>
      <w:proofErr w:type="spellEnd"/>
      <w:proofErr w:type="gramEnd"/>
      <w:r w:rsidR="00B54728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9E7074">
        <w:rPr>
          <w:rFonts w:ascii="Times New Roman" w:hAnsi="Times New Roman" w:cs="Times New Roman"/>
          <w:sz w:val="28"/>
          <w:szCs w:val="28"/>
        </w:rPr>
        <w:t>dan</w:t>
      </w:r>
      <w:r w:rsidR="00B54728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9E7074">
        <w:rPr>
          <w:rFonts w:ascii="Times New Roman" w:hAnsi="Times New Roman" w:cs="Times New Roman"/>
          <w:sz w:val="28"/>
          <w:szCs w:val="28"/>
        </w:rPr>
        <w:t>daftar</w:t>
      </w:r>
      <w:r w:rsidR="00B54728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hadir</w:t>
      </w:r>
      <w:proofErr w:type="spellEnd"/>
      <w:r w:rsidRPr="009E7074">
        <w:rPr>
          <w:rFonts w:ascii="Times New Roman" w:hAnsi="Times New Roman" w:cs="Times New Roman"/>
          <w:sz w:val="28"/>
          <w:szCs w:val="28"/>
        </w:rPr>
        <w:t xml:space="preserve"> </w:t>
      </w:r>
      <w:r w:rsidR="00692FD3">
        <w:rPr>
          <w:rFonts w:ascii="Times New Roman" w:hAnsi="Times New Roman" w:cs="Times New Roman"/>
          <w:sz w:val="28"/>
          <w:szCs w:val="28"/>
        </w:rPr>
        <w:t>)</w:t>
      </w:r>
    </w:p>
    <w:p w14:paraId="69739FA0" w14:textId="77777777" w:rsidR="009C6059" w:rsidRPr="00AC31E5" w:rsidRDefault="009C6059" w:rsidP="00AC31E5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AC31E5">
        <w:rPr>
          <w:rFonts w:ascii="Times New Roman" w:hAnsi="Times New Roman" w:cs="Times New Roman"/>
          <w:b/>
          <w:sz w:val="28"/>
          <w:szCs w:val="28"/>
        </w:rPr>
        <w:t>EVALUASI – EVALUASI IBADAH UNIVERSITAS BPMK</w:t>
      </w:r>
    </w:p>
    <w:p w14:paraId="13BF9A0A" w14:textId="77777777" w:rsidR="009C6059" w:rsidRPr="009E7074" w:rsidRDefault="009C6059" w:rsidP="001A7E2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9E7074">
        <w:rPr>
          <w:rFonts w:ascii="Times New Roman" w:hAnsi="Times New Roman" w:cs="Times New Roman"/>
          <w:sz w:val="28"/>
          <w:szCs w:val="28"/>
        </w:rPr>
        <w:t>Evaluasi</w:t>
      </w:r>
      <w:proofErr w:type="spellEnd"/>
      <w:r w:rsidRPr="009E7074"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evaluasi</w:t>
      </w:r>
      <w:proofErr w:type="spellEnd"/>
      <w:r w:rsidR="001A7E25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Ibadah</w:t>
      </w:r>
      <w:proofErr w:type="spellEnd"/>
      <w:r w:rsidR="001A7E25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="004A347E">
        <w:rPr>
          <w:rFonts w:ascii="Times New Roman" w:hAnsi="Times New Roman" w:cs="Times New Roman"/>
          <w:sz w:val="28"/>
          <w:szCs w:val="28"/>
        </w:rPr>
        <w:t>Universitas</w:t>
      </w:r>
      <w:proofErr w:type="spellEnd"/>
      <w:r w:rsidR="004A347E">
        <w:rPr>
          <w:rFonts w:ascii="Times New Roman" w:hAnsi="Times New Roman" w:cs="Times New Roman"/>
          <w:sz w:val="28"/>
          <w:szCs w:val="28"/>
        </w:rPr>
        <w:t xml:space="preserve"> I</w:t>
      </w:r>
      <w:r w:rsidRPr="009E7074">
        <w:rPr>
          <w:rFonts w:ascii="Times New Roman" w:hAnsi="Times New Roman" w:cs="Times New Roman"/>
          <w:sz w:val="28"/>
          <w:szCs w:val="28"/>
        </w:rPr>
        <w:t>:</w:t>
      </w:r>
    </w:p>
    <w:p w14:paraId="38852E1A" w14:textId="77777777" w:rsidR="00DD7974" w:rsidRPr="00DD7974" w:rsidRDefault="00DD7974" w:rsidP="009E7074">
      <w:pPr>
        <w:pStyle w:val="ListParagraph"/>
        <w:numPr>
          <w:ilvl w:val="0"/>
          <w:numId w:val="9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PJ Acara haru</w:t>
      </w:r>
      <w:r w:rsidR="00323001">
        <w:rPr>
          <w:rFonts w:ascii="Times New Roman" w:hAnsi="Times New Roman" w:cs="Times New Roman"/>
          <w:sz w:val="28"/>
          <w:szCs w:val="28"/>
          <w:lang w:val="id-ID"/>
        </w:rPr>
        <w:t>s</w:t>
      </w:r>
      <w:r>
        <w:rPr>
          <w:rFonts w:ascii="Times New Roman" w:hAnsi="Times New Roman" w:cs="Times New Roman"/>
          <w:sz w:val="28"/>
          <w:szCs w:val="28"/>
          <w:lang w:val="id-ID"/>
        </w:rPr>
        <w:t xml:space="preserve"> datang tepat waktu</w:t>
      </w:r>
    </w:p>
    <w:p w14:paraId="68466553" w14:textId="77777777" w:rsidR="00DD7974" w:rsidRPr="00EF6CBB" w:rsidRDefault="00DD7974" w:rsidP="009E7074">
      <w:pPr>
        <w:pStyle w:val="ListParagraph"/>
        <w:numPr>
          <w:ilvl w:val="0"/>
          <w:numId w:val="9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Menghubungi setiap pengisi2 Acara</w:t>
      </w:r>
    </w:p>
    <w:p w14:paraId="6FA9FEBC" w14:textId="77777777" w:rsidR="00EF6CBB" w:rsidRPr="00EF6CBB" w:rsidRDefault="00EF6CBB" w:rsidP="009E7074">
      <w:pPr>
        <w:pStyle w:val="ListParagraph"/>
        <w:numPr>
          <w:ilvl w:val="0"/>
          <w:numId w:val="9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PJ acara harus menghubungi setiap-setiap pengisi acara satu hari sebelum latihan</w:t>
      </w:r>
    </w:p>
    <w:p w14:paraId="679E6D7A" w14:textId="77777777" w:rsidR="009C6059" w:rsidRPr="009E7074" w:rsidRDefault="00EF6CBB" w:rsidP="009E7074">
      <w:pPr>
        <w:pStyle w:val="ListParagraph"/>
        <w:numPr>
          <w:ilvl w:val="0"/>
          <w:numId w:val="9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 xml:space="preserve">Pj perlengkapan </w:t>
      </w:r>
      <w:r w:rsidR="001A7E25">
        <w:rPr>
          <w:rFonts w:ascii="Times New Roman" w:hAnsi="Times New Roman" w:cs="Times New Roman"/>
          <w:sz w:val="28"/>
          <w:szCs w:val="28"/>
          <w:lang w:val="id-ID"/>
        </w:rPr>
        <w:t>h</w:t>
      </w:r>
      <w:proofErr w:type="spellStart"/>
      <w:r w:rsidR="009C6059" w:rsidRPr="009E7074">
        <w:rPr>
          <w:rFonts w:ascii="Times New Roman" w:hAnsi="Times New Roman" w:cs="Times New Roman"/>
          <w:sz w:val="28"/>
          <w:szCs w:val="28"/>
        </w:rPr>
        <w:t>arus</w:t>
      </w:r>
      <w:proofErr w:type="spellEnd"/>
      <w:r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="009C6059" w:rsidRPr="009E7074">
        <w:rPr>
          <w:rFonts w:ascii="Times New Roman" w:hAnsi="Times New Roman" w:cs="Times New Roman"/>
          <w:sz w:val="28"/>
          <w:szCs w:val="28"/>
        </w:rPr>
        <w:t>laksanakan</w:t>
      </w:r>
      <w:proofErr w:type="spellEnd"/>
      <w:r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="009C6059" w:rsidRPr="009E7074">
        <w:rPr>
          <w:rFonts w:ascii="Times New Roman" w:hAnsi="Times New Roman" w:cs="Times New Roman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="009C6059" w:rsidRPr="009E7074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="009C6059" w:rsidRPr="009E7074">
        <w:rPr>
          <w:rFonts w:ascii="Times New Roman" w:hAnsi="Times New Roman" w:cs="Times New Roman"/>
          <w:sz w:val="28"/>
          <w:szCs w:val="28"/>
        </w:rPr>
        <w:t>baik</w:t>
      </w:r>
      <w:proofErr w:type="spellEnd"/>
      <w:r w:rsidR="009C6059" w:rsidRPr="009E7074">
        <w:rPr>
          <w:rFonts w:ascii="Times New Roman" w:hAnsi="Times New Roman" w:cs="Times New Roman"/>
          <w:sz w:val="28"/>
          <w:szCs w:val="28"/>
        </w:rPr>
        <w:t xml:space="preserve">, lain kali </w:t>
      </w:r>
      <w:proofErr w:type="spellStart"/>
      <w:r w:rsidR="009C6059" w:rsidRPr="009E7074">
        <w:rPr>
          <w:rFonts w:ascii="Times New Roman" w:hAnsi="Times New Roman" w:cs="Times New Roman"/>
          <w:sz w:val="28"/>
          <w:szCs w:val="28"/>
        </w:rPr>
        <w:t>kerjakan</w:t>
      </w:r>
      <w:proofErr w:type="spellEnd"/>
      <w:r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="009C6059" w:rsidRPr="009E7074">
        <w:rPr>
          <w:rFonts w:ascii="Times New Roman" w:hAnsi="Times New Roman" w:cs="Times New Roman"/>
          <w:sz w:val="28"/>
          <w:szCs w:val="28"/>
        </w:rPr>
        <w:t>harus</w:t>
      </w:r>
      <w:proofErr w:type="spellEnd"/>
      <w:r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="009C6059" w:rsidRPr="009E7074">
        <w:rPr>
          <w:rFonts w:ascii="Times New Roman" w:hAnsi="Times New Roman" w:cs="Times New Roman"/>
          <w:sz w:val="28"/>
          <w:szCs w:val="28"/>
        </w:rPr>
        <w:t>sesuai</w:t>
      </w:r>
      <w:proofErr w:type="spellEnd"/>
      <w:r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="009C6059" w:rsidRPr="009E7074">
        <w:rPr>
          <w:rFonts w:ascii="Times New Roman" w:hAnsi="Times New Roman" w:cs="Times New Roman"/>
          <w:sz w:val="28"/>
          <w:szCs w:val="28"/>
        </w:rPr>
        <w:t>tangung-jawab</w:t>
      </w:r>
      <w:proofErr w:type="spellEnd"/>
      <w:r w:rsidR="009C6059" w:rsidRPr="009E7074">
        <w:rPr>
          <w:rFonts w:ascii="Times New Roman" w:hAnsi="Times New Roman" w:cs="Times New Roman"/>
          <w:sz w:val="28"/>
          <w:szCs w:val="28"/>
        </w:rPr>
        <w:t>.</w:t>
      </w:r>
    </w:p>
    <w:p w14:paraId="43DAD2D6" w14:textId="77777777" w:rsidR="009C6059" w:rsidRPr="00EF6CBB" w:rsidRDefault="009C6059" w:rsidP="009E7074">
      <w:pPr>
        <w:pStyle w:val="ListParagraph"/>
        <w:numPr>
          <w:ilvl w:val="0"/>
          <w:numId w:val="9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E7074">
        <w:rPr>
          <w:rFonts w:ascii="Times New Roman" w:hAnsi="Times New Roman" w:cs="Times New Roman"/>
          <w:sz w:val="28"/>
          <w:szCs w:val="28"/>
        </w:rPr>
        <w:t>BrikutuntukPJperlengkapa</w:t>
      </w:r>
      <w:proofErr w:type="spellEnd"/>
      <w:r w:rsidRPr="009E7074">
        <w:rPr>
          <w:rFonts w:ascii="Times New Roman" w:hAnsi="Times New Roman" w:cs="Times New Roman"/>
          <w:sz w:val="28"/>
          <w:szCs w:val="28"/>
          <w:lang w:val="id-ID"/>
        </w:rPr>
        <w:t>n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diberikanpada</w:t>
      </w:r>
      <w:proofErr w:type="spellEnd"/>
      <w:r w:rsidRPr="009E7074">
        <w:rPr>
          <w:rFonts w:ascii="Times New Roman" w:hAnsi="Times New Roman" w:cs="Times New Roman"/>
          <w:sz w:val="28"/>
          <w:szCs w:val="28"/>
        </w:rPr>
        <w:t xml:space="preserve"> orang yang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tepatsepertilaki-laki</w:t>
      </w:r>
      <w:proofErr w:type="spellEnd"/>
      <w:r w:rsidRPr="009E7074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mayoritas</w:t>
      </w:r>
      <w:proofErr w:type="spellEnd"/>
      <w:r w:rsidRPr="009E7074">
        <w:rPr>
          <w:rFonts w:ascii="Times New Roman" w:hAnsi="Times New Roman" w:cs="Times New Roman"/>
          <w:sz w:val="28"/>
          <w:szCs w:val="28"/>
        </w:rPr>
        <w:t>.</w:t>
      </w:r>
    </w:p>
    <w:p w14:paraId="3CD73CB3" w14:textId="77777777" w:rsidR="00EF6CBB" w:rsidRPr="00EF6CBB" w:rsidRDefault="00EF6CBB" w:rsidP="009E7074">
      <w:pPr>
        <w:pStyle w:val="ListParagraph"/>
        <w:numPr>
          <w:ilvl w:val="0"/>
          <w:numId w:val="9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Pj acara harus sudah ada sebelm mulai latihan</w:t>
      </w:r>
    </w:p>
    <w:p w14:paraId="28407A84" w14:textId="77777777" w:rsidR="00EF6CBB" w:rsidRPr="009E7074" w:rsidRDefault="00EF6CBB" w:rsidP="009E7074">
      <w:pPr>
        <w:pStyle w:val="ListParagraph"/>
        <w:numPr>
          <w:ilvl w:val="0"/>
          <w:numId w:val="9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Alat-alat perlengkapan harus sudah ada saat mulai latiahan</w:t>
      </w:r>
    </w:p>
    <w:p w14:paraId="4CA8EB7A" w14:textId="77777777" w:rsidR="009C6059" w:rsidRPr="009E7074" w:rsidRDefault="009C6059" w:rsidP="009E7074">
      <w:pPr>
        <w:pStyle w:val="ListParagraph"/>
        <w:numPr>
          <w:ilvl w:val="0"/>
          <w:numId w:val="9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9E7074">
        <w:rPr>
          <w:rFonts w:ascii="Times New Roman" w:hAnsi="Times New Roman" w:cs="Times New Roman"/>
          <w:sz w:val="28"/>
          <w:szCs w:val="28"/>
        </w:rPr>
        <w:t>Alat-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alat</w:t>
      </w:r>
      <w:proofErr w:type="spellEnd"/>
      <w:r w:rsidR="00EF6CBB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perlengkapan</w:t>
      </w:r>
      <w:proofErr w:type="spellEnd"/>
      <w:r w:rsidR="00EF6CBB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="00EF6CBB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dipakai</w:t>
      </w:r>
      <w:proofErr w:type="spellEnd"/>
      <w:r w:rsidR="00EF6CBB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harus</w:t>
      </w:r>
      <w:proofErr w:type="spellEnd"/>
      <w:r w:rsidR="00EF6CBB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dikembalikan</w:t>
      </w:r>
      <w:proofErr w:type="spellEnd"/>
      <w:r w:rsidR="00EF6CBB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ditempat</w:t>
      </w:r>
      <w:proofErr w:type="spellEnd"/>
      <w:r w:rsidR="00EF6CBB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semula</w:t>
      </w:r>
      <w:proofErr w:type="spellEnd"/>
      <w:r w:rsidRPr="009E7074">
        <w:rPr>
          <w:rFonts w:ascii="Times New Roman" w:hAnsi="Times New Roman" w:cs="Times New Roman"/>
          <w:sz w:val="28"/>
          <w:szCs w:val="28"/>
        </w:rPr>
        <w:t>.</w:t>
      </w:r>
    </w:p>
    <w:p w14:paraId="075E72C7" w14:textId="77777777" w:rsidR="009C6059" w:rsidRPr="009E7074" w:rsidRDefault="009C6059" w:rsidP="009E7074">
      <w:pPr>
        <w:pStyle w:val="ListParagraph"/>
        <w:numPr>
          <w:ilvl w:val="0"/>
          <w:numId w:val="9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9E7074">
        <w:rPr>
          <w:rFonts w:ascii="Times New Roman" w:hAnsi="Times New Roman" w:cs="Times New Roman"/>
          <w:sz w:val="28"/>
          <w:szCs w:val="28"/>
        </w:rPr>
        <w:t>Harus</w:t>
      </w:r>
      <w:r w:rsidR="00EF6CBB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="00EF6CBB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proofErr w:type="gramStart"/>
      <w:r w:rsidRPr="009E7074">
        <w:rPr>
          <w:rFonts w:ascii="Times New Roman" w:hAnsi="Times New Roman" w:cs="Times New Roman"/>
          <w:sz w:val="28"/>
          <w:szCs w:val="28"/>
        </w:rPr>
        <w:t>koordinasi</w:t>
      </w:r>
      <w:proofErr w:type="spellEnd"/>
      <w:r w:rsidR="00EF6CBB">
        <w:rPr>
          <w:rFonts w:ascii="Times New Roman" w:hAnsi="Times New Roman" w:cs="Times New Roman"/>
          <w:sz w:val="28"/>
          <w:szCs w:val="28"/>
          <w:lang w:val="id-ID"/>
        </w:rPr>
        <w:t xml:space="preserve">  </w:t>
      </w:r>
      <w:r w:rsidRPr="009E7074">
        <w:rPr>
          <w:rFonts w:ascii="Times New Roman" w:hAnsi="Times New Roman" w:cs="Times New Roman"/>
          <w:sz w:val="28"/>
          <w:szCs w:val="28"/>
        </w:rPr>
        <w:t>-</w:t>
      </w:r>
      <w:proofErr w:type="spellStart"/>
      <w:proofErr w:type="gramEnd"/>
      <w:r w:rsidRPr="009E7074">
        <w:rPr>
          <w:rFonts w:ascii="Times New Roman" w:hAnsi="Times New Roman" w:cs="Times New Roman"/>
          <w:sz w:val="28"/>
          <w:szCs w:val="28"/>
        </w:rPr>
        <w:t>masing</w:t>
      </w:r>
      <w:proofErr w:type="spellEnd"/>
      <w:r w:rsidR="00EF6CBB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9E7074">
        <w:rPr>
          <w:rFonts w:ascii="Times New Roman" w:hAnsi="Times New Roman" w:cs="Times New Roman"/>
          <w:sz w:val="28"/>
          <w:szCs w:val="28"/>
        </w:rPr>
        <w:t xml:space="preserve">PJ yang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9E7074">
        <w:rPr>
          <w:rFonts w:ascii="Times New Roman" w:hAnsi="Times New Roman" w:cs="Times New Roman"/>
          <w:sz w:val="28"/>
          <w:szCs w:val="28"/>
        </w:rPr>
        <w:t>,</w:t>
      </w:r>
    </w:p>
    <w:p w14:paraId="4D65EC65" w14:textId="77777777" w:rsidR="009C6059" w:rsidRPr="009E7074" w:rsidRDefault="009C6059" w:rsidP="009E7074">
      <w:pPr>
        <w:pStyle w:val="ListParagraph"/>
        <w:numPr>
          <w:ilvl w:val="0"/>
          <w:numId w:val="9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E7074">
        <w:rPr>
          <w:rFonts w:ascii="Times New Roman" w:hAnsi="Times New Roman" w:cs="Times New Roman"/>
          <w:sz w:val="28"/>
          <w:szCs w:val="28"/>
        </w:rPr>
        <w:lastRenderedPageBreak/>
        <w:t>Sebelum</w:t>
      </w:r>
      <w:proofErr w:type="spellEnd"/>
      <w:r w:rsidR="00EF6CBB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hari</w:t>
      </w:r>
      <w:proofErr w:type="spellEnd"/>
      <w:r w:rsidRPr="009E7074">
        <w:rPr>
          <w:rFonts w:ascii="Times New Roman" w:hAnsi="Times New Roman" w:cs="Times New Roman"/>
          <w:sz w:val="28"/>
          <w:szCs w:val="28"/>
        </w:rPr>
        <w:t xml:space="preserve"> H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perlengkapan</w:t>
      </w:r>
      <w:proofErr w:type="spellEnd"/>
      <w:r w:rsidR="00EF6CBB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harus</w:t>
      </w:r>
      <w:proofErr w:type="spellEnd"/>
      <w:r w:rsidR="00EF6CBB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="00EF6CBB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9E7074">
        <w:rPr>
          <w:rFonts w:ascii="Times New Roman" w:hAnsi="Times New Roman" w:cs="Times New Roman"/>
          <w:sz w:val="28"/>
          <w:szCs w:val="28"/>
        </w:rPr>
        <w:t>.</w:t>
      </w:r>
    </w:p>
    <w:p w14:paraId="5A2AD00E" w14:textId="77777777" w:rsidR="009C6059" w:rsidRPr="009E7074" w:rsidRDefault="009C6059" w:rsidP="009E7074">
      <w:pPr>
        <w:pStyle w:val="ListParagraph"/>
        <w:numPr>
          <w:ilvl w:val="0"/>
          <w:numId w:val="9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9E7074">
        <w:rPr>
          <w:rFonts w:ascii="Times New Roman" w:hAnsi="Times New Roman" w:cs="Times New Roman"/>
          <w:sz w:val="28"/>
          <w:szCs w:val="28"/>
        </w:rPr>
        <w:t xml:space="preserve">Lain kali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EF6CBB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surat</w:t>
      </w:r>
      <w:proofErr w:type="spellEnd"/>
      <w:r w:rsidR="00EF6CBB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menyurat</w:t>
      </w:r>
      <w:proofErr w:type="spellEnd"/>
      <w:r w:rsidR="00EF6CBB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harus</w:t>
      </w:r>
      <w:proofErr w:type="spellEnd"/>
      <w:r w:rsidRPr="009E7074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berikan</w:t>
      </w:r>
      <w:proofErr w:type="spellEnd"/>
      <w:r w:rsidRPr="009E7074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kantor</w:t>
      </w:r>
      <w:proofErr w:type="spellEnd"/>
      <w:r w:rsidR="00EF6CBB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pusat</w:t>
      </w:r>
      <w:proofErr w:type="spellEnd"/>
      <w:r w:rsidR="00EF6CBB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EF6CBB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secepatnya</w:t>
      </w:r>
      <w:proofErr w:type="spellEnd"/>
    </w:p>
    <w:p w14:paraId="377CA278" w14:textId="77777777" w:rsidR="009C6059" w:rsidRPr="009E7074" w:rsidRDefault="009C6059" w:rsidP="009E7074">
      <w:pPr>
        <w:pStyle w:val="ListParagraph"/>
        <w:numPr>
          <w:ilvl w:val="0"/>
          <w:numId w:val="9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9E7074">
        <w:rPr>
          <w:rFonts w:ascii="Times New Roman" w:hAnsi="Times New Roman" w:cs="Times New Roman"/>
          <w:sz w:val="28"/>
          <w:szCs w:val="28"/>
        </w:rPr>
        <w:t xml:space="preserve">Lain kali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temaharus</w:t>
      </w:r>
      <w:proofErr w:type="spellEnd"/>
      <w:r w:rsidRPr="009E7074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perhatikanjangansampaisalahlagi</w:t>
      </w:r>
      <w:proofErr w:type="spellEnd"/>
    </w:p>
    <w:p w14:paraId="4371B953" w14:textId="77777777" w:rsidR="009C6059" w:rsidRPr="009E7074" w:rsidRDefault="00EF6CBB" w:rsidP="009E7074">
      <w:pPr>
        <w:pStyle w:val="ListParagraph"/>
        <w:numPr>
          <w:ilvl w:val="0"/>
          <w:numId w:val="9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PJ </w:t>
      </w:r>
      <w:proofErr w:type="spellStart"/>
      <w:r>
        <w:rPr>
          <w:rFonts w:ascii="Times New Roman" w:hAnsi="Times New Roman" w:cs="Times New Roman"/>
          <w:sz w:val="28"/>
          <w:szCs w:val="28"/>
        </w:rPr>
        <w:t>dekorasi</w:t>
      </w:r>
      <w:proofErr w:type="spellEnd"/>
      <w:r>
        <w:rPr>
          <w:rFonts w:ascii="Times New Roman" w:hAnsi="Times New Roman" w:cs="Times New Roman"/>
          <w:sz w:val="28"/>
          <w:szCs w:val="28"/>
          <w:lang w:val="id-ID"/>
        </w:rPr>
        <w:t xml:space="preserve"> harus mendekorasi sebelum hari H</w:t>
      </w:r>
    </w:p>
    <w:p w14:paraId="7CDF75EC" w14:textId="77777777" w:rsidR="00145B6D" w:rsidRPr="00A671A2" w:rsidRDefault="009C6059" w:rsidP="00145B6D">
      <w:pPr>
        <w:pStyle w:val="ListParagraph"/>
        <w:numPr>
          <w:ilvl w:val="0"/>
          <w:numId w:val="9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E7074">
        <w:rPr>
          <w:rFonts w:ascii="Times New Roman" w:hAnsi="Times New Roman" w:cs="Times New Roman"/>
          <w:sz w:val="28"/>
          <w:szCs w:val="28"/>
        </w:rPr>
        <w:t>Tempa</w:t>
      </w:r>
      <w:proofErr w:type="spellEnd"/>
      <w:r w:rsidR="00EF6CBB">
        <w:rPr>
          <w:rFonts w:ascii="Times New Roman" w:hAnsi="Times New Roman" w:cs="Times New Roman"/>
          <w:sz w:val="28"/>
          <w:szCs w:val="28"/>
          <w:lang w:val="id-ID"/>
        </w:rPr>
        <w:t>t h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arus</w:t>
      </w:r>
      <w:proofErr w:type="spellEnd"/>
      <w:r w:rsidRPr="009E7074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fixkan</w:t>
      </w:r>
      <w:proofErr w:type="spellEnd"/>
      <w:r w:rsidR="00EF6CBB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secepatnya</w:t>
      </w:r>
      <w:proofErr w:type="spellEnd"/>
      <w:r w:rsidRPr="009E7074">
        <w:rPr>
          <w:rFonts w:ascii="Times New Roman" w:hAnsi="Times New Roman" w:cs="Times New Roman"/>
          <w:sz w:val="28"/>
          <w:szCs w:val="28"/>
        </w:rPr>
        <w:t>.</w:t>
      </w:r>
    </w:p>
    <w:p w14:paraId="23BBD799" w14:textId="77777777" w:rsidR="00A671A2" w:rsidRPr="00A5217A" w:rsidRDefault="00A671A2" w:rsidP="00A671A2">
      <w:pPr>
        <w:pStyle w:val="ListParagraph"/>
        <w:spacing w:after="200" w:line="360" w:lineRule="auto"/>
        <w:rPr>
          <w:rFonts w:ascii="Times New Roman" w:hAnsi="Times New Roman" w:cs="Times New Roman"/>
          <w:sz w:val="28"/>
          <w:szCs w:val="28"/>
        </w:rPr>
      </w:pPr>
    </w:p>
    <w:p w14:paraId="784ABB9B" w14:textId="77777777" w:rsidR="00323001" w:rsidRPr="00AC31E5" w:rsidRDefault="00323001" w:rsidP="00323001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AC31E5">
        <w:rPr>
          <w:rFonts w:ascii="Times New Roman" w:hAnsi="Times New Roman" w:cs="Times New Roman"/>
          <w:b/>
          <w:sz w:val="28"/>
          <w:szCs w:val="28"/>
        </w:rPr>
        <w:t>EVALUASI – EVALUASI IBADAH UNIVERSITAS BPMK</w:t>
      </w:r>
    </w:p>
    <w:p w14:paraId="660C1DE5" w14:textId="77777777" w:rsidR="00323001" w:rsidRDefault="00323001" w:rsidP="0032300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id-ID"/>
        </w:rPr>
      </w:pPr>
      <w:proofErr w:type="spellStart"/>
      <w:r w:rsidRPr="009E7074">
        <w:rPr>
          <w:rFonts w:ascii="Times New Roman" w:hAnsi="Times New Roman" w:cs="Times New Roman"/>
          <w:sz w:val="28"/>
          <w:szCs w:val="28"/>
        </w:rPr>
        <w:t>Evaluasi</w:t>
      </w:r>
      <w:proofErr w:type="spellEnd"/>
      <w:r w:rsidRPr="009E707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evaluasi</w:t>
      </w:r>
      <w:proofErr w:type="spellEnd"/>
      <w:r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Ibadah</w:t>
      </w:r>
      <w:proofErr w:type="spellEnd"/>
      <w:r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Universitas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347E">
        <w:rPr>
          <w:rFonts w:ascii="Times New Roman" w:hAnsi="Times New Roman" w:cs="Times New Roman"/>
          <w:sz w:val="28"/>
          <w:szCs w:val="28"/>
          <w:lang w:val="id-ID"/>
        </w:rPr>
        <w:t>II</w:t>
      </w:r>
      <w:r w:rsidRPr="009E7074">
        <w:rPr>
          <w:rFonts w:ascii="Times New Roman" w:hAnsi="Times New Roman" w:cs="Times New Roman"/>
          <w:sz w:val="28"/>
          <w:szCs w:val="28"/>
        </w:rPr>
        <w:t>:</w:t>
      </w:r>
    </w:p>
    <w:p w14:paraId="79E3CC4E" w14:textId="77777777" w:rsidR="00323001" w:rsidRPr="009E7074" w:rsidRDefault="00323001" w:rsidP="00323001">
      <w:pPr>
        <w:pStyle w:val="ListParagraph"/>
        <w:numPr>
          <w:ilvl w:val="0"/>
          <w:numId w:val="24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E7074">
        <w:rPr>
          <w:rFonts w:ascii="Times New Roman" w:hAnsi="Times New Roman" w:cs="Times New Roman"/>
          <w:sz w:val="28"/>
          <w:szCs w:val="28"/>
        </w:rPr>
        <w:t>Sebelum</w:t>
      </w:r>
      <w:proofErr w:type="spellEnd"/>
      <w:r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hari</w:t>
      </w:r>
      <w:proofErr w:type="spellEnd"/>
      <w:r w:rsidRPr="009E7074">
        <w:rPr>
          <w:rFonts w:ascii="Times New Roman" w:hAnsi="Times New Roman" w:cs="Times New Roman"/>
          <w:sz w:val="28"/>
          <w:szCs w:val="28"/>
        </w:rPr>
        <w:t xml:space="preserve"> H </w:t>
      </w:r>
      <w:r>
        <w:rPr>
          <w:rFonts w:ascii="Times New Roman" w:hAnsi="Times New Roman" w:cs="Times New Roman"/>
          <w:sz w:val="28"/>
          <w:szCs w:val="28"/>
          <w:lang w:val="id-ID"/>
        </w:rPr>
        <w:t xml:space="preserve">sie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perlengkapan</w:t>
      </w:r>
      <w:proofErr w:type="spellEnd"/>
      <w:r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harus</w:t>
      </w:r>
      <w:proofErr w:type="spellEnd"/>
      <w:r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  <w:lang w:val="id-ID"/>
        </w:rPr>
        <w:t xml:space="preserve"> mengambil semua peralatan yang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9E7074">
        <w:rPr>
          <w:rFonts w:ascii="Times New Roman" w:hAnsi="Times New Roman" w:cs="Times New Roman"/>
          <w:sz w:val="28"/>
          <w:szCs w:val="28"/>
        </w:rPr>
        <w:t>.</w:t>
      </w:r>
    </w:p>
    <w:p w14:paraId="3321BEAD" w14:textId="77777777" w:rsidR="00323001" w:rsidRDefault="00323001" w:rsidP="00323001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 xml:space="preserve">Pengisi acara harus menghubungi semua pengisi acara agar on time </w:t>
      </w:r>
    </w:p>
    <w:p w14:paraId="309CD3E2" w14:textId="77777777" w:rsidR="00323001" w:rsidRPr="009E7074" w:rsidRDefault="00323001" w:rsidP="00323001">
      <w:pPr>
        <w:pStyle w:val="ListParagraph"/>
        <w:numPr>
          <w:ilvl w:val="0"/>
          <w:numId w:val="24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9E7074">
        <w:rPr>
          <w:rFonts w:ascii="Times New Roman" w:hAnsi="Times New Roman" w:cs="Times New Roman"/>
          <w:sz w:val="28"/>
          <w:szCs w:val="28"/>
        </w:rPr>
        <w:t>Harus</w:t>
      </w:r>
      <w:r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proofErr w:type="gramStart"/>
      <w:r w:rsidRPr="009E7074">
        <w:rPr>
          <w:rFonts w:ascii="Times New Roman" w:hAnsi="Times New Roman" w:cs="Times New Roman"/>
          <w:sz w:val="28"/>
          <w:szCs w:val="28"/>
        </w:rPr>
        <w:t>koordinasi</w:t>
      </w:r>
      <w:proofErr w:type="spellEnd"/>
      <w:r>
        <w:rPr>
          <w:rFonts w:ascii="Times New Roman" w:hAnsi="Times New Roman" w:cs="Times New Roman"/>
          <w:sz w:val="28"/>
          <w:szCs w:val="28"/>
          <w:lang w:val="id-ID"/>
        </w:rPr>
        <w:t xml:space="preserve">  </w:t>
      </w:r>
      <w:r w:rsidRPr="009E7074">
        <w:rPr>
          <w:rFonts w:ascii="Times New Roman" w:hAnsi="Times New Roman" w:cs="Times New Roman"/>
          <w:sz w:val="28"/>
          <w:szCs w:val="28"/>
        </w:rPr>
        <w:t>-</w:t>
      </w:r>
      <w:proofErr w:type="spellStart"/>
      <w:proofErr w:type="gramEnd"/>
      <w:r w:rsidRPr="009E7074">
        <w:rPr>
          <w:rFonts w:ascii="Times New Roman" w:hAnsi="Times New Roman" w:cs="Times New Roman"/>
          <w:sz w:val="28"/>
          <w:szCs w:val="28"/>
        </w:rPr>
        <w:t>masing</w:t>
      </w:r>
      <w:proofErr w:type="spellEnd"/>
      <w:r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9E7074">
        <w:rPr>
          <w:rFonts w:ascii="Times New Roman" w:hAnsi="Times New Roman" w:cs="Times New Roman"/>
          <w:sz w:val="28"/>
          <w:szCs w:val="28"/>
        </w:rPr>
        <w:t xml:space="preserve">PJ yang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9E7074">
        <w:rPr>
          <w:rFonts w:ascii="Times New Roman" w:hAnsi="Times New Roman" w:cs="Times New Roman"/>
          <w:sz w:val="28"/>
          <w:szCs w:val="28"/>
        </w:rPr>
        <w:t>,</w:t>
      </w:r>
    </w:p>
    <w:p w14:paraId="0B794133" w14:textId="77777777" w:rsidR="00323001" w:rsidRPr="00323001" w:rsidRDefault="00323001" w:rsidP="00323001">
      <w:pPr>
        <w:pStyle w:val="ListParagraph"/>
        <w:numPr>
          <w:ilvl w:val="0"/>
          <w:numId w:val="24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PJ </w:t>
      </w:r>
      <w:proofErr w:type="spellStart"/>
      <w:r>
        <w:rPr>
          <w:rFonts w:ascii="Times New Roman" w:hAnsi="Times New Roman" w:cs="Times New Roman"/>
          <w:sz w:val="28"/>
          <w:szCs w:val="28"/>
        </w:rPr>
        <w:t>dekorasi</w:t>
      </w:r>
      <w:proofErr w:type="spellEnd"/>
      <w:r>
        <w:rPr>
          <w:rFonts w:ascii="Times New Roman" w:hAnsi="Times New Roman" w:cs="Times New Roman"/>
          <w:sz w:val="28"/>
          <w:szCs w:val="28"/>
          <w:lang w:val="id-ID"/>
        </w:rPr>
        <w:t xml:space="preserve"> harus mendekorasi sebelum hari H </w:t>
      </w:r>
    </w:p>
    <w:p w14:paraId="45C6E891" w14:textId="77777777" w:rsidR="00323001" w:rsidRPr="00323001" w:rsidRDefault="00323001" w:rsidP="00323001">
      <w:pPr>
        <w:pStyle w:val="ListParagraph"/>
        <w:numPr>
          <w:ilvl w:val="0"/>
          <w:numId w:val="24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PJ dekorasi tidak mendekor seperti apa yang sudah dibicarakan</w:t>
      </w:r>
    </w:p>
    <w:p w14:paraId="7AD4CE80" w14:textId="77777777" w:rsidR="00323001" w:rsidRPr="00323001" w:rsidRDefault="00323001" w:rsidP="00323001">
      <w:pPr>
        <w:pStyle w:val="ListParagraph"/>
        <w:numPr>
          <w:ilvl w:val="0"/>
          <w:numId w:val="24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Baliho tidak terpakai hanya membuang uang membuat baliho</w:t>
      </w:r>
    </w:p>
    <w:p w14:paraId="5102FDCF" w14:textId="77777777" w:rsidR="00323001" w:rsidRPr="00323001" w:rsidRDefault="00323001" w:rsidP="00323001">
      <w:pPr>
        <w:pStyle w:val="ListParagraph"/>
        <w:numPr>
          <w:ilvl w:val="0"/>
          <w:numId w:val="24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Pj Acara harus datang tepat waktu</w:t>
      </w:r>
    </w:p>
    <w:p w14:paraId="7ACFCB08" w14:textId="77777777" w:rsidR="00323001" w:rsidRPr="00323001" w:rsidRDefault="00323001" w:rsidP="00323001">
      <w:pPr>
        <w:pStyle w:val="ListParagraph"/>
        <w:numPr>
          <w:ilvl w:val="0"/>
          <w:numId w:val="24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lastRenderedPageBreak/>
        <w:t>Pengisi-pengisi acara harus ada 15 menit sebelum jam 2</w:t>
      </w:r>
    </w:p>
    <w:p w14:paraId="10ACF423" w14:textId="77777777" w:rsidR="00323001" w:rsidRPr="001572D3" w:rsidRDefault="00323001" w:rsidP="00323001">
      <w:pPr>
        <w:pStyle w:val="ListParagraph"/>
        <w:numPr>
          <w:ilvl w:val="0"/>
          <w:numId w:val="24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Harus ada koordinasi setiap PJ</w:t>
      </w:r>
    </w:p>
    <w:p w14:paraId="561E8A80" w14:textId="77777777" w:rsidR="001572D3" w:rsidRPr="009E7074" w:rsidRDefault="001572D3" w:rsidP="001572D3">
      <w:pPr>
        <w:pStyle w:val="ListParagraph"/>
        <w:numPr>
          <w:ilvl w:val="0"/>
          <w:numId w:val="24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9E7074">
        <w:rPr>
          <w:rFonts w:ascii="Times New Roman" w:hAnsi="Times New Roman" w:cs="Times New Roman"/>
          <w:sz w:val="28"/>
          <w:szCs w:val="28"/>
        </w:rPr>
        <w:t xml:space="preserve">Lain kali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temaharus</w:t>
      </w:r>
      <w:proofErr w:type="spellEnd"/>
      <w:r w:rsidRPr="009E7074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perhatikanjangansampaisalahlagi</w:t>
      </w:r>
      <w:proofErr w:type="spellEnd"/>
    </w:p>
    <w:p w14:paraId="6CB43BA5" w14:textId="77777777" w:rsidR="001572D3" w:rsidRPr="001572D3" w:rsidRDefault="001572D3" w:rsidP="001572D3">
      <w:pPr>
        <w:pStyle w:val="ListParagraph"/>
        <w:numPr>
          <w:ilvl w:val="0"/>
          <w:numId w:val="24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PJ </w:t>
      </w:r>
      <w:proofErr w:type="spellStart"/>
      <w:r>
        <w:rPr>
          <w:rFonts w:ascii="Times New Roman" w:hAnsi="Times New Roman" w:cs="Times New Roman"/>
          <w:sz w:val="28"/>
          <w:szCs w:val="28"/>
        </w:rPr>
        <w:t>dekorasi</w:t>
      </w:r>
      <w:proofErr w:type="spellEnd"/>
      <w:r>
        <w:rPr>
          <w:rFonts w:ascii="Times New Roman" w:hAnsi="Times New Roman" w:cs="Times New Roman"/>
          <w:sz w:val="28"/>
          <w:szCs w:val="28"/>
          <w:lang w:val="id-ID"/>
        </w:rPr>
        <w:t xml:space="preserve"> harus mendekorasi Satu ari sebelum kegiatan</w:t>
      </w:r>
    </w:p>
    <w:p w14:paraId="59611F67" w14:textId="77777777" w:rsidR="00A5217A" w:rsidRPr="00A5217A" w:rsidRDefault="001572D3" w:rsidP="00A5217A">
      <w:pPr>
        <w:pStyle w:val="ListParagraph"/>
        <w:numPr>
          <w:ilvl w:val="0"/>
          <w:numId w:val="24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Harus membersihkan tempat sebelum hari H</w:t>
      </w:r>
    </w:p>
    <w:p w14:paraId="7DFE92FF" w14:textId="77777777" w:rsidR="004233F3" w:rsidRPr="00A5217A" w:rsidRDefault="001572D3" w:rsidP="004233F3">
      <w:pPr>
        <w:pStyle w:val="ListParagraph"/>
        <w:numPr>
          <w:ilvl w:val="0"/>
          <w:numId w:val="24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9E7074">
        <w:rPr>
          <w:rFonts w:ascii="Times New Roman" w:hAnsi="Times New Roman" w:cs="Times New Roman"/>
          <w:sz w:val="28"/>
          <w:szCs w:val="28"/>
        </w:rPr>
        <w:t>Lain kali acara</w:t>
      </w:r>
      <w:r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Pr="009E7074">
        <w:rPr>
          <w:rFonts w:ascii="Times New Roman" w:hAnsi="Times New Roman" w:cs="Times New Roman"/>
          <w:sz w:val="28"/>
          <w:szCs w:val="28"/>
        </w:rPr>
        <w:t>harus</w:t>
      </w:r>
      <w:proofErr w:type="spellEnd"/>
      <w:r>
        <w:rPr>
          <w:rFonts w:ascii="Times New Roman" w:hAnsi="Times New Roman" w:cs="Times New Roman"/>
          <w:sz w:val="28"/>
          <w:szCs w:val="28"/>
          <w:lang w:val="id-ID"/>
        </w:rPr>
        <w:t xml:space="preserve"> datang tepat waktu</w:t>
      </w:r>
      <w:r w:rsidR="004233F3">
        <w:rPr>
          <w:rFonts w:ascii="Times New Roman" w:hAnsi="Times New Roman" w:cs="Times New Roman"/>
          <w:sz w:val="28"/>
          <w:szCs w:val="28"/>
          <w:lang w:val="id-ID"/>
        </w:rPr>
        <w:t>.</w:t>
      </w:r>
    </w:p>
    <w:p w14:paraId="2A5A4603" w14:textId="7E579526" w:rsidR="00A5217A" w:rsidRDefault="00A5217A" w:rsidP="00A5217A">
      <w:pPr>
        <w:pStyle w:val="ListParagraph"/>
        <w:spacing w:after="200"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0101CDFE" w14:textId="3D482E10" w:rsidR="005C4BB1" w:rsidRDefault="005C4BB1" w:rsidP="00A5217A">
      <w:pPr>
        <w:pStyle w:val="ListParagraph"/>
        <w:spacing w:after="200"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151BFCC6" w14:textId="6DBCF884" w:rsidR="005C4BB1" w:rsidRDefault="005C4BB1" w:rsidP="00A5217A">
      <w:pPr>
        <w:pStyle w:val="ListParagraph"/>
        <w:spacing w:after="200"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0596CFD3" w14:textId="05AF8C7A" w:rsidR="005C4BB1" w:rsidRDefault="005C4BB1" w:rsidP="00A5217A">
      <w:pPr>
        <w:pStyle w:val="ListParagraph"/>
        <w:spacing w:after="200"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3AACC7FD" w14:textId="1180FA12" w:rsidR="005C4BB1" w:rsidRDefault="005C4BB1" w:rsidP="00A5217A">
      <w:pPr>
        <w:pStyle w:val="ListParagraph"/>
        <w:spacing w:after="200"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1C06511E" w14:textId="3962B7CD" w:rsidR="005C4BB1" w:rsidRDefault="005C4BB1" w:rsidP="00A5217A">
      <w:pPr>
        <w:pStyle w:val="ListParagraph"/>
        <w:spacing w:after="200"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1B320D64" w14:textId="6A38679A" w:rsidR="005C4BB1" w:rsidRDefault="005C4BB1" w:rsidP="00A5217A">
      <w:pPr>
        <w:pStyle w:val="ListParagraph"/>
        <w:spacing w:after="200"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10EB7A95" w14:textId="34CA4E5E" w:rsidR="005C4BB1" w:rsidRDefault="005C4BB1" w:rsidP="00A5217A">
      <w:pPr>
        <w:pStyle w:val="ListParagraph"/>
        <w:spacing w:after="200"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502D3461" w14:textId="713F4AF9" w:rsidR="005C4BB1" w:rsidRDefault="005C4BB1" w:rsidP="00A5217A">
      <w:pPr>
        <w:pStyle w:val="ListParagraph"/>
        <w:spacing w:after="200"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2CF34947" w14:textId="77777777" w:rsidR="005C4BB1" w:rsidRDefault="005C4BB1" w:rsidP="00A5217A">
      <w:pPr>
        <w:pStyle w:val="ListParagraph"/>
        <w:spacing w:after="200"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4A924D94" w14:textId="77777777" w:rsidR="009C6059" w:rsidRPr="009035C9" w:rsidRDefault="00145B6D" w:rsidP="00FD1D52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sz w:val="32"/>
          <w:szCs w:val="24"/>
          <w:lang w:val="id-ID"/>
        </w:rPr>
      </w:pPr>
      <w:r w:rsidRPr="00443CCA">
        <w:rPr>
          <w:rFonts w:ascii="Times New Roman" w:hAnsi="Times New Roman" w:cs="Times New Roman"/>
          <w:b/>
          <w:sz w:val="32"/>
          <w:szCs w:val="24"/>
          <w:lang w:val="id-ID"/>
        </w:rPr>
        <w:lastRenderedPageBreak/>
        <w:t xml:space="preserve">Lampiran </w:t>
      </w:r>
      <w:proofErr w:type="spellStart"/>
      <w:r w:rsidRPr="00443CCA">
        <w:rPr>
          <w:rFonts w:ascii="Times New Roman" w:hAnsi="Times New Roman" w:cs="Times New Roman"/>
          <w:b/>
          <w:sz w:val="32"/>
          <w:szCs w:val="24"/>
        </w:rPr>
        <w:t>Kontrol</w:t>
      </w:r>
      <w:proofErr w:type="spellEnd"/>
      <w:r w:rsidRPr="00443CCA">
        <w:rPr>
          <w:rFonts w:ascii="Times New Roman" w:hAnsi="Times New Roman" w:cs="Times New Roman"/>
          <w:b/>
          <w:sz w:val="32"/>
          <w:szCs w:val="24"/>
          <w:lang w:val="id-ID"/>
        </w:rPr>
        <w:t>ing</w:t>
      </w:r>
      <w:r w:rsidRPr="00443CCA">
        <w:rPr>
          <w:rFonts w:ascii="Times New Roman" w:hAnsi="Times New Roman" w:cs="Times New Roman"/>
          <w:b/>
          <w:sz w:val="32"/>
          <w:szCs w:val="24"/>
        </w:rPr>
        <w:t xml:space="preserve"> </w:t>
      </w:r>
      <w:proofErr w:type="spellStart"/>
      <w:r w:rsidRPr="00443CCA">
        <w:rPr>
          <w:rFonts w:ascii="Times New Roman" w:hAnsi="Times New Roman" w:cs="Times New Roman"/>
          <w:b/>
          <w:sz w:val="32"/>
          <w:szCs w:val="24"/>
        </w:rPr>
        <w:t>Puasa</w:t>
      </w:r>
      <w:proofErr w:type="spellEnd"/>
      <w:r w:rsidRPr="00443CCA">
        <w:rPr>
          <w:rFonts w:ascii="Times New Roman" w:hAnsi="Times New Roman" w:cs="Times New Roman"/>
          <w:b/>
          <w:sz w:val="32"/>
          <w:szCs w:val="24"/>
        </w:rPr>
        <w:t xml:space="preserve"> </w:t>
      </w:r>
      <w:r w:rsidRPr="00443CCA">
        <w:rPr>
          <w:rFonts w:ascii="Times New Roman" w:hAnsi="Times New Roman" w:cs="Times New Roman"/>
          <w:b/>
          <w:sz w:val="32"/>
          <w:szCs w:val="24"/>
          <w:lang w:val="id-ID"/>
        </w:rPr>
        <w:t xml:space="preserve"> Pengurus BPMK</w:t>
      </w:r>
    </w:p>
    <w:tbl>
      <w:tblPr>
        <w:tblStyle w:val="TableGrid"/>
        <w:tblW w:w="14175" w:type="dxa"/>
        <w:tblLook w:val="04A0" w:firstRow="1" w:lastRow="0" w:firstColumn="1" w:lastColumn="0" w:noHBand="0" w:noVBand="1"/>
      </w:tblPr>
      <w:tblGrid>
        <w:gridCol w:w="4725"/>
        <w:gridCol w:w="4725"/>
        <w:gridCol w:w="4725"/>
      </w:tblGrid>
      <w:tr w:rsidR="001555C8" w14:paraId="3DD1D77F" w14:textId="77777777" w:rsidTr="001555C8">
        <w:tc>
          <w:tcPr>
            <w:tcW w:w="4725" w:type="dxa"/>
          </w:tcPr>
          <w:p w14:paraId="69B712A9" w14:textId="77777777" w:rsidR="001555C8" w:rsidRPr="00AC31E5" w:rsidRDefault="001555C8" w:rsidP="001555C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C31E5">
              <w:rPr>
                <w:rFonts w:ascii="Times New Roman" w:hAnsi="Times New Roman" w:cs="Times New Roman"/>
                <w:b/>
                <w:sz w:val="28"/>
                <w:szCs w:val="28"/>
              </w:rPr>
              <w:t>Hari/</w:t>
            </w:r>
            <w:proofErr w:type="spellStart"/>
            <w:r w:rsidRPr="00AC31E5">
              <w:rPr>
                <w:rFonts w:ascii="Times New Roman" w:hAnsi="Times New Roman" w:cs="Times New Roman"/>
                <w:b/>
                <w:sz w:val="28"/>
                <w:szCs w:val="28"/>
              </w:rPr>
              <w:t>Tanggal</w:t>
            </w:r>
            <w:proofErr w:type="spellEnd"/>
          </w:p>
        </w:tc>
        <w:tc>
          <w:tcPr>
            <w:tcW w:w="4725" w:type="dxa"/>
          </w:tcPr>
          <w:p w14:paraId="2F53CCD0" w14:textId="77777777" w:rsidR="001555C8" w:rsidRPr="00AC31E5" w:rsidRDefault="001555C8" w:rsidP="001555C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Yang Berp</w:t>
            </w:r>
            <w:proofErr w:type="spellStart"/>
            <w:r w:rsidRPr="00AC31E5">
              <w:rPr>
                <w:rFonts w:ascii="Times New Roman" w:hAnsi="Times New Roman" w:cs="Times New Roman"/>
                <w:b/>
                <w:sz w:val="28"/>
                <w:szCs w:val="28"/>
              </w:rPr>
              <w:t>uasa</w:t>
            </w:r>
            <w:proofErr w:type="spellEnd"/>
            <w:r w:rsidRPr="00AC31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25" w:type="dxa"/>
          </w:tcPr>
          <w:p w14:paraId="3CE52539" w14:textId="77777777" w:rsidR="001555C8" w:rsidRPr="001555C8" w:rsidRDefault="001555C8" w:rsidP="001555C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 xml:space="preserve">Yang tidak </w:t>
            </w:r>
            <w:r w:rsidRPr="001555C8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Berpuasa</w:t>
            </w:r>
          </w:p>
        </w:tc>
      </w:tr>
      <w:tr w:rsidR="001555C8" w14:paraId="4964D997" w14:textId="77777777" w:rsidTr="001555C8">
        <w:tc>
          <w:tcPr>
            <w:tcW w:w="4725" w:type="dxa"/>
          </w:tcPr>
          <w:p w14:paraId="3644EA2B" w14:textId="77777777" w:rsidR="001555C8" w:rsidRPr="00AC31E5" w:rsidRDefault="001555C8" w:rsidP="009035C9">
            <w:pPr>
              <w:pStyle w:val="ListParagraph"/>
              <w:spacing w:after="20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AC31E5">
              <w:rPr>
                <w:rFonts w:ascii="Times New Roman" w:hAnsi="Times New Roman" w:cs="Times New Roman"/>
                <w:b/>
                <w:sz w:val="28"/>
                <w:szCs w:val="28"/>
              </w:rPr>
              <w:t>Selasa</w:t>
            </w:r>
            <w:proofErr w:type="spellEnd"/>
            <w:r w:rsidRPr="00AC31E5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,</w:t>
            </w:r>
            <w:r w:rsidRPr="00AC31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9035C9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 xml:space="preserve">10 September </w:t>
            </w:r>
            <w:r w:rsidRPr="00AC31E5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201</w:t>
            </w:r>
            <w:r w:rsidR="009035C9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9</w:t>
            </w:r>
          </w:p>
        </w:tc>
        <w:tc>
          <w:tcPr>
            <w:tcW w:w="4725" w:type="dxa"/>
          </w:tcPr>
          <w:p w14:paraId="0CD854F5" w14:textId="77777777" w:rsidR="001555C8" w:rsidRPr="003D2818" w:rsidRDefault="0010218B" w:rsidP="001555C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3D2818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2 Orang</w:t>
            </w:r>
          </w:p>
        </w:tc>
        <w:tc>
          <w:tcPr>
            <w:tcW w:w="4725" w:type="dxa"/>
          </w:tcPr>
          <w:p w14:paraId="623FEC9B" w14:textId="77777777" w:rsidR="001555C8" w:rsidRPr="003D2818" w:rsidRDefault="0010218B" w:rsidP="001555C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3D2818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10 Orang</w:t>
            </w:r>
          </w:p>
        </w:tc>
      </w:tr>
      <w:tr w:rsidR="001555C8" w14:paraId="064B8838" w14:textId="77777777" w:rsidTr="001555C8">
        <w:tc>
          <w:tcPr>
            <w:tcW w:w="4725" w:type="dxa"/>
          </w:tcPr>
          <w:p w14:paraId="3CFC432F" w14:textId="77777777" w:rsidR="001555C8" w:rsidRPr="00AC31E5" w:rsidRDefault="001555C8" w:rsidP="009035C9">
            <w:pPr>
              <w:pStyle w:val="ListParagraph"/>
              <w:spacing w:after="20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AC31E5">
              <w:rPr>
                <w:rFonts w:ascii="Times New Roman" w:hAnsi="Times New Roman" w:cs="Times New Roman"/>
                <w:b/>
                <w:sz w:val="28"/>
                <w:szCs w:val="28"/>
              </w:rPr>
              <w:t>Selasa</w:t>
            </w:r>
            <w:proofErr w:type="spellEnd"/>
            <w:r w:rsidRPr="00AC31E5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,</w:t>
            </w:r>
            <w:r w:rsidR="009035C9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 xml:space="preserve"> 15 Oktober</w:t>
            </w:r>
            <w:r w:rsidRPr="00AC31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C31E5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201</w:t>
            </w:r>
            <w:r w:rsidR="009035C9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9</w:t>
            </w:r>
          </w:p>
        </w:tc>
        <w:tc>
          <w:tcPr>
            <w:tcW w:w="4725" w:type="dxa"/>
          </w:tcPr>
          <w:p w14:paraId="34AA26EF" w14:textId="77777777" w:rsidR="001555C8" w:rsidRPr="003D2818" w:rsidRDefault="0024325F" w:rsidP="001555C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2</w:t>
            </w:r>
            <w:r w:rsidR="001555C8" w:rsidRPr="003D2818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 xml:space="preserve"> Orang</w:t>
            </w:r>
          </w:p>
        </w:tc>
        <w:tc>
          <w:tcPr>
            <w:tcW w:w="4725" w:type="dxa"/>
          </w:tcPr>
          <w:p w14:paraId="7EA475E3" w14:textId="77777777" w:rsidR="001555C8" w:rsidRPr="003D2818" w:rsidRDefault="0024325F" w:rsidP="001555C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 xml:space="preserve">10 </w:t>
            </w:r>
            <w:r w:rsidR="001555C8" w:rsidRPr="003D2818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Orang</w:t>
            </w:r>
          </w:p>
        </w:tc>
      </w:tr>
      <w:tr w:rsidR="001555C8" w14:paraId="1E4D270E" w14:textId="77777777" w:rsidTr="001555C8">
        <w:tc>
          <w:tcPr>
            <w:tcW w:w="4725" w:type="dxa"/>
          </w:tcPr>
          <w:p w14:paraId="1AB57E79" w14:textId="77777777" w:rsidR="001555C8" w:rsidRPr="00AC31E5" w:rsidRDefault="001555C8" w:rsidP="009035C9">
            <w:pPr>
              <w:pStyle w:val="ListParagraph"/>
              <w:spacing w:after="20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AC31E5">
              <w:rPr>
                <w:rFonts w:ascii="Times New Roman" w:hAnsi="Times New Roman" w:cs="Times New Roman"/>
                <w:b/>
                <w:sz w:val="28"/>
                <w:szCs w:val="28"/>
              </w:rPr>
              <w:t>Selasa</w:t>
            </w:r>
            <w:proofErr w:type="spellEnd"/>
            <w:r w:rsidRPr="00AC31E5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,</w:t>
            </w:r>
            <w:r w:rsidR="009035C9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 xml:space="preserve"> 19 </w:t>
            </w:r>
            <w:proofErr w:type="gramStart"/>
            <w:r w:rsidR="009035C9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 xml:space="preserve">November </w:t>
            </w:r>
            <w:r w:rsidRPr="00AC31E5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 xml:space="preserve"> 201</w:t>
            </w:r>
            <w:r w:rsidR="009035C9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9</w:t>
            </w:r>
            <w:proofErr w:type="gramEnd"/>
          </w:p>
        </w:tc>
        <w:tc>
          <w:tcPr>
            <w:tcW w:w="4725" w:type="dxa"/>
          </w:tcPr>
          <w:p w14:paraId="3FC1AF4A" w14:textId="77777777" w:rsidR="001555C8" w:rsidRPr="003D2818" w:rsidRDefault="003D2818" w:rsidP="001555C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3D2818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1 Orang</w:t>
            </w:r>
          </w:p>
        </w:tc>
        <w:tc>
          <w:tcPr>
            <w:tcW w:w="4725" w:type="dxa"/>
          </w:tcPr>
          <w:p w14:paraId="046E80BB" w14:textId="77777777" w:rsidR="001555C8" w:rsidRPr="003D2818" w:rsidRDefault="003D2818" w:rsidP="001555C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11 Orang</w:t>
            </w:r>
          </w:p>
        </w:tc>
      </w:tr>
      <w:tr w:rsidR="001555C8" w14:paraId="512B4F17" w14:textId="77777777" w:rsidTr="001555C8">
        <w:tc>
          <w:tcPr>
            <w:tcW w:w="4725" w:type="dxa"/>
          </w:tcPr>
          <w:p w14:paraId="10E00281" w14:textId="77777777" w:rsidR="001555C8" w:rsidRPr="00AC31E5" w:rsidRDefault="001555C8" w:rsidP="009035C9">
            <w:pPr>
              <w:pStyle w:val="ListParagraph"/>
              <w:spacing w:after="20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</w:pPr>
            <w:r w:rsidRPr="00AC31E5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Selasa,</w:t>
            </w:r>
            <w:r w:rsidR="009035C9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 xml:space="preserve"> 14 Januari </w:t>
            </w:r>
            <w:r w:rsidRPr="00AC31E5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 xml:space="preserve"> 20</w:t>
            </w:r>
            <w:r w:rsidR="009035C9"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20</w:t>
            </w:r>
          </w:p>
        </w:tc>
        <w:tc>
          <w:tcPr>
            <w:tcW w:w="4725" w:type="dxa"/>
          </w:tcPr>
          <w:p w14:paraId="7CCCCE19" w14:textId="77777777" w:rsidR="001555C8" w:rsidRPr="003D2818" w:rsidRDefault="003D2818" w:rsidP="001555C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3D2818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3 Orang</w:t>
            </w:r>
          </w:p>
        </w:tc>
        <w:tc>
          <w:tcPr>
            <w:tcW w:w="4725" w:type="dxa"/>
          </w:tcPr>
          <w:p w14:paraId="580BA0F9" w14:textId="77777777" w:rsidR="001555C8" w:rsidRPr="003D2818" w:rsidRDefault="003D2818" w:rsidP="001555C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9 Orang</w:t>
            </w:r>
          </w:p>
        </w:tc>
      </w:tr>
      <w:tr w:rsidR="00DE2D8A" w14:paraId="0746625E" w14:textId="77777777" w:rsidTr="001555C8">
        <w:tc>
          <w:tcPr>
            <w:tcW w:w="4725" w:type="dxa"/>
          </w:tcPr>
          <w:p w14:paraId="05860F02" w14:textId="77777777" w:rsidR="00DE2D8A" w:rsidRPr="00AC31E5" w:rsidRDefault="00DE2D8A" w:rsidP="009035C9">
            <w:pPr>
              <w:pStyle w:val="ListParagraph"/>
              <w:spacing w:after="20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Selasa,17 Maret 2020</w:t>
            </w:r>
          </w:p>
        </w:tc>
        <w:tc>
          <w:tcPr>
            <w:tcW w:w="4725" w:type="dxa"/>
          </w:tcPr>
          <w:p w14:paraId="02FA778D" w14:textId="77777777" w:rsidR="00DE2D8A" w:rsidRPr="003D2818" w:rsidRDefault="003B723F" w:rsidP="001555C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3B723F">
              <w:rPr>
                <w:rFonts w:ascii="Times New Roman" w:hAnsi="Times New Roman" w:cs="Times New Roman"/>
                <w:b/>
                <w:sz w:val="32"/>
                <w:szCs w:val="24"/>
                <w:lang w:val="id-ID"/>
              </w:rPr>
              <w:t>-</w:t>
            </w:r>
          </w:p>
        </w:tc>
        <w:tc>
          <w:tcPr>
            <w:tcW w:w="4725" w:type="dxa"/>
          </w:tcPr>
          <w:p w14:paraId="5DC91C0F" w14:textId="77777777" w:rsidR="00DE2D8A" w:rsidRDefault="003B723F" w:rsidP="001555C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3B723F">
              <w:rPr>
                <w:rFonts w:ascii="Times New Roman" w:hAnsi="Times New Roman" w:cs="Times New Roman"/>
                <w:b/>
                <w:sz w:val="32"/>
                <w:szCs w:val="24"/>
                <w:lang w:val="id-ID"/>
              </w:rPr>
              <w:t>-</w:t>
            </w:r>
          </w:p>
        </w:tc>
      </w:tr>
      <w:tr w:rsidR="00DE2D8A" w14:paraId="151E3F89" w14:textId="77777777" w:rsidTr="001555C8">
        <w:tc>
          <w:tcPr>
            <w:tcW w:w="4725" w:type="dxa"/>
          </w:tcPr>
          <w:p w14:paraId="32385E61" w14:textId="77777777" w:rsidR="00DE2D8A" w:rsidRDefault="00DE2D8A" w:rsidP="009035C9">
            <w:pPr>
              <w:pStyle w:val="ListParagraph"/>
              <w:spacing w:after="20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id-ID"/>
              </w:rPr>
              <w:t>Selasa,21 April 2020</w:t>
            </w:r>
          </w:p>
        </w:tc>
        <w:tc>
          <w:tcPr>
            <w:tcW w:w="4725" w:type="dxa"/>
          </w:tcPr>
          <w:p w14:paraId="37898BDA" w14:textId="77777777" w:rsidR="00DE2D8A" w:rsidRDefault="00DE2D8A" w:rsidP="00DE2D8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DE2D8A">
              <w:rPr>
                <w:rFonts w:ascii="Times New Roman" w:hAnsi="Times New Roman" w:cs="Times New Roman"/>
                <w:b/>
                <w:sz w:val="36"/>
                <w:szCs w:val="24"/>
                <w:lang w:val="id-ID"/>
              </w:rPr>
              <w:t>-</w:t>
            </w:r>
          </w:p>
        </w:tc>
        <w:tc>
          <w:tcPr>
            <w:tcW w:w="4725" w:type="dxa"/>
          </w:tcPr>
          <w:p w14:paraId="32C6F127" w14:textId="77777777" w:rsidR="00DE2D8A" w:rsidRDefault="00DE2D8A" w:rsidP="001555C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DE2D8A">
              <w:rPr>
                <w:rFonts w:ascii="Times New Roman" w:hAnsi="Times New Roman" w:cs="Times New Roman"/>
                <w:b/>
                <w:sz w:val="36"/>
                <w:szCs w:val="24"/>
                <w:lang w:val="id-ID"/>
              </w:rPr>
              <w:t>-</w:t>
            </w:r>
          </w:p>
        </w:tc>
      </w:tr>
    </w:tbl>
    <w:p w14:paraId="4F8364AE" w14:textId="77777777" w:rsidR="001555C8" w:rsidRDefault="003A5F56" w:rsidP="00FD1D5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3A5F56">
        <w:rPr>
          <w:rFonts w:ascii="Times New Roman" w:hAnsi="Times New Roman" w:cs="Times New Roman"/>
          <w:b/>
          <w:sz w:val="28"/>
          <w:szCs w:val="28"/>
          <w:lang w:val="id-ID"/>
        </w:rPr>
        <w:t>Catatan : Kontroling Doa dan Puasa yaitu Pengurus BPMK UNIMA</w:t>
      </w:r>
    </w:p>
    <w:p w14:paraId="7EBA380E" w14:textId="77777777" w:rsidR="009035C9" w:rsidRDefault="009035C9" w:rsidP="00FD1D5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490570EA" w14:textId="77777777" w:rsidR="00A671A2" w:rsidRPr="003A5F56" w:rsidRDefault="00A671A2" w:rsidP="00FD1D5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3E8FDA11" w14:textId="77777777" w:rsidR="0024325F" w:rsidRDefault="0024325F" w:rsidP="0024325F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28"/>
          <w:u w:val="single"/>
          <w:lang w:val="id-ID"/>
        </w:rPr>
      </w:pPr>
    </w:p>
    <w:p w14:paraId="2FAD9B17" w14:textId="77777777" w:rsidR="00443CCA" w:rsidRPr="0024325F" w:rsidRDefault="0024325F" w:rsidP="0024325F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28"/>
          <w:u w:val="single"/>
          <w:lang w:val="id-ID"/>
        </w:rPr>
      </w:pPr>
      <w:r w:rsidRPr="0024325F">
        <w:rPr>
          <w:rFonts w:ascii="Times New Roman" w:hAnsi="Times New Roman" w:cs="Times New Roman"/>
          <w:b/>
          <w:sz w:val="36"/>
          <w:szCs w:val="28"/>
          <w:u w:val="single"/>
          <w:lang w:val="id-ID"/>
        </w:rPr>
        <w:lastRenderedPageBreak/>
        <w:t>Grafik Kontroling Puasa</w:t>
      </w:r>
    </w:p>
    <w:p w14:paraId="32237DD3" w14:textId="77777777" w:rsidR="003D2818" w:rsidRDefault="0024325F" w:rsidP="009E7074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28"/>
          <w:lang w:val="id-ID"/>
        </w:rPr>
      </w:pPr>
      <w:r>
        <w:rPr>
          <w:rFonts w:ascii="Times New Roman" w:hAnsi="Times New Roman" w:cs="Times New Roman"/>
          <w:b/>
          <w:noProof/>
          <w:sz w:val="36"/>
          <w:szCs w:val="28"/>
          <w:lang w:val="id-ID" w:eastAsia="id-ID"/>
        </w:rPr>
        <w:drawing>
          <wp:anchor distT="0" distB="0" distL="114300" distR="114300" simplePos="0" relativeHeight="251645440" behindDoc="1" locked="0" layoutInCell="1" allowOverlap="1" wp14:anchorId="79DEB164" wp14:editId="49476A46">
            <wp:simplePos x="0" y="0"/>
            <wp:positionH relativeFrom="column">
              <wp:posOffset>1555242</wp:posOffset>
            </wp:positionH>
            <wp:positionV relativeFrom="paragraph">
              <wp:posOffset>158115</wp:posOffset>
            </wp:positionV>
            <wp:extent cx="5477891" cy="3206496"/>
            <wp:effectExtent l="19050" t="0" r="27559" b="0"/>
            <wp:wrapNone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anchor>
        </w:drawing>
      </w:r>
    </w:p>
    <w:p w14:paraId="169ED189" w14:textId="77777777" w:rsidR="003D2818" w:rsidRDefault="003D2818" w:rsidP="009E7074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28"/>
          <w:lang w:val="id-ID"/>
        </w:rPr>
      </w:pPr>
    </w:p>
    <w:p w14:paraId="65D92BFD" w14:textId="77777777" w:rsidR="003D2818" w:rsidRDefault="003D2818" w:rsidP="009E7074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28"/>
          <w:lang w:val="id-ID"/>
        </w:rPr>
      </w:pPr>
    </w:p>
    <w:p w14:paraId="57798417" w14:textId="77777777" w:rsidR="003D2818" w:rsidRDefault="003D2818" w:rsidP="009E7074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28"/>
          <w:lang w:val="id-ID"/>
        </w:rPr>
      </w:pPr>
    </w:p>
    <w:p w14:paraId="6BCD57DF" w14:textId="77777777" w:rsidR="00A671A2" w:rsidRDefault="00A671A2" w:rsidP="009E7074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28"/>
          <w:lang w:val="id-ID"/>
        </w:rPr>
      </w:pPr>
    </w:p>
    <w:p w14:paraId="3FB0E6F8" w14:textId="77777777" w:rsidR="00A671A2" w:rsidRDefault="00A671A2" w:rsidP="009E7074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28"/>
          <w:lang w:val="id-ID"/>
        </w:rPr>
      </w:pPr>
    </w:p>
    <w:p w14:paraId="009993BC" w14:textId="77777777" w:rsidR="003D2818" w:rsidRDefault="003D2818" w:rsidP="00A671A2">
      <w:pPr>
        <w:spacing w:line="360" w:lineRule="auto"/>
        <w:rPr>
          <w:rFonts w:ascii="Times New Roman" w:hAnsi="Times New Roman" w:cs="Times New Roman"/>
          <w:b/>
          <w:sz w:val="36"/>
          <w:szCs w:val="28"/>
          <w:lang w:val="id-ID"/>
        </w:rPr>
      </w:pPr>
    </w:p>
    <w:p w14:paraId="0AC3936C" w14:textId="77777777" w:rsidR="003D2818" w:rsidRDefault="003D2818" w:rsidP="0024325F">
      <w:pPr>
        <w:spacing w:line="360" w:lineRule="auto"/>
        <w:rPr>
          <w:rFonts w:ascii="Times New Roman" w:hAnsi="Times New Roman" w:cs="Times New Roman"/>
          <w:b/>
          <w:sz w:val="36"/>
          <w:szCs w:val="28"/>
          <w:lang w:val="id-ID"/>
        </w:rPr>
      </w:pPr>
    </w:p>
    <w:p w14:paraId="40E32CD3" w14:textId="77777777" w:rsidR="003D2818" w:rsidRDefault="003D2818" w:rsidP="005C4BB1">
      <w:pPr>
        <w:spacing w:line="360" w:lineRule="auto"/>
        <w:rPr>
          <w:rFonts w:ascii="Times New Roman" w:hAnsi="Times New Roman" w:cs="Times New Roman"/>
          <w:b/>
          <w:sz w:val="36"/>
          <w:szCs w:val="28"/>
          <w:lang w:val="id-ID"/>
        </w:rPr>
      </w:pPr>
    </w:p>
    <w:p w14:paraId="663B8054" w14:textId="77777777" w:rsidR="009C6059" w:rsidRPr="004233F3" w:rsidRDefault="009C6059" w:rsidP="009E7074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4233F3">
        <w:rPr>
          <w:rFonts w:ascii="Times New Roman" w:hAnsi="Times New Roman" w:cs="Times New Roman"/>
          <w:b/>
          <w:sz w:val="36"/>
          <w:szCs w:val="28"/>
        </w:rPr>
        <w:lastRenderedPageBreak/>
        <w:t xml:space="preserve">Lampiran – </w:t>
      </w:r>
      <w:proofErr w:type="spellStart"/>
      <w:r w:rsidRPr="004233F3">
        <w:rPr>
          <w:rFonts w:ascii="Times New Roman" w:hAnsi="Times New Roman" w:cs="Times New Roman"/>
          <w:b/>
          <w:sz w:val="36"/>
          <w:szCs w:val="28"/>
        </w:rPr>
        <w:t>lampiran</w:t>
      </w:r>
      <w:proofErr w:type="spellEnd"/>
    </w:p>
    <w:p w14:paraId="13B70304" w14:textId="77777777" w:rsidR="009C6059" w:rsidRPr="00D22A77" w:rsidRDefault="00D22A77" w:rsidP="009E7074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28"/>
          <w:lang w:val="id-ID"/>
        </w:rPr>
      </w:pPr>
      <w:r>
        <w:rPr>
          <w:rFonts w:ascii="Times New Roman" w:hAnsi="Times New Roman" w:cs="Times New Roman"/>
          <w:b/>
          <w:sz w:val="36"/>
          <w:szCs w:val="28"/>
          <w:lang w:val="id-ID"/>
        </w:rPr>
        <w:t>Ibadah Universitas dan Ibadah Doa dan Puasa</w:t>
      </w:r>
    </w:p>
    <w:p w14:paraId="6EFB6487" w14:textId="77777777" w:rsidR="00A671A2" w:rsidRPr="00A671A2" w:rsidRDefault="00630953" w:rsidP="003B723F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28"/>
          <w:lang w:val="id-ID"/>
        </w:rPr>
      </w:pPr>
      <w:r>
        <w:rPr>
          <w:rFonts w:ascii="Times New Roman" w:hAnsi="Times New Roman" w:cs="Times New Roman"/>
          <w:b/>
          <w:sz w:val="36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sz w:val="36"/>
          <w:szCs w:val="28"/>
        </w:rPr>
        <w:t>Kontroling</w:t>
      </w:r>
      <w:proofErr w:type="spellEnd"/>
      <w:r>
        <w:rPr>
          <w:rFonts w:ascii="Times New Roman" w:hAnsi="Times New Roman" w:cs="Times New Roman"/>
          <w:b/>
          <w:sz w:val="36"/>
          <w:szCs w:val="28"/>
          <w:lang w:val="id-ID"/>
        </w:rPr>
        <w:t xml:space="preserve"> Doa dan Puasa</w:t>
      </w:r>
      <w:r w:rsidR="003D0F7C" w:rsidRPr="004233F3">
        <w:rPr>
          <w:rFonts w:ascii="Times New Roman" w:hAnsi="Times New Roman" w:cs="Times New Roman"/>
          <w:b/>
          <w:sz w:val="36"/>
          <w:szCs w:val="28"/>
        </w:rPr>
        <w:t xml:space="preserve">, </w:t>
      </w:r>
      <w:r w:rsidR="003D0F7C" w:rsidRPr="004233F3">
        <w:rPr>
          <w:rFonts w:ascii="Times New Roman" w:hAnsi="Times New Roman" w:cs="Times New Roman"/>
          <w:b/>
          <w:sz w:val="36"/>
          <w:szCs w:val="28"/>
          <w:lang w:val="id-ID"/>
        </w:rPr>
        <w:t>d</w:t>
      </w:r>
      <w:r w:rsidR="009C6059" w:rsidRPr="004233F3">
        <w:rPr>
          <w:rFonts w:ascii="Times New Roman" w:hAnsi="Times New Roman" w:cs="Times New Roman"/>
          <w:b/>
          <w:sz w:val="36"/>
          <w:szCs w:val="28"/>
        </w:rPr>
        <w:t xml:space="preserve">an </w:t>
      </w:r>
      <w:proofErr w:type="spellStart"/>
      <w:r w:rsidR="009C6059" w:rsidRPr="004233F3">
        <w:rPr>
          <w:rFonts w:ascii="Times New Roman" w:hAnsi="Times New Roman" w:cs="Times New Roman"/>
          <w:b/>
          <w:sz w:val="36"/>
          <w:szCs w:val="28"/>
        </w:rPr>
        <w:t>Dafta</w:t>
      </w:r>
      <w:proofErr w:type="spellEnd"/>
      <w:r w:rsidR="003D0F7C" w:rsidRPr="004233F3">
        <w:rPr>
          <w:rFonts w:ascii="Times New Roman" w:hAnsi="Times New Roman" w:cs="Times New Roman"/>
          <w:b/>
          <w:sz w:val="36"/>
          <w:szCs w:val="28"/>
          <w:lang w:val="id-ID"/>
        </w:rPr>
        <w:t>r H</w:t>
      </w:r>
      <w:proofErr w:type="spellStart"/>
      <w:r w:rsidR="009C6059" w:rsidRPr="004233F3">
        <w:rPr>
          <w:rFonts w:ascii="Times New Roman" w:hAnsi="Times New Roman" w:cs="Times New Roman"/>
          <w:b/>
          <w:sz w:val="36"/>
          <w:szCs w:val="28"/>
        </w:rPr>
        <w:t>adir</w:t>
      </w:r>
      <w:proofErr w:type="spellEnd"/>
      <w:r w:rsidR="009C6059" w:rsidRPr="004233F3">
        <w:rPr>
          <w:rFonts w:ascii="Times New Roman" w:hAnsi="Times New Roman" w:cs="Times New Roman"/>
          <w:b/>
          <w:sz w:val="36"/>
          <w:szCs w:val="28"/>
        </w:rPr>
        <w:t>)</w:t>
      </w:r>
    </w:p>
    <w:p w14:paraId="1F441BCC" w14:textId="77777777" w:rsidR="001F6BC8" w:rsidRDefault="001F6BC8" w:rsidP="009E70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id-ID"/>
        </w:rPr>
      </w:pPr>
    </w:p>
    <w:p w14:paraId="12EB2D8A" w14:textId="0C4EF500" w:rsidR="001F6BC8" w:rsidRDefault="001F6BC8" w:rsidP="009E70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id-ID"/>
        </w:rPr>
      </w:pPr>
    </w:p>
    <w:p w14:paraId="4C19AA0F" w14:textId="0F9DEFF9" w:rsidR="005C4BB1" w:rsidRDefault="005C4BB1" w:rsidP="009E70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id-ID"/>
        </w:rPr>
      </w:pPr>
    </w:p>
    <w:p w14:paraId="390BD3DD" w14:textId="15CB85CD" w:rsidR="005C4BB1" w:rsidRDefault="005C4BB1" w:rsidP="009E70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id-ID"/>
        </w:rPr>
      </w:pPr>
    </w:p>
    <w:p w14:paraId="3BD8CC02" w14:textId="07174DF5" w:rsidR="005C4BB1" w:rsidRDefault="005C4BB1" w:rsidP="009E70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id-ID"/>
        </w:rPr>
      </w:pPr>
    </w:p>
    <w:p w14:paraId="241672B1" w14:textId="0C3ABD1B" w:rsidR="005C4BB1" w:rsidRDefault="005C4BB1" w:rsidP="009E70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id-ID"/>
        </w:rPr>
      </w:pPr>
    </w:p>
    <w:p w14:paraId="44756F41" w14:textId="6839DE29" w:rsidR="005C4BB1" w:rsidRDefault="005C4BB1" w:rsidP="009E70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id-ID"/>
        </w:rPr>
      </w:pPr>
    </w:p>
    <w:p w14:paraId="633EC519" w14:textId="77777777" w:rsidR="001F6BC8" w:rsidRPr="001A7E25" w:rsidRDefault="001F6BC8" w:rsidP="006B6DE7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7A1C323C" w14:textId="77777777" w:rsidR="009C6059" w:rsidRPr="004233F3" w:rsidRDefault="00E613F7" w:rsidP="009E707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  <w:lang w:val="id-ID"/>
        </w:rPr>
      </w:pPr>
      <w:r w:rsidRPr="004233F3">
        <w:rPr>
          <w:rFonts w:ascii="Times New Roman" w:hAnsi="Times New Roman" w:cs="Times New Roman"/>
          <w:b/>
          <w:sz w:val="32"/>
          <w:szCs w:val="28"/>
        </w:rPr>
        <w:lastRenderedPageBreak/>
        <w:t>DOKUMENTASI</w:t>
      </w:r>
      <w:r w:rsidRPr="004233F3">
        <w:rPr>
          <w:rFonts w:ascii="Times New Roman" w:hAnsi="Times New Roman" w:cs="Times New Roman"/>
          <w:b/>
          <w:sz w:val="32"/>
          <w:szCs w:val="28"/>
          <w:lang w:val="id-ID"/>
        </w:rPr>
        <w:t xml:space="preserve"> dan Publikasi</w:t>
      </w:r>
    </w:p>
    <w:p w14:paraId="26C0260E" w14:textId="77777777" w:rsidR="00A671A2" w:rsidRPr="002C6825" w:rsidRDefault="00A671A2" w:rsidP="00A671A2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  <w:lang w:val="id-ID"/>
        </w:rPr>
      </w:pPr>
      <w:r w:rsidRPr="004233F3">
        <w:rPr>
          <w:rFonts w:ascii="Times New Roman" w:hAnsi="Times New Roman" w:cs="Times New Roman"/>
          <w:b/>
          <w:sz w:val="32"/>
          <w:szCs w:val="28"/>
        </w:rPr>
        <w:t>(</w:t>
      </w:r>
      <w:proofErr w:type="spellStart"/>
      <w:r w:rsidRPr="004233F3">
        <w:rPr>
          <w:rFonts w:ascii="Times New Roman" w:hAnsi="Times New Roman" w:cs="Times New Roman"/>
          <w:b/>
          <w:sz w:val="32"/>
          <w:szCs w:val="28"/>
        </w:rPr>
        <w:t>Ibadah</w:t>
      </w:r>
      <w:proofErr w:type="spellEnd"/>
      <w:r w:rsidRPr="004233F3">
        <w:rPr>
          <w:rFonts w:ascii="Times New Roman" w:hAnsi="Times New Roman" w:cs="Times New Roman"/>
          <w:b/>
          <w:sz w:val="32"/>
          <w:szCs w:val="28"/>
          <w:lang w:val="id-ID"/>
        </w:rPr>
        <w:t xml:space="preserve"> </w:t>
      </w:r>
      <w:proofErr w:type="spellStart"/>
      <w:r w:rsidR="002C6825">
        <w:rPr>
          <w:rFonts w:ascii="Times New Roman" w:hAnsi="Times New Roman" w:cs="Times New Roman"/>
          <w:b/>
          <w:sz w:val="32"/>
          <w:szCs w:val="28"/>
        </w:rPr>
        <w:t>Universitas</w:t>
      </w:r>
      <w:proofErr w:type="spellEnd"/>
      <w:r w:rsidR="002C6825">
        <w:rPr>
          <w:rFonts w:ascii="Times New Roman" w:hAnsi="Times New Roman" w:cs="Times New Roman"/>
          <w:b/>
          <w:sz w:val="32"/>
          <w:szCs w:val="28"/>
          <w:lang w:val="id-ID"/>
        </w:rPr>
        <w:t xml:space="preserve"> dan</w:t>
      </w:r>
    </w:p>
    <w:p w14:paraId="34809D1C" w14:textId="77777777" w:rsidR="002C6825" w:rsidRDefault="002C6825" w:rsidP="00A671A2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  <w:lang w:val="id-ID"/>
        </w:rPr>
      </w:pPr>
      <w:r w:rsidRPr="004233F3">
        <w:rPr>
          <w:rFonts w:ascii="Times New Roman" w:hAnsi="Times New Roman" w:cs="Times New Roman"/>
          <w:b/>
          <w:sz w:val="32"/>
          <w:szCs w:val="28"/>
          <w:lang w:val="id-ID"/>
        </w:rPr>
        <w:t>Ibadah Doa dan Puasa)</w:t>
      </w:r>
    </w:p>
    <w:p w14:paraId="45181396" w14:textId="34B39208" w:rsidR="002C6825" w:rsidRDefault="002C6825" w:rsidP="00A671A2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  <w:lang w:val="id-ID"/>
        </w:rPr>
      </w:pPr>
    </w:p>
    <w:p w14:paraId="67F609EE" w14:textId="64E7E52C" w:rsidR="005C4BB1" w:rsidRDefault="005C4BB1" w:rsidP="00A671A2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  <w:lang w:val="id-ID"/>
        </w:rPr>
      </w:pPr>
    </w:p>
    <w:p w14:paraId="2F4FB089" w14:textId="1F3452A9" w:rsidR="005C4BB1" w:rsidRDefault="005C4BB1" w:rsidP="00A671A2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  <w:lang w:val="id-ID"/>
        </w:rPr>
      </w:pPr>
    </w:p>
    <w:p w14:paraId="3553DD89" w14:textId="6D6696D3" w:rsidR="005C4BB1" w:rsidRDefault="005C4BB1" w:rsidP="00A671A2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  <w:lang w:val="id-ID"/>
        </w:rPr>
      </w:pPr>
    </w:p>
    <w:p w14:paraId="13B5167D" w14:textId="252C7A60" w:rsidR="005C4BB1" w:rsidRDefault="005C4BB1" w:rsidP="00A671A2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  <w:lang w:val="id-ID"/>
        </w:rPr>
      </w:pPr>
    </w:p>
    <w:p w14:paraId="365F7ADC" w14:textId="77777777" w:rsidR="005C4BB1" w:rsidRDefault="005C4BB1" w:rsidP="00A671A2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  <w:lang w:val="id-ID"/>
        </w:rPr>
      </w:pPr>
    </w:p>
    <w:p w14:paraId="47B44838" w14:textId="77777777" w:rsidR="002C6825" w:rsidRDefault="002C6825" w:rsidP="00A671A2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  <w:lang w:val="id-ID"/>
        </w:rPr>
      </w:pPr>
    </w:p>
    <w:p w14:paraId="6A43674E" w14:textId="77777777" w:rsidR="002C6825" w:rsidRPr="002C6825" w:rsidRDefault="002C6825" w:rsidP="00A671A2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  <w:lang w:val="id-ID"/>
        </w:rPr>
      </w:pPr>
    </w:p>
    <w:p w14:paraId="36DF08CF" w14:textId="77777777" w:rsidR="005A3AA4" w:rsidRDefault="005A3AA4" w:rsidP="005A3AA4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lastRenderedPageBreak/>
        <w:t>Publikasi Ibadah Universitas</w:t>
      </w:r>
    </w:p>
    <w:p w14:paraId="2561AF23" w14:textId="77777777" w:rsidR="005A3AA4" w:rsidRDefault="005A3AA4" w:rsidP="005A3AA4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2F88A590" w14:textId="77777777" w:rsidR="005A3AA4" w:rsidRPr="00F36705" w:rsidRDefault="001F3093" w:rsidP="005A3AA4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noProof/>
          <w:sz w:val="32"/>
          <w:szCs w:val="28"/>
          <w:lang w:val="id-ID" w:eastAsia="id-ID"/>
        </w:rPr>
        <w:lastRenderedPageBreak/>
        <w:pict w14:anchorId="660FA534">
          <v:rect id="_x0000_s1046" style="position:absolute;left:0;text-align:left;margin-left:81.7pt;margin-top:352.95pt;width:162.4pt;height:26.35pt;z-index:251666944">
            <v:textbox style="mso-next-textbox:#_x0000_s1046">
              <w:txbxContent>
                <w:p w14:paraId="1937BADB" w14:textId="77777777" w:rsidR="00487FC9" w:rsidRDefault="00487FC9">
                  <w:r>
                    <w:rPr>
                      <w:rFonts w:ascii="Times New Roman" w:hAnsi="Times New Roman" w:cs="Times New Roman"/>
                      <w:b/>
                      <w:sz w:val="32"/>
                      <w:szCs w:val="28"/>
                      <w:lang w:val="id-ID"/>
                    </w:rPr>
                    <w:t>Ibadah Universitas II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32"/>
          <w:szCs w:val="28"/>
          <w:lang w:val="id-ID" w:eastAsia="id-ID"/>
        </w:rPr>
        <w:pict w14:anchorId="0141BC52">
          <v:rect id="_x0000_s1047" style="position:absolute;left:0;text-align:left;margin-left:423.25pt;margin-top:352.95pt;width:176.45pt;height:26.35pt;z-index:251667968">
            <v:textbox>
              <w:txbxContent>
                <w:p w14:paraId="77735762" w14:textId="77777777" w:rsidR="00487FC9" w:rsidRPr="002C6825" w:rsidRDefault="00487FC9" w:rsidP="002C6825">
                  <w:pPr>
                    <w:spacing w:line="360" w:lineRule="auto"/>
                    <w:rPr>
                      <w:rFonts w:ascii="Times New Roman" w:hAnsi="Times New Roman" w:cs="Times New Roman"/>
                      <w:b/>
                      <w:sz w:val="32"/>
                      <w:szCs w:val="28"/>
                      <w:lang w:val="id-ID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32"/>
                      <w:szCs w:val="28"/>
                      <w:lang w:val="id-ID"/>
                    </w:rPr>
                    <w:t xml:space="preserve">Ibadah </w:t>
                  </w:r>
                  <w:r>
                    <w:rPr>
                      <w:rFonts w:ascii="Times New Roman" w:hAnsi="Times New Roman" w:cs="Times New Roman"/>
                      <w:b/>
                      <w:sz w:val="32"/>
                      <w:szCs w:val="28"/>
                      <w:lang w:val="id-ID"/>
                    </w:rPr>
                    <w:t>Universitas III</w:t>
                  </w:r>
                </w:p>
                <w:p w14:paraId="1EEC3095" w14:textId="77777777" w:rsidR="00487FC9" w:rsidRDefault="00487FC9"/>
              </w:txbxContent>
            </v:textbox>
          </v:rect>
        </w:pict>
      </w:r>
      <w:r w:rsidR="002C6825">
        <w:rPr>
          <w:rFonts w:ascii="Times New Roman" w:hAnsi="Times New Roman" w:cs="Times New Roman"/>
          <w:b/>
          <w:noProof/>
          <w:sz w:val="28"/>
          <w:szCs w:val="28"/>
          <w:lang w:val="id-ID" w:eastAsia="id-ID"/>
        </w:rPr>
        <w:drawing>
          <wp:anchor distT="0" distB="0" distL="114300" distR="114300" simplePos="0" relativeHeight="251647488" behindDoc="1" locked="0" layoutInCell="1" allowOverlap="1" wp14:anchorId="51E25600" wp14:editId="53C4DF0A">
            <wp:simplePos x="0" y="0"/>
            <wp:positionH relativeFrom="column">
              <wp:posOffset>4836378</wp:posOffset>
            </wp:positionH>
            <wp:positionV relativeFrom="paragraph">
              <wp:posOffset>-93</wp:posOffset>
            </wp:positionV>
            <wp:extent cx="3181350" cy="4326673"/>
            <wp:effectExtent l="19050" t="0" r="0" b="0"/>
            <wp:wrapNone/>
            <wp:docPr id="5" name="Picture 4" descr="IMG-20191216-WA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1216-WA0019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079" cy="432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3AA4">
        <w:rPr>
          <w:rFonts w:ascii="Times New Roman" w:hAnsi="Times New Roman" w:cs="Times New Roman"/>
          <w:b/>
          <w:noProof/>
          <w:sz w:val="28"/>
          <w:szCs w:val="28"/>
          <w:lang w:val="id-ID" w:eastAsia="id-ID"/>
        </w:rPr>
        <w:drawing>
          <wp:inline distT="0" distB="0" distL="0" distR="0" wp14:anchorId="6915A424" wp14:editId="42AD53C8">
            <wp:extent cx="3054127" cy="4192859"/>
            <wp:effectExtent l="38100" t="57150" r="108173" b="93391"/>
            <wp:docPr id="1" name="Picture 0" descr="IMG-20191101-WA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1101-WA0003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4193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44429B" w14:textId="77777777" w:rsidR="002C6825" w:rsidRPr="00991469" w:rsidRDefault="002C6825" w:rsidP="002C6825">
      <w:pPr>
        <w:spacing w:line="360" w:lineRule="auto"/>
        <w:rPr>
          <w:rFonts w:ascii="Times New Roman" w:hAnsi="Times New Roman" w:cs="Times New Roman"/>
          <w:b/>
          <w:sz w:val="32"/>
          <w:szCs w:val="28"/>
          <w:lang w:val="id-ID"/>
        </w:rPr>
      </w:pPr>
      <w:r>
        <w:rPr>
          <w:rFonts w:ascii="Times New Roman" w:hAnsi="Times New Roman" w:cs="Times New Roman"/>
          <w:b/>
          <w:sz w:val="32"/>
          <w:szCs w:val="28"/>
          <w:lang w:val="id-ID"/>
        </w:rPr>
        <w:t xml:space="preserve">                      </w:t>
      </w:r>
      <w:r>
        <w:rPr>
          <w:rFonts w:ascii="Times New Roman" w:hAnsi="Times New Roman" w:cs="Times New Roman"/>
          <w:b/>
          <w:sz w:val="32"/>
          <w:szCs w:val="28"/>
          <w:lang w:val="id-ID"/>
        </w:rPr>
        <w:tab/>
      </w:r>
      <w:r>
        <w:rPr>
          <w:rFonts w:ascii="Times New Roman" w:hAnsi="Times New Roman" w:cs="Times New Roman"/>
          <w:b/>
          <w:sz w:val="32"/>
          <w:szCs w:val="28"/>
          <w:lang w:val="id-ID"/>
        </w:rPr>
        <w:tab/>
      </w:r>
      <w:r>
        <w:rPr>
          <w:rFonts w:ascii="Times New Roman" w:hAnsi="Times New Roman" w:cs="Times New Roman"/>
          <w:b/>
          <w:sz w:val="32"/>
          <w:szCs w:val="28"/>
          <w:lang w:val="id-ID"/>
        </w:rPr>
        <w:tab/>
      </w:r>
      <w:r>
        <w:rPr>
          <w:rFonts w:ascii="Times New Roman" w:hAnsi="Times New Roman" w:cs="Times New Roman"/>
          <w:b/>
          <w:sz w:val="32"/>
          <w:szCs w:val="28"/>
          <w:lang w:val="id-ID"/>
        </w:rPr>
        <w:tab/>
      </w:r>
      <w:r>
        <w:rPr>
          <w:rFonts w:ascii="Times New Roman" w:hAnsi="Times New Roman" w:cs="Times New Roman"/>
          <w:b/>
          <w:sz w:val="32"/>
          <w:szCs w:val="28"/>
          <w:lang w:val="id-ID"/>
        </w:rPr>
        <w:tab/>
      </w:r>
      <w:r>
        <w:rPr>
          <w:rFonts w:ascii="Times New Roman" w:hAnsi="Times New Roman" w:cs="Times New Roman"/>
          <w:b/>
          <w:sz w:val="32"/>
          <w:szCs w:val="28"/>
          <w:lang w:val="id-ID"/>
        </w:rPr>
        <w:tab/>
      </w:r>
    </w:p>
    <w:p w14:paraId="5DBBFE1D" w14:textId="7E8BA2B2" w:rsidR="002C6825" w:rsidRPr="005F74F3" w:rsidRDefault="005C4BB1" w:rsidP="002C6825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noProof/>
          <w:sz w:val="32"/>
          <w:szCs w:val="28"/>
          <w:lang w:val="id-ID" w:eastAsia="id-ID"/>
        </w:rPr>
        <w:lastRenderedPageBreak/>
        <w:drawing>
          <wp:anchor distT="0" distB="0" distL="114300" distR="114300" simplePos="0" relativeHeight="251687424" behindDoc="0" locked="0" layoutInCell="1" allowOverlap="1" wp14:anchorId="6632B152" wp14:editId="0E73EEA2">
            <wp:simplePos x="0" y="0"/>
            <wp:positionH relativeFrom="column">
              <wp:posOffset>4676775</wp:posOffset>
            </wp:positionH>
            <wp:positionV relativeFrom="paragraph">
              <wp:posOffset>368935</wp:posOffset>
            </wp:positionV>
            <wp:extent cx="3857625" cy="2743200"/>
            <wp:effectExtent l="0" t="0" r="0" b="0"/>
            <wp:wrapNone/>
            <wp:docPr id="17" name="Picture 16" descr="IMG_20200817_2221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817_222138.jpg"/>
                    <pic:cNvPicPr/>
                  </pic:nvPicPr>
                  <pic:blipFill>
                    <a:blip r:embed="rId10"/>
                    <a:srcRect t="21452" b="1809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val="id-ID" w:eastAsia="id-ID"/>
        </w:rPr>
        <w:drawing>
          <wp:anchor distT="0" distB="0" distL="114300" distR="114300" simplePos="0" relativeHeight="251678208" behindDoc="1" locked="0" layoutInCell="1" allowOverlap="1" wp14:anchorId="7EF0C936" wp14:editId="10968190">
            <wp:simplePos x="0" y="0"/>
            <wp:positionH relativeFrom="column">
              <wp:posOffset>666749</wp:posOffset>
            </wp:positionH>
            <wp:positionV relativeFrom="paragraph">
              <wp:posOffset>397510</wp:posOffset>
            </wp:positionV>
            <wp:extent cx="3552825" cy="2742565"/>
            <wp:effectExtent l="0" t="0" r="0" b="0"/>
            <wp:wrapNone/>
            <wp:docPr id="16" name="Picture 15" descr="IMG_20200818_0019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818_001905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91469">
        <w:rPr>
          <w:rFonts w:ascii="Times New Roman" w:hAnsi="Times New Roman" w:cs="Times New Roman"/>
          <w:b/>
          <w:sz w:val="28"/>
          <w:szCs w:val="28"/>
          <w:lang w:val="id-ID"/>
        </w:rPr>
        <w:t xml:space="preserve">Dokumentasi Ibadah Universitas </w:t>
      </w:r>
      <w:r w:rsidR="002C6825">
        <w:rPr>
          <w:rFonts w:ascii="Times New Roman" w:hAnsi="Times New Roman" w:cs="Times New Roman"/>
          <w:b/>
          <w:sz w:val="28"/>
          <w:szCs w:val="28"/>
          <w:lang w:val="id-ID"/>
        </w:rPr>
        <w:t>BPMK</w:t>
      </w:r>
    </w:p>
    <w:p w14:paraId="10107528" w14:textId="2B415556" w:rsidR="00AD1515" w:rsidRDefault="00AD1515" w:rsidP="002C6825">
      <w:pPr>
        <w:spacing w:line="360" w:lineRule="auto"/>
        <w:rPr>
          <w:rFonts w:ascii="Times New Roman" w:hAnsi="Times New Roman" w:cs="Times New Roman"/>
          <w:b/>
          <w:sz w:val="32"/>
          <w:szCs w:val="28"/>
          <w:lang w:val="id-ID"/>
        </w:rPr>
      </w:pPr>
    </w:p>
    <w:p w14:paraId="626B321B" w14:textId="27090686" w:rsidR="00AD1515" w:rsidRDefault="00AD1515" w:rsidP="002C6825">
      <w:pPr>
        <w:spacing w:line="360" w:lineRule="auto"/>
        <w:rPr>
          <w:rFonts w:ascii="Times New Roman" w:hAnsi="Times New Roman" w:cs="Times New Roman"/>
          <w:b/>
          <w:sz w:val="32"/>
          <w:szCs w:val="28"/>
          <w:lang w:val="id-ID"/>
        </w:rPr>
      </w:pPr>
    </w:p>
    <w:p w14:paraId="456E26F3" w14:textId="163BB08B" w:rsidR="00AD1515" w:rsidRDefault="00AD1515" w:rsidP="002C6825">
      <w:pPr>
        <w:spacing w:line="360" w:lineRule="auto"/>
        <w:rPr>
          <w:rFonts w:ascii="Times New Roman" w:hAnsi="Times New Roman" w:cs="Times New Roman"/>
          <w:b/>
          <w:sz w:val="32"/>
          <w:szCs w:val="28"/>
          <w:lang w:val="id-ID"/>
        </w:rPr>
      </w:pPr>
    </w:p>
    <w:p w14:paraId="2DD91CC2" w14:textId="017A0CEE" w:rsidR="00AD1515" w:rsidRDefault="00AD1515" w:rsidP="002C6825">
      <w:pPr>
        <w:spacing w:line="360" w:lineRule="auto"/>
        <w:rPr>
          <w:rFonts w:ascii="Times New Roman" w:hAnsi="Times New Roman" w:cs="Times New Roman"/>
          <w:b/>
          <w:sz w:val="32"/>
          <w:szCs w:val="28"/>
          <w:lang w:val="id-ID"/>
        </w:rPr>
      </w:pPr>
    </w:p>
    <w:p w14:paraId="7D310834" w14:textId="414E0236" w:rsidR="00AD1515" w:rsidRDefault="00AD1515" w:rsidP="002C6825">
      <w:pPr>
        <w:spacing w:line="360" w:lineRule="auto"/>
        <w:rPr>
          <w:rFonts w:ascii="Times New Roman" w:hAnsi="Times New Roman" w:cs="Times New Roman"/>
          <w:b/>
          <w:sz w:val="32"/>
          <w:szCs w:val="28"/>
          <w:lang w:val="id-ID"/>
        </w:rPr>
      </w:pPr>
    </w:p>
    <w:p w14:paraId="5D14A8E7" w14:textId="3F2B478E" w:rsidR="00AD1515" w:rsidRDefault="00AD1515" w:rsidP="002C6825">
      <w:pPr>
        <w:spacing w:line="360" w:lineRule="auto"/>
        <w:rPr>
          <w:rFonts w:ascii="Times New Roman" w:hAnsi="Times New Roman" w:cs="Times New Roman"/>
          <w:b/>
          <w:sz w:val="32"/>
          <w:szCs w:val="28"/>
          <w:lang w:val="id-ID"/>
        </w:rPr>
      </w:pPr>
    </w:p>
    <w:p w14:paraId="7CA0830D" w14:textId="0501339A" w:rsidR="00AD1515" w:rsidRDefault="005C4BB1" w:rsidP="002C6825">
      <w:pPr>
        <w:spacing w:line="360" w:lineRule="auto"/>
        <w:rPr>
          <w:rFonts w:ascii="Times New Roman" w:hAnsi="Times New Roman" w:cs="Times New Roman"/>
          <w:b/>
          <w:sz w:val="32"/>
          <w:szCs w:val="28"/>
          <w:lang w:val="id-ID"/>
        </w:rPr>
      </w:pPr>
      <w:r>
        <w:rPr>
          <w:rFonts w:ascii="Times New Roman" w:hAnsi="Times New Roman" w:cs="Times New Roman"/>
          <w:b/>
          <w:noProof/>
          <w:sz w:val="32"/>
          <w:szCs w:val="28"/>
          <w:lang w:val="id-ID" w:eastAsia="id-ID"/>
        </w:rPr>
        <w:pict w14:anchorId="78B5816A">
          <v:rect id="_x0000_s1049" style="position:absolute;margin-left:249.1pt;margin-top:12.8pt;width:162.4pt;height:26.35pt;z-index:251670016">
            <v:textbox style="mso-next-textbox:#_x0000_s1049">
              <w:txbxContent>
                <w:p w14:paraId="220578C2" w14:textId="77777777" w:rsidR="00487FC9" w:rsidRDefault="00487FC9" w:rsidP="00347DD7">
                  <w:r>
                    <w:rPr>
                      <w:rFonts w:ascii="Times New Roman" w:hAnsi="Times New Roman" w:cs="Times New Roman"/>
                      <w:b/>
                      <w:sz w:val="32"/>
                      <w:szCs w:val="28"/>
                      <w:lang w:val="id-ID"/>
                    </w:rPr>
                    <w:t xml:space="preserve">Ibadah </w:t>
                  </w:r>
                  <w:r>
                    <w:rPr>
                      <w:rFonts w:ascii="Times New Roman" w:hAnsi="Times New Roman" w:cs="Times New Roman"/>
                      <w:b/>
                      <w:sz w:val="32"/>
                      <w:szCs w:val="28"/>
                      <w:lang w:val="id-ID"/>
                    </w:rPr>
                    <w:t>Universitas I</w:t>
                  </w:r>
                </w:p>
              </w:txbxContent>
            </v:textbox>
          </v:rect>
        </w:pict>
      </w:r>
    </w:p>
    <w:p w14:paraId="34D08176" w14:textId="77777777" w:rsidR="00AD1515" w:rsidRDefault="00AD1515" w:rsidP="002C6825">
      <w:pPr>
        <w:spacing w:line="360" w:lineRule="auto"/>
        <w:rPr>
          <w:rFonts w:ascii="Times New Roman" w:hAnsi="Times New Roman" w:cs="Times New Roman"/>
          <w:b/>
          <w:sz w:val="32"/>
          <w:szCs w:val="28"/>
          <w:lang w:val="id-ID"/>
        </w:rPr>
      </w:pPr>
    </w:p>
    <w:p w14:paraId="3E034989" w14:textId="77777777" w:rsidR="00AD1515" w:rsidRDefault="00AD1515" w:rsidP="002C6825">
      <w:pPr>
        <w:spacing w:line="360" w:lineRule="auto"/>
        <w:rPr>
          <w:rFonts w:ascii="Times New Roman" w:hAnsi="Times New Roman" w:cs="Times New Roman"/>
          <w:b/>
          <w:sz w:val="32"/>
          <w:szCs w:val="28"/>
          <w:lang w:val="id-ID"/>
        </w:rPr>
      </w:pPr>
    </w:p>
    <w:p w14:paraId="79DE1887" w14:textId="77777777" w:rsidR="005C4BB1" w:rsidRDefault="005C4BB1" w:rsidP="002C6825">
      <w:pPr>
        <w:spacing w:line="360" w:lineRule="auto"/>
        <w:rPr>
          <w:rFonts w:ascii="Times New Roman" w:hAnsi="Times New Roman" w:cs="Times New Roman"/>
          <w:b/>
          <w:sz w:val="32"/>
          <w:szCs w:val="28"/>
          <w:lang w:val="id-ID"/>
        </w:rPr>
      </w:pPr>
    </w:p>
    <w:p w14:paraId="0505C4C1" w14:textId="4500C419" w:rsidR="002C6825" w:rsidRDefault="005C4BB1" w:rsidP="002C6825">
      <w:pPr>
        <w:spacing w:line="360" w:lineRule="auto"/>
        <w:rPr>
          <w:rFonts w:ascii="Times New Roman" w:hAnsi="Times New Roman" w:cs="Times New Roman"/>
          <w:b/>
          <w:sz w:val="32"/>
          <w:szCs w:val="28"/>
          <w:lang w:val="id-ID"/>
        </w:rPr>
      </w:pPr>
      <w:r>
        <w:rPr>
          <w:rFonts w:ascii="Times New Roman" w:hAnsi="Times New Roman" w:cs="Times New Roman"/>
          <w:b/>
          <w:noProof/>
          <w:sz w:val="32"/>
          <w:szCs w:val="28"/>
          <w:lang w:val="id-ID" w:eastAsia="id-ID"/>
        </w:rPr>
        <w:lastRenderedPageBreak/>
        <w:drawing>
          <wp:anchor distT="0" distB="0" distL="114300" distR="114300" simplePos="0" relativeHeight="251673088" behindDoc="1" locked="0" layoutInCell="1" allowOverlap="1" wp14:anchorId="6D33E5A2" wp14:editId="78F53A70">
            <wp:simplePos x="0" y="0"/>
            <wp:positionH relativeFrom="column">
              <wp:posOffset>4714875</wp:posOffset>
            </wp:positionH>
            <wp:positionV relativeFrom="paragraph">
              <wp:posOffset>264160</wp:posOffset>
            </wp:positionV>
            <wp:extent cx="4756150" cy="4076700"/>
            <wp:effectExtent l="0" t="0" r="0" b="0"/>
            <wp:wrapNone/>
            <wp:docPr id="9" name="Picture 8" descr="IMG-20191218-WA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1218-WA000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32"/>
          <w:szCs w:val="28"/>
          <w:lang w:val="id-ID" w:eastAsia="id-ID"/>
        </w:rPr>
        <w:drawing>
          <wp:anchor distT="0" distB="0" distL="114300" distR="114300" simplePos="0" relativeHeight="251668992" behindDoc="1" locked="0" layoutInCell="1" allowOverlap="1" wp14:anchorId="674FD5B6" wp14:editId="72CFE5AD">
            <wp:simplePos x="0" y="0"/>
            <wp:positionH relativeFrom="column">
              <wp:posOffset>238125</wp:posOffset>
            </wp:positionH>
            <wp:positionV relativeFrom="paragraph">
              <wp:posOffset>264160</wp:posOffset>
            </wp:positionV>
            <wp:extent cx="4229100" cy="4086225"/>
            <wp:effectExtent l="0" t="0" r="0" b="0"/>
            <wp:wrapNone/>
            <wp:docPr id="7" name="Picture 6" descr="IMG201912172143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191217214345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959CCFF" w14:textId="77777777" w:rsidR="002C6825" w:rsidRDefault="002C6825" w:rsidP="002C6825">
      <w:pPr>
        <w:spacing w:line="360" w:lineRule="auto"/>
        <w:rPr>
          <w:rFonts w:ascii="Times New Roman" w:hAnsi="Times New Roman" w:cs="Times New Roman"/>
          <w:b/>
          <w:sz w:val="32"/>
          <w:szCs w:val="28"/>
          <w:lang w:val="id-ID"/>
        </w:rPr>
      </w:pPr>
    </w:p>
    <w:p w14:paraId="151A24E9" w14:textId="77777777" w:rsidR="002C6825" w:rsidRDefault="002C6825" w:rsidP="002C6825">
      <w:pPr>
        <w:spacing w:line="360" w:lineRule="auto"/>
        <w:rPr>
          <w:rFonts w:ascii="Times New Roman" w:hAnsi="Times New Roman" w:cs="Times New Roman"/>
          <w:b/>
          <w:sz w:val="32"/>
          <w:szCs w:val="28"/>
          <w:lang w:val="id-ID"/>
        </w:rPr>
      </w:pPr>
    </w:p>
    <w:p w14:paraId="2706C30E" w14:textId="77777777" w:rsidR="002C6825" w:rsidRDefault="002C6825" w:rsidP="002C6825">
      <w:pPr>
        <w:spacing w:line="360" w:lineRule="auto"/>
        <w:rPr>
          <w:rFonts w:ascii="Times New Roman" w:hAnsi="Times New Roman" w:cs="Times New Roman"/>
          <w:b/>
          <w:sz w:val="32"/>
          <w:szCs w:val="28"/>
          <w:lang w:val="id-ID"/>
        </w:rPr>
      </w:pPr>
    </w:p>
    <w:p w14:paraId="4975C3B5" w14:textId="77777777" w:rsidR="002C6825" w:rsidRDefault="002C6825" w:rsidP="002C6825">
      <w:pPr>
        <w:spacing w:line="360" w:lineRule="auto"/>
        <w:rPr>
          <w:rFonts w:ascii="Times New Roman" w:hAnsi="Times New Roman" w:cs="Times New Roman"/>
          <w:b/>
          <w:sz w:val="32"/>
          <w:szCs w:val="28"/>
          <w:lang w:val="id-ID"/>
        </w:rPr>
      </w:pPr>
    </w:p>
    <w:p w14:paraId="45E1C581" w14:textId="77777777" w:rsidR="002C6825" w:rsidRDefault="002C6825" w:rsidP="002C6825">
      <w:pPr>
        <w:spacing w:line="360" w:lineRule="auto"/>
        <w:rPr>
          <w:rFonts w:ascii="Times New Roman" w:hAnsi="Times New Roman" w:cs="Times New Roman"/>
          <w:b/>
          <w:sz w:val="32"/>
          <w:szCs w:val="28"/>
          <w:lang w:val="id-ID"/>
        </w:rPr>
      </w:pPr>
    </w:p>
    <w:p w14:paraId="0162BC09" w14:textId="77777777" w:rsidR="002C6825" w:rsidRDefault="002C6825" w:rsidP="002C6825">
      <w:pPr>
        <w:spacing w:line="360" w:lineRule="auto"/>
        <w:rPr>
          <w:rFonts w:ascii="Times New Roman" w:hAnsi="Times New Roman" w:cs="Times New Roman"/>
          <w:b/>
          <w:sz w:val="32"/>
          <w:szCs w:val="28"/>
          <w:lang w:val="id-ID"/>
        </w:rPr>
      </w:pPr>
    </w:p>
    <w:p w14:paraId="43D45466" w14:textId="77777777" w:rsidR="002C6825" w:rsidRDefault="002C6825" w:rsidP="002C6825">
      <w:pPr>
        <w:spacing w:line="360" w:lineRule="auto"/>
        <w:rPr>
          <w:rFonts w:ascii="Times New Roman" w:hAnsi="Times New Roman" w:cs="Times New Roman"/>
          <w:b/>
          <w:sz w:val="32"/>
          <w:szCs w:val="28"/>
          <w:lang w:val="id-ID"/>
        </w:rPr>
      </w:pPr>
    </w:p>
    <w:p w14:paraId="43B6B090" w14:textId="77777777" w:rsidR="002C6825" w:rsidRDefault="002C6825" w:rsidP="002C6825">
      <w:pPr>
        <w:spacing w:line="360" w:lineRule="auto"/>
        <w:rPr>
          <w:rFonts w:ascii="Times New Roman" w:hAnsi="Times New Roman" w:cs="Times New Roman"/>
          <w:b/>
          <w:sz w:val="32"/>
          <w:szCs w:val="28"/>
          <w:lang w:val="id-ID"/>
        </w:rPr>
      </w:pPr>
    </w:p>
    <w:p w14:paraId="52A04BA5" w14:textId="66CD0A4F" w:rsidR="002C6825" w:rsidRDefault="005C4BB1" w:rsidP="002C6825">
      <w:pPr>
        <w:spacing w:line="360" w:lineRule="auto"/>
        <w:rPr>
          <w:rFonts w:ascii="Times New Roman" w:hAnsi="Times New Roman" w:cs="Times New Roman"/>
          <w:b/>
          <w:sz w:val="32"/>
          <w:szCs w:val="28"/>
          <w:lang w:val="id-ID"/>
        </w:rPr>
      </w:pPr>
      <w:r>
        <w:rPr>
          <w:rFonts w:ascii="Times New Roman" w:hAnsi="Times New Roman" w:cs="Times New Roman"/>
          <w:b/>
          <w:noProof/>
          <w:sz w:val="32"/>
          <w:szCs w:val="28"/>
          <w:lang w:val="id-ID" w:eastAsia="id-ID"/>
        </w:rPr>
        <w:pict w14:anchorId="6B391007">
          <v:rect id="_x0000_s1048" style="position:absolute;margin-left:254.1pt;margin-top:28.5pt;width:191.4pt;height:26.35pt;z-index:251668992">
            <v:textbox style="mso-next-textbox:#_x0000_s1048">
              <w:txbxContent>
                <w:p w14:paraId="757C1FEE" w14:textId="77777777" w:rsidR="00487FC9" w:rsidRDefault="00487FC9" w:rsidP="00AD1515">
                  <w:pPr>
                    <w:jc w:val="center"/>
                  </w:pPr>
                  <w:r>
                    <w:rPr>
                      <w:rFonts w:ascii="Times New Roman" w:hAnsi="Times New Roman" w:cs="Times New Roman"/>
                      <w:b/>
                      <w:sz w:val="32"/>
                      <w:szCs w:val="28"/>
                      <w:lang w:val="id-ID"/>
                    </w:rPr>
                    <w:t xml:space="preserve">Ibadah </w:t>
                  </w:r>
                  <w:r>
                    <w:rPr>
                      <w:rFonts w:ascii="Times New Roman" w:hAnsi="Times New Roman" w:cs="Times New Roman"/>
                      <w:b/>
                      <w:sz w:val="32"/>
                      <w:szCs w:val="28"/>
                      <w:lang w:val="id-ID"/>
                    </w:rPr>
                    <w:t>Universitas II</w:t>
                  </w:r>
                </w:p>
              </w:txbxContent>
            </v:textbox>
          </v:rect>
        </w:pict>
      </w:r>
    </w:p>
    <w:p w14:paraId="7C612846" w14:textId="77777777" w:rsidR="002C6825" w:rsidRDefault="002C6825" w:rsidP="002C6825">
      <w:pPr>
        <w:spacing w:line="360" w:lineRule="auto"/>
        <w:rPr>
          <w:rFonts w:ascii="Times New Roman" w:hAnsi="Times New Roman" w:cs="Times New Roman"/>
          <w:b/>
          <w:sz w:val="32"/>
          <w:szCs w:val="28"/>
          <w:lang w:val="id-ID"/>
        </w:rPr>
      </w:pPr>
    </w:p>
    <w:p w14:paraId="36531166" w14:textId="78D5434E" w:rsidR="00D22A77" w:rsidRPr="00AD1515" w:rsidRDefault="005C4BB1" w:rsidP="009E7074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2C6E59">
        <w:rPr>
          <w:rFonts w:ascii="Times New Roman" w:hAnsi="Times New Roman" w:cs="Times New Roman"/>
          <w:noProof/>
          <w:sz w:val="28"/>
          <w:szCs w:val="28"/>
          <w:lang w:val="id-ID" w:eastAsia="id-ID"/>
        </w:rPr>
        <w:lastRenderedPageBreak/>
        <w:drawing>
          <wp:anchor distT="0" distB="0" distL="114300" distR="114300" simplePos="0" relativeHeight="251634176" behindDoc="1" locked="0" layoutInCell="1" allowOverlap="1" wp14:anchorId="44998535" wp14:editId="2CAB1BF4">
            <wp:simplePos x="0" y="0"/>
            <wp:positionH relativeFrom="column">
              <wp:posOffset>4905375</wp:posOffset>
            </wp:positionH>
            <wp:positionV relativeFrom="paragraph">
              <wp:posOffset>407035</wp:posOffset>
            </wp:positionV>
            <wp:extent cx="3741977" cy="4000500"/>
            <wp:effectExtent l="171450" t="152400" r="335280" b="342900"/>
            <wp:wrapNone/>
            <wp:docPr id="2" name="Picture 0" descr="IMG_20200312_212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312_212128.jpg"/>
                    <pic:cNvPicPr/>
                  </pic:nvPicPr>
                  <pic:blipFill>
                    <a:blip r:embed="rId14"/>
                    <a:srcRect l="2797"/>
                    <a:stretch>
                      <a:fillRect/>
                    </a:stretch>
                  </pic:blipFill>
                  <pic:spPr>
                    <a:xfrm>
                      <a:off x="0" y="0"/>
                      <a:ext cx="3742534" cy="40010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anchor distT="0" distB="0" distL="114300" distR="114300" simplePos="0" relativeHeight="251623936" behindDoc="1" locked="0" layoutInCell="1" allowOverlap="1" wp14:anchorId="0728DA5A" wp14:editId="3B5C2E17">
            <wp:simplePos x="0" y="0"/>
            <wp:positionH relativeFrom="column">
              <wp:posOffset>19050</wp:posOffset>
            </wp:positionH>
            <wp:positionV relativeFrom="paragraph">
              <wp:posOffset>407036</wp:posOffset>
            </wp:positionV>
            <wp:extent cx="3699510" cy="4019550"/>
            <wp:effectExtent l="0" t="0" r="0" b="0"/>
            <wp:wrapNone/>
            <wp:docPr id="12" name="Picture 11" descr="IMG-20190910-WA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0910-WA0004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74B38" w:rsidRPr="002C6825">
        <w:rPr>
          <w:rFonts w:ascii="Times New Roman" w:hAnsi="Times New Roman" w:cs="Times New Roman"/>
          <w:b/>
          <w:sz w:val="28"/>
          <w:szCs w:val="28"/>
          <w:lang w:val="id-ID"/>
        </w:rPr>
        <w:t>Publikasi Ibadah Doa dan Puasa</w:t>
      </w:r>
    </w:p>
    <w:p w14:paraId="2BCF3539" w14:textId="1F22103A" w:rsidR="00F36705" w:rsidRDefault="00F36705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473983E7" w14:textId="77777777" w:rsidR="00C74B38" w:rsidRDefault="00C74B38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0486179A" w14:textId="77777777" w:rsidR="00C74B38" w:rsidRDefault="00C74B38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27442AE4" w14:textId="77777777" w:rsidR="00C74B38" w:rsidRDefault="00C74B38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7D2E2C4A" w14:textId="77777777" w:rsidR="00C74B38" w:rsidRDefault="00C74B38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6F660D50" w14:textId="77777777" w:rsidR="00C74B38" w:rsidRDefault="00C74B38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3919AEC6" w14:textId="77777777" w:rsidR="00C74B38" w:rsidRDefault="00C74B38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2952AD62" w14:textId="77777777" w:rsidR="00C74B38" w:rsidRDefault="00C74B38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63D25F11" w14:textId="77777777" w:rsidR="00C74B38" w:rsidRDefault="00C74B38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1896008C" w14:textId="77777777" w:rsidR="00C74B38" w:rsidRDefault="00C74B38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4D9FA784" w14:textId="43B486CC" w:rsidR="00C74B38" w:rsidRDefault="005C4BB1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noProof/>
          <w:lang w:val="id-ID" w:eastAsia="id-ID"/>
        </w:rPr>
        <w:pict w14:anchorId="02F71032">
          <v:rect id="_x0000_s1027" style="position:absolute;margin-left:453.8pt;margin-top:11.65pt;width:147.85pt;height:21.15pt;z-index:251659776">
            <v:textbox>
              <w:txbxContent>
                <w:p w14:paraId="1DB5898E" w14:textId="77777777" w:rsidR="00487FC9" w:rsidRPr="00F36705" w:rsidRDefault="00487FC9" w:rsidP="00907328">
                  <w:pPr>
                    <w:jc w:val="center"/>
                    <w:rPr>
                      <w:b/>
                      <w:sz w:val="24"/>
                      <w:lang w:val="id-ID"/>
                    </w:rPr>
                  </w:pPr>
                  <w:r w:rsidRPr="00F36705">
                    <w:rPr>
                      <w:rFonts w:ascii="Times New Roman" w:hAnsi="Times New Roman" w:cs="Times New Roman"/>
                      <w:b/>
                      <w:sz w:val="24"/>
                      <w:lang w:val="id-ID"/>
                    </w:rPr>
                    <w:t>Ibadah Doa dan Puasa</w:t>
                  </w:r>
                  <w:r w:rsidRPr="00F36705">
                    <w:rPr>
                      <w:b/>
                      <w:sz w:val="24"/>
                      <w:lang w:val="id-ID"/>
                    </w:rPr>
                    <w:t xml:space="preserve"> I</w:t>
                  </w:r>
                  <w:r>
                    <w:rPr>
                      <w:b/>
                      <w:sz w:val="24"/>
                      <w:lang w:val="id-ID"/>
                    </w:rPr>
                    <w:t>I</w:t>
                  </w:r>
                </w:p>
              </w:txbxContent>
            </v:textbox>
          </v:rect>
        </w:pict>
      </w:r>
      <w:r>
        <w:rPr>
          <w:noProof/>
          <w:lang w:val="id-ID" w:eastAsia="id-ID"/>
        </w:rPr>
        <w:pict w14:anchorId="7812C406">
          <v:rect id="_x0000_s1026" style="position:absolute;margin-left:54.05pt;margin-top:11.65pt;width:147.85pt;height:21.15pt;z-index:251658752">
            <v:textbox style="mso-next-textbox:#_x0000_s1026">
              <w:txbxContent>
                <w:p w14:paraId="34BB4349" w14:textId="77777777" w:rsidR="00487FC9" w:rsidRPr="00F36705" w:rsidRDefault="00487FC9" w:rsidP="00F36705">
                  <w:pPr>
                    <w:jc w:val="center"/>
                    <w:rPr>
                      <w:b/>
                      <w:sz w:val="24"/>
                      <w:lang w:val="id-ID"/>
                    </w:rPr>
                  </w:pPr>
                  <w:r w:rsidRPr="00F36705">
                    <w:rPr>
                      <w:rFonts w:ascii="Times New Roman" w:hAnsi="Times New Roman" w:cs="Times New Roman"/>
                      <w:b/>
                      <w:sz w:val="24"/>
                      <w:lang w:val="id-ID"/>
                    </w:rPr>
                    <w:t xml:space="preserve">Ibadah </w:t>
                  </w:r>
                  <w:r w:rsidRPr="00F36705">
                    <w:rPr>
                      <w:rFonts w:ascii="Times New Roman" w:hAnsi="Times New Roman" w:cs="Times New Roman"/>
                      <w:b/>
                      <w:sz w:val="24"/>
                      <w:lang w:val="id-ID"/>
                    </w:rPr>
                    <w:t>Doa dan Puasa</w:t>
                  </w:r>
                  <w:r w:rsidRPr="00F36705">
                    <w:rPr>
                      <w:b/>
                      <w:sz w:val="24"/>
                      <w:lang w:val="id-ID"/>
                    </w:rPr>
                    <w:t xml:space="preserve"> I</w:t>
                  </w:r>
                </w:p>
              </w:txbxContent>
            </v:textbox>
          </v:rect>
        </w:pict>
      </w:r>
    </w:p>
    <w:p w14:paraId="00EA56B0" w14:textId="696A4E91" w:rsidR="00630953" w:rsidRDefault="005C4BB1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32128" behindDoc="1" locked="0" layoutInCell="1" allowOverlap="1" wp14:anchorId="5B3504EF" wp14:editId="5A610903">
            <wp:simplePos x="0" y="0"/>
            <wp:positionH relativeFrom="column">
              <wp:posOffset>4791075</wp:posOffset>
            </wp:positionH>
            <wp:positionV relativeFrom="paragraph">
              <wp:posOffset>197485</wp:posOffset>
            </wp:positionV>
            <wp:extent cx="3716655" cy="4067175"/>
            <wp:effectExtent l="0" t="0" r="0" b="0"/>
            <wp:wrapNone/>
            <wp:docPr id="18" name="Picture 17" descr="IMG-20200113-WA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00113-WA0010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665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656704" behindDoc="1" locked="0" layoutInCell="1" allowOverlap="1" wp14:anchorId="761F34D4" wp14:editId="57A39E11">
            <wp:simplePos x="0" y="0"/>
            <wp:positionH relativeFrom="column">
              <wp:posOffset>19050</wp:posOffset>
            </wp:positionH>
            <wp:positionV relativeFrom="paragraph">
              <wp:posOffset>187960</wp:posOffset>
            </wp:positionV>
            <wp:extent cx="4077335" cy="4086225"/>
            <wp:effectExtent l="0" t="0" r="0" b="0"/>
            <wp:wrapNone/>
            <wp:docPr id="20" name="Picture 19" descr="IMG-20200312-WA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00312-WA002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0C4859" w14:textId="7ECBBEF9" w:rsidR="00630953" w:rsidRDefault="00630953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274050D5" w14:textId="1749CA6D" w:rsidR="00C74B38" w:rsidRDefault="00C74B38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6969B9CB" w14:textId="77777777" w:rsidR="00C74B38" w:rsidRDefault="00C74B38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1809865A" w14:textId="77777777" w:rsidR="00C74B38" w:rsidRDefault="00C74B38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4073E9DC" w14:textId="77777777" w:rsidR="00C74B38" w:rsidRDefault="00C74B38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39DF7B7B" w14:textId="77777777" w:rsidR="00C74B38" w:rsidRDefault="00C74B38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4D91005D" w14:textId="77777777" w:rsidR="00C74B38" w:rsidRDefault="00C74B38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4EC7D217" w14:textId="77777777" w:rsidR="00C74B38" w:rsidRPr="00C74B38" w:rsidRDefault="00C74B38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62D3A22E" w14:textId="77777777" w:rsidR="009C6059" w:rsidRDefault="009C6059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6C01B924" w14:textId="093F7438" w:rsidR="00793B1E" w:rsidRPr="00793B1E" w:rsidRDefault="0010065F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pict w14:anchorId="32D9A255">
          <v:rect id="_x0000_s1028" style="position:absolute;margin-left:424.15pt;margin-top:18.8pt;width:147.85pt;height:21.15pt;z-index:251660800">
            <v:textbox style="mso-next-textbox:#_x0000_s1028">
              <w:txbxContent>
                <w:p w14:paraId="15287707" w14:textId="77777777" w:rsidR="00487FC9" w:rsidRPr="00F36705" w:rsidRDefault="00487FC9" w:rsidP="00907328">
                  <w:pPr>
                    <w:jc w:val="center"/>
                    <w:rPr>
                      <w:b/>
                      <w:sz w:val="24"/>
                      <w:lang w:val="id-ID"/>
                    </w:rPr>
                  </w:pPr>
                  <w:r w:rsidRPr="00F36705">
                    <w:rPr>
                      <w:rFonts w:ascii="Times New Roman" w:hAnsi="Times New Roman" w:cs="Times New Roman"/>
                      <w:b/>
                      <w:sz w:val="24"/>
                      <w:lang w:val="id-ID"/>
                    </w:rPr>
                    <w:t>Ibadah Doa dan Puasa</w:t>
                  </w:r>
                  <w:r>
                    <w:rPr>
                      <w:b/>
                      <w:sz w:val="24"/>
                      <w:lang w:val="id-ID"/>
                    </w:rPr>
                    <w:t xml:space="preserve"> IV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pict w14:anchorId="623577D6">
          <v:rect id="_x0000_s1029" style="position:absolute;margin-left:62.3pt;margin-top:21.05pt;width:147.85pt;height:21.15pt;z-index:251661824">
            <v:textbox style="mso-next-textbox:#_x0000_s1029">
              <w:txbxContent>
                <w:p w14:paraId="3F521ECF" w14:textId="77777777" w:rsidR="00487FC9" w:rsidRPr="00F36705" w:rsidRDefault="00487FC9" w:rsidP="00907328">
                  <w:pPr>
                    <w:jc w:val="center"/>
                    <w:rPr>
                      <w:b/>
                      <w:sz w:val="24"/>
                      <w:lang w:val="id-ID"/>
                    </w:rPr>
                  </w:pPr>
                  <w:r w:rsidRPr="00F36705">
                    <w:rPr>
                      <w:rFonts w:ascii="Times New Roman" w:hAnsi="Times New Roman" w:cs="Times New Roman"/>
                      <w:b/>
                      <w:sz w:val="24"/>
                      <w:lang w:val="id-ID"/>
                    </w:rPr>
                    <w:t>Ibadah Doa dan Puasa</w:t>
                  </w:r>
                  <w:r w:rsidRPr="00F36705">
                    <w:rPr>
                      <w:b/>
                      <w:sz w:val="24"/>
                      <w:lang w:val="id-ID"/>
                    </w:rPr>
                    <w:t xml:space="preserve"> I</w:t>
                  </w:r>
                  <w:r>
                    <w:rPr>
                      <w:b/>
                      <w:sz w:val="24"/>
                      <w:lang w:val="id-ID"/>
                    </w:rPr>
                    <w:t>II</w:t>
                  </w:r>
                </w:p>
              </w:txbxContent>
            </v:textbox>
          </v:rect>
        </w:pict>
      </w:r>
    </w:p>
    <w:p w14:paraId="3CB561F1" w14:textId="77777777" w:rsidR="0010065F" w:rsidRDefault="0010065F" w:rsidP="00D22A77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0CC3BC0C" w14:textId="47A2BA66" w:rsidR="00A357FB" w:rsidRDefault="00921D4B" w:rsidP="00D22A77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lastRenderedPageBreak/>
        <w:drawing>
          <wp:anchor distT="0" distB="0" distL="114300" distR="114300" simplePos="0" relativeHeight="251660800" behindDoc="1" locked="0" layoutInCell="1" allowOverlap="1" wp14:anchorId="3843283B" wp14:editId="3AF3D42F">
            <wp:simplePos x="0" y="0"/>
            <wp:positionH relativeFrom="column">
              <wp:posOffset>4903566</wp:posOffset>
            </wp:positionH>
            <wp:positionV relativeFrom="paragraph">
              <wp:posOffset>375928</wp:posOffset>
            </wp:positionV>
            <wp:extent cx="3593465" cy="3680749"/>
            <wp:effectExtent l="0" t="0" r="0" b="0"/>
            <wp:wrapNone/>
            <wp:docPr id="33" name="Picture 32" descr="IMG-20200419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00419-WA0006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6103" cy="3683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anchor distT="0" distB="0" distL="114300" distR="114300" simplePos="0" relativeHeight="251646464" behindDoc="1" locked="0" layoutInCell="1" allowOverlap="1" wp14:anchorId="4241F275" wp14:editId="371FD908">
            <wp:simplePos x="0" y="0"/>
            <wp:positionH relativeFrom="column">
              <wp:posOffset>19050</wp:posOffset>
            </wp:positionH>
            <wp:positionV relativeFrom="paragraph">
              <wp:posOffset>375928</wp:posOffset>
            </wp:positionV>
            <wp:extent cx="3658519" cy="3715473"/>
            <wp:effectExtent l="0" t="0" r="0" b="0"/>
            <wp:wrapNone/>
            <wp:docPr id="32" name="Picture 31" descr="IMG-20200316-WA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00316-WA0010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0172" cy="3717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C11D893" w14:textId="77777777" w:rsidR="00497527" w:rsidRDefault="00497527" w:rsidP="00D22A77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63AE4C6D" w14:textId="77777777" w:rsidR="00497527" w:rsidRDefault="00497527" w:rsidP="00D22A77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ab/>
      </w:r>
      <w:r>
        <w:rPr>
          <w:rFonts w:ascii="Times New Roman" w:hAnsi="Times New Roman" w:cs="Times New Roman"/>
          <w:sz w:val="28"/>
          <w:szCs w:val="28"/>
          <w:lang w:val="id-ID"/>
        </w:rPr>
        <w:tab/>
      </w:r>
      <w:r>
        <w:rPr>
          <w:rFonts w:ascii="Times New Roman" w:hAnsi="Times New Roman" w:cs="Times New Roman"/>
          <w:sz w:val="28"/>
          <w:szCs w:val="28"/>
          <w:lang w:val="id-ID"/>
        </w:rPr>
        <w:tab/>
      </w:r>
      <w:r>
        <w:rPr>
          <w:rFonts w:ascii="Times New Roman" w:hAnsi="Times New Roman" w:cs="Times New Roman"/>
          <w:sz w:val="28"/>
          <w:szCs w:val="28"/>
          <w:lang w:val="id-ID"/>
        </w:rPr>
        <w:tab/>
      </w:r>
      <w:r>
        <w:rPr>
          <w:rFonts w:ascii="Times New Roman" w:hAnsi="Times New Roman" w:cs="Times New Roman"/>
          <w:sz w:val="28"/>
          <w:szCs w:val="28"/>
          <w:lang w:val="id-ID"/>
        </w:rPr>
        <w:tab/>
      </w:r>
      <w:r>
        <w:rPr>
          <w:rFonts w:ascii="Times New Roman" w:hAnsi="Times New Roman" w:cs="Times New Roman"/>
          <w:sz w:val="28"/>
          <w:szCs w:val="28"/>
          <w:lang w:val="id-ID"/>
        </w:rPr>
        <w:tab/>
      </w:r>
      <w:r>
        <w:rPr>
          <w:rFonts w:ascii="Times New Roman" w:hAnsi="Times New Roman" w:cs="Times New Roman"/>
          <w:sz w:val="28"/>
          <w:szCs w:val="28"/>
          <w:lang w:val="id-ID"/>
        </w:rPr>
        <w:tab/>
      </w:r>
      <w:r>
        <w:rPr>
          <w:rFonts w:ascii="Times New Roman" w:hAnsi="Times New Roman" w:cs="Times New Roman"/>
          <w:sz w:val="28"/>
          <w:szCs w:val="28"/>
          <w:lang w:val="id-ID"/>
        </w:rPr>
        <w:tab/>
      </w:r>
      <w:r>
        <w:rPr>
          <w:rFonts w:ascii="Times New Roman" w:hAnsi="Times New Roman" w:cs="Times New Roman"/>
          <w:sz w:val="28"/>
          <w:szCs w:val="28"/>
          <w:lang w:val="id-ID"/>
        </w:rPr>
        <w:tab/>
      </w:r>
      <w:r>
        <w:rPr>
          <w:rFonts w:ascii="Times New Roman" w:hAnsi="Times New Roman" w:cs="Times New Roman"/>
          <w:sz w:val="28"/>
          <w:szCs w:val="28"/>
          <w:lang w:val="id-ID"/>
        </w:rPr>
        <w:tab/>
      </w:r>
      <w:r>
        <w:rPr>
          <w:rFonts w:ascii="Times New Roman" w:hAnsi="Times New Roman" w:cs="Times New Roman"/>
          <w:sz w:val="28"/>
          <w:szCs w:val="28"/>
          <w:lang w:val="id-ID"/>
        </w:rPr>
        <w:tab/>
      </w:r>
      <w:r>
        <w:rPr>
          <w:rFonts w:ascii="Times New Roman" w:hAnsi="Times New Roman" w:cs="Times New Roman"/>
          <w:sz w:val="28"/>
          <w:szCs w:val="28"/>
          <w:lang w:val="id-ID"/>
        </w:rPr>
        <w:tab/>
      </w:r>
      <w:r>
        <w:rPr>
          <w:rFonts w:ascii="Times New Roman" w:hAnsi="Times New Roman" w:cs="Times New Roman"/>
          <w:sz w:val="28"/>
          <w:szCs w:val="28"/>
          <w:lang w:val="id-ID"/>
        </w:rPr>
        <w:tab/>
      </w:r>
      <w:r>
        <w:rPr>
          <w:rFonts w:ascii="Times New Roman" w:hAnsi="Times New Roman" w:cs="Times New Roman"/>
          <w:sz w:val="28"/>
          <w:szCs w:val="28"/>
          <w:lang w:val="id-ID"/>
        </w:rPr>
        <w:tab/>
      </w:r>
      <w:r>
        <w:rPr>
          <w:rFonts w:ascii="Times New Roman" w:hAnsi="Times New Roman" w:cs="Times New Roman"/>
          <w:sz w:val="28"/>
          <w:szCs w:val="28"/>
          <w:lang w:val="id-ID"/>
        </w:rPr>
        <w:tab/>
      </w:r>
      <w:r>
        <w:rPr>
          <w:rFonts w:ascii="Times New Roman" w:hAnsi="Times New Roman" w:cs="Times New Roman"/>
          <w:sz w:val="28"/>
          <w:szCs w:val="28"/>
          <w:lang w:val="id-ID"/>
        </w:rPr>
        <w:tab/>
      </w:r>
      <w:r>
        <w:rPr>
          <w:rFonts w:ascii="Times New Roman" w:hAnsi="Times New Roman" w:cs="Times New Roman"/>
          <w:sz w:val="28"/>
          <w:szCs w:val="28"/>
          <w:lang w:val="id-ID"/>
        </w:rPr>
        <w:tab/>
      </w:r>
      <w:r>
        <w:rPr>
          <w:rFonts w:ascii="Times New Roman" w:hAnsi="Times New Roman" w:cs="Times New Roman"/>
          <w:sz w:val="28"/>
          <w:szCs w:val="28"/>
          <w:lang w:val="id-ID"/>
        </w:rPr>
        <w:tab/>
      </w:r>
      <w:r>
        <w:rPr>
          <w:rFonts w:ascii="Times New Roman" w:hAnsi="Times New Roman" w:cs="Times New Roman"/>
          <w:sz w:val="28"/>
          <w:szCs w:val="28"/>
          <w:lang w:val="id-ID"/>
        </w:rPr>
        <w:tab/>
      </w:r>
      <w:r>
        <w:rPr>
          <w:rFonts w:ascii="Times New Roman" w:hAnsi="Times New Roman" w:cs="Times New Roman"/>
          <w:sz w:val="28"/>
          <w:szCs w:val="28"/>
          <w:lang w:val="id-ID"/>
        </w:rPr>
        <w:tab/>
      </w:r>
      <w:r>
        <w:rPr>
          <w:rFonts w:ascii="Times New Roman" w:hAnsi="Times New Roman" w:cs="Times New Roman"/>
          <w:sz w:val="28"/>
          <w:szCs w:val="28"/>
          <w:lang w:val="id-ID"/>
        </w:rPr>
        <w:tab/>
      </w:r>
      <w:r>
        <w:rPr>
          <w:rFonts w:ascii="Times New Roman" w:hAnsi="Times New Roman" w:cs="Times New Roman"/>
          <w:sz w:val="28"/>
          <w:szCs w:val="28"/>
          <w:lang w:val="id-ID"/>
        </w:rPr>
        <w:tab/>
      </w:r>
      <w:r>
        <w:rPr>
          <w:rFonts w:ascii="Times New Roman" w:hAnsi="Times New Roman" w:cs="Times New Roman"/>
          <w:sz w:val="28"/>
          <w:szCs w:val="28"/>
          <w:lang w:val="id-ID"/>
        </w:rPr>
        <w:tab/>
      </w:r>
    </w:p>
    <w:p w14:paraId="30B6E750" w14:textId="77777777" w:rsidR="00497527" w:rsidRDefault="00497527" w:rsidP="00D22A77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73D4A93F" w14:textId="77777777" w:rsidR="00497527" w:rsidRDefault="00497527" w:rsidP="00D22A77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406DD723" w14:textId="77777777" w:rsidR="00497527" w:rsidRDefault="00497527" w:rsidP="00D22A77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50E3404A" w14:textId="77777777" w:rsidR="00497527" w:rsidRDefault="00497527" w:rsidP="00D22A77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39264A46" w14:textId="77777777" w:rsidR="00497527" w:rsidRDefault="00497527" w:rsidP="00D22A77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0CFC2EC8" w14:textId="77777777" w:rsidR="00497527" w:rsidRDefault="00497527" w:rsidP="00D22A77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419B6FD8" w14:textId="1FE75CC7" w:rsidR="00497527" w:rsidRDefault="00921D4B" w:rsidP="00D22A77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pict w14:anchorId="3A9F4376">
          <v:rect id="_x0000_s1052" style="position:absolute;margin-left:433.35pt;margin-top:20.9pt;width:147.85pt;height:21.15pt;z-index:251672064">
            <v:textbox style="mso-next-textbox:#_x0000_s1052">
              <w:txbxContent>
                <w:p w14:paraId="345F1D56" w14:textId="77777777" w:rsidR="00487FC9" w:rsidRPr="00F36705" w:rsidRDefault="00487FC9" w:rsidP="003B723F">
                  <w:pPr>
                    <w:jc w:val="center"/>
                    <w:rPr>
                      <w:b/>
                      <w:sz w:val="24"/>
                      <w:lang w:val="id-ID"/>
                    </w:rPr>
                  </w:pPr>
                  <w:r w:rsidRPr="00F36705">
                    <w:rPr>
                      <w:rFonts w:ascii="Times New Roman" w:hAnsi="Times New Roman" w:cs="Times New Roman"/>
                      <w:b/>
                      <w:sz w:val="24"/>
                      <w:lang w:val="id-ID"/>
                    </w:rPr>
                    <w:t>Ibadah Doa dan Puasa</w:t>
                  </w:r>
                  <w:r>
                    <w:rPr>
                      <w:b/>
                      <w:sz w:val="24"/>
                      <w:lang w:val="id-ID"/>
                    </w:rPr>
                    <w:t xml:space="preserve"> Vi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pict w14:anchorId="0AEBD8F7">
          <v:rect id="_x0000_s1051" style="position:absolute;margin-left:48.75pt;margin-top:22.85pt;width:147.85pt;height:21.15pt;z-index:251671040">
            <v:textbox style="mso-next-textbox:#_x0000_s1051">
              <w:txbxContent>
                <w:p w14:paraId="3C556A6B" w14:textId="77777777" w:rsidR="00487FC9" w:rsidRPr="00F36705" w:rsidRDefault="00487FC9" w:rsidP="003B723F">
                  <w:pPr>
                    <w:jc w:val="center"/>
                    <w:rPr>
                      <w:b/>
                      <w:sz w:val="24"/>
                      <w:lang w:val="id-ID"/>
                    </w:rPr>
                  </w:pPr>
                  <w:r w:rsidRPr="00F36705">
                    <w:rPr>
                      <w:rFonts w:ascii="Times New Roman" w:hAnsi="Times New Roman" w:cs="Times New Roman"/>
                      <w:b/>
                      <w:sz w:val="24"/>
                      <w:lang w:val="id-ID"/>
                    </w:rPr>
                    <w:t>Ibadah Doa dan Puasa</w:t>
                  </w:r>
                  <w:r>
                    <w:rPr>
                      <w:b/>
                      <w:sz w:val="24"/>
                      <w:lang w:val="id-ID"/>
                    </w:rPr>
                    <w:t xml:space="preserve"> V</w:t>
                  </w:r>
                </w:p>
              </w:txbxContent>
            </v:textbox>
          </v:rect>
        </w:pict>
      </w:r>
    </w:p>
    <w:p w14:paraId="58740B5F" w14:textId="77777777" w:rsidR="00497527" w:rsidRPr="001A7E25" w:rsidRDefault="00497527" w:rsidP="00D22A77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76E525FB" w14:textId="77777777" w:rsidR="009C6059" w:rsidRPr="00497527" w:rsidRDefault="00D57296" w:rsidP="00497527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497527">
        <w:rPr>
          <w:rFonts w:ascii="Times New Roman" w:hAnsi="Times New Roman" w:cs="Times New Roman"/>
          <w:b/>
          <w:sz w:val="28"/>
          <w:szCs w:val="28"/>
          <w:lang w:val="id-ID"/>
        </w:rPr>
        <w:lastRenderedPageBreak/>
        <w:t>Dokumentasi Ibadah Doa dan Puasa</w:t>
      </w:r>
      <w:r w:rsidR="00600108" w:rsidRPr="00497527">
        <w:rPr>
          <w:rFonts w:ascii="Times New Roman" w:hAnsi="Times New Roman" w:cs="Times New Roman"/>
          <w:b/>
          <w:sz w:val="28"/>
          <w:szCs w:val="28"/>
          <w:lang w:val="id-ID"/>
        </w:rPr>
        <w:t xml:space="preserve"> BPMK</w:t>
      </w:r>
    </w:p>
    <w:p w14:paraId="4FEF12A8" w14:textId="77777777" w:rsidR="009C6059" w:rsidRDefault="002C6E59" w:rsidP="002C6E59">
      <w:pPr>
        <w:spacing w:line="360" w:lineRule="auto"/>
        <w:ind w:left="7200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anchor distT="0" distB="0" distL="114300" distR="114300" simplePos="0" relativeHeight="251644416" behindDoc="1" locked="0" layoutInCell="1" allowOverlap="1" wp14:anchorId="14EF4011" wp14:editId="5BD5C618">
            <wp:simplePos x="0" y="0"/>
            <wp:positionH relativeFrom="column">
              <wp:posOffset>4810506</wp:posOffset>
            </wp:positionH>
            <wp:positionV relativeFrom="paragraph">
              <wp:posOffset>152527</wp:posOffset>
            </wp:positionV>
            <wp:extent cx="4613910" cy="3974592"/>
            <wp:effectExtent l="19050" t="0" r="0" b="0"/>
            <wp:wrapNone/>
            <wp:docPr id="4" name="Picture 3" descr="IMG-20200309-WA0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00309-WA0036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3974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anchor distT="0" distB="0" distL="114300" distR="114300" simplePos="0" relativeHeight="251643392" behindDoc="1" locked="0" layoutInCell="1" allowOverlap="1" wp14:anchorId="08E8CFE4" wp14:editId="331D7DC8">
            <wp:simplePos x="0" y="0"/>
            <wp:positionH relativeFrom="column">
              <wp:posOffset>-322326</wp:posOffset>
            </wp:positionH>
            <wp:positionV relativeFrom="paragraph">
              <wp:posOffset>79375</wp:posOffset>
            </wp:positionV>
            <wp:extent cx="4674870" cy="4047744"/>
            <wp:effectExtent l="19050" t="0" r="0" b="0"/>
            <wp:wrapNone/>
            <wp:docPr id="3" name="Picture 2" descr="IMG-20190911-WA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0911-WA0003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4577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B9644" w14:textId="77777777" w:rsidR="005A6F32" w:rsidRDefault="005A6F32" w:rsidP="002C6E59">
      <w:pPr>
        <w:spacing w:line="360" w:lineRule="auto"/>
        <w:ind w:left="7200"/>
        <w:rPr>
          <w:rFonts w:ascii="Times New Roman" w:hAnsi="Times New Roman" w:cs="Times New Roman"/>
          <w:sz w:val="28"/>
          <w:szCs w:val="28"/>
          <w:lang w:val="id-ID"/>
        </w:rPr>
      </w:pPr>
    </w:p>
    <w:p w14:paraId="4EB0835F" w14:textId="77777777" w:rsidR="005A6F32" w:rsidRDefault="005A6F32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64ACB717" w14:textId="77777777" w:rsidR="005A6F32" w:rsidRDefault="005A6F32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50F8D68E" w14:textId="77777777" w:rsidR="005A6F32" w:rsidRDefault="005A6F32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754BE052" w14:textId="77777777" w:rsidR="005A6F32" w:rsidRDefault="005A6F32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7AE9A8B7" w14:textId="77777777" w:rsidR="005A6F32" w:rsidRDefault="005A6F32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70FA694B" w14:textId="77777777" w:rsidR="005A6F32" w:rsidRDefault="005A6F32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51A642FA" w14:textId="77777777" w:rsidR="005A6F32" w:rsidRDefault="005A6F32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72645DD7" w14:textId="77777777" w:rsidR="005A6F32" w:rsidRDefault="005A6F32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2E17AC8D" w14:textId="4AD96E20" w:rsidR="003B723F" w:rsidRDefault="001F3093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pict w14:anchorId="401575FE">
          <v:rect id="_x0000_s1037" style="position:absolute;margin-left:426.7pt;margin-top:22.65pt;width:256.8pt;height:30.25pt;z-index:251662848">
            <v:textbox>
              <w:txbxContent>
                <w:p w14:paraId="417917D1" w14:textId="77777777" w:rsidR="00487FC9" w:rsidRPr="005A6F32" w:rsidRDefault="00487FC9" w:rsidP="005A6F32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lang w:val="id-ID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lang w:val="id-ID"/>
                    </w:rPr>
                    <w:t>Ibadah Doa dan Puasa Bpmk di Upk-Mk Fip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pict w14:anchorId="125C6306">
          <v:rect id="_x0000_s1040" style="position:absolute;margin-left:3.8pt;margin-top:22.65pt;width:244.85pt;height:30.25pt;z-index:251663872">
            <v:textbox>
              <w:txbxContent>
                <w:p w14:paraId="7F86404B" w14:textId="77777777" w:rsidR="00487FC9" w:rsidRPr="00F36705" w:rsidRDefault="00487FC9" w:rsidP="00C55B51">
                  <w:pPr>
                    <w:jc w:val="center"/>
                    <w:rPr>
                      <w:b/>
                      <w:sz w:val="24"/>
                      <w:lang w:val="id-ID"/>
                    </w:rPr>
                  </w:pPr>
                  <w:r w:rsidRPr="00F36705">
                    <w:rPr>
                      <w:rFonts w:ascii="Times New Roman" w:hAnsi="Times New Roman" w:cs="Times New Roman"/>
                      <w:b/>
                      <w:sz w:val="24"/>
                      <w:lang w:val="id-ID"/>
                    </w:rPr>
                    <w:t xml:space="preserve">Ibadah </w:t>
                  </w:r>
                  <w:r w:rsidRPr="00F36705">
                    <w:rPr>
                      <w:rFonts w:ascii="Times New Roman" w:hAnsi="Times New Roman" w:cs="Times New Roman"/>
                      <w:b/>
                      <w:sz w:val="24"/>
                      <w:lang w:val="id-ID"/>
                    </w:rPr>
                    <w:t>Doa dan Puasa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lang w:val="id-ID"/>
                    </w:rPr>
                    <w:t xml:space="preserve"> Bpmk di </w:t>
                  </w:r>
                  <w:r>
                    <w:rPr>
                      <w:b/>
                      <w:sz w:val="24"/>
                      <w:lang w:val="id-ID"/>
                    </w:rPr>
                    <w:t xml:space="preserve"> Upk-Mk Fis</w:t>
                  </w:r>
                </w:p>
              </w:txbxContent>
            </v:textbox>
          </v:rect>
        </w:pict>
      </w:r>
    </w:p>
    <w:p w14:paraId="12628CDB" w14:textId="443A1782" w:rsidR="00921D4B" w:rsidRPr="00921D4B" w:rsidRDefault="00921D4B" w:rsidP="009E7074">
      <w:pPr>
        <w:spacing w:line="360" w:lineRule="auto"/>
        <w:rPr>
          <w:rFonts w:ascii="Times New Roman" w:hAnsi="Times New Roman" w:cs="Times New Roman"/>
          <w:sz w:val="16"/>
          <w:szCs w:val="16"/>
          <w:lang w:val="id-ID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lastRenderedPageBreak/>
        <w:drawing>
          <wp:anchor distT="0" distB="0" distL="114300" distR="114300" simplePos="0" relativeHeight="251638272" behindDoc="1" locked="0" layoutInCell="1" allowOverlap="1" wp14:anchorId="7D4F972C" wp14:editId="0D6F2D30">
            <wp:simplePos x="0" y="0"/>
            <wp:positionH relativeFrom="column">
              <wp:posOffset>4722471</wp:posOffset>
            </wp:positionH>
            <wp:positionV relativeFrom="paragraph">
              <wp:posOffset>190733</wp:posOffset>
            </wp:positionV>
            <wp:extent cx="4597783" cy="3923665"/>
            <wp:effectExtent l="0" t="0" r="0" b="0"/>
            <wp:wrapNone/>
            <wp:docPr id="24" name="Picture 23" descr="IMG-20190409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0409-WA0008.jpg"/>
                    <pic:cNvPicPr/>
                  </pic:nvPicPr>
                  <pic:blipFill>
                    <a:blip r:embed="rId22"/>
                    <a:srcRect t="10644" b="27197"/>
                    <a:stretch>
                      <a:fillRect/>
                    </a:stretch>
                  </pic:blipFill>
                  <pic:spPr>
                    <a:xfrm>
                      <a:off x="0" y="0"/>
                      <a:ext cx="4601355" cy="3926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anchor distT="0" distB="0" distL="114300" distR="114300" simplePos="0" relativeHeight="251642368" behindDoc="1" locked="0" layoutInCell="1" allowOverlap="1" wp14:anchorId="265F2558" wp14:editId="7D254182">
            <wp:simplePos x="0" y="0"/>
            <wp:positionH relativeFrom="column">
              <wp:posOffset>-428263</wp:posOffset>
            </wp:positionH>
            <wp:positionV relativeFrom="paragraph">
              <wp:posOffset>190733</wp:posOffset>
            </wp:positionV>
            <wp:extent cx="4826643" cy="3900170"/>
            <wp:effectExtent l="0" t="0" r="0" b="0"/>
            <wp:wrapNone/>
            <wp:docPr id="19" name="Picture 15" descr="IMG_20200312_224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312_224116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3636" cy="3905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37410" w14:textId="6B01EEFC" w:rsidR="005A6F32" w:rsidRDefault="005A6F32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7FC877A7" w14:textId="77777777" w:rsidR="00C55B51" w:rsidRDefault="00C55B51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48A34CCF" w14:textId="77777777" w:rsidR="00C55B51" w:rsidRDefault="00C55B51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3BC686E1" w14:textId="77777777" w:rsidR="00C55B51" w:rsidRDefault="00C55B51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4A312BDF" w14:textId="77777777" w:rsidR="00C55B51" w:rsidRDefault="00C55B51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5B6CE473" w14:textId="77777777" w:rsidR="00C55B51" w:rsidRDefault="00C55B51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7B84F2D4" w14:textId="77777777" w:rsidR="00C55B51" w:rsidRDefault="00C55B51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3664B42A" w14:textId="77777777" w:rsidR="00C55B51" w:rsidRDefault="00C55B51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5060808E" w14:textId="77777777" w:rsidR="00C55B51" w:rsidRDefault="00C55B51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2130A480" w14:textId="77777777" w:rsidR="00C55B51" w:rsidRDefault="00C55B51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2A4D630B" w14:textId="20E3E6F7" w:rsidR="00C55B51" w:rsidRDefault="00921D4B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pict w14:anchorId="54C3B77D">
          <v:rect id="_x0000_s1042" style="position:absolute;margin-left:424.25pt;margin-top:3.45pt;width:247.25pt;height:40.3pt;z-index:251664896">
            <v:textbox>
              <w:txbxContent>
                <w:p w14:paraId="73479C44" w14:textId="77777777" w:rsidR="00487FC9" w:rsidRPr="00F36705" w:rsidRDefault="00487FC9" w:rsidP="00AC4768">
                  <w:pPr>
                    <w:jc w:val="center"/>
                    <w:rPr>
                      <w:b/>
                      <w:sz w:val="24"/>
                      <w:lang w:val="id-ID"/>
                    </w:rPr>
                  </w:pPr>
                  <w:r w:rsidRPr="00F36705">
                    <w:rPr>
                      <w:rFonts w:ascii="Times New Roman" w:hAnsi="Times New Roman" w:cs="Times New Roman"/>
                      <w:b/>
                      <w:sz w:val="24"/>
                      <w:lang w:val="id-ID"/>
                    </w:rPr>
                    <w:t xml:space="preserve">Ibadah </w:t>
                  </w:r>
                  <w:r w:rsidRPr="00F36705">
                    <w:rPr>
                      <w:rFonts w:ascii="Times New Roman" w:hAnsi="Times New Roman" w:cs="Times New Roman"/>
                      <w:b/>
                      <w:sz w:val="24"/>
                      <w:lang w:val="id-ID"/>
                    </w:rPr>
                    <w:t>Doa dan Puasa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lang w:val="id-ID"/>
                    </w:rPr>
                    <w:t xml:space="preserve"> Bpmk di </w:t>
                  </w:r>
                  <w:r>
                    <w:rPr>
                      <w:b/>
                      <w:sz w:val="24"/>
                      <w:lang w:val="id-ID"/>
                    </w:rPr>
                    <w:t xml:space="preserve"> Upk-Mk Fmipa 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pict w14:anchorId="496F7AB8">
          <v:rect id="_x0000_s1044" style="position:absolute;margin-left:21.95pt;margin-top:3.45pt;width:247.25pt;height:40.3pt;z-index:251665920">
            <v:textbox>
              <w:txbxContent>
                <w:p w14:paraId="0A9C8B5A" w14:textId="77777777" w:rsidR="00487FC9" w:rsidRPr="00F36705" w:rsidRDefault="00487FC9" w:rsidP="00600108">
                  <w:pPr>
                    <w:jc w:val="center"/>
                    <w:rPr>
                      <w:b/>
                      <w:sz w:val="24"/>
                      <w:lang w:val="id-ID"/>
                    </w:rPr>
                  </w:pPr>
                  <w:r w:rsidRPr="00F36705">
                    <w:rPr>
                      <w:rFonts w:ascii="Times New Roman" w:hAnsi="Times New Roman" w:cs="Times New Roman"/>
                      <w:b/>
                      <w:sz w:val="24"/>
                      <w:lang w:val="id-ID"/>
                    </w:rPr>
                    <w:t xml:space="preserve">Ibadah </w:t>
                  </w:r>
                  <w:r w:rsidRPr="00F36705">
                    <w:rPr>
                      <w:rFonts w:ascii="Times New Roman" w:hAnsi="Times New Roman" w:cs="Times New Roman"/>
                      <w:b/>
                      <w:sz w:val="24"/>
                      <w:lang w:val="id-ID"/>
                    </w:rPr>
                    <w:t>Doa dan Puasa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lang w:val="id-ID"/>
                    </w:rPr>
                    <w:t xml:space="preserve"> Bpmk di </w:t>
                  </w:r>
                  <w:r>
                    <w:rPr>
                      <w:b/>
                      <w:sz w:val="24"/>
                      <w:lang w:val="id-ID"/>
                    </w:rPr>
                    <w:t xml:space="preserve"> Upk-Mk Fik</w:t>
                  </w:r>
                </w:p>
              </w:txbxContent>
            </v:textbox>
          </v:rect>
        </w:pict>
      </w:r>
    </w:p>
    <w:p w14:paraId="62206174" w14:textId="77777777" w:rsidR="00921D4B" w:rsidRDefault="00921D4B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75DD71D0" w14:textId="05BF387F" w:rsidR="003B723F" w:rsidRDefault="00921D4B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anchor distT="0" distB="0" distL="114300" distR="114300" simplePos="0" relativeHeight="251663872" behindDoc="1" locked="0" layoutInCell="1" allowOverlap="1" wp14:anchorId="73631DA9" wp14:editId="194F057A">
            <wp:simplePos x="0" y="0"/>
            <wp:positionH relativeFrom="column">
              <wp:posOffset>18327</wp:posOffset>
            </wp:positionH>
            <wp:positionV relativeFrom="paragraph">
              <wp:posOffset>9099</wp:posOffset>
            </wp:positionV>
            <wp:extent cx="7956630" cy="3569335"/>
            <wp:effectExtent l="76200" t="76200" r="120650" b="107315"/>
            <wp:wrapNone/>
            <wp:docPr id="34" name="Picture 33" descr="IMG2020031720282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00317202827_1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74102" cy="35771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42A14" w14:textId="3B3545B0" w:rsidR="003B723F" w:rsidRDefault="003B723F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5CAF224C" w14:textId="77777777" w:rsidR="00C55B51" w:rsidRDefault="00C55B51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45C3A011" w14:textId="77777777" w:rsidR="003B723F" w:rsidRDefault="003B723F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7CE07993" w14:textId="77777777" w:rsidR="003B723F" w:rsidRDefault="003B723F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4AA4EE98" w14:textId="77777777" w:rsidR="003B723F" w:rsidRDefault="003B723F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3462102A" w14:textId="77777777" w:rsidR="003B723F" w:rsidRDefault="003B723F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3112F805" w14:textId="77777777" w:rsidR="003B723F" w:rsidRDefault="003B723F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3FC1ACB6" w14:textId="77777777" w:rsidR="003B723F" w:rsidRDefault="003B723F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040B943E" w14:textId="680F2A2F" w:rsidR="003B723F" w:rsidRDefault="00921D4B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pict w14:anchorId="0C9799A2">
          <v:rect id="_x0000_s1053" style="position:absolute;margin-left:181.85pt;margin-top:26.2pt;width:247.25pt;height:40.3pt;z-index:251673088">
            <v:textbox>
              <w:txbxContent>
                <w:p w14:paraId="2735F812" w14:textId="77777777" w:rsidR="00487FC9" w:rsidRPr="00F36705" w:rsidRDefault="00487FC9" w:rsidP="003B723F">
                  <w:pPr>
                    <w:jc w:val="center"/>
                    <w:rPr>
                      <w:b/>
                      <w:sz w:val="24"/>
                      <w:lang w:val="id-ID"/>
                    </w:rPr>
                  </w:pPr>
                  <w:r w:rsidRPr="00F36705">
                    <w:rPr>
                      <w:rFonts w:ascii="Times New Roman" w:hAnsi="Times New Roman" w:cs="Times New Roman"/>
                      <w:b/>
                      <w:sz w:val="24"/>
                      <w:lang w:val="id-ID"/>
                    </w:rPr>
                    <w:t xml:space="preserve">Ibadah </w:t>
                  </w:r>
                  <w:r w:rsidRPr="00F36705">
                    <w:rPr>
                      <w:rFonts w:ascii="Times New Roman" w:hAnsi="Times New Roman" w:cs="Times New Roman"/>
                      <w:b/>
                      <w:sz w:val="24"/>
                      <w:lang w:val="id-ID"/>
                    </w:rPr>
                    <w:t>Doa dan Puasa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lang w:val="id-ID"/>
                    </w:rPr>
                    <w:t xml:space="preserve"> Bpmk di </w:t>
                  </w:r>
                  <w:r>
                    <w:rPr>
                      <w:b/>
                      <w:sz w:val="24"/>
                      <w:lang w:val="id-ID"/>
                    </w:rPr>
                    <w:t xml:space="preserve"> Upk-Mk FEKON di selengarakan di Sec.LPMI</w:t>
                  </w:r>
                </w:p>
              </w:txbxContent>
            </v:textbox>
          </v:rect>
        </w:pict>
      </w:r>
    </w:p>
    <w:p w14:paraId="37045775" w14:textId="77777777" w:rsidR="003B723F" w:rsidRDefault="003B723F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3C9C0343" w14:textId="77777777" w:rsidR="003B723F" w:rsidRDefault="00B303AA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lastRenderedPageBreak/>
        <w:drawing>
          <wp:anchor distT="0" distB="0" distL="114300" distR="114300" simplePos="0" relativeHeight="251652608" behindDoc="1" locked="0" layoutInCell="1" allowOverlap="1" wp14:anchorId="2EED8104" wp14:editId="0791C681">
            <wp:simplePos x="0" y="0"/>
            <wp:positionH relativeFrom="column">
              <wp:posOffset>-494030</wp:posOffset>
            </wp:positionH>
            <wp:positionV relativeFrom="paragraph">
              <wp:posOffset>66675</wp:posOffset>
            </wp:positionV>
            <wp:extent cx="5087620" cy="2966085"/>
            <wp:effectExtent l="19050" t="0" r="0" b="0"/>
            <wp:wrapNone/>
            <wp:docPr id="35" name="Picture 34" descr="IMG-20200817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00817-WA0006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anchor distT="0" distB="0" distL="114300" distR="114300" simplePos="0" relativeHeight="251654656" behindDoc="1" locked="0" layoutInCell="1" allowOverlap="1" wp14:anchorId="5E4E18B5" wp14:editId="7E790AA4">
            <wp:simplePos x="0" y="0"/>
            <wp:positionH relativeFrom="column">
              <wp:posOffset>4959040</wp:posOffset>
            </wp:positionH>
            <wp:positionV relativeFrom="paragraph">
              <wp:posOffset>200722</wp:posOffset>
            </wp:positionV>
            <wp:extent cx="4441438" cy="2832410"/>
            <wp:effectExtent l="19050" t="0" r="0" b="0"/>
            <wp:wrapNone/>
            <wp:docPr id="37" name="Picture 36" descr="IMG-20200818-WA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00818-WA0001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2266" cy="283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6006C" w14:textId="77777777" w:rsidR="003B723F" w:rsidRDefault="003B723F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5ABB1C54" w14:textId="77777777" w:rsidR="003B723F" w:rsidRDefault="003B723F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573AAE56" w14:textId="77777777" w:rsidR="003B723F" w:rsidRDefault="003B723F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013F01B2" w14:textId="77777777" w:rsidR="003B723F" w:rsidRDefault="003B723F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6930C514" w14:textId="77777777" w:rsidR="003B723F" w:rsidRDefault="003B723F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0F05920C" w14:textId="77777777" w:rsidR="003B723F" w:rsidRDefault="003B723F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63C08603" w14:textId="781743F2" w:rsidR="003B723F" w:rsidRDefault="001F3093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pict w14:anchorId="57A2E9F2">
          <v:rect id="_x0000_s1054" style="position:absolute;margin-left:212.25pt;margin-top:28.75pt;width:247.25pt;height:40.3pt;z-index:251674112">
            <v:textbox>
              <w:txbxContent>
                <w:p w14:paraId="644F3975" w14:textId="77777777" w:rsidR="00487FC9" w:rsidRPr="00F36705" w:rsidRDefault="00487FC9" w:rsidP="00B303AA">
                  <w:pPr>
                    <w:jc w:val="center"/>
                    <w:rPr>
                      <w:b/>
                      <w:sz w:val="24"/>
                      <w:lang w:val="id-ID"/>
                    </w:rPr>
                  </w:pPr>
                  <w:r w:rsidRPr="00F36705">
                    <w:rPr>
                      <w:rFonts w:ascii="Times New Roman" w:hAnsi="Times New Roman" w:cs="Times New Roman"/>
                      <w:b/>
                      <w:sz w:val="24"/>
                      <w:lang w:val="id-ID"/>
                    </w:rPr>
                    <w:t xml:space="preserve">Ibadah </w:t>
                  </w:r>
                  <w:r w:rsidRPr="00F36705">
                    <w:rPr>
                      <w:rFonts w:ascii="Times New Roman" w:hAnsi="Times New Roman" w:cs="Times New Roman"/>
                      <w:b/>
                      <w:sz w:val="24"/>
                      <w:lang w:val="id-ID"/>
                    </w:rPr>
                    <w:t>Doa dan Puasa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lang w:val="id-ID"/>
                    </w:rPr>
                    <w:t xml:space="preserve"> Bpmk di </w:t>
                  </w:r>
                  <w:r>
                    <w:rPr>
                      <w:b/>
                      <w:sz w:val="24"/>
                      <w:lang w:val="id-ID"/>
                    </w:rPr>
                    <w:t xml:space="preserve"> Upk-Mk Fatek dan Fbs di selengarakan secara online</w:t>
                  </w:r>
                </w:p>
              </w:txbxContent>
            </v:textbox>
          </v:rect>
        </w:pict>
      </w:r>
    </w:p>
    <w:p w14:paraId="6BE20F02" w14:textId="77777777" w:rsidR="003B723F" w:rsidRDefault="003B723F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5A66AB79" w14:textId="77777777" w:rsidR="003B723F" w:rsidRDefault="003B723F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2FCD2297" w14:textId="77777777" w:rsidR="003B723F" w:rsidRDefault="003B723F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0B852BF7" w14:textId="77777777" w:rsidR="00630953" w:rsidRDefault="00630953" w:rsidP="00630953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EF455D6" w14:textId="77777777" w:rsidR="00630953" w:rsidRPr="009035C9" w:rsidRDefault="00630953" w:rsidP="00630953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9035C9">
        <w:rPr>
          <w:rFonts w:ascii="Times New Roman" w:hAnsi="Times New Roman" w:cs="Times New Roman"/>
          <w:b/>
          <w:sz w:val="28"/>
          <w:szCs w:val="28"/>
          <w:lang w:val="id-ID"/>
        </w:rPr>
        <w:lastRenderedPageBreak/>
        <w:t>Lampiran Kehadiran Ibadah Doa dan Puasa BPMK UNIMA</w:t>
      </w:r>
    </w:p>
    <w:tbl>
      <w:tblPr>
        <w:tblStyle w:val="TableGrid"/>
        <w:tblpPr w:leftFromText="180" w:rightFromText="180" w:vertAnchor="text" w:horzAnchor="page" w:tblpX="1993" w:tblpY="330"/>
        <w:tblW w:w="0" w:type="auto"/>
        <w:tblLook w:val="04A0" w:firstRow="1" w:lastRow="0" w:firstColumn="1" w:lastColumn="0" w:noHBand="0" w:noVBand="1"/>
      </w:tblPr>
      <w:tblGrid>
        <w:gridCol w:w="6063"/>
        <w:gridCol w:w="5556"/>
      </w:tblGrid>
      <w:tr w:rsidR="00630953" w14:paraId="7D7DC19E" w14:textId="77777777" w:rsidTr="00785B41">
        <w:trPr>
          <w:trHeight w:val="629"/>
        </w:trPr>
        <w:tc>
          <w:tcPr>
            <w:tcW w:w="6063" w:type="dxa"/>
          </w:tcPr>
          <w:p w14:paraId="4E8DA192" w14:textId="77777777" w:rsidR="00630953" w:rsidRDefault="00630953" w:rsidP="009035C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Hari/Tanggal</w:t>
            </w:r>
          </w:p>
        </w:tc>
        <w:tc>
          <w:tcPr>
            <w:tcW w:w="5556" w:type="dxa"/>
          </w:tcPr>
          <w:p w14:paraId="2A7C4C09" w14:textId="77777777" w:rsidR="00630953" w:rsidRDefault="00630953" w:rsidP="009035C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Kehadiran</w:t>
            </w:r>
          </w:p>
        </w:tc>
      </w:tr>
      <w:tr w:rsidR="00630953" w14:paraId="45E18264" w14:textId="77777777" w:rsidTr="00785B41">
        <w:trPr>
          <w:trHeight w:val="645"/>
        </w:trPr>
        <w:tc>
          <w:tcPr>
            <w:tcW w:w="6063" w:type="dxa"/>
          </w:tcPr>
          <w:p w14:paraId="5C79CE1F" w14:textId="77777777" w:rsidR="00630953" w:rsidRDefault="006E30B0" w:rsidP="009035C9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Selasa, 10 September </w:t>
            </w:r>
            <w:r w:rsidR="0063095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201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9</w:t>
            </w:r>
          </w:p>
        </w:tc>
        <w:tc>
          <w:tcPr>
            <w:tcW w:w="5556" w:type="dxa"/>
          </w:tcPr>
          <w:p w14:paraId="47E561B0" w14:textId="77777777" w:rsidR="00630953" w:rsidRDefault="00CC1117" w:rsidP="009035C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44</w:t>
            </w:r>
            <w:r w:rsidR="0063095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Orang</w:t>
            </w:r>
          </w:p>
        </w:tc>
      </w:tr>
      <w:tr w:rsidR="00630953" w14:paraId="119994EB" w14:textId="77777777" w:rsidTr="00785B41">
        <w:trPr>
          <w:trHeight w:val="629"/>
        </w:trPr>
        <w:tc>
          <w:tcPr>
            <w:tcW w:w="6063" w:type="dxa"/>
          </w:tcPr>
          <w:p w14:paraId="77540DEB" w14:textId="77777777" w:rsidR="00630953" w:rsidRDefault="006E30B0" w:rsidP="009035C9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Selasa, 15 Okober  </w:t>
            </w:r>
            <w:r w:rsidR="0063095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201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9</w:t>
            </w:r>
          </w:p>
        </w:tc>
        <w:tc>
          <w:tcPr>
            <w:tcW w:w="5556" w:type="dxa"/>
          </w:tcPr>
          <w:p w14:paraId="6EA6D72C" w14:textId="77777777" w:rsidR="00630953" w:rsidRDefault="00CC1117" w:rsidP="009035C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67</w:t>
            </w:r>
            <w:r w:rsidR="0063095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Orang</w:t>
            </w:r>
          </w:p>
        </w:tc>
      </w:tr>
      <w:tr w:rsidR="00630953" w14:paraId="6C931382" w14:textId="77777777" w:rsidTr="00785B41">
        <w:trPr>
          <w:trHeight w:val="645"/>
        </w:trPr>
        <w:tc>
          <w:tcPr>
            <w:tcW w:w="6063" w:type="dxa"/>
          </w:tcPr>
          <w:p w14:paraId="4BF2BE6E" w14:textId="77777777" w:rsidR="00630953" w:rsidRDefault="006E30B0" w:rsidP="009035C9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Selasa, 19 November </w:t>
            </w:r>
            <w:r w:rsidR="0063095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201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9</w:t>
            </w:r>
          </w:p>
        </w:tc>
        <w:tc>
          <w:tcPr>
            <w:tcW w:w="5556" w:type="dxa"/>
          </w:tcPr>
          <w:p w14:paraId="3A80719B" w14:textId="77777777" w:rsidR="00630953" w:rsidRDefault="00CC1117" w:rsidP="009035C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40</w:t>
            </w:r>
            <w:r w:rsidR="0063095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Orang</w:t>
            </w:r>
          </w:p>
        </w:tc>
      </w:tr>
      <w:tr w:rsidR="00630953" w14:paraId="29038C71" w14:textId="77777777" w:rsidTr="00785B41">
        <w:trPr>
          <w:trHeight w:val="645"/>
        </w:trPr>
        <w:tc>
          <w:tcPr>
            <w:tcW w:w="6063" w:type="dxa"/>
          </w:tcPr>
          <w:p w14:paraId="61605803" w14:textId="77777777" w:rsidR="00630953" w:rsidRDefault="006E30B0" w:rsidP="009035C9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Selasa, 14 Januari </w:t>
            </w:r>
            <w:r w:rsidR="0063095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20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20</w:t>
            </w:r>
          </w:p>
        </w:tc>
        <w:tc>
          <w:tcPr>
            <w:tcW w:w="5556" w:type="dxa"/>
          </w:tcPr>
          <w:p w14:paraId="481D599C" w14:textId="77777777" w:rsidR="00630953" w:rsidRDefault="00CC1117" w:rsidP="009035C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30 </w:t>
            </w:r>
            <w:r w:rsidR="0063095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Orang</w:t>
            </w:r>
          </w:p>
        </w:tc>
      </w:tr>
      <w:tr w:rsidR="00347DD7" w14:paraId="511D88D8" w14:textId="77777777" w:rsidTr="00785B41">
        <w:trPr>
          <w:trHeight w:val="645"/>
        </w:trPr>
        <w:tc>
          <w:tcPr>
            <w:tcW w:w="6063" w:type="dxa"/>
          </w:tcPr>
          <w:p w14:paraId="082F8B91" w14:textId="77777777" w:rsidR="00347DD7" w:rsidRDefault="00347DD7" w:rsidP="009035C9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Selasa,17 Maret 2020</w:t>
            </w:r>
          </w:p>
        </w:tc>
        <w:tc>
          <w:tcPr>
            <w:tcW w:w="5556" w:type="dxa"/>
          </w:tcPr>
          <w:p w14:paraId="2309FC37" w14:textId="77777777" w:rsidR="00497527" w:rsidRDefault="00B303AA" w:rsidP="00497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  <w:r w:rsidR="00347DD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7 Oran</w:t>
            </w:r>
            <w:r w:rsidR="0049752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</w:t>
            </w:r>
          </w:p>
        </w:tc>
      </w:tr>
      <w:tr w:rsidR="00497527" w14:paraId="4E82B5C8" w14:textId="77777777" w:rsidTr="00785B41">
        <w:trPr>
          <w:trHeight w:val="645"/>
        </w:trPr>
        <w:tc>
          <w:tcPr>
            <w:tcW w:w="6063" w:type="dxa"/>
          </w:tcPr>
          <w:p w14:paraId="7517AF84" w14:textId="77777777" w:rsidR="00497527" w:rsidRDefault="00497527" w:rsidP="009035C9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Selasa,21 April 2020</w:t>
            </w:r>
          </w:p>
        </w:tc>
        <w:tc>
          <w:tcPr>
            <w:tcW w:w="5556" w:type="dxa"/>
          </w:tcPr>
          <w:p w14:paraId="28B54E1F" w14:textId="77777777" w:rsidR="00497527" w:rsidRDefault="00503655" w:rsidP="00497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28 Orang</w:t>
            </w:r>
          </w:p>
        </w:tc>
      </w:tr>
    </w:tbl>
    <w:p w14:paraId="07848E2E" w14:textId="77777777" w:rsidR="00C55B51" w:rsidRDefault="00C55B51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034F29FF" w14:textId="77777777" w:rsidR="00C55B51" w:rsidRDefault="00C55B51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0F0AC05B" w14:textId="77777777" w:rsidR="00C55B51" w:rsidRDefault="00C55B51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2A8216B0" w14:textId="77777777" w:rsidR="00C55B51" w:rsidRDefault="00C55B51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5BAD2E2F" w14:textId="77777777" w:rsidR="00C55B51" w:rsidRDefault="00C55B51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1DD1AF85" w14:textId="77777777" w:rsidR="00C55B51" w:rsidRDefault="00C55B51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1047511E" w14:textId="77777777" w:rsidR="00347DD7" w:rsidRDefault="00347DD7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1AFFB089" w14:textId="0CA3A4A4" w:rsidR="00497527" w:rsidRDefault="00497527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7CEFEC82" w14:textId="1B513BA1" w:rsidR="001F3093" w:rsidRDefault="001F3093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16694178" w14:textId="5F0151FD" w:rsidR="001F3093" w:rsidRDefault="001F3093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440487F8" w14:textId="77777777" w:rsidR="001F3093" w:rsidRDefault="001F3093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5E2439EE" w14:textId="77777777" w:rsidR="00B303AA" w:rsidRPr="00D71CAA" w:rsidRDefault="00B303AA" w:rsidP="00B303AA">
      <w:pPr>
        <w:pStyle w:val="ListParagraph"/>
        <w:numPr>
          <w:ilvl w:val="0"/>
          <w:numId w:val="18"/>
        </w:numPr>
        <w:tabs>
          <w:tab w:val="left" w:pos="6090"/>
        </w:tabs>
        <w:spacing w:after="200" w:line="276" w:lineRule="auto"/>
        <w:rPr>
          <w:rFonts w:ascii="Times New Roman" w:hAnsi="Times New Roman" w:cs="Times New Roman"/>
          <w:b/>
          <w:sz w:val="28"/>
          <w:szCs w:val="24"/>
          <w:lang w:val="id-ID"/>
        </w:rPr>
      </w:pPr>
      <w:r w:rsidRPr="00D71CAA">
        <w:rPr>
          <w:rFonts w:ascii="Times New Roman" w:hAnsi="Times New Roman" w:cs="Times New Roman"/>
          <w:b/>
          <w:sz w:val="28"/>
          <w:szCs w:val="24"/>
          <w:lang w:val="id-ID"/>
        </w:rPr>
        <w:lastRenderedPageBreak/>
        <w:t>Kurikulum Ibadah Universitas</w:t>
      </w:r>
    </w:p>
    <w:p w14:paraId="2ECF4836" w14:textId="77777777" w:rsidR="00B303AA" w:rsidRDefault="001F3093" w:rsidP="00B303AA">
      <w:pPr>
        <w:pStyle w:val="ListParagraph"/>
        <w:tabs>
          <w:tab w:val="left" w:pos="6090"/>
        </w:tabs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pict w14:anchorId="74D8C9A1">
          <v:shapetype id="_x0000_t202" coordsize="21600,21600" o:spt="202" path="m,l,21600r21600,l21600,xe">
            <v:stroke joinstyle="miter"/>
            <v:path gradientshapeok="t" o:connecttype="rect"/>
          </v:shapetype>
          <v:shape id="_x0000_s1056" type="#_x0000_t202" style="position:absolute;left:0;text-align:left;margin-left:-15.75pt;margin-top:10.9pt;width:685.7pt;height:374.5pt;z-index:251676160" fillcolor="white [3201]" strokecolor="black [3200]" strokeweight="2.5pt">
            <v:shadow color="#868686"/>
            <v:textbox>
              <w:txbxContent>
                <w:p w14:paraId="3FDE26C9" w14:textId="77777777" w:rsidR="00487FC9" w:rsidRPr="002C1B44" w:rsidRDefault="00487FC9" w:rsidP="002C1B44">
                  <w:pPr>
                    <w:pStyle w:val="ListParagraph"/>
                    <w:tabs>
                      <w:tab w:val="left" w:pos="6090"/>
                    </w:tabs>
                    <w:ind w:left="1080"/>
                    <w:rPr>
                      <w:rFonts w:ascii="Times New Roman" w:hAnsi="Times New Roman" w:cs="Times New Roman"/>
                      <w:b/>
                      <w:sz w:val="32"/>
                      <w:szCs w:val="32"/>
                      <w:lang w:val="id-ID"/>
                    </w:rPr>
                  </w:pPr>
                  <w:r w:rsidRPr="006D6A02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 xml:space="preserve">  </w:t>
                  </w:r>
                  <w:r>
                    <w:rPr>
                      <w:rFonts w:ascii="Times New Roman" w:hAnsi="Times New Roman" w:cs="Times New Roman"/>
                      <w:b/>
                      <w:sz w:val="32"/>
                      <w:szCs w:val="32"/>
                      <w:lang w:val="id-ID"/>
                    </w:rPr>
                    <w:t xml:space="preserve">Ibadah </w:t>
                  </w:r>
                  <w:r>
                    <w:rPr>
                      <w:rFonts w:ascii="Times New Roman" w:hAnsi="Times New Roman" w:cs="Times New Roman"/>
                      <w:b/>
                      <w:sz w:val="32"/>
                      <w:szCs w:val="32"/>
                      <w:lang w:val="id-ID"/>
                    </w:rPr>
                    <w:t>Universi</w:t>
                  </w:r>
                  <w:r w:rsidRPr="002C1B44">
                    <w:rPr>
                      <w:rFonts w:ascii="Times New Roman" w:hAnsi="Times New Roman" w:cs="Times New Roman"/>
                      <w:b/>
                      <w:sz w:val="32"/>
                      <w:szCs w:val="32"/>
                      <w:lang w:val="id-ID"/>
                    </w:rPr>
                    <w:t>tas I</w:t>
                  </w:r>
                </w:p>
                <w:p w14:paraId="4882C07D" w14:textId="77777777" w:rsidR="00487FC9" w:rsidRPr="006D6A02" w:rsidRDefault="00487FC9" w:rsidP="00B303AA">
                  <w:pPr>
                    <w:pStyle w:val="ListParagraph"/>
                    <w:tabs>
                      <w:tab w:val="left" w:pos="6090"/>
                    </w:tabs>
                    <w:ind w:left="1080"/>
                    <w:rPr>
                      <w:rFonts w:ascii="Times New Roman" w:hAnsi="Times New Roman" w:cs="Times New Roman"/>
                      <w:b/>
                      <w:sz w:val="32"/>
                      <w:szCs w:val="32"/>
                      <w:lang w:val="id-ID"/>
                    </w:rPr>
                  </w:pPr>
                  <w:r w:rsidRPr="006D6A02">
                    <w:rPr>
                      <w:rFonts w:ascii="Times New Roman" w:hAnsi="Times New Roman" w:cs="Times New Roman"/>
                      <w:b/>
                      <w:sz w:val="32"/>
                      <w:szCs w:val="32"/>
                      <w:lang w:val="id-ID"/>
                    </w:rPr>
                    <w:t>Jumat , 1 November 2019</w:t>
                  </w:r>
                </w:p>
                <w:p w14:paraId="5B1F6296" w14:textId="77777777" w:rsidR="00487FC9" w:rsidRDefault="00487FC9" w:rsidP="002C1B44">
                  <w:pPr>
                    <w:tabs>
                      <w:tab w:val="left" w:pos="1418"/>
                      <w:tab w:val="left" w:pos="6090"/>
                    </w:tabs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  <w:r w:rsidRPr="002C1B44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>Latar belakang:</w:t>
                  </w:r>
                </w:p>
                <w:p w14:paraId="5E15F2E6" w14:textId="77777777" w:rsidR="00487FC9" w:rsidRPr="002C1B44" w:rsidRDefault="00487FC9" w:rsidP="002C1B44">
                  <w:pPr>
                    <w:pStyle w:val="ListParagraph"/>
                    <w:numPr>
                      <w:ilvl w:val="2"/>
                      <w:numId w:val="27"/>
                    </w:numPr>
                    <w:tabs>
                      <w:tab w:val="left" w:pos="1418"/>
                      <w:tab w:val="left" w:pos="6090"/>
                    </w:tabs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  <w:r w:rsidRPr="002C1B44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>Masih banyak mahasiswa yang tidak jujur serta menyuap dosen,menyontek dan terlambat</w:t>
                  </w:r>
                  <w:r w:rsidRPr="002C1B44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ab/>
                  </w:r>
                  <w:r w:rsidRPr="002C1B44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ab/>
                  </w:r>
                  <w:r w:rsidRPr="002C1B44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ab/>
                  </w:r>
                  <w:r w:rsidRPr="002C1B44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ab/>
                  </w:r>
                  <w:r w:rsidRPr="002C1B44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ab/>
                  </w:r>
                  <w:r w:rsidRPr="002C1B44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ab/>
                  </w:r>
                  <w:r w:rsidRPr="002C1B44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ab/>
                  </w:r>
                  <w:r w:rsidRPr="002C1B44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ab/>
                  </w:r>
                  <w:r w:rsidRPr="002C1B44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ab/>
                  </w:r>
                </w:p>
                <w:p w14:paraId="0B145CAA" w14:textId="77777777" w:rsidR="00487FC9" w:rsidRPr="002C1B44" w:rsidRDefault="00487FC9" w:rsidP="002C1B44">
                  <w:pPr>
                    <w:pStyle w:val="ListParagraph"/>
                    <w:numPr>
                      <w:ilvl w:val="2"/>
                      <w:numId w:val="27"/>
                    </w:numPr>
                    <w:tabs>
                      <w:tab w:val="left" w:pos="1418"/>
                      <w:tab w:val="left" w:pos="6090"/>
                    </w:tabs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  <w:r w:rsidRPr="002C1B44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>Kurang memiliki loyalitas pada kampus</w:t>
                  </w:r>
                </w:p>
                <w:p w14:paraId="2733A9F2" w14:textId="77777777" w:rsidR="00487FC9" w:rsidRPr="002C1B44" w:rsidRDefault="00487FC9" w:rsidP="002C1B44">
                  <w:pPr>
                    <w:pStyle w:val="ListParagraph"/>
                    <w:numPr>
                      <w:ilvl w:val="2"/>
                      <w:numId w:val="27"/>
                    </w:numPr>
                    <w:tabs>
                      <w:tab w:val="left" w:pos="1418"/>
                      <w:tab w:val="left" w:pos="6090"/>
                    </w:tabs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  <w:r w:rsidRPr="002C1B44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>Masih banyak dosen-dosen yang tidak bertanggung jawab</w:t>
                  </w:r>
                </w:p>
                <w:p w14:paraId="040B67A2" w14:textId="77777777" w:rsidR="00487FC9" w:rsidRPr="002C1B44" w:rsidRDefault="00487FC9" w:rsidP="002C1B44">
                  <w:pPr>
                    <w:pStyle w:val="ListParagraph"/>
                    <w:numPr>
                      <w:ilvl w:val="2"/>
                      <w:numId w:val="27"/>
                    </w:numPr>
                    <w:tabs>
                      <w:tab w:val="left" w:pos="1418"/>
                      <w:tab w:val="left" w:pos="6090"/>
                    </w:tabs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  <w:r w:rsidRPr="002C1B44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>Pungli yang dilakukan leh pihak-pihak tertentu,neptisme dan kolusi</w:t>
                  </w:r>
                </w:p>
                <w:p w14:paraId="4493669A" w14:textId="77777777" w:rsidR="00487FC9" w:rsidRPr="006D6A02" w:rsidRDefault="00487FC9" w:rsidP="00B303AA">
                  <w:pPr>
                    <w:tabs>
                      <w:tab w:val="left" w:pos="1418"/>
                      <w:tab w:val="left" w:pos="6090"/>
                    </w:tabs>
                    <w:spacing w:after="0" w:line="240" w:lineRule="auto"/>
                    <w:ind w:left="1843" w:hanging="2029"/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  <w:r w:rsidRPr="006D6A02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 xml:space="preserve">  Tujuan</w:t>
                  </w:r>
                  <w:r w:rsidRPr="006D6A02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ab/>
                    <w:t xml:space="preserve">  :</w:t>
                  </w:r>
                  <w:r w:rsidRPr="006D6A02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ab/>
                    <w:t xml:space="preserve">1. </w:t>
                  </w:r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>Seluruh Civitas akademika mengalami transformasi hidup dan terus menjaga integritas mereka.</w:t>
                  </w:r>
                </w:p>
                <w:p w14:paraId="65D3F6FD" w14:textId="77777777" w:rsidR="00487FC9" w:rsidRDefault="00487FC9" w:rsidP="002C1B44">
                  <w:pPr>
                    <w:tabs>
                      <w:tab w:val="left" w:pos="1418"/>
                      <w:tab w:val="left" w:pos="6090"/>
                    </w:tabs>
                    <w:spacing w:after="0" w:line="240" w:lineRule="auto"/>
                    <w:ind w:left="1843" w:hanging="2029"/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ab/>
                  </w:r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ab/>
                    <w:t>2.Seluruh civitas akademika dapat menerima Yesus Kristus sebagi Juruslamat</w:t>
                  </w:r>
                </w:p>
                <w:p w14:paraId="0FB727F9" w14:textId="77777777" w:rsidR="00487FC9" w:rsidRDefault="00487FC9" w:rsidP="002C1B44">
                  <w:pPr>
                    <w:tabs>
                      <w:tab w:val="left" w:pos="1418"/>
                      <w:tab w:val="left" w:pos="6090"/>
                    </w:tabs>
                    <w:spacing w:after="0" w:line="240" w:lineRule="auto"/>
                    <w:ind w:left="1843" w:hanging="2029"/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ab/>
                  </w:r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ab/>
                    <w:t>3. Seluruh Civitas akademika dapat mengerti makna Integritas yang sesungguhnya</w:t>
                  </w:r>
                </w:p>
                <w:p w14:paraId="008529B1" w14:textId="77777777" w:rsidR="00487FC9" w:rsidRPr="006D6A02" w:rsidRDefault="00487FC9" w:rsidP="00B303AA">
                  <w:pPr>
                    <w:tabs>
                      <w:tab w:val="left" w:pos="1418"/>
                      <w:tab w:val="left" w:pos="6090"/>
                    </w:tabs>
                    <w:spacing w:after="0" w:line="240" w:lineRule="auto"/>
                    <w:ind w:left="1843" w:hanging="2029"/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</w:p>
                <w:p w14:paraId="0F9D218D" w14:textId="77777777" w:rsidR="00487FC9" w:rsidRPr="006D6A02" w:rsidRDefault="00487FC9" w:rsidP="00B303AA">
                  <w:pPr>
                    <w:tabs>
                      <w:tab w:val="left" w:pos="1418"/>
                      <w:tab w:val="left" w:pos="6090"/>
                    </w:tabs>
                    <w:spacing w:after="0" w:line="240" w:lineRule="auto"/>
                    <w:ind w:left="1843" w:hanging="2029"/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</w:p>
                <w:p w14:paraId="1A1CE52F" w14:textId="77777777" w:rsidR="00487FC9" w:rsidRPr="006D6A02" w:rsidRDefault="00487FC9" w:rsidP="00B303AA">
                  <w:pPr>
                    <w:tabs>
                      <w:tab w:val="left" w:pos="1418"/>
                      <w:tab w:val="left" w:pos="6090"/>
                    </w:tabs>
                    <w:spacing w:after="0" w:line="240" w:lineRule="auto"/>
                    <w:ind w:left="1843" w:hanging="2029"/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  <w:r w:rsidRPr="006D6A02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 xml:space="preserve">  Tema</w:t>
                  </w:r>
                  <w:r w:rsidRPr="006D6A02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ab/>
                    <w:t xml:space="preserve">  :    </w:t>
                  </w:r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>Intregity (Harmony of heart,mind,and act)</w:t>
                  </w:r>
                </w:p>
                <w:p w14:paraId="6190FB93" w14:textId="77777777" w:rsidR="00487FC9" w:rsidRPr="006D6A02" w:rsidRDefault="00487FC9" w:rsidP="00B303AA">
                  <w:pPr>
                    <w:tabs>
                      <w:tab w:val="left" w:pos="1418"/>
                      <w:tab w:val="left" w:pos="6090"/>
                    </w:tabs>
                    <w:spacing w:after="0" w:line="240" w:lineRule="auto"/>
                    <w:ind w:left="1843" w:hanging="2029"/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  <w:r w:rsidRPr="006D6A02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 xml:space="preserve"> </w:t>
                  </w:r>
                </w:p>
                <w:p w14:paraId="12102124" w14:textId="77777777" w:rsidR="00487FC9" w:rsidRPr="006D6A02" w:rsidRDefault="00487FC9" w:rsidP="00B303AA">
                  <w:pPr>
                    <w:tabs>
                      <w:tab w:val="left" w:pos="1418"/>
                      <w:tab w:val="left" w:pos="6090"/>
                    </w:tabs>
                    <w:spacing w:after="0" w:line="240" w:lineRule="auto"/>
                    <w:ind w:left="1843" w:hanging="2029"/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  <w:r w:rsidRPr="006D6A02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 xml:space="preserve">  Pemb</w:t>
                  </w:r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>icara</w:t>
                  </w:r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ab/>
                    <w:t xml:space="preserve">  :    Prof.Dr.Rolles N. Palilingan MS</w:t>
                  </w:r>
                </w:p>
                <w:p w14:paraId="0FD41F13" w14:textId="77777777" w:rsidR="00487FC9" w:rsidRDefault="00487FC9" w:rsidP="00B303AA"/>
              </w:txbxContent>
            </v:textbox>
          </v:shape>
        </w:pict>
      </w:r>
      <w:r w:rsidR="00B303AA" w:rsidRPr="00642E7F"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</w:p>
    <w:p w14:paraId="611216E8" w14:textId="77777777" w:rsidR="00B303AA" w:rsidRDefault="00B303AA" w:rsidP="00B303AA">
      <w:pPr>
        <w:tabs>
          <w:tab w:val="left" w:pos="1418"/>
          <w:tab w:val="left" w:pos="6090"/>
        </w:tabs>
        <w:spacing w:after="0" w:line="240" w:lineRule="auto"/>
        <w:ind w:left="1843" w:hanging="202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E05B394" w14:textId="77777777" w:rsidR="00B303AA" w:rsidRPr="009F06C7" w:rsidRDefault="00B303AA" w:rsidP="00B303AA">
      <w:pPr>
        <w:tabs>
          <w:tab w:val="left" w:pos="1418"/>
          <w:tab w:val="left" w:pos="6090"/>
        </w:tabs>
        <w:spacing w:after="0" w:line="240" w:lineRule="auto"/>
        <w:ind w:left="1843" w:hanging="202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BC6DA75" w14:textId="77777777" w:rsidR="00B303AA" w:rsidRDefault="00B303AA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66B77BFD" w14:textId="77777777" w:rsidR="00363E76" w:rsidRDefault="00363E76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281C8FAC" w14:textId="77777777" w:rsidR="00363E76" w:rsidRDefault="00363E76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6AC08F80" w14:textId="77777777" w:rsidR="00363E76" w:rsidRDefault="00363E76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784E0F6B" w14:textId="77777777" w:rsidR="00363E76" w:rsidRDefault="00363E76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65B2679E" w14:textId="77777777" w:rsidR="00363E76" w:rsidRDefault="00363E76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083DFA09" w14:textId="77777777" w:rsidR="00B303AA" w:rsidRDefault="00B303AA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4CADD262" w14:textId="77777777" w:rsidR="00B303AA" w:rsidRDefault="00B303AA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436CCC66" w14:textId="77777777" w:rsidR="00B303AA" w:rsidRDefault="00B303AA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3FEA33E1" w14:textId="77777777" w:rsidR="00B303AA" w:rsidRDefault="00B303AA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16D51BE1" w14:textId="77777777" w:rsidR="00B303AA" w:rsidRDefault="00B303AA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089B31C0" w14:textId="77777777" w:rsidR="00363E76" w:rsidRDefault="00363E76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44D05044" w14:textId="77777777" w:rsidR="00363E76" w:rsidRDefault="001F3093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noProof/>
          <w:lang w:val="id-ID" w:eastAsia="id-ID"/>
        </w:rPr>
        <w:pict w14:anchorId="3BBC143C">
          <v:shape id="_x0000_s1055" type="#_x0000_t202" style="position:absolute;margin-left:-14.05pt;margin-top:-18.45pt;width:684.9pt;height:486.45pt;z-index:-251641344" fillcolor="white [3201]" strokecolor="black [3200]" strokeweight="2.5pt">
            <v:shadow color="#868686"/>
            <v:textbox style="mso-next-textbox:#_x0000_s1055">
              <w:txbxContent>
                <w:p w14:paraId="6723D77A" w14:textId="77777777" w:rsidR="00487FC9" w:rsidRPr="006D6A02" w:rsidRDefault="00487FC9" w:rsidP="00B303AA">
                  <w:pPr>
                    <w:tabs>
                      <w:tab w:val="left" w:pos="6090"/>
                    </w:tabs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  <w:r w:rsidRPr="006D6A02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 xml:space="preserve">                  </w:t>
                  </w:r>
                  <w:r w:rsidRPr="006D6A02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 xml:space="preserve">Ibadah </w:t>
                  </w:r>
                  <w:r w:rsidRPr="006D6A02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>U</w:t>
                  </w:r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>niversitas II</w:t>
                  </w:r>
                </w:p>
                <w:p w14:paraId="650E611F" w14:textId="77777777" w:rsidR="00487FC9" w:rsidRPr="006D6A02" w:rsidRDefault="00487FC9" w:rsidP="00B303AA">
                  <w:pPr>
                    <w:pStyle w:val="ListParagraph"/>
                    <w:tabs>
                      <w:tab w:val="left" w:pos="6090"/>
                    </w:tabs>
                    <w:ind w:left="1080"/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>Selasa, 17 Desember</w:t>
                  </w:r>
                  <w:r w:rsidRPr="006D6A02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 xml:space="preserve"> 2019</w:t>
                  </w:r>
                </w:p>
                <w:p w14:paraId="73B0E17D" w14:textId="77777777" w:rsidR="00487FC9" w:rsidRPr="006D6A02" w:rsidRDefault="00487FC9" w:rsidP="00B303AA">
                  <w:pPr>
                    <w:tabs>
                      <w:tab w:val="left" w:pos="1418"/>
                      <w:tab w:val="left" w:pos="6090"/>
                    </w:tabs>
                    <w:spacing w:after="0" w:line="240" w:lineRule="auto"/>
                    <w:ind w:left="1843" w:hanging="2029"/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</w:p>
                <w:p w14:paraId="63C76295" w14:textId="77777777" w:rsidR="00487FC9" w:rsidRDefault="00487FC9" w:rsidP="007C1869">
                  <w:pPr>
                    <w:tabs>
                      <w:tab w:val="left" w:pos="1418"/>
                      <w:tab w:val="left" w:pos="6090"/>
                    </w:tabs>
                    <w:spacing w:after="0"/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  <w:r w:rsidRPr="007C1869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 xml:space="preserve">Latar belakang   : </w:t>
                  </w:r>
                </w:p>
                <w:p w14:paraId="731DD6CD" w14:textId="77777777" w:rsidR="00487FC9" w:rsidRDefault="00487FC9" w:rsidP="007C1869">
                  <w:pPr>
                    <w:pStyle w:val="ListParagraph"/>
                    <w:numPr>
                      <w:ilvl w:val="0"/>
                      <w:numId w:val="31"/>
                    </w:numPr>
                    <w:tabs>
                      <w:tab w:val="left" w:pos="1418"/>
                      <w:tab w:val="left" w:pos="2694"/>
                      <w:tab w:val="left" w:pos="6090"/>
                    </w:tabs>
                    <w:spacing w:after="0"/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>Memperingati kelahiran sang Juruslamat yaitu Yesus Kristus</w:t>
                  </w:r>
                </w:p>
                <w:p w14:paraId="5AC66D28" w14:textId="77777777" w:rsidR="00487FC9" w:rsidRDefault="00487FC9" w:rsidP="007C1869">
                  <w:pPr>
                    <w:pStyle w:val="ListParagraph"/>
                    <w:numPr>
                      <w:ilvl w:val="0"/>
                      <w:numId w:val="31"/>
                    </w:numPr>
                    <w:tabs>
                      <w:tab w:val="left" w:pos="1418"/>
                      <w:tab w:val="left" w:pos="2694"/>
                      <w:tab w:val="left" w:pos="6090"/>
                    </w:tabs>
                    <w:spacing w:after="0"/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>Dampak dari pemaknaan hari lahir Juruslamat terhadap pelayanan mahasiswa</w:t>
                  </w:r>
                </w:p>
                <w:p w14:paraId="09568CF3" w14:textId="77777777" w:rsidR="00487FC9" w:rsidRDefault="00487FC9" w:rsidP="007C1869">
                  <w:pPr>
                    <w:pStyle w:val="ListParagraph"/>
                    <w:numPr>
                      <w:ilvl w:val="0"/>
                      <w:numId w:val="31"/>
                    </w:numPr>
                    <w:tabs>
                      <w:tab w:val="left" w:pos="1418"/>
                      <w:tab w:val="left" w:pos="2694"/>
                      <w:tab w:val="left" w:pos="6090"/>
                    </w:tabs>
                    <w:spacing w:after="0"/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>Budaya duniawi yang menggerus pemaknaan natal</w:t>
                  </w:r>
                </w:p>
                <w:p w14:paraId="5869EB97" w14:textId="77777777" w:rsidR="00487FC9" w:rsidRPr="007C1869" w:rsidRDefault="00487FC9" w:rsidP="007C1869">
                  <w:pPr>
                    <w:pStyle w:val="ListParagraph"/>
                    <w:numPr>
                      <w:ilvl w:val="0"/>
                      <w:numId w:val="31"/>
                    </w:numPr>
                    <w:tabs>
                      <w:tab w:val="left" w:pos="1418"/>
                      <w:tab w:val="left" w:pos="2694"/>
                      <w:tab w:val="left" w:pos="6090"/>
                    </w:tabs>
                    <w:spacing w:after="0"/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 xml:space="preserve">Mempererat tali persaudaraan sesama civitas akademika </w:t>
                  </w:r>
                </w:p>
                <w:p w14:paraId="727FEB3A" w14:textId="77777777" w:rsidR="00487FC9" w:rsidRPr="006D6A02" w:rsidRDefault="00487FC9" w:rsidP="00B303AA">
                  <w:pPr>
                    <w:tabs>
                      <w:tab w:val="left" w:pos="1418"/>
                      <w:tab w:val="left" w:pos="6090"/>
                    </w:tabs>
                    <w:spacing w:after="0"/>
                    <w:ind w:left="2127" w:hanging="1985"/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  <w:r w:rsidRPr="006D6A02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ab/>
                  </w:r>
                  <w:r w:rsidRPr="006D6A02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ab/>
                  </w:r>
                  <w:r w:rsidRPr="006D6A02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ab/>
                  </w:r>
                  <w:r w:rsidRPr="006D6A02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ab/>
                  </w:r>
                  <w:r w:rsidRPr="006D6A02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ab/>
                    <w:t xml:space="preserve">            </w:t>
                  </w:r>
                </w:p>
                <w:p w14:paraId="306FF513" w14:textId="77777777" w:rsidR="00487FC9" w:rsidRPr="006D6A02" w:rsidRDefault="00487FC9" w:rsidP="00B303AA">
                  <w:pPr>
                    <w:tabs>
                      <w:tab w:val="left" w:pos="1418"/>
                      <w:tab w:val="left" w:pos="6090"/>
                    </w:tabs>
                    <w:spacing w:after="0"/>
                    <w:ind w:left="1843" w:hanging="2029"/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</w:p>
                <w:p w14:paraId="5219AE0C" w14:textId="77777777" w:rsidR="00487FC9" w:rsidRDefault="00487FC9" w:rsidP="007C1869">
                  <w:pPr>
                    <w:tabs>
                      <w:tab w:val="left" w:pos="1418"/>
                      <w:tab w:val="left" w:pos="6090"/>
                    </w:tabs>
                    <w:spacing w:after="0" w:line="240" w:lineRule="auto"/>
                    <w:ind w:left="1843" w:hanging="2029"/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  <w:r w:rsidRPr="006D6A02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 xml:space="preserve">  Tujuan</w:t>
                  </w:r>
                  <w:r w:rsidRPr="006D6A02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ab/>
                    <w:t xml:space="preserve">  :</w:t>
                  </w:r>
                  <w:r w:rsidRPr="006D6A02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ab/>
                  </w:r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>1.Seluruh civitas akademika  UNIMA dapat memperingati dan merayakan hari kelahiran  ang Juruslamat yaitu Yesus Kristus</w:t>
                  </w:r>
                </w:p>
                <w:p w14:paraId="3E36DB86" w14:textId="77777777" w:rsidR="00487FC9" w:rsidRDefault="00487FC9" w:rsidP="007C1869">
                  <w:pPr>
                    <w:tabs>
                      <w:tab w:val="left" w:pos="1418"/>
                      <w:tab w:val="left" w:pos="6090"/>
                    </w:tabs>
                    <w:spacing w:after="0" w:line="240" w:lineRule="auto"/>
                    <w:ind w:left="1843" w:hanging="2029"/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ab/>
                    <w:t xml:space="preserve">     2. Membukakan dampak kelahiran Juruslamat yang harus mempengaruhi spirit dan esensi pelayanan mahasiswa</w:t>
                  </w:r>
                </w:p>
                <w:p w14:paraId="5990835D" w14:textId="77777777" w:rsidR="00487FC9" w:rsidRDefault="00487FC9" w:rsidP="007C1869">
                  <w:pPr>
                    <w:tabs>
                      <w:tab w:val="left" w:pos="1418"/>
                      <w:tab w:val="left" w:pos="6090"/>
                    </w:tabs>
                    <w:spacing w:after="0" w:line="240" w:lineRule="auto"/>
                    <w:ind w:left="1843" w:hanging="2029"/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ab/>
                  </w:r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ab/>
                    <w:t xml:space="preserve">3. Membukakan esensi dan pemaknaan/respondin yang benar dalam memperingati hari lahir juruslamat </w:t>
                  </w:r>
                </w:p>
                <w:p w14:paraId="180C5EE7" w14:textId="77777777" w:rsidR="00487FC9" w:rsidRPr="006D6A02" w:rsidRDefault="00487FC9" w:rsidP="007C1869">
                  <w:pPr>
                    <w:tabs>
                      <w:tab w:val="left" w:pos="1418"/>
                      <w:tab w:val="left" w:pos="6090"/>
                    </w:tabs>
                    <w:spacing w:after="0" w:line="240" w:lineRule="auto"/>
                    <w:ind w:left="1843" w:hanging="2029"/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ab/>
                  </w:r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ab/>
                    <w:t>4.Mengajak civitas akademika untuk mempererat persekutuan antara orang percaya lewat kasih yang dianugerahkan Allah melalui kelahiran Tuhan Yesus</w:t>
                  </w:r>
                </w:p>
                <w:p w14:paraId="2DA18EC6" w14:textId="77777777" w:rsidR="00487FC9" w:rsidRPr="006D6A02" w:rsidRDefault="00487FC9" w:rsidP="00B303AA">
                  <w:pPr>
                    <w:tabs>
                      <w:tab w:val="left" w:pos="1418"/>
                      <w:tab w:val="left" w:pos="6090"/>
                    </w:tabs>
                    <w:spacing w:after="0" w:line="240" w:lineRule="auto"/>
                    <w:ind w:left="1843" w:hanging="2029"/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</w:p>
                <w:p w14:paraId="29EF0704" w14:textId="77777777" w:rsidR="00487FC9" w:rsidRPr="00D85C7C" w:rsidRDefault="00487FC9" w:rsidP="00D85C7C">
                  <w:pPr>
                    <w:spacing w:line="360" w:lineRule="auto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  <w:r w:rsidRPr="00D85C7C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>Tema</w:t>
                  </w:r>
                  <w:r w:rsidRPr="00D85C7C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ab/>
                    <w:t xml:space="preserve">:  </w:t>
                  </w:r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>A Born That Changes The W</w:t>
                  </w:r>
                  <w:r w:rsidRPr="00D85C7C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>orld</w:t>
                  </w:r>
                </w:p>
                <w:p w14:paraId="51ECEA10" w14:textId="77777777" w:rsidR="00487FC9" w:rsidRPr="00D85C7C" w:rsidRDefault="00487FC9" w:rsidP="00D85C7C">
                  <w:pPr>
                    <w:tabs>
                      <w:tab w:val="left" w:pos="6585"/>
                    </w:tabs>
                    <w:spacing w:line="360" w:lineRule="auto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  <w:proofErr w:type="spellStart"/>
                  <w:r w:rsidRPr="00D85C7C">
                    <w:rPr>
                      <w:rFonts w:ascii="Times New Roman" w:hAnsi="Times New Roman" w:cs="Times New Roman"/>
                      <w:sz w:val="32"/>
                      <w:szCs w:val="32"/>
                    </w:rPr>
                    <w:t>Pembicara</w:t>
                  </w:r>
                  <w:proofErr w:type="spellEnd"/>
                  <w:r w:rsidRPr="00D85C7C">
                    <w:rPr>
                      <w:rFonts w:ascii="Times New Roman" w:hAnsi="Times New Roman" w:cs="Times New Roman"/>
                      <w:sz w:val="32"/>
                      <w:szCs w:val="32"/>
                    </w:rPr>
                    <w:t xml:space="preserve"> </w:t>
                  </w:r>
                  <w:r w:rsidRPr="00D85C7C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 xml:space="preserve"> </w:t>
                  </w:r>
                  <w:proofErr w:type="gramStart"/>
                  <w:r w:rsidRPr="00D85C7C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 xml:space="preserve">  :</w:t>
                  </w:r>
                  <w:proofErr w:type="gramEnd"/>
                  <w:r w:rsidRPr="00D85C7C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 xml:space="preserve"> Dr.Jeane Langkai, M.Si</w:t>
                  </w:r>
                </w:p>
                <w:p w14:paraId="08DC37D7" w14:textId="77777777" w:rsidR="00487FC9" w:rsidRPr="006D6A02" w:rsidRDefault="00487FC9" w:rsidP="00B303AA">
                  <w:pPr>
                    <w:tabs>
                      <w:tab w:val="left" w:pos="1418"/>
                      <w:tab w:val="left" w:pos="6090"/>
                    </w:tabs>
                    <w:spacing w:after="0" w:line="240" w:lineRule="auto"/>
                    <w:ind w:left="1843" w:hanging="2029"/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</w:p>
                <w:p w14:paraId="0356E649" w14:textId="77777777" w:rsidR="00487FC9" w:rsidRPr="006D6A02" w:rsidRDefault="00487FC9" w:rsidP="00B303AA">
                  <w:pPr>
                    <w:tabs>
                      <w:tab w:val="left" w:pos="1418"/>
                      <w:tab w:val="left" w:pos="6090"/>
                    </w:tabs>
                    <w:spacing w:after="0" w:line="240" w:lineRule="auto"/>
                    <w:ind w:left="1843" w:hanging="2029"/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</w:p>
                <w:p w14:paraId="37CD3452" w14:textId="77777777" w:rsidR="00487FC9" w:rsidRPr="006D6A02" w:rsidRDefault="00487FC9" w:rsidP="00B303AA">
                  <w:pPr>
                    <w:tabs>
                      <w:tab w:val="left" w:pos="1418"/>
                      <w:tab w:val="left" w:pos="6090"/>
                    </w:tabs>
                    <w:spacing w:after="0" w:line="240" w:lineRule="auto"/>
                    <w:ind w:left="1843" w:hanging="2029"/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</w:pPr>
                  <w:r w:rsidRPr="006D6A02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 xml:space="preserve">  Pembicara</w:t>
                  </w:r>
                  <w:r w:rsidRPr="006D6A02">
                    <w:rPr>
                      <w:rFonts w:ascii="Times New Roman" w:hAnsi="Times New Roman" w:cs="Times New Roman"/>
                      <w:sz w:val="32"/>
                      <w:szCs w:val="32"/>
                      <w:lang w:val="id-ID"/>
                    </w:rPr>
                    <w:tab/>
                    <w:t xml:space="preserve">  :    Beniel Mamentu, Amd.Tek</w:t>
                  </w:r>
                </w:p>
                <w:p w14:paraId="565CF14C" w14:textId="77777777" w:rsidR="00487FC9" w:rsidRDefault="00487FC9" w:rsidP="00B303AA"/>
              </w:txbxContent>
            </v:textbox>
          </v:shape>
        </w:pict>
      </w:r>
    </w:p>
    <w:p w14:paraId="06A41F6B" w14:textId="77777777" w:rsidR="00363E76" w:rsidRDefault="00363E76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6155EFC3" w14:textId="77777777" w:rsidR="00363E76" w:rsidRDefault="00363E76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38DBE5E8" w14:textId="77777777" w:rsidR="00487FC9" w:rsidRDefault="00487FC9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670FB57E" w14:textId="77777777" w:rsidR="00487FC9" w:rsidRDefault="00487FC9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60B29629" w14:textId="77777777" w:rsidR="00487FC9" w:rsidRDefault="00487FC9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3E37989B" w14:textId="77777777" w:rsidR="00487FC9" w:rsidRDefault="00487FC9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75E659DB" w14:textId="77777777" w:rsidR="00487FC9" w:rsidRDefault="00487FC9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211227D0" w14:textId="77777777" w:rsidR="00487FC9" w:rsidRDefault="00487FC9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508E16C6" w14:textId="77777777" w:rsidR="00487FC9" w:rsidRDefault="00487FC9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760C9D51" w14:textId="77777777" w:rsidR="00487FC9" w:rsidRDefault="00487FC9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5CFC2223" w14:textId="77777777" w:rsidR="00487FC9" w:rsidRDefault="00487FC9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4FB68057" w14:textId="77777777" w:rsidR="00487FC9" w:rsidRDefault="00487FC9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27666B77" w14:textId="77777777" w:rsidR="00487FC9" w:rsidRDefault="00487FC9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p w14:paraId="1F357040" w14:textId="77777777" w:rsidR="00487FC9" w:rsidRPr="006C7B32" w:rsidRDefault="00487FC9" w:rsidP="00487FC9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6C7B32">
        <w:rPr>
          <w:rFonts w:ascii="Times New Roman" w:hAnsi="Times New Roman" w:cs="Times New Roman"/>
          <w:b/>
          <w:sz w:val="28"/>
          <w:szCs w:val="28"/>
          <w:lang w:val="id-ID"/>
        </w:rPr>
        <w:t>PEMASUKAN PERSEMBAHAN</w:t>
      </w:r>
    </w:p>
    <w:tbl>
      <w:tblPr>
        <w:tblW w:w="13160" w:type="dxa"/>
        <w:tblInd w:w="90" w:type="dxa"/>
        <w:tblLook w:val="04A0" w:firstRow="1" w:lastRow="0" w:firstColumn="1" w:lastColumn="0" w:noHBand="0" w:noVBand="1"/>
      </w:tblPr>
      <w:tblGrid>
        <w:gridCol w:w="640"/>
        <w:gridCol w:w="2300"/>
        <w:gridCol w:w="937"/>
        <w:gridCol w:w="952"/>
        <w:gridCol w:w="991"/>
        <w:gridCol w:w="3760"/>
        <w:gridCol w:w="1740"/>
        <w:gridCol w:w="1840"/>
      </w:tblGrid>
      <w:tr w:rsidR="00487FC9" w:rsidRPr="00487FC9" w14:paraId="28CD8B7D" w14:textId="77777777" w:rsidTr="00487FC9">
        <w:trPr>
          <w:trHeight w:val="300"/>
        </w:trPr>
        <w:tc>
          <w:tcPr>
            <w:tcW w:w="6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00DAE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No</w:t>
            </w:r>
          </w:p>
        </w:tc>
        <w:tc>
          <w:tcPr>
            <w:tcW w:w="23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C286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Hari/Tanggal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86141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No. Bukti</w:t>
            </w:r>
          </w:p>
        </w:tc>
        <w:tc>
          <w:tcPr>
            <w:tcW w:w="3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7B488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Uraian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5AEE8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(Rp.)</w:t>
            </w:r>
          </w:p>
        </w:tc>
        <w:tc>
          <w:tcPr>
            <w:tcW w:w="1840" w:type="dxa"/>
            <w:vMerge w:val="restart"/>
            <w:tcBorders>
              <w:top w:val="nil"/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3CA88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487FC9" w:rsidRPr="00487FC9" w14:paraId="51EE12F6" w14:textId="77777777" w:rsidTr="00487FC9">
        <w:trPr>
          <w:trHeight w:val="300"/>
        </w:trPr>
        <w:tc>
          <w:tcPr>
            <w:tcW w:w="6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D0A35" w14:textId="77777777" w:rsidR="00487FC9" w:rsidRPr="00487FC9" w:rsidRDefault="00487FC9" w:rsidP="00487F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2D7E41" w14:textId="77777777" w:rsidR="00487FC9" w:rsidRPr="00487FC9" w:rsidRDefault="00487FC9" w:rsidP="00487F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8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145C6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Kwitansi</w:t>
            </w:r>
          </w:p>
        </w:tc>
        <w:tc>
          <w:tcPr>
            <w:tcW w:w="99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EA5AE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Nota</w:t>
            </w: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56DB80" w14:textId="77777777" w:rsidR="00487FC9" w:rsidRPr="00487FC9" w:rsidRDefault="00487FC9" w:rsidP="00487F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FAECB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Jumlah</w:t>
            </w:r>
          </w:p>
        </w:tc>
        <w:tc>
          <w:tcPr>
            <w:tcW w:w="1840" w:type="dxa"/>
            <w:vMerge/>
            <w:tcBorders>
              <w:left w:val="single" w:sz="4" w:space="0" w:color="auto"/>
            </w:tcBorders>
            <w:vAlign w:val="center"/>
            <w:hideMark/>
          </w:tcPr>
          <w:p w14:paraId="5F516DCC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487FC9" w:rsidRPr="00487FC9" w14:paraId="2D191E53" w14:textId="77777777" w:rsidTr="00487FC9">
        <w:trPr>
          <w:trHeight w:val="300"/>
        </w:trPr>
        <w:tc>
          <w:tcPr>
            <w:tcW w:w="6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5A37C4" w14:textId="77777777" w:rsidR="00487FC9" w:rsidRPr="00487FC9" w:rsidRDefault="00487FC9" w:rsidP="00487F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A3038" w14:textId="77777777" w:rsidR="00487FC9" w:rsidRPr="00487FC9" w:rsidRDefault="00487FC9" w:rsidP="00487F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8C243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Masuk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17015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Keluar</w:t>
            </w:r>
          </w:p>
        </w:tc>
        <w:tc>
          <w:tcPr>
            <w:tcW w:w="99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5DD79" w14:textId="77777777" w:rsidR="00487FC9" w:rsidRPr="00487FC9" w:rsidRDefault="00487FC9" w:rsidP="00487F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E50F0" w14:textId="77777777" w:rsidR="00487FC9" w:rsidRPr="00487FC9" w:rsidRDefault="00487FC9" w:rsidP="00487F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3C2E8" w14:textId="77777777" w:rsidR="00487FC9" w:rsidRPr="00487FC9" w:rsidRDefault="00487FC9" w:rsidP="00487F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840" w:type="dxa"/>
            <w:vMerge/>
            <w:tcBorders>
              <w:left w:val="single" w:sz="4" w:space="0" w:color="auto"/>
            </w:tcBorders>
            <w:vAlign w:val="center"/>
            <w:hideMark/>
          </w:tcPr>
          <w:p w14:paraId="28890F35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487FC9" w:rsidRPr="00487FC9" w14:paraId="614D3CD2" w14:textId="77777777" w:rsidTr="00487FC9">
        <w:trPr>
          <w:trHeight w:val="6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D273A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C6A415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Selasa, 10 September 2019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15C19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M5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6F3D7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-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540E5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-</w:t>
            </w: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D7571A" w14:textId="77777777" w:rsidR="00487FC9" w:rsidRPr="00487FC9" w:rsidRDefault="00487FC9" w:rsidP="00487F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Persembahan Ibadah Doa dan Puasa I di Sekretariat UPK-MK FIS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545FA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118.000,00</w:t>
            </w:r>
          </w:p>
        </w:tc>
        <w:tc>
          <w:tcPr>
            <w:tcW w:w="1840" w:type="dxa"/>
            <w:vMerge/>
            <w:tcBorders>
              <w:left w:val="single" w:sz="4" w:space="0" w:color="auto"/>
            </w:tcBorders>
            <w:shd w:val="clear" w:color="auto" w:fill="auto"/>
            <w:vAlign w:val="center"/>
            <w:hideMark/>
          </w:tcPr>
          <w:p w14:paraId="3BCA773D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</w:tr>
      <w:tr w:rsidR="00487FC9" w:rsidRPr="00487FC9" w14:paraId="6274E5EC" w14:textId="77777777" w:rsidTr="00487FC9">
        <w:trPr>
          <w:trHeight w:val="6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32013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2664C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Selasa, 15 Oktober 2019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B52F1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M6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9BF85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-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50E3B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-</w:t>
            </w: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CFE120" w14:textId="77777777" w:rsidR="00487FC9" w:rsidRPr="00487FC9" w:rsidRDefault="00487FC9" w:rsidP="00487F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Persembahan Ibadah Doa dan Puasa II di Sekretariat UPK-MK FIP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C4D7D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108.000,00</w:t>
            </w:r>
          </w:p>
        </w:tc>
        <w:tc>
          <w:tcPr>
            <w:tcW w:w="1840" w:type="dxa"/>
            <w:vMerge/>
            <w:tcBorders>
              <w:left w:val="single" w:sz="4" w:space="0" w:color="auto"/>
            </w:tcBorders>
            <w:vAlign w:val="center"/>
            <w:hideMark/>
          </w:tcPr>
          <w:p w14:paraId="7335651C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</w:tr>
      <w:tr w:rsidR="00487FC9" w:rsidRPr="00487FC9" w14:paraId="30E06884" w14:textId="77777777" w:rsidTr="00487FC9">
        <w:trPr>
          <w:trHeight w:val="63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5673A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75E368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Jumat, 01 November 2019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1BD42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M7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67AD3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-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2AF11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-</w:t>
            </w: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304C8" w14:textId="77777777" w:rsidR="00487FC9" w:rsidRPr="00487FC9" w:rsidRDefault="00487FC9" w:rsidP="00487F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Persembahan Ibadah Universitas I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B2BD3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314.000,00</w:t>
            </w:r>
          </w:p>
        </w:tc>
        <w:tc>
          <w:tcPr>
            <w:tcW w:w="1840" w:type="dxa"/>
            <w:vMerge/>
            <w:tcBorders>
              <w:left w:val="single" w:sz="4" w:space="0" w:color="auto"/>
            </w:tcBorders>
            <w:shd w:val="clear" w:color="auto" w:fill="auto"/>
            <w:vAlign w:val="center"/>
            <w:hideMark/>
          </w:tcPr>
          <w:p w14:paraId="2D2CF5DA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</w:tr>
      <w:tr w:rsidR="00487FC9" w:rsidRPr="00487FC9" w14:paraId="74FD50FB" w14:textId="77777777" w:rsidTr="00CD58E8">
        <w:trPr>
          <w:trHeight w:val="27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662E6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lastRenderedPageBreak/>
              <w:t>4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CEE50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Selasa 19 November 2019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F6E52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M9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811FC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-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6D459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-</w:t>
            </w: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4D5871" w14:textId="77777777" w:rsidR="00487FC9" w:rsidRPr="00487FC9" w:rsidRDefault="00487FC9" w:rsidP="00487F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Persembahan Ibadah Doa dan Puasa III di Sekregtariat UPK-MK FIK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68F10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87.000,00</w:t>
            </w:r>
          </w:p>
        </w:tc>
        <w:tc>
          <w:tcPr>
            <w:tcW w:w="1840" w:type="dxa"/>
            <w:vMerge/>
            <w:tcBorders>
              <w:left w:val="single" w:sz="4" w:space="0" w:color="auto"/>
            </w:tcBorders>
            <w:vAlign w:val="center"/>
            <w:hideMark/>
          </w:tcPr>
          <w:p w14:paraId="57EB3281" w14:textId="77777777" w:rsidR="00487FC9" w:rsidRPr="00487FC9" w:rsidRDefault="00487FC9" w:rsidP="00487F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</w:tr>
      <w:tr w:rsidR="00487FC9" w:rsidRPr="00487FC9" w14:paraId="02DFAC45" w14:textId="77777777" w:rsidTr="00CD58E8">
        <w:trPr>
          <w:trHeight w:val="6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8B062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5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337B8B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Selasa, 17 Desember 2019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7321A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M15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9E889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-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AA87D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-</w:t>
            </w: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E7948" w14:textId="77777777" w:rsidR="00487FC9" w:rsidRPr="00487FC9" w:rsidRDefault="00487FC9" w:rsidP="00487F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Persembahan Ibadah Universitas II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FAFFF" w14:textId="77777777" w:rsidR="00487FC9" w:rsidRPr="00487FC9" w:rsidRDefault="00487FC9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304.000,00</w:t>
            </w:r>
          </w:p>
        </w:tc>
        <w:tc>
          <w:tcPr>
            <w:tcW w:w="1840" w:type="dxa"/>
            <w:vMerge/>
            <w:tcBorders>
              <w:left w:val="single" w:sz="4" w:space="0" w:color="auto"/>
            </w:tcBorders>
            <w:vAlign w:val="center"/>
            <w:hideMark/>
          </w:tcPr>
          <w:p w14:paraId="147FB8C2" w14:textId="77777777" w:rsidR="00487FC9" w:rsidRPr="00487FC9" w:rsidRDefault="00487FC9" w:rsidP="00487F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</w:p>
        </w:tc>
      </w:tr>
      <w:tr w:rsidR="00CD58E8" w:rsidRPr="00487FC9" w14:paraId="2DFDDF19" w14:textId="77777777" w:rsidTr="00CD58E8">
        <w:trPr>
          <w:gridAfter w:val="1"/>
          <w:wAfter w:w="1840" w:type="dxa"/>
          <w:trHeight w:val="390"/>
        </w:trPr>
        <w:tc>
          <w:tcPr>
            <w:tcW w:w="58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E0729C" w14:textId="77777777" w:rsidR="00CD58E8" w:rsidRPr="00487FC9" w:rsidRDefault="00CD58E8" w:rsidP="00487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0"/>
                <w:szCs w:val="3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b/>
                <w:bCs/>
                <w:color w:val="000000"/>
                <w:sz w:val="30"/>
                <w:szCs w:val="30"/>
                <w:lang w:val="id-ID" w:eastAsia="id-ID"/>
              </w:rPr>
              <w:t>Total Pemasukan</w:t>
            </w:r>
          </w:p>
        </w:tc>
        <w:tc>
          <w:tcPr>
            <w:tcW w:w="5500" w:type="dxa"/>
            <w:gridSpan w:val="2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9B693" w14:textId="77777777" w:rsidR="00CD58E8" w:rsidRPr="00487FC9" w:rsidRDefault="00CD58E8" w:rsidP="00487F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30"/>
                <w:szCs w:val="30"/>
                <w:lang w:val="id-ID" w:eastAsia="id-ID"/>
              </w:rPr>
            </w:pPr>
            <w:r w:rsidRPr="00487FC9">
              <w:rPr>
                <w:rFonts w:ascii="Times New Roman" w:eastAsia="Times New Roman" w:hAnsi="Times New Roman" w:cs="Times New Roman"/>
                <w:b/>
                <w:bCs/>
                <w:color w:val="000000"/>
                <w:sz w:val="30"/>
                <w:szCs w:val="30"/>
                <w:lang w:val="id-ID" w:eastAsia="id-ID"/>
              </w:rPr>
              <w:t xml:space="preserve">Rp.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0"/>
                <w:szCs w:val="30"/>
                <w:lang w:val="id-ID" w:eastAsia="id-ID"/>
              </w:rPr>
              <w:t>931.000</w:t>
            </w:r>
          </w:p>
        </w:tc>
      </w:tr>
    </w:tbl>
    <w:p w14:paraId="7F6496AC" w14:textId="77777777" w:rsidR="00487FC9" w:rsidRDefault="00487FC9" w:rsidP="009E7074">
      <w:p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</w:p>
    <w:sectPr w:rsidR="00487FC9" w:rsidSect="00A671A2">
      <w:headerReference w:type="default" r:id="rId27"/>
      <w:footerReference w:type="default" r:id="rId28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B59F69" w14:textId="77777777" w:rsidR="00781390" w:rsidRDefault="00781390" w:rsidP="002F6794">
      <w:pPr>
        <w:spacing w:after="0" w:line="240" w:lineRule="auto"/>
      </w:pPr>
      <w:r>
        <w:separator/>
      </w:r>
    </w:p>
  </w:endnote>
  <w:endnote w:type="continuationSeparator" w:id="0">
    <w:p w14:paraId="26660127" w14:textId="77777777" w:rsidR="00781390" w:rsidRDefault="00781390" w:rsidP="002F67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6584ED" w14:textId="77777777" w:rsidR="00487FC9" w:rsidRPr="00694660" w:rsidRDefault="00487FC9">
    <w:pPr>
      <w:pStyle w:val="Footer"/>
      <w:tabs>
        <w:tab w:val="clear" w:pos="4680"/>
        <w:tab w:val="clear" w:pos="9360"/>
      </w:tabs>
      <w:rPr>
        <w:rFonts w:ascii="Monotype Corsiva" w:hAnsi="Monotype Corsiva"/>
        <w:sz w:val="28"/>
        <w:szCs w:val="18"/>
      </w:rPr>
    </w:pPr>
    <w:r w:rsidRPr="00694660">
      <w:rPr>
        <w:rFonts w:ascii="Monotype Corsiva" w:hAnsi="Monotype Corsiva"/>
        <w:sz w:val="28"/>
        <w:szCs w:val="18"/>
      </w:rPr>
      <w:ptab w:relativeTo="margin" w:alignment="right" w:leader="none"/>
    </w:r>
    <w:sdt>
      <w:sdtPr>
        <w:rPr>
          <w:rFonts w:ascii="Monotype Corsiva" w:hAnsi="Monotype Corsiva"/>
          <w:sz w:val="28"/>
          <w:szCs w:val="18"/>
        </w:rPr>
        <w:alias w:val="Author"/>
        <w:tag w:val=""/>
        <w:id w:val="391861592"/>
        <w:placeholder>
          <w:docPart w:val="4FF97164AC7E4123990C23EA8C62B3FE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>
          <w:rPr>
            <w:rFonts w:ascii="Monotype Corsiva" w:hAnsi="Monotype Corsiva"/>
            <w:sz w:val="28"/>
            <w:szCs w:val="18"/>
          </w:rPr>
          <w:t>@bpmkunima_201</w:t>
        </w:r>
        <w:r>
          <w:rPr>
            <w:rFonts w:ascii="Monotype Corsiva" w:hAnsi="Monotype Corsiva"/>
            <w:sz w:val="28"/>
            <w:szCs w:val="18"/>
            <w:lang w:val="id-ID"/>
          </w:rPr>
          <w:t>9</w:t>
        </w:r>
        <w:r>
          <w:rPr>
            <w:rFonts w:ascii="Monotype Corsiva" w:hAnsi="Monotype Corsiva"/>
            <w:sz w:val="28"/>
            <w:szCs w:val="18"/>
          </w:rPr>
          <w:t>-20</w:t>
        </w:r>
        <w:r>
          <w:rPr>
            <w:rFonts w:ascii="Monotype Corsiva" w:hAnsi="Monotype Corsiva"/>
            <w:sz w:val="28"/>
            <w:szCs w:val="18"/>
            <w:lang w:val="id-ID"/>
          </w:rPr>
          <w:t>20</w:t>
        </w:r>
      </w:sdtContent>
    </w:sdt>
  </w:p>
  <w:p w14:paraId="76A959F3" w14:textId="77777777" w:rsidR="00487FC9" w:rsidRDefault="00487F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610742" w14:textId="77777777" w:rsidR="00781390" w:rsidRDefault="00781390" w:rsidP="002F6794">
      <w:pPr>
        <w:spacing w:after="0" w:line="240" w:lineRule="auto"/>
      </w:pPr>
      <w:r>
        <w:separator/>
      </w:r>
    </w:p>
  </w:footnote>
  <w:footnote w:type="continuationSeparator" w:id="0">
    <w:p w14:paraId="37471498" w14:textId="77777777" w:rsidR="00781390" w:rsidRDefault="00781390" w:rsidP="002F67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105C1A" w14:textId="77777777" w:rsidR="00692FD3" w:rsidRPr="00112FE7" w:rsidRDefault="00692FD3" w:rsidP="00692FD3">
    <w:pPr>
      <w:pStyle w:val="Header"/>
      <w:contextualSpacing/>
      <w:jc w:val="center"/>
      <w:rPr>
        <w:rFonts w:ascii="Times New Roman" w:hAnsi="Times New Roman" w:cs="Times New Roman"/>
        <w:b/>
        <w:sz w:val="34"/>
      </w:rPr>
    </w:pPr>
    <w:r w:rsidRPr="00112FE7">
      <w:rPr>
        <w:rFonts w:ascii="Times New Roman" w:hAnsi="Times New Roman" w:cs="Times New Roman"/>
        <w:noProof/>
        <w:sz w:val="28"/>
      </w:rPr>
      <w:drawing>
        <wp:anchor distT="0" distB="0" distL="114300" distR="114300" simplePos="0" relativeHeight="251617792" behindDoc="0" locked="0" layoutInCell="1" allowOverlap="1" wp14:anchorId="7801799C" wp14:editId="6BA35BF1">
          <wp:simplePos x="0" y="0"/>
          <wp:positionH relativeFrom="margin">
            <wp:posOffset>840740</wp:posOffset>
          </wp:positionH>
          <wp:positionV relativeFrom="paragraph">
            <wp:posOffset>78740</wp:posOffset>
          </wp:positionV>
          <wp:extent cx="840740" cy="854075"/>
          <wp:effectExtent l="0" t="0" r="0" b="3175"/>
          <wp:wrapNone/>
          <wp:docPr id="38" name="Picture 38" descr="D:\File_ UPK MK-Fekon\New folder\UPK FEKON 2014\New folder\ARSIP 2013-2014\Bid. Pemuridan\Youth Camp 3_ I'm Yours\Sekretariat YC III\Kumpulan gambar utk YC\GAMBAR &amp; LOGO\LOGO\logo uni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File_ UPK MK-Fekon\New folder\UPK FEKON 2014\New folder\ARSIP 2013-2014\Bid. Pemuridan\Youth Camp 3_ I'm Yours\Sekretariat YC III\Kumpulan gambar utk YC\GAMBAR &amp; LOGO\LOGO\logo unima.jpg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0740" cy="8540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112FE7">
      <w:rPr>
        <w:rFonts w:ascii="Times New Roman" w:hAnsi="Times New Roman" w:cs="Times New Roman"/>
        <w:noProof/>
        <w:sz w:val="28"/>
      </w:rPr>
      <w:drawing>
        <wp:anchor distT="0" distB="0" distL="114300" distR="114300" simplePos="0" relativeHeight="251615744" behindDoc="0" locked="0" layoutInCell="1" allowOverlap="1" wp14:anchorId="750B1992" wp14:editId="45E0DAF8">
          <wp:simplePos x="0" y="0"/>
          <wp:positionH relativeFrom="margin">
            <wp:posOffset>6606540</wp:posOffset>
          </wp:positionH>
          <wp:positionV relativeFrom="paragraph">
            <wp:posOffset>-9525</wp:posOffset>
          </wp:positionV>
          <wp:extent cx="701675" cy="947420"/>
          <wp:effectExtent l="0" t="0" r="3175" b="5080"/>
          <wp:wrapNone/>
          <wp:docPr id="39" name="Picture 3" descr="E:\Pelayanan\BPMK\BPMK\BPMK_ZoNe\Logo SBM\BPMK UNI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Pelayanan\BPMK\BPMK\BPMK_ZoNe\Logo SBM\BPMK UNIMA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1675" cy="9474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112FE7">
      <w:rPr>
        <w:rFonts w:ascii="Times New Roman" w:hAnsi="Times New Roman" w:cs="Times New Roman"/>
        <w:sz w:val="38"/>
      </w:rPr>
      <w:t>LAPORAN PERTANGGUNGJAWABAN</w:t>
    </w:r>
  </w:p>
  <w:p w14:paraId="74AA181A" w14:textId="77777777" w:rsidR="00692FD3" w:rsidRPr="00112FE7" w:rsidRDefault="00692FD3" w:rsidP="00692FD3">
    <w:pPr>
      <w:pStyle w:val="Header"/>
      <w:contextualSpacing/>
      <w:jc w:val="center"/>
      <w:rPr>
        <w:rFonts w:ascii="Times New Roman" w:hAnsi="Times New Roman" w:cs="Times New Roman"/>
        <w:sz w:val="32"/>
      </w:rPr>
    </w:pPr>
    <w:r w:rsidRPr="00112FE7">
      <w:rPr>
        <w:rFonts w:ascii="Times New Roman" w:hAnsi="Times New Roman" w:cs="Times New Roman"/>
        <w:b/>
        <w:sz w:val="34"/>
      </w:rPr>
      <w:t>BIRO PELAYANAN MAHASISWA KRISTEN</w:t>
    </w:r>
  </w:p>
  <w:p w14:paraId="3C6B824D" w14:textId="77777777" w:rsidR="00692FD3" w:rsidRPr="00112FE7" w:rsidRDefault="00692FD3" w:rsidP="00692FD3">
    <w:pPr>
      <w:pStyle w:val="Header"/>
      <w:contextualSpacing/>
      <w:jc w:val="center"/>
      <w:rPr>
        <w:rFonts w:ascii="Times New Roman" w:hAnsi="Times New Roman" w:cs="Times New Roman"/>
        <w:b/>
        <w:sz w:val="32"/>
      </w:rPr>
    </w:pPr>
    <w:r w:rsidRPr="00112FE7">
      <w:rPr>
        <w:rFonts w:ascii="Times New Roman" w:hAnsi="Times New Roman" w:cs="Times New Roman"/>
        <w:b/>
        <w:sz w:val="32"/>
      </w:rPr>
      <w:t>UNIVERSITAS NEGERI MANADO</w:t>
    </w:r>
  </w:p>
  <w:p w14:paraId="7B74972B" w14:textId="77777777" w:rsidR="00692FD3" w:rsidRPr="009F412C" w:rsidRDefault="00692FD3" w:rsidP="00692FD3">
    <w:pPr>
      <w:pStyle w:val="Header"/>
      <w:contextualSpacing/>
      <w:jc w:val="center"/>
      <w:rPr>
        <w:rFonts w:ascii="Times New Roman" w:hAnsi="Times New Roman" w:cs="Times New Roman"/>
        <w:sz w:val="26"/>
      </w:rPr>
    </w:pPr>
    <w:r w:rsidRPr="00112FE7">
      <w:rPr>
        <w:rFonts w:ascii="Times New Roman" w:hAnsi="Times New Roman" w:cs="Times New Roman"/>
        <w:b/>
        <w:sz w:val="26"/>
        <w:lang w:val="id-ID"/>
      </w:rPr>
      <w:t xml:space="preserve">PERIODE </w:t>
    </w:r>
    <w:r>
      <w:rPr>
        <w:rFonts w:ascii="Times New Roman" w:hAnsi="Times New Roman" w:cs="Times New Roman"/>
        <w:b/>
        <w:sz w:val="26"/>
      </w:rPr>
      <w:t>2019-2020</w:t>
    </w:r>
  </w:p>
  <w:p w14:paraId="22E9060E" w14:textId="51C58833" w:rsidR="00692FD3" w:rsidRPr="00692FD3" w:rsidRDefault="00692FD3" w:rsidP="00692FD3">
    <w:pPr>
      <w:pStyle w:val="Header"/>
      <w:pBdr>
        <w:top w:val="thickThinSmallGap" w:sz="18" w:space="3" w:color="8496B0" w:themeColor="text2" w:themeTint="99"/>
        <w:left w:val="thickThinSmallGap" w:sz="18" w:space="4" w:color="8496B0" w:themeColor="text2" w:themeTint="99"/>
        <w:bottom w:val="thickThinSmallGap" w:sz="18" w:space="1" w:color="8496B0" w:themeColor="text2" w:themeTint="99"/>
        <w:right w:val="thickThinSmallGap" w:sz="18" w:space="9" w:color="8496B0" w:themeColor="text2" w:themeTint="99"/>
      </w:pBdr>
      <w:ind w:left="-90" w:right="-63"/>
      <w:jc w:val="center"/>
      <w:rPr>
        <w:rFonts w:ascii="Times New Roman" w:hAnsi="Times New Roman" w:cs="Times New Roman"/>
        <w:b/>
        <w:i/>
        <w:sz w:val="18"/>
      </w:rPr>
    </w:pPr>
    <w:proofErr w:type="spellStart"/>
    <w:r w:rsidRPr="00E85BA4">
      <w:rPr>
        <w:rFonts w:cstheme="minorHAnsi"/>
        <w:b/>
        <w:i/>
        <w:sz w:val="20"/>
      </w:rPr>
      <w:t>Sekretariat</w:t>
    </w:r>
    <w:proofErr w:type="spellEnd"/>
    <w:r w:rsidRPr="00E85BA4">
      <w:rPr>
        <w:rFonts w:cstheme="minorHAnsi"/>
        <w:b/>
        <w:i/>
        <w:sz w:val="20"/>
      </w:rPr>
      <w:t xml:space="preserve"> BPMK: </w:t>
    </w:r>
    <w:proofErr w:type="spellStart"/>
    <w:r w:rsidRPr="00E85BA4">
      <w:rPr>
        <w:rFonts w:cstheme="minorHAnsi"/>
        <w:b/>
        <w:i/>
        <w:sz w:val="20"/>
      </w:rPr>
      <w:t>Perpustakaan</w:t>
    </w:r>
    <w:proofErr w:type="spellEnd"/>
    <w:r w:rsidRPr="00E85BA4">
      <w:rPr>
        <w:rFonts w:cstheme="minorHAnsi"/>
        <w:b/>
        <w:i/>
        <w:sz w:val="20"/>
      </w:rPr>
      <w:t xml:space="preserve"> UNIMA Lt.1, </w:t>
    </w:r>
    <w:proofErr w:type="spellStart"/>
    <w:proofErr w:type="gramStart"/>
    <w:r w:rsidRPr="00E85BA4">
      <w:rPr>
        <w:rFonts w:cstheme="minorHAnsi"/>
        <w:b/>
        <w:i/>
        <w:sz w:val="20"/>
      </w:rPr>
      <w:t>No.Telp</w:t>
    </w:r>
    <w:proofErr w:type="spellEnd"/>
    <w:proofErr w:type="gramEnd"/>
    <w:r w:rsidRPr="00E85BA4">
      <w:rPr>
        <w:rFonts w:cstheme="minorHAnsi"/>
        <w:b/>
        <w:i/>
        <w:sz w:val="20"/>
      </w:rPr>
      <w:t xml:space="preserve"> : </w:t>
    </w:r>
    <w:r w:rsidRPr="00E85BA4">
      <w:rPr>
        <w:rFonts w:ascii="Times New Roman" w:hAnsi="Times New Roman" w:cs="Times New Roman"/>
        <w:b/>
        <w:i/>
        <w:sz w:val="18"/>
      </w:rPr>
      <w:t>0895605495635 (</w:t>
    </w:r>
    <w:proofErr w:type="spellStart"/>
    <w:r w:rsidRPr="00E85BA4">
      <w:rPr>
        <w:rFonts w:ascii="Times New Roman" w:hAnsi="Times New Roman" w:cs="Times New Roman"/>
        <w:b/>
        <w:i/>
        <w:sz w:val="18"/>
      </w:rPr>
      <w:t>a.n</w:t>
    </w:r>
    <w:proofErr w:type="spellEnd"/>
    <w:r w:rsidRPr="00E85BA4">
      <w:rPr>
        <w:rFonts w:ascii="Times New Roman" w:hAnsi="Times New Roman" w:cs="Times New Roman"/>
        <w:b/>
        <w:i/>
        <w:sz w:val="18"/>
      </w:rPr>
      <w:t xml:space="preserve"> Sonia Rosalia) 0895635785798 (</w:t>
    </w:r>
    <w:proofErr w:type="spellStart"/>
    <w:r w:rsidRPr="00E85BA4">
      <w:rPr>
        <w:rFonts w:ascii="Times New Roman" w:hAnsi="Times New Roman" w:cs="Times New Roman"/>
        <w:b/>
        <w:i/>
        <w:sz w:val="18"/>
      </w:rPr>
      <w:t>a.n</w:t>
    </w:r>
    <w:proofErr w:type="spellEnd"/>
    <w:r w:rsidRPr="00E85BA4">
      <w:rPr>
        <w:rFonts w:ascii="Times New Roman" w:hAnsi="Times New Roman" w:cs="Times New Roman"/>
        <w:b/>
        <w:i/>
        <w:sz w:val="18"/>
      </w:rPr>
      <w:t xml:space="preserve"> Indah </w:t>
    </w:r>
    <w:proofErr w:type="spellStart"/>
    <w:r w:rsidRPr="00E85BA4">
      <w:rPr>
        <w:rFonts w:ascii="Times New Roman" w:hAnsi="Times New Roman" w:cs="Times New Roman"/>
        <w:b/>
        <w:i/>
        <w:sz w:val="18"/>
      </w:rPr>
      <w:t>Mangalung</w:t>
    </w:r>
    <w:proofErr w:type="spellEnd"/>
    <w:r w:rsidRPr="00E85BA4">
      <w:rPr>
        <w:rFonts w:ascii="Times New Roman" w:hAnsi="Times New Roman" w:cs="Times New Roman"/>
        <w:b/>
        <w:i/>
        <w:sz w:val="18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81970"/>
    <w:multiLevelType w:val="hybridMultilevel"/>
    <w:tmpl w:val="45C4D444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83217"/>
    <w:multiLevelType w:val="hybridMultilevel"/>
    <w:tmpl w:val="CD8CE89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6F29EF"/>
    <w:multiLevelType w:val="hybridMultilevel"/>
    <w:tmpl w:val="5AF28CB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1362C2"/>
    <w:multiLevelType w:val="hybridMultilevel"/>
    <w:tmpl w:val="45EE316E"/>
    <w:lvl w:ilvl="0" w:tplc="A7F26C78">
      <w:start w:val="1"/>
      <w:numFmt w:val="decimal"/>
      <w:lvlText w:val="%1."/>
      <w:lvlJc w:val="left"/>
      <w:pPr>
        <w:ind w:left="720" w:hanging="360"/>
      </w:pPr>
      <w:rPr>
        <w:b w:val="0"/>
        <w:sz w:val="28"/>
        <w:szCs w:val="28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221C8D"/>
    <w:multiLevelType w:val="hybridMultilevel"/>
    <w:tmpl w:val="15AE25DE"/>
    <w:lvl w:ilvl="0" w:tplc="EC728ECE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B06CBB"/>
    <w:multiLevelType w:val="hybridMultilevel"/>
    <w:tmpl w:val="42CE42E8"/>
    <w:lvl w:ilvl="0" w:tplc="F2E619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6C047C"/>
    <w:multiLevelType w:val="hybridMultilevel"/>
    <w:tmpl w:val="6A62B41A"/>
    <w:lvl w:ilvl="0" w:tplc="0421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5370E7"/>
    <w:multiLevelType w:val="hybridMultilevel"/>
    <w:tmpl w:val="329ACEEA"/>
    <w:lvl w:ilvl="0" w:tplc="04210005">
      <w:start w:val="1"/>
      <w:numFmt w:val="bullet"/>
      <w:lvlText w:val=""/>
      <w:lvlJc w:val="left"/>
      <w:pPr>
        <w:ind w:left="755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8" w15:restartNumberingAfterBreak="0">
    <w:nsid w:val="2ED71A04"/>
    <w:multiLevelType w:val="hybridMultilevel"/>
    <w:tmpl w:val="548880C4"/>
    <w:lvl w:ilvl="0" w:tplc="B87E5438">
      <w:start w:val="2"/>
      <w:numFmt w:val="bullet"/>
      <w:lvlText w:val="-"/>
      <w:lvlJc w:val="left"/>
      <w:pPr>
        <w:ind w:left="264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F94A1B"/>
    <w:multiLevelType w:val="hybridMultilevel"/>
    <w:tmpl w:val="2188C8DE"/>
    <w:lvl w:ilvl="0" w:tplc="443AB3C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3404BD"/>
    <w:multiLevelType w:val="hybridMultilevel"/>
    <w:tmpl w:val="EEC6E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320EC7"/>
    <w:multiLevelType w:val="hybridMultilevel"/>
    <w:tmpl w:val="B638EF40"/>
    <w:lvl w:ilvl="0" w:tplc="A7F26C78">
      <w:start w:val="1"/>
      <w:numFmt w:val="decimal"/>
      <w:lvlText w:val="%1."/>
      <w:lvlJc w:val="left"/>
      <w:pPr>
        <w:ind w:left="720" w:hanging="360"/>
      </w:pPr>
      <w:rPr>
        <w:b w:val="0"/>
        <w:sz w:val="28"/>
        <w:szCs w:val="28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DC455B"/>
    <w:multiLevelType w:val="hybridMultilevel"/>
    <w:tmpl w:val="E004B5B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AB4166"/>
    <w:multiLevelType w:val="hybridMultilevel"/>
    <w:tmpl w:val="969ECD2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6938A0"/>
    <w:multiLevelType w:val="hybridMultilevel"/>
    <w:tmpl w:val="C6B480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49345F"/>
    <w:multiLevelType w:val="hybridMultilevel"/>
    <w:tmpl w:val="3E14E8CE"/>
    <w:lvl w:ilvl="0" w:tplc="B87E5438">
      <w:start w:val="2"/>
      <w:numFmt w:val="bullet"/>
      <w:lvlText w:val="-"/>
      <w:lvlJc w:val="left"/>
      <w:pPr>
        <w:ind w:left="264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16" w15:restartNumberingAfterBreak="0">
    <w:nsid w:val="45E222C9"/>
    <w:multiLevelType w:val="hybridMultilevel"/>
    <w:tmpl w:val="B638EF40"/>
    <w:lvl w:ilvl="0" w:tplc="A7F26C78">
      <w:start w:val="1"/>
      <w:numFmt w:val="decimal"/>
      <w:lvlText w:val="%1."/>
      <w:lvlJc w:val="left"/>
      <w:pPr>
        <w:ind w:left="720" w:hanging="360"/>
      </w:pPr>
      <w:rPr>
        <w:b w:val="0"/>
        <w:sz w:val="28"/>
        <w:szCs w:val="28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D85B87"/>
    <w:multiLevelType w:val="hybridMultilevel"/>
    <w:tmpl w:val="87B0CBA0"/>
    <w:lvl w:ilvl="0" w:tplc="C2EED0DE">
      <w:start w:val="1"/>
      <w:numFmt w:val="bullet"/>
      <w:lvlText w:val="-"/>
      <w:lvlJc w:val="left"/>
      <w:pPr>
        <w:ind w:left="677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39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1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3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5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7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9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1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37" w:hanging="360"/>
      </w:pPr>
      <w:rPr>
        <w:rFonts w:ascii="Wingdings" w:hAnsi="Wingdings" w:hint="default"/>
      </w:rPr>
    </w:lvl>
  </w:abstractNum>
  <w:abstractNum w:abstractNumId="18" w15:restartNumberingAfterBreak="0">
    <w:nsid w:val="48761746"/>
    <w:multiLevelType w:val="hybridMultilevel"/>
    <w:tmpl w:val="2A4614A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1E5A60"/>
    <w:multiLevelType w:val="hybridMultilevel"/>
    <w:tmpl w:val="C8A041E4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7F7EC3"/>
    <w:multiLevelType w:val="hybridMultilevel"/>
    <w:tmpl w:val="A0EE3910"/>
    <w:lvl w:ilvl="0" w:tplc="A7F26C78">
      <w:start w:val="1"/>
      <w:numFmt w:val="decimal"/>
      <w:lvlText w:val="%1."/>
      <w:lvlJc w:val="left"/>
      <w:pPr>
        <w:ind w:left="1440" w:hanging="360"/>
      </w:pPr>
      <w:rPr>
        <w:b w:val="0"/>
        <w:sz w:val="28"/>
        <w:szCs w:val="28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54E550E"/>
    <w:multiLevelType w:val="hybridMultilevel"/>
    <w:tmpl w:val="1F229B4A"/>
    <w:lvl w:ilvl="0" w:tplc="FE6C0AD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2C6684"/>
    <w:multiLevelType w:val="hybridMultilevel"/>
    <w:tmpl w:val="486473AA"/>
    <w:lvl w:ilvl="0" w:tplc="0421000F">
      <w:start w:val="1"/>
      <w:numFmt w:val="decimal"/>
      <w:lvlText w:val="%1."/>
      <w:lvlJc w:val="left"/>
      <w:pPr>
        <w:ind w:left="895" w:hanging="360"/>
      </w:pPr>
    </w:lvl>
    <w:lvl w:ilvl="1" w:tplc="04210019" w:tentative="1">
      <w:start w:val="1"/>
      <w:numFmt w:val="lowerLetter"/>
      <w:lvlText w:val="%2."/>
      <w:lvlJc w:val="left"/>
      <w:pPr>
        <w:ind w:left="1615" w:hanging="360"/>
      </w:pPr>
    </w:lvl>
    <w:lvl w:ilvl="2" w:tplc="0421001B" w:tentative="1">
      <w:start w:val="1"/>
      <w:numFmt w:val="lowerRoman"/>
      <w:lvlText w:val="%3."/>
      <w:lvlJc w:val="right"/>
      <w:pPr>
        <w:ind w:left="2335" w:hanging="180"/>
      </w:pPr>
    </w:lvl>
    <w:lvl w:ilvl="3" w:tplc="0421000F" w:tentative="1">
      <w:start w:val="1"/>
      <w:numFmt w:val="decimal"/>
      <w:lvlText w:val="%4."/>
      <w:lvlJc w:val="left"/>
      <w:pPr>
        <w:ind w:left="3055" w:hanging="360"/>
      </w:pPr>
    </w:lvl>
    <w:lvl w:ilvl="4" w:tplc="04210019" w:tentative="1">
      <w:start w:val="1"/>
      <w:numFmt w:val="lowerLetter"/>
      <w:lvlText w:val="%5."/>
      <w:lvlJc w:val="left"/>
      <w:pPr>
        <w:ind w:left="3775" w:hanging="360"/>
      </w:pPr>
    </w:lvl>
    <w:lvl w:ilvl="5" w:tplc="0421001B" w:tentative="1">
      <w:start w:val="1"/>
      <w:numFmt w:val="lowerRoman"/>
      <w:lvlText w:val="%6."/>
      <w:lvlJc w:val="right"/>
      <w:pPr>
        <w:ind w:left="4495" w:hanging="180"/>
      </w:pPr>
    </w:lvl>
    <w:lvl w:ilvl="6" w:tplc="0421000F" w:tentative="1">
      <w:start w:val="1"/>
      <w:numFmt w:val="decimal"/>
      <w:lvlText w:val="%7."/>
      <w:lvlJc w:val="left"/>
      <w:pPr>
        <w:ind w:left="5215" w:hanging="360"/>
      </w:pPr>
    </w:lvl>
    <w:lvl w:ilvl="7" w:tplc="04210019" w:tentative="1">
      <w:start w:val="1"/>
      <w:numFmt w:val="lowerLetter"/>
      <w:lvlText w:val="%8."/>
      <w:lvlJc w:val="left"/>
      <w:pPr>
        <w:ind w:left="5935" w:hanging="360"/>
      </w:pPr>
    </w:lvl>
    <w:lvl w:ilvl="8" w:tplc="0421001B" w:tentative="1">
      <w:start w:val="1"/>
      <w:numFmt w:val="lowerRoman"/>
      <w:lvlText w:val="%9."/>
      <w:lvlJc w:val="right"/>
      <w:pPr>
        <w:ind w:left="6655" w:hanging="180"/>
      </w:pPr>
    </w:lvl>
  </w:abstractNum>
  <w:abstractNum w:abstractNumId="23" w15:restartNumberingAfterBreak="0">
    <w:nsid w:val="5E104B4D"/>
    <w:multiLevelType w:val="hybridMultilevel"/>
    <w:tmpl w:val="1F80F902"/>
    <w:lvl w:ilvl="0" w:tplc="D804B18A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B86228"/>
    <w:multiLevelType w:val="hybridMultilevel"/>
    <w:tmpl w:val="2C041B6C"/>
    <w:lvl w:ilvl="0" w:tplc="0421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7A2001D"/>
    <w:multiLevelType w:val="hybridMultilevel"/>
    <w:tmpl w:val="56D0C988"/>
    <w:lvl w:ilvl="0" w:tplc="5BE6183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553676"/>
    <w:multiLevelType w:val="hybridMultilevel"/>
    <w:tmpl w:val="2648216E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C281690"/>
    <w:multiLevelType w:val="hybridMultilevel"/>
    <w:tmpl w:val="A8AA08A6"/>
    <w:lvl w:ilvl="0" w:tplc="04210005">
      <w:start w:val="1"/>
      <w:numFmt w:val="bullet"/>
      <w:lvlText w:val=""/>
      <w:lvlJc w:val="left"/>
      <w:pPr>
        <w:ind w:left="808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52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4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6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</w:abstractNum>
  <w:abstractNum w:abstractNumId="28" w15:restartNumberingAfterBreak="0">
    <w:nsid w:val="70A4235D"/>
    <w:multiLevelType w:val="hybridMultilevel"/>
    <w:tmpl w:val="45EE316E"/>
    <w:lvl w:ilvl="0" w:tplc="A7F26C78">
      <w:start w:val="1"/>
      <w:numFmt w:val="decimal"/>
      <w:lvlText w:val="%1."/>
      <w:lvlJc w:val="left"/>
      <w:pPr>
        <w:ind w:left="720" w:hanging="360"/>
      </w:pPr>
      <w:rPr>
        <w:b w:val="0"/>
        <w:sz w:val="28"/>
        <w:szCs w:val="28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FE0435"/>
    <w:multiLevelType w:val="hybridMultilevel"/>
    <w:tmpl w:val="FBFC8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E4427D"/>
    <w:multiLevelType w:val="hybridMultilevel"/>
    <w:tmpl w:val="CA6046D0"/>
    <w:lvl w:ilvl="0" w:tplc="04210005">
      <w:start w:val="1"/>
      <w:numFmt w:val="bullet"/>
      <w:lvlText w:val=""/>
      <w:lvlJc w:val="left"/>
      <w:pPr>
        <w:ind w:left="3272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31" w15:restartNumberingAfterBreak="0">
    <w:nsid w:val="78C91620"/>
    <w:multiLevelType w:val="hybridMultilevel"/>
    <w:tmpl w:val="9CDAEBC0"/>
    <w:lvl w:ilvl="0" w:tplc="975C2B1E">
      <w:start w:val="1"/>
      <w:numFmt w:val="bullet"/>
      <w:lvlText w:val="-"/>
      <w:lvlJc w:val="left"/>
      <w:pPr>
        <w:ind w:left="746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5"/>
  </w:num>
  <w:num w:numId="3">
    <w:abstractNumId w:val="4"/>
  </w:num>
  <w:num w:numId="4">
    <w:abstractNumId w:val="21"/>
  </w:num>
  <w:num w:numId="5">
    <w:abstractNumId w:val="31"/>
  </w:num>
  <w:num w:numId="6">
    <w:abstractNumId w:val="2"/>
  </w:num>
  <w:num w:numId="7">
    <w:abstractNumId w:val="17"/>
  </w:num>
  <w:num w:numId="8">
    <w:abstractNumId w:val="14"/>
  </w:num>
  <w:num w:numId="9">
    <w:abstractNumId w:val="5"/>
  </w:num>
  <w:num w:numId="10">
    <w:abstractNumId w:val="18"/>
  </w:num>
  <w:num w:numId="11">
    <w:abstractNumId w:val="23"/>
  </w:num>
  <w:num w:numId="12">
    <w:abstractNumId w:val="29"/>
  </w:num>
  <w:num w:numId="13">
    <w:abstractNumId w:val="10"/>
  </w:num>
  <w:num w:numId="14">
    <w:abstractNumId w:val="22"/>
  </w:num>
  <w:num w:numId="15">
    <w:abstractNumId w:val="13"/>
  </w:num>
  <w:num w:numId="16">
    <w:abstractNumId w:val="11"/>
  </w:num>
  <w:num w:numId="17">
    <w:abstractNumId w:val="20"/>
  </w:num>
  <w:num w:numId="18">
    <w:abstractNumId w:val="24"/>
  </w:num>
  <w:num w:numId="19">
    <w:abstractNumId w:val="28"/>
  </w:num>
  <w:num w:numId="20">
    <w:abstractNumId w:val="3"/>
  </w:num>
  <w:num w:numId="21">
    <w:abstractNumId w:val="16"/>
  </w:num>
  <w:num w:numId="22">
    <w:abstractNumId w:val="19"/>
  </w:num>
  <w:num w:numId="23">
    <w:abstractNumId w:val="26"/>
  </w:num>
  <w:num w:numId="24">
    <w:abstractNumId w:val="0"/>
  </w:num>
  <w:num w:numId="25">
    <w:abstractNumId w:val="12"/>
  </w:num>
  <w:num w:numId="26">
    <w:abstractNumId w:val="15"/>
  </w:num>
  <w:num w:numId="27">
    <w:abstractNumId w:val="8"/>
  </w:num>
  <w:num w:numId="28">
    <w:abstractNumId w:val="7"/>
  </w:num>
  <w:num w:numId="29">
    <w:abstractNumId w:val="27"/>
  </w:num>
  <w:num w:numId="30">
    <w:abstractNumId w:val="30"/>
  </w:num>
  <w:num w:numId="31">
    <w:abstractNumId w:val="6"/>
  </w:num>
  <w:num w:numId="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096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0B0F"/>
    <w:rsid w:val="00007E93"/>
    <w:rsid w:val="00062D6E"/>
    <w:rsid w:val="000676FB"/>
    <w:rsid w:val="000B1C7A"/>
    <w:rsid w:val="0010065F"/>
    <w:rsid w:val="0010218B"/>
    <w:rsid w:val="00134CEC"/>
    <w:rsid w:val="00141884"/>
    <w:rsid w:val="00144A95"/>
    <w:rsid w:val="00145B6D"/>
    <w:rsid w:val="001555C8"/>
    <w:rsid w:val="001572D3"/>
    <w:rsid w:val="001A076D"/>
    <w:rsid w:val="001A6F3F"/>
    <w:rsid w:val="001A7E25"/>
    <w:rsid w:val="001D7D96"/>
    <w:rsid w:val="001F3093"/>
    <w:rsid w:val="001F328E"/>
    <w:rsid w:val="001F4D58"/>
    <w:rsid w:val="001F6BC8"/>
    <w:rsid w:val="0024325F"/>
    <w:rsid w:val="002536A1"/>
    <w:rsid w:val="002903F2"/>
    <w:rsid w:val="00291C72"/>
    <w:rsid w:val="00295830"/>
    <w:rsid w:val="00295FBB"/>
    <w:rsid w:val="002A6868"/>
    <w:rsid w:val="002C1B44"/>
    <w:rsid w:val="002C6825"/>
    <w:rsid w:val="002C6E59"/>
    <w:rsid w:val="002F0B0F"/>
    <w:rsid w:val="002F6794"/>
    <w:rsid w:val="00316835"/>
    <w:rsid w:val="00317AF3"/>
    <w:rsid w:val="00323001"/>
    <w:rsid w:val="00347DD7"/>
    <w:rsid w:val="00363E76"/>
    <w:rsid w:val="00365203"/>
    <w:rsid w:val="00395EC1"/>
    <w:rsid w:val="003A5F56"/>
    <w:rsid w:val="003B723F"/>
    <w:rsid w:val="003C21CA"/>
    <w:rsid w:val="003C7D9C"/>
    <w:rsid w:val="003D0F7C"/>
    <w:rsid w:val="003D2818"/>
    <w:rsid w:val="003D5B93"/>
    <w:rsid w:val="003F3C4C"/>
    <w:rsid w:val="004233F3"/>
    <w:rsid w:val="00443CCA"/>
    <w:rsid w:val="004608AA"/>
    <w:rsid w:val="0046598A"/>
    <w:rsid w:val="00471EA0"/>
    <w:rsid w:val="00487FC9"/>
    <w:rsid w:val="00497527"/>
    <w:rsid w:val="004A347E"/>
    <w:rsid w:val="004C5262"/>
    <w:rsid w:val="004D1B11"/>
    <w:rsid w:val="00503655"/>
    <w:rsid w:val="00512989"/>
    <w:rsid w:val="0051308C"/>
    <w:rsid w:val="00557D44"/>
    <w:rsid w:val="00567BB4"/>
    <w:rsid w:val="005A3AA4"/>
    <w:rsid w:val="005A6F32"/>
    <w:rsid w:val="005B152B"/>
    <w:rsid w:val="005C34DC"/>
    <w:rsid w:val="005C4BB1"/>
    <w:rsid w:val="005F74F3"/>
    <w:rsid w:val="00600108"/>
    <w:rsid w:val="00611008"/>
    <w:rsid w:val="00630953"/>
    <w:rsid w:val="0067030F"/>
    <w:rsid w:val="00692FD3"/>
    <w:rsid w:val="00694660"/>
    <w:rsid w:val="006B6DE7"/>
    <w:rsid w:val="006C0963"/>
    <w:rsid w:val="006C3BA0"/>
    <w:rsid w:val="006C7B32"/>
    <w:rsid w:val="006D6A02"/>
    <w:rsid w:val="006E30B0"/>
    <w:rsid w:val="0077215F"/>
    <w:rsid w:val="00781390"/>
    <w:rsid w:val="00785B41"/>
    <w:rsid w:val="00793B1E"/>
    <w:rsid w:val="007B2256"/>
    <w:rsid w:val="007C1869"/>
    <w:rsid w:val="007C3CA1"/>
    <w:rsid w:val="007C4923"/>
    <w:rsid w:val="00843F7A"/>
    <w:rsid w:val="008922CE"/>
    <w:rsid w:val="008C6624"/>
    <w:rsid w:val="008D07EC"/>
    <w:rsid w:val="008F1399"/>
    <w:rsid w:val="009035C9"/>
    <w:rsid w:val="00907328"/>
    <w:rsid w:val="00921D4B"/>
    <w:rsid w:val="00946D21"/>
    <w:rsid w:val="00957935"/>
    <w:rsid w:val="00991469"/>
    <w:rsid w:val="0099250B"/>
    <w:rsid w:val="009C6059"/>
    <w:rsid w:val="009D34AE"/>
    <w:rsid w:val="009E7074"/>
    <w:rsid w:val="009F269F"/>
    <w:rsid w:val="00A2633A"/>
    <w:rsid w:val="00A27370"/>
    <w:rsid w:val="00A357FB"/>
    <w:rsid w:val="00A3682B"/>
    <w:rsid w:val="00A5217A"/>
    <w:rsid w:val="00A5437A"/>
    <w:rsid w:val="00A60A4E"/>
    <w:rsid w:val="00A61589"/>
    <w:rsid w:val="00A671A2"/>
    <w:rsid w:val="00AC31E5"/>
    <w:rsid w:val="00AC4768"/>
    <w:rsid w:val="00AD1515"/>
    <w:rsid w:val="00AF1870"/>
    <w:rsid w:val="00B12DB1"/>
    <w:rsid w:val="00B162C5"/>
    <w:rsid w:val="00B303AA"/>
    <w:rsid w:val="00B54728"/>
    <w:rsid w:val="00B57752"/>
    <w:rsid w:val="00B7544E"/>
    <w:rsid w:val="00BC02E5"/>
    <w:rsid w:val="00BC221E"/>
    <w:rsid w:val="00BC28C7"/>
    <w:rsid w:val="00BD778D"/>
    <w:rsid w:val="00BE11FA"/>
    <w:rsid w:val="00C20C37"/>
    <w:rsid w:val="00C55B51"/>
    <w:rsid w:val="00C74B38"/>
    <w:rsid w:val="00C955AE"/>
    <w:rsid w:val="00CC1117"/>
    <w:rsid w:val="00CD58E8"/>
    <w:rsid w:val="00D13EE7"/>
    <w:rsid w:val="00D22A77"/>
    <w:rsid w:val="00D37259"/>
    <w:rsid w:val="00D42A84"/>
    <w:rsid w:val="00D51509"/>
    <w:rsid w:val="00D57296"/>
    <w:rsid w:val="00D82827"/>
    <w:rsid w:val="00D85C7C"/>
    <w:rsid w:val="00DD0B2A"/>
    <w:rsid w:val="00DD7974"/>
    <w:rsid w:val="00DE2D8A"/>
    <w:rsid w:val="00DE4231"/>
    <w:rsid w:val="00DF7D3E"/>
    <w:rsid w:val="00E613F7"/>
    <w:rsid w:val="00E75C55"/>
    <w:rsid w:val="00E939EF"/>
    <w:rsid w:val="00EA789B"/>
    <w:rsid w:val="00EB0585"/>
    <w:rsid w:val="00EF6CBB"/>
    <w:rsid w:val="00F23138"/>
    <w:rsid w:val="00F36705"/>
    <w:rsid w:val="00F974DD"/>
    <w:rsid w:val="00FB7621"/>
    <w:rsid w:val="00FD1D52"/>
    <w:rsid w:val="00FF0F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61"/>
    <o:shapelayout v:ext="edit">
      <o:idmap v:ext="edit" data="1"/>
    </o:shapelayout>
  </w:shapeDefaults>
  <w:decimalSymbol w:val="."/>
  <w:listSeparator w:val=","/>
  <w14:docId w14:val="35BE9C2E"/>
  <w15:docId w15:val="{37FDAC53-F3B8-4A3C-BE8C-85A78E710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15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F0B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F0B0F"/>
    <w:pPr>
      <w:ind w:left="720"/>
      <w:contextualSpacing/>
    </w:pPr>
  </w:style>
  <w:style w:type="table" w:customStyle="1" w:styleId="GridTable4-Accent11">
    <w:name w:val="Grid Table 4 - Accent 11"/>
    <w:basedOn w:val="TableNormal"/>
    <w:uiPriority w:val="49"/>
    <w:rsid w:val="002F679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2F67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794"/>
  </w:style>
  <w:style w:type="paragraph" w:styleId="Footer">
    <w:name w:val="footer"/>
    <w:basedOn w:val="Normal"/>
    <w:link w:val="FooterChar"/>
    <w:uiPriority w:val="99"/>
    <w:unhideWhenUsed/>
    <w:rsid w:val="002F67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794"/>
  </w:style>
  <w:style w:type="table" w:customStyle="1" w:styleId="GridTable5Dark-Accent21">
    <w:name w:val="Grid Table 5 Dark - Accent 21"/>
    <w:basedOn w:val="TableNormal"/>
    <w:uiPriority w:val="50"/>
    <w:rsid w:val="0069466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4-Accent21">
    <w:name w:val="Grid Table 4 - Accent 21"/>
    <w:basedOn w:val="TableNormal"/>
    <w:uiPriority w:val="49"/>
    <w:rsid w:val="00694660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F2313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F2313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C60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059"/>
    <w:rPr>
      <w:rFonts w:ascii="Tahoma" w:hAnsi="Tahoma" w:cs="Tahoma"/>
      <w:sz w:val="16"/>
      <w:szCs w:val="16"/>
    </w:rPr>
  </w:style>
  <w:style w:type="table" w:customStyle="1" w:styleId="GridTable4-Accent51">
    <w:name w:val="Grid Table 4 - Accent 51"/>
    <w:basedOn w:val="TableNormal"/>
    <w:uiPriority w:val="49"/>
    <w:rsid w:val="009C605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5Dark-Accent51">
    <w:name w:val="Grid Table 5 Dark - Accent 51"/>
    <w:basedOn w:val="TableNormal"/>
    <w:uiPriority w:val="50"/>
    <w:rsid w:val="00134CE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LightList-Accent11">
    <w:name w:val="Light List - Accent 11"/>
    <w:basedOn w:val="TableNormal"/>
    <w:uiPriority w:val="61"/>
    <w:rsid w:val="00134CEC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customStyle="1" w:styleId="LightList1">
    <w:name w:val="Light List1"/>
    <w:basedOn w:val="TableNormal"/>
    <w:uiPriority w:val="61"/>
    <w:rsid w:val="00AC31E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AC31E5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4233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696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chart" Target="charts/chart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eg"/><Relationship Id="rId1" Type="http://schemas.openxmlformats.org/officeDocument/2006/relationships/image" Target="media/image20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puasa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upk-mk fis</c:v>
                </c:pt>
                <c:pt idx="1">
                  <c:v>upk-mk fip</c:v>
                </c:pt>
                <c:pt idx="2">
                  <c:v>upk-mk fik</c:v>
                </c:pt>
                <c:pt idx="3">
                  <c:v>upk-mk fmipa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1</c:v>
                </c:pt>
                <c:pt idx="3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607-4241-AC17-7136B84FF255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tidak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upk-mk fis</c:v>
                </c:pt>
                <c:pt idx="1">
                  <c:v>upk-mk fip</c:v>
                </c:pt>
                <c:pt idx="2">
                  <c:v>upk-mk fik</c:v>
                </c:pt>
                <c:pt idx="3">
                  <c:v>upk-mk fmipa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10</c:v>
                </c:pt>
                <c:pt idx="1">
                  <c:v>10</c:v>
                </c:pt>
                <c:pt idx="2">
                  <c:v>10</c:v>
                </c:pt>
                <c:pt idx="3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607-4241-AC17-7136B84FF25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20983552"/>
        <c:axId val="120985088"/>
      </c:barChart>
      <c:catAx>
        <c:axId val="120983552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120985088"/>
        <c:crosses val="autoZero"/>
        <c:auto val="1"/>
        <c:lblAlgn val="ctr"/>
        <c:lblOffset val="100"/>
        <c:noMultiLvlLbl val="0"/>
      </c:catAx>
      <c:valAx>
        <c:axId val="12098508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20983552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FF97164AC7E4123990C23EA8C62B3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4A6A32-820B-4C9C-BC47-F46F6B5DB9E1}"/>
      </w:docPartPr>
      <w:docPartBody>
        <w:p w:rsidR="002F1022" w:rsidRDefault="00DE3575" w:rsidP="00DE3575">
          <w:pPr>
            <w:pStyle w:val="4FF97164AC7E4123990C23EA8C62B3FE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04C7"/>
    <w:rsid w:val="00184645"/>
    <w:rsid w:val="00265A80"/>
    <w:rsid w:val="002853A1"/>
    <w:rsid w:val="002F1022"/>
    <w:rsid w:val="004323C2"/>
    <w:rsid w:val="00602EDA"/>
    <w:rsid w:val="008004C7"/>
    <w:rsid w:val="00802CE1"/>
    <w:rsid w:val="00A37B1D"/>
    <w:rsid w:val="00A563EA"/>
    <w:rsid w:val="00C94C6E"/>
    <w:rsid w:val="00DE3575"/>
    <w:rsid w:val="00E4768E"/>
    <w:rsid w:val="00F72E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5A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E3575"/>
    <w:rPr>
      <w:color w:val="808080"/>
    </w:rPr>
  </w:style>
  <w:style w:type="paragraph" w:customStyle="1" w:styleId="D000FD7A194B4B96A3CFBC8C9E118CAA">
    <w:name w:val="D000FD7A194B4B96A3CFBC8C9E118CAA"/>
    <w:rsid w:val="008004C7"/>
  </w:style>
  <w:style w:type="paragraph" w:customStyle="1" w:styleId="4FF97164AC7E4123990C23EA8C62B3FE">
    <w:name w:val="4FF97164AC7E4123990C23EA8C62B3FE"/>
    <w:rsid w:val="00DE3575"/>
    <w:pPr>
      <w:spacing w:after="200" w:line="276" w:lineRule="auto"/>
    </w:pPr>
    <w:rPr>
      <w:lang w:val="id-ID" w:eastAsia="id-ID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37</Pages>
  <Words>1266</Words>
  <Characters>7219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@bpmkunima_2019-2020</dc:creator>
  <cp:lastModifiedBy>User</cp:lastModifiedBy>
  <cp:revision>21</cp:revision>
  <cp:lastPrinted>2020-03-12T15:11:00Z</cp:lastPrinted>
  <dcterms:created xsi:type="dcterms:W3CDTF">2020-08-17T16:46:00Z</dcterms:created>
  <dcterms:modified xsi:type="dcterms:W3CDTF">2020-08-19T05:46:00Z</dcterms:modified>
</cp:coreProperties>
</file>