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91F" w:rsidRPr="0059191F" w:rsidRDefault="0059191F" w:rsidP="0059191F">
      <w:pPr>
        <w:rPr>
          <w:sz w:val="36"/>
          <w:u w:val="single"/>
        </w:rPr>
      </w:pPr>
      <w:r w:rsidRPr="0059191F">
        <w:rPr>
          <w:sz w:val="36"/>
          <w:u w:val="single"/>
        </w:rPr>
        <w:t>URSell</w:t>
      </w:r>
    </w:p>
    <w:p w:rsidR="0059191F" w:rsidRDefault="0059191F" w:rsidP="0059191F">
      <w:r>
        <w:t>A place for students to buy, sell, or even barter with other s</w:t>
      </w:r>
      <w:r>
        <w:t xml:space="preserve">tudents and university members. </w:t>
      </w:r>
      <w:r>
        <w:t>They can sell their old textbooks, buy a new couch, eve</w:t>
      </w:r>
      <w:r>
        <w:t xml:space="preserve">n earn some money for tutoring. </w:t>
      </w:r>
      <w:r>
        <w:t>URSell is the place to advertise and search for all of these.</w:t>
      </w:r>
    </w:p>
    <w:p w:rsidR="0059191F" w:rsidRDefault="0059191F" w:rsidP="0059191F"/>
    <w:p w:rsidR="0059191F" w:rsidRPr="0059191F" w:rsidRDefault="0059191F" w:rsidP="0059191F">
      <w:pPr>
        <w:rPr>
          <w:u w:val="single"/>
        </w:rPr>
      </w:pPr>
      <w:r>
        <w:rPr>
          <w:u w:val="single"/>
        </w:rPr>
        <w:t>Functional Requirements</w:t>
      </w:r>
    </w:p>
    <w:p w:rsidR="0059191F" w:rsidRDefault="0059191F" w:rsidP="0059191F">
      <w:r>
        <w:t>Each requirement here is roughly divided by ea</w:t>
      </w:r>
      <w:r w:rsidR="005D1A1D">
        <w:t xml:space="preserve">ch website page, detailing what </w:t>
      </w:r>
      <w:r>
        <w:t>is needed from the user and what is provided.</w:t>
      </w:r>
    </w:p>
    <w:p w:rsidR="0059191F" w:rsidRDefault="0059191F" w:rsidP="0059191F"/>
    <w:p w:rsidR="005D1A1D" w:rsidRDefault="005D1A1D" w:rsidP="0059191F">
      <w:pPr>
        <w:rPr>
          <w:b/>
        </w:rPr>
      </w:pPr>
      <w:r>
        <w:rPr>
          <w:b/>
        </w:rPr>
        <w:t>Home Page</w:t>
      </w:r>
    </w:p>
    <w:p w:rsidR="0059191F" w:rsidRPr="005D1A1D" w:rsidRDefault="0059191F" w:rsidP="0059191F">
      <w:pPr>
        <w:pStyle w:val="ListParagraph"/>
        <w:numPr>
          <w:ilvl w:val="0"/>
          <w:numId w:val="2"/>
        </w:numPr>
        <w:rPr>
          <w:b/>
        </w:rPr>
      </w:pPr>
      <w:r>
        <w:t>Basic information about the site and its goals will be stated here, while</w:t>
      </w:r>
      <w:r w:rsidR="005D1A1D">
        <w:t xml:space="preserve"> </w:t>
      </w:r>
      <w:r>
        <w:t>showcasing some of the content available on the site. It will also give users</w:t>
      </w:r>
      <w:r w:rsidR="005D1A1D">
        <w:t xml:space="preserve"> </w:t>
      </w:r>
      <w:r>
        <w:t>an option to sign-up or login.</w:t>
      </w:r>
    </w:p>
    <w:p w:rsidR="0059191F" w:rsidRDefault="0059191F" w:rsidP="0059191F"/>
    <w:p w:rsidR="009D0175" w:rsidRDefault="009D0175" w:rsidP="0059191F">
      <w:pPr>
        <w:rPr>
          <w:b/>
        </w:rPr>
      </w:pPr>
      <w:r>
        <w:rPr>
          <w:b/>
        </w:rPr>
        <w:t>User Sign-up</w:t>
      </w:r>
    </w:p>
    <w:p w:rsidR="009D0175" w:rsidRPr="009D0175" w:rsidRDefault="0059191F" w:rsidP="009D0175">
      <w:pPr>
        <w:pStyle w:val="ListParagraph"/>
        <w:numPr>
          <w:ilvl w:val="0"/>
          <w:numId w:val="2"/>
        </w:numPr>
        <w:rPr>
          <w:b/>
        </w:rPr>
      </w:pPr>
      <w:r>
        <w:t>Users must provide the following information to sign up to the site:</w:t>
      </w:r>
    </w:p>
    <w:p w:rsidR="0059191F" w:rsidRPr="009D0175" w:rsidRDefault="0059191F" w:rsidP="009D0175">
      <w:pPr>
        <w:pStyle w:val="ListParagraph"/>
        <w:numPr>
          <w:ilvl w:val="0"/>
          <w:numId w:val="2"/>
        </w:numPr>
        <w:rPr>
          <w:b/>
        </w:rPr>
      </w:pPr>
      <w:r>
        <w:t>Unique username</w:t>
      </w:r>
    </w:p>
    <w:p w:rsidR="0059191F" w:rsidRDefault="0059191F" w:rsidP="009D0175">
      <w:pPr>
        <w:pStyle w:val="ListParagraph"/>
        <w:numPr>
          <w:ilvl w:val="0"/>
          <w:numId w:val="2"/>
        </w:numPr>
      </w:pPr>
      <w:r>
        <w:t>Password (at least 8 characters, with one alpha character and one numeric character)</w:t>
      </w:r>
    </w:p>
    <w:p w:rsidR="0059191F" w:rsidRDefault="0059191F" w:rsidP="009D0175">
      <w:pPr>
        <w:pStyle w:val="ListParagraph"/>
        <w:numPr>
          <w:ilvl w:val="0"/>
          <w:numId w:val="2"/>
        </w:numPr>
      </w:pPr>
      <w:r>
        <w:t>Email ending in @uregina.ca (with an option to be validated later)</w:t>
      </w:r>
    </w:p>
    <w:p w:rsidR="0059191F" w:rsidRDefault="0059191F" w:rsidP="009D0175">
      <w:pPr>
        <w:pStyle w:val="ListParagraph"/>
        <w:numPr>
          <w:ilvl w:val="0"/>
          <w:numId w:val="2"/>
        </w:numPr>
      </w:pPr>
      <w:r>
        <w:t>Optional photo</w:t>
      </w:r>
    </w:p>
    <w:p w:rsidR="0059191F" w:rsidRDefault="0059191F" w:rsidP="0059191F"/>
    <w:p w:rsidR="009D0175" w:rsidRDefault="009D0175" w:rsidP="0059191F">
      <w:pPr>
        <w:rPr>
          <w:b/>
        </w:rPr>
      </w:pPr>
      <w:r>
        <w:rPr>
          <w:b/>
        </w:rPr>
        <w:t>User Login</w:t>
      </w:r>
    </w:p>
    <w:p w:rsidR="0059191F" w:rsidRPr="009D0175" w:rsidRDefault="0059191F" w:rsidP="009D0175">
      <w:pPr>
        <w:rPr>
          <w:b/>
        </w:rPr>
      </w:pPr>
      <w:r>
        <w:t>Users must provide their:</w:t>
      </w:r>
    </w:p>
    <w:p w:rsidR="0059191F" w:rsidRDefault="0059191F" w:rsidP="009D0175">
      <w:pPr>
        <w:pStyle w:val="ListParagraph"/>
        <w:numPr>
          <w:ilvl w:val="0"/>
          <w:numId w:val="2"/>
        </w:numPr>
      </w:pPr>
      <w:r>
        <w:t>Username</w:t>
      </w:r>
    </w:p>
    <w:p w:rsidR="009D0175" w:rsidRDefault="0059191F" w:rsidP="0059191F">
      <w:pPr>
        <w:pStyle w:val="ListParagraph"/>
        <w:numPr>
          <w:ilvl w:val="0"/>
          <w:numId w:val="2"/>
        </w:numPr>
      </w:pPr>
      <w:r>
        <w:t>Password</w:t>
      </w:r>
    </w:p>
    <w:p w:rsidR="0059191F" w:rsidRDefault="009D0175" w:rsidP="009D0175">
      <w:r>
        <w:t>t</w:t>
      </w:r>
      <w:r w:rsidR="0059191F">
        <w:t>o properly log in to use the website.</w:t>
      </w:r>
    </w:p>
    <w:p w:rsidR="0059191F" w:rsidRDefault="0059191F" w:rsidP="0059191F"/>
    <w:p w:rsidR="007126A8" w:rsidRDefault="007126A8" w:rsidP="0059191F">
      <w:pPr>
        <w:rPr>
          <w:b/>
        </w:rPr>
      </w:pPr>
      <w:r>
        <w:rPr>
          <w:b/>
        </w:rPr>
        <w:t>User Profile</w:t>
      </w:r>
    </w:p>
    <w:p w:rsidR="0059191F" w:rsidRPr="007126A8" w:rsidRDefault="0059191F" w:rsidP="007126A8">
      <w:pPr>
        <w:pStyle w:val="ListParagraph"/>
        <w:numPr>
          <w:ilvl w:val="0"/>
          <w:numId w:val="2"/>
        </w:numPr>
        <w:rPr>
          <w:b/>
        </w:rPr>
      </w:pPr>
      <w:r>
        <w:t>The following information about specific users will be shown here:</w:t>
      </w:r>
    </w:p>
    <w:p w:rsidR="0059191F" w:rsidRDefault="0059191F" w:rsidP="007126A8">
      <w:pPr>
        <w:pStyle w:val="ListParagraph"/>
        <w:numPr>
          <w:ilvl w:val="0"/>
          <w:numId w:val="2"/>
        </w:numPr>
      </w:pPr>
      <w:r>
        <w:t>Username</w:t>
      </w:r>
    </w:p>
    <w:p w:rsidR="0059191F" w:rsidRDefault="0059191F" w:rsidP="007126A8">
      <w:pPr>
        <w:pStyle w:val="ListParagraph"/>
        <w:numPr>
          <w:ilvl w:val="0"/>
          <w:numId w:val="2"/>
        </w:numPr>
      </w:pPr>
      <w:r>
        <w:t>Email (optional)</w:t>
      </w:r>
    </w:p>
    <w:p w:rsidR="0059191F" w:rsidRDefault="0059191F" w:rsidP="007126A8">
      <w:pPr>
        <w:pStyle w:val="ListParagraph"/>
        <w:numPr>
          <w:ilvl w:val="0"/>
          <w:numId w:val="2"/>
        </w:numPr>
      </w:pPr>
      <w:r>
        <w:t>Previous posts</w:t>
      </w:r>
    </w:p>
    <w:p w:rsidR="0059191F" w:rsidRDefault="0059191F" w:rsidP="007126A8">
      <w:pPr>
        <w:pStyle w:val="ListParagraph"/>
        <w:numPr>
          <w:ilvl w:val="0"/>
          <w:numId w:val="2"/>
        </w:numPr>
      </w:pPr>
      <w:r>
        <w:t>User photo</w:t>
      </w:r>
    </w:p>
    <w:p w:rsidR="0059191F" w:rsidRDefault="0059191F" w:rsidP="007126A8">
      <w:pPr>
        <w:pStyle w:val="ListParagraph"/>
        <w:numPr>
          <w:ilvl w:val="0"/>
          <w:numId w:val="2"/>
        </w:numPr>
      </w:pPr>
      <w:r>
        <w:t>About user</w:t>
      </w:r>
    </w:p>
    <w:p w:rsidR="0059191F" w:rsidRDefault="0059191F" w:rsidP="0059191F"/>
    <w:p w:rsidR="00B76800" w:rsidRDefault="00B76800" w:rsidP="0059191F">
      <w:pPr>
        <w:rPr>
          <w:b/>
        </w:rPr>
      </w:pPr>
      <w:r>
        <w:rPr>
          <w:b/>
        </w:rPr>
        <w:t>Post Page</w:t>
      </w:r>
    </w:p>
    <w:p w:rsidR="0059191F" w:rsidRPr="00B76800" w:rsidRDefault="0059191F" w:rsidP="0059191F">
      <w:pPr>
        <w:rPr>
          <w:b/>
        </w:rPr>
      </w:pPr>
      <w:r>
        <w:t>Here will contain all current posts made by users. They will be separated by</w:t>
      </w:r>
      <w:r w:rsidR="00B76800">
        <w:rPr>
          <w:b/>
        </w:rPr>
        <w:t xml:space="preserve"> </w:t>
      </w:r>
      <w:r>
        <w:t>categories, and each post will contain:</w:t>
      </w:r>
    </w:p>
    <w:p w:rsidR="0059191F" w:rsidRDefault="0059191F" w:rsidP="00B76800">
      <w:pPr>
        <w:pStyle w:val="ListParagraph"/>
        <w:numPr>
          <w:ilvl w:val="0"/>
          <w:numId w:val="2"/>
        </w:numPr>
      </w:pPr>
      <w:r>
        <w:t>Title</w:t>
      </w:r>
    </w:p>
    <w:p w:rsidR="0059191F" w:rsidRDefault="0059191F" w:rsidP="00B76800">
      <w:pPr>
        <w:pStyle w:val="ListParagraph"/>
        <w:numPr>
          <w:ilvl w:val="0"/>
          <w:numId w:val="2"/>
        </w:numPr>
      </w:pPr>
      <w:r>
        <w:t>User</w:t>
      </w:r>
    </w:p>
    <w:p w:rsidR="0059191F" w:rsidRDefault="0059191F" w:rsidP="00B76800">
      <w:pPr>
        <w:pStyle w:val="ListParagraph"/>
        <w:numPr>
          <w:ilvl w:val="0"/>
          <w:numId w:val="2"/>
        </w:numPr>
      </w:pPr>
      <w:r>
        <w:t>General Description (with optional hashtags)</w:t>
      </w:r>
    </w:p>
    <w:p w:rsidR="0059191F" w:rsidRDefault="0059191F" w:rsidP="00B76800">
      <w:pPr>
        <w:pStyle w:val="ListParagraph"/>
        <w:numPr>
          <w:ilvl w:val="0"/>
          <w:numId w:val="2"/>
        </w:numPr>
      </w:pPr>
      <w:r>
        <w:t>Photo</w:t>
      </w:r>
    </w:p>
    <w:p w:rsidR="0059191F" w:rsidRDefault="0059191F" w:rsidP="00B76800">
      <w:pPr>
        <w:pStyle w:val="ListParagraph"/>
        <w:numPr>
          <w:ilvl w:val="0"/>
          <w:numId w:val="2"/>
        </w:numPr>
      </w:pPr>
      <w:r>
        <w:t>Comments</w:t>
      </w:r>
    </w:p>
    <w:p w:rsidR="0059191F" w:rsidRDefault="0059191F" w:rsidP="00B76800">
      <w:pPr>
        <w:pStyle w:val="ListParagraph"/>
        <w:numPr>
          <w:ilvl w:val="0"/>
          <w:numId w:val="2"/>
        </w:numPr>
      </w:pPr>
      <w:r>
        <w:t>Contact info</w:t>
      </w:r>
    </w:p>
    <w:p w:rsidR="0059191F" w:rsidRDefault="0059191F" w:rsidP="0059191F"/>
    <w:p w:rsidR="00B76800" w:rsidRDefault="00B76800" w:rsidP="0059191F">
      <w:pPr>
        <w:rPr>
          <w:b/>
        </w:rPr>
      </w:pPr>
      <w:r>
        <w:rPr>
          <w:b/>
        </w:rPr>
        <w:t>In-site Email</w:t>
      </w:r>
    </w:p>
    <w:p w:rsidR="0059191F" w:rsidRPr="00E852FE" w:rsidRDefault="0059191F" w:rsidP="0059191F">
      <w:pPr>
        <w:rPr>
          <w:b/>
        </w:rPr>
      </w:pPr>
      <w:r>
        <w:t>Since it is crucial for users to communicate privately with each other, we</w:t>
      </w:r>
      <w:r w:rsidR="00B76800">
        <w:rPr>
          <w:b/>
        </w:rPr>
        <w:t xml:space="preserve"> </w:t>
      </w:r>
      <w:r>
        <w:t>will provide a</w:t>
      </w:r>
      <w:r w:rsidR="00B76800">
        <w:t>n</w:t>
      </w:r>
      <w:r>
        <w:t xml:space="preserve"> in-site email (similar to that in UR Cours</w:t>
      </w:r>
      <w:r w:rsidR="00B76800">
        <w:t xml:space="preserve">es) for users to communicate. </w:t>
      </w:r>
      <w:r>
        <w:t xml:space="preserve">Since users will also have </w:t>
      </w:r>
      <w:proofErr w:type="gramStart"/>
      <w:r>
        <w:t>their</w:t>
      </w:r>
      <w:proofErr w:type="gramEnd"/>
      <w:r>
        <w:t xml:space="preserve"> @uregina.ca emails, we will offer email notifications</w:t>
      </w:r>
      <w:r w:rsidR="00E852FE">
        <w:rPr>
          <w:b/>
        </w:rPr>
        <w:t xml:space="preserve"> </w:t>
      </w:r>
      <w:r>
        <w:t>for this feature as well.</w:t>
      </w:r>
    </w:p>
    <w:p w:rsidR="0059191F" w:rsidRDefault="0059191F" w:rsidP="0059191F"/>
    <w:p w:rsidR="009961EB" w:rsidRDefault="009961EB" w:rsidP="0059191F">
      <w:pPr>
        <w:rPr>
          <w:u w:val="single"/>
        </w:rPr>
      </w:pPr>
      <w:r w:rsidRPr="009961EB">
        <w:rPr>
          <w:u w:val="single"/>
        </w:rPr>
        <w:t>Software Qualities</w:t>
      </w:r>
    </w:p>
    <w:p w:rsidR="00205EE4" w:rsidRDefault="0059191F" w:rsidP="0059191F">
      <w:pPr>
        <w:rPr>
          <w:u w:val="single"/>
        </w:rPr>
      </w:pPr>
      <w:r>
        <w:t>The most important quality for our website is user-friendliness. We want users</w:t>
      </w:r>
      <w:r w:rsidR="009961EB">
        <w:t xml:space="preserve"> </w:t>
      </w:r>
      <w:r>
        <w:t>to easily find any content they are looking for, so we will offer a quick,</w:t>
      </w:r>
      <w:r w:rsidR="009961EB">
        <w:t xml:space="preserve"> </w:t>
      </w:r>
      <w:r>
        <w:t>easy-to-navigate website with many categories and a simple search.</w:t>
      </w:r>
      <w:r w:rsidR="00205EE4">
        <w:rPr>
          <w:u w:val="single"/>
        </w:rPr>
        <w:t xml:space="preserve"> </w:t>
      </w:r>
    </w:p>
    <w:p w:rsidR="0059191F" w:rsidRPr="00205EE4" w:rsidRDefault="0059191F" w:rsidP="0059191F">
      <w:pPr>
        <w:rPr>
          <w:u w:val="single"/>
        </w:rPr>
      </w:pPr>
      <w:r>
        <w:t>Because we want a user-friendly website, we will also consider a lot of interface</w:t>
      </w:r>
      <w:r w:rsidR="00205EE4">
        <w:t xml:space="preserve"> </w:t>
      </w:r>
      <w:r>
        <w:t>design and aesthetics when building the website. Any site that is visually</w:t>
      </w:r>
      <w:r w:rsidR="00205EE4">
        <w:t xml:space="preserve"> </w:t>
      </w:r>
      <w:r>
        <w:t>appealing also becomes easier to use.</w:t>
      </w:r>
    </w:p>
    <w:p w:rsidR="003A3354" w:rsidRDefault="0059191F" w:rsidP="0059191F">
      <w:r>
        <w:t>Lastly, we aim to practice general security preca</w:t>
      </w:r>
      <w:r w:rsidR="00DC45A7">
        <w:t xml:space="preserve">utions, such as input cleansing </w:t>
      </w:r>
      <w:bookmarkStart w:id="0" w:name="_GoBack"/>
      <w:bookmarkEnd w:id="0"/>
      <w:r>
        <w:t>and password hashing.</w:t>
      </w:r>
    </w:p>
    <w:sectPr w:rsidR="003A3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10D84"/>
    <w:multiLevelType w:val="hybridMultilevel"/>
    <w:tmpl w:val="787E150C"/>
    <w:lvl w:ilvl="0" w:tplc="93D86F2C">
      <w:numFmt w:val="bullet"/>
      <w:lvlText w:val="-"/>
      <w:lvlJc w:val="left"/>
      <w:pPr>
        <w:ind w:left="962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1" w15:restartNumberingAfterBreak="0">
    <w:nsid w:val="0B916CB0"/>
    <w:multiLevelType w:val="hybridMultilevel"/>
    <w:tmpl w:val="A052DAEE"/>
    <w:lvl w:ilvl="0" w:tplc="93D86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A3D69"/>
    <w:multiLevelType w:val="hybridMultilevel"/>
    <w:tmpl w:val="5A90D1C0"/>
    <w:lvl w:ilvl="0" w:tplc="93D86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43296"/>
    <w:multiLevelType w:val="hybridMultilevel"/>
    <w:tmpl w:val="B7C82702"/>
    <w:lvl w:ilvl="0" w:tplc="4C5002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939DA"/>
    <w:multiLevelType w:val="hybridMultilevel"/>
    <w:tmpl w:val="4CEAFD12"/>
    <w:lvl w:ilvl="0" w:tplc="93D86F2C">
      <w:numFmt w:val="bullet"/>
      <w:lvlText w:val="-"/>
      <w:lvlJc w:val="left"/>
      <w:pPr>
        <w:ind w:left="835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91F"/>
    <w:rsid w:val="00205EE4"/>
    <w:rsid w:val="003A3354"/>
    <w:rsid w:val="003C7A6D"/>
    <w:rsid w:val="00550CA5"/>
    <w:rsid w:val="00566FAC"/>
    <w:rsid w:val="00573CE3"/>
    <w:rsid w:val="0059191F"/>
    <w:rsid w:val="005D1A1D"/>
    <w:rsid w:val="007126A8"/>
    <w:rsid w:val="007A702C"/>
    <w:rsid w:val="008E5D63"/>
    <w:rsid w:val="009961EB"/>
    <w:rsid w:val="009D0175"/>
    <w:rsid w:val="00A67DA4"/>
    <w:rsid w:val="00B76800"/>
    <w:rsid w:val="00DC45A7"/>
    <w:rsid w:val="00E8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056CB"/>
  <w15:chartTrackingRefBased/>
  <w15:docId w15:val="{9B32D646-5D3B-4B8C-B76D-AAF8F64D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Myers</dc:creator>
  <cp:keywords/>
  <dc:description/>
  <cp:lastModifiedBy>Carter Myers</cp:lastModifiedBy>
  <cp:revision>2</cp:revision>
  <dcterms:created xsi:type="dcterms:W3CDTF">2017-10-11T03:19:00Z</dcterms:created>
  <dcterms:modified xsi:type="dcterms:W3CDTF">2017-10-11T03:19:00Z</dcterms:modified>
</cp:coreProperties>
</file>