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DDE9" w14:textId="77777777" w:rsidR="009D6A5E" w:rsidRPr="00222F5A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</w:pPr>
      <w:r w:rsidRPr="00222F5A">
        <w:rPr>
          <w:rFonts w:ascii="Calibri" w:hAnsi="Calibri" w:cs="Calibri"/>
          <w:b/>
          <w:noProof/>
          <w:color w:val="0000FF"/>
          <w:sz w:val="22"/>
          <w:szCs w:val="22"/>
          <w:highlight w:val="yellow"/>
          <w:u w:val="single"/>
        </w:rPr>
        <w:t>In-Class Exercise (Week4B) – Sorting  – (</w:t>
      </w:r>
      <w:r>
        <w:rPr>
          <w:rFonts w:ascii="Calibri" w:hAnsi="Calibri" w:cs="Calibri"/>
          <w:b/>
          <w:noProof/>
          <w:color w:val="0000FF"/>
          <w:sz w:val="22"/>
          <w:szCs w:val="22"/>
          <w:highlight w:val="yellow"/>
          <w:u w:val="single"/>
        </w:rPr>
        <w:t>MAX 2</w:t>
      </w:r>
      <w:r w:rsidRPr="00222F5A">
        <w:rPr>
          <w:rFonts w:ascii="Calibri" w:hAnsi="Calibri" w:cs="Calibri"/>
          <w:b/>
          <w:noProof/>
          <w:color w:val="0000FF"/>
          <w:sz w:val="22"/>
          <w:szCs w:val="22"/>
          <w:highlight w:val="yellow"/>
          <w:u w:val="single"/>
        </w:rPr>
        <w:t xml:space="preserve"> people per team) 5 pts</w:t>
      </w:r>
      <w:r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 xml:space="preserve"> (everyone should keep a copy)</w:t>
      </w:r>
    </w:p>
    <w:p w14:paraId="436B20AA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0070C0"/>
          <w:sz w:val="22"/>
          <w:szCs w:val="22"/>
          <w:u w:val="single"/>
        </w:rPr>
      </w:pPr>
    </w:p>
    <w:p w14:paraId="7FD0FE9C" w14:textId="77777777" w:rsidR="009D6A5E" w:rsidRPr="00DD4057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PRINT FULL NAMES AT THE TOP:</w:t>
      </w:r>
      <w:r>
        <w:rPr>
          <w:rFonts w:ascii="Calibri" w:hAnsi="Calibri" w:cs="Calibri"/>
          <w:b/>
          <w:noProof/>
          <w:color w:val="000000" w:themeColor="text1"/>
          <w:sz w:val="22"/>
          <w:szCs w:val="22"/>
        </w:rPr>
        <w:t xml:space="preserve"> Carter Rath</w:t>
      </w:r>
    </w:p>
    <w:p w14:paraId="0FC4933F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</w:p>
    <w:p w14:paraId="03519302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Quick Sort:   Move S and L pointers from opposite ends.  “OK” move. “Bad” stay.</w:t>
      </w:r>
    </w:p>
    <w:p w14:paraId="6B817343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2 6 4 1 7             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>less than 6 is Small (S)</w:t>
      </w:r>
    </w:p>
    <w:p w14:paraId="602FD2BE" w14:textId="77777777" w:rsidR="009D6A5E" w:rsidRPr="00225C7C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>Please write S or L above each number. Then start the S and L pointers from opposite ends.</w:t>
      </w:r>
    </w:p>
    <w:p w14:paraId="25B4A81B" w14:textId="77777777" w:rsidR="009D6A5E" w:rsidRPr="001629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1. 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>Which elements get swapped?  List the pairs: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Pr="0016295E">
        <w:rPr>
          <w:rFonts w:ascii="Calibri" w:hAnsi="Calibri" w:cs="Calibri"/>
          <w:bCs/>
          <w:noProof/>
          <w:color w:val="000000"/>
          <w:sz w:val="22"/>
          <w:szCs w:val="22"/>
        </w:rPr>
        <w:t>6 and 1 get swapped.</w:t>
      </w:r>
    </w:p>
    <w:p w14:paraId="1EA1C88F" w14:textId="77777777" w:rsidR="009D6A5E" w:rsidRPr="001629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2. 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When the loop stops, where are the 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>S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and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 L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pointers?  </w:t>
      </w:r>
      <w:r w:rsidRPr="0016295E">
        <w:rPr>
          <w:rFonts w:ascii="Calibri" w:hAnsi="Calibri" w:cs="Calibri"/>
          <w:bCs/>
          <w:noProof/>
          <w:color w:val="000000"/>
          <w:sz w:val="22"/>
          <w:szCs w:val="22"/>
        </w:rPr>
        <w:t>The S is pointing at 6 and the L is pointing at 4.</w:t>
      </w:r>
    </w:p>
    <w:p w14:paraId="3F97EAFE" w14:textId="77777777" w:rsidR="009D6A5E" w:rsidRPr="001629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3. 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>What should be the result?  Draw | between the two sections.</w:t>
      </w:r>
      <w:r w:rsidRPr="0016295E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2, 1, and 4 are in L1. 6 and 7 are in L2.</w:t>
      </w:r>
    </w:p>
    <w:p w14:paraId="421EF255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</w:p>
    <w:p w14:paraId="38437B79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S L S S  L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>6 is the pivot.</w:t>
      </w:r>
    </w:p>
    <w:p w14:paraId="0FE4AD92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2 6 4 1 7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</w:r>
    </w:p>
    <w:p w14:paraId="52E380FF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|           |</w:t>
      </w:r>
    </w:p>
    <w:p w14:paraId="7CD890FF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S           L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>S and L arrows will move since there are no mismatches.</w:t>
      </w:r>
    </w:p>
    <w:p w14:paraId="1B3F8917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</w:p>
    <w:p w14:paraId="6F7AF3F8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S L S S  L</w:t>
      </w:r>
    </w:p>
    <w:p w14:paraId="5AEE6F46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2 6 4 1 7 </w:t>
      </w:r>
    </w:p>
    <w:p w14:paraId="082FA5C7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  |     |</w:t>
      </w:r>
    </w:p>
    <w:p w14:paraId="26F77280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  S     L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 xml:space="preserve">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>Both mismatch, so they will swap places. S and L move since there are no mismatches.</w:t>
      </w:r>
    </w:p>
    <w:p w14:paraId="7DF05C9B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</w:p>
    <w:p w14:paraId="091DAAC9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S S S L  L</w:t>
      </w:r>
    </w:p>
    <w:p w14:paraId="522D99E4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2 1 4 6 7</w:t>
      </w:r>
    </w:p>
    <w:p w14:paraId="3A75947F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     ||</w:t>
      </w:r>
    </w:p>
    <w:p w14:paraId="4BCEAFB7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     S L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 xml:space="preserve">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>Both S and L are on 4. L pointer stays since it is a mismatch. S moves since it is not.</w:t>
      </w:r>
    </w:p>
    <w:p w14:paraId="5337E8AE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</w:p>
    <w:p w14:paraId="22E635F4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S S S L  L</w:t>
      </w:r>
    </w:p>
    <w:p w14:paraId="74B083D7" w14:textId="2B18216E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C739EC" wp14:editId="5BE8148E">
                <wp:simplePos x="0" y="0"/>
                <wp:positionH relativeFrom="column">
                  <wp:posOffset>258780</wp:posOffset>
                </wp:positionH>
                <wp:positionV relativeFrom="paragraph">
                  <wp:posOffset>-216330</wp:posOffset>
                </wp:positionV>
                <wp:extent cx="44640" cy="772920"/>
                <wp:effectExtent l="38100" t="38100" r="31750" b="273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640" cy="77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698A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.05pt;margin-top:-17.4pt;width:4.2pt;height:6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">
                <v:imagedata r:id="rId5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2 1 4 6 7</w:t>
      </w:r>
    </w:p>
    <w:p w14:paraId="32BEC3C5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      | |</w:t>
      </w:r>
    </w:p>
    <w:p w14:paraId="5B692F5C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      L S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 xml:space="preserve">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>Crossed! Line is drawn before the S pointer.</w:t>
      </w:r>
    </w:p>
    <w:p w14:paraId="6D4AD19B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</w:p>
    <w:p w14:paraId="6A582ACE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4 3 1 2 7 5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           less than 4 is Small (S)</w:t>
      </w:r>
    </w:p>
    <w:p w14:paraId="536F18A5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1"/>
        </w:tabs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>Please write S or L above each number.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ab/>
        <w:t xml:space="preserve"> Then start the S and L pointers from opposite ends.</w:t>
      </w:r>
    </w:p>
    <w:p w14:paraId="68115CC9" w14:textId="77777777" w:rsidR="009D6A5E" w:rsidRPr="00225C7C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1"/>
        </w:tabs>
        <w:rPr>
          <w:rFonts w:ascii="Calibri" w:hAnsi="Calibri" w:cs="Calibri"/>
          <w:b/>
          <w:noProof/>
          <w:color w:val="C00000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1. 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>Which elements get swapped?  List the pairs:</w:t>
      </w:r>
      <w:r w:rsidRPr="0016295E"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2 and 4 swap.</w:t>
      </w:r>
    </w:p>
    <w:p w14:paraId="7D218BF8" w14:textId="77777777" w:rsidR="009D6A5E" w:rsidRPr="001629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4. 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When the loops stops, where are the 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>S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and 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>L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 xml:space="preserve"> pointers?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S is pointing at 4 and L is pointing at 1.</w:t>
      </w:r>
    </w:p>
    <w:p w14:paraId="0B039A17" w14:textId="77777777" w:rsidR="009D6A5E" w:rsidRPr="001629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5. </w:t>
      </w:r>
      <w:r w:rsidRPr="00225C7C">
        <w:rPr>
          <w:rFonts w:ascii="Calibri" w:hAnsi="Calibri" w:cs="Calibri"/>
          <w:b/>
          <w:noProof/>
          <w:color w:val="C00000"/>
          <w:sz w:val="22"/>
          <w:szCs w:val="22"/>
        </w:rPr>
        <w:t>What should be the result? Draw | between the two sections.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Pr="0016295E"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2, 3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,</w:t>
      </w:r>
      <w:r w:rsidRPr="0016295E"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 and 1 are</w:t>
      </w:r>
      <w:r>
        <w:rPr>
          <w:rFonts w:ascii="Calibri" w:hAnsi="Calibri" w:cs="Calibri"/>
          <w:b/>
          <w:noProof/>
          <w:color w:val="C00000"/>
          <w:sz w:val="22"/>
          <w:szCs w:val="22"/>
        </w:rPr>
        <w:t xml:space="preserve"> </w:t>
      </w:r>
      <w:r w:rsidRPr="0016295E"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in L1. 4, 7, and 5 are in L2.</w:t>
      </w:r>
    </w:p>
    <w:p w14:paraId="243B1489" w14:textId="77777777" w:rsidR="009D6A5E" w:rsidRPr="001629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</w:p>
    <w:p w14:paraId="098F9DBF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L S S S  L L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 xml:space="preserve"> 4 is the pivot.</w:t>
      </w:r>
    </w:p>
    <w:p w14:paraId="65A350EC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4 3 1 2 7 5</w:t>
      </w:r>
    </w:p>
    <w:p w14:paraId="456451D7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>|              |</w:t>
      </w:r>
    </w:p>
    <w:p w14:paraId="34A4725C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 xml:space="preserve">S              L </w:t>
      </w:r>
      <w:r>
        <w:rPr>
          <w:rFonts w:ascii="Calibri" w:hAnsi="Calibri" w:cs="Calibri"/>
          <w:bCs/>
          <w:noProof/>
          <w:color w:val="000000" w:themeColor="text1"/>
          <w:sz w:val="22"/>
          <w:szCs w:val="22"/>
        </w:rPr>
        <w:tab/>
        <w:t>S stays since there is a mismatch. L moves since there is no mismatch.</w:t>
      </w:r>
    </w:p>
    <w:p w14:paraId="23C3F151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 w:themeColor="text1"/>
          <w:sz w:val="22"/>
          <w:szCs w:val="22"/>
        </w:rPr>
      </w:pPr>
    </w:p>
    <w:p w14:paraId="2F0D6540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L S S S  L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  <w:t xml:space="preserve"> </w:t>
      </w:r>
    </w:p>
    <w:p w14:paraId="2FF22443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4 3 1 2 7 5</w:t>
      </w:r>
    </w:p>
    <w:p w14:paraId="7765FA46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|           |</w:t>
      </w:r>
    </w:p>
    <w:p w14:paraId="1E3F4AC4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S          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  <w:t>S stays since there is a mismatch. L moves since there is no mismatch.</w:t>
      </w:r>
    </w:p>
    <w:p w14:paraId="7D23F413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</w:p>
    <w:p w14:paraId="675789EA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L S S S  L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  <w:t xml:space="preserve"> </w:t>
      </w:r>
    </w:p>
    <w:p w14:paraId="2452D085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4 3 1 2 7 5</w:t>
      </w:r>
    </w:p>
    <w:p w14:paraId="1816311F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|      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|</w:t>
      </w:r>
    </w:p>
    <w:p w14:paraId="26672B95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S        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ab/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Both mismatch, so they will swap places. S and L move since there are no mismatches.</w:t>
      </w:r>
    </w:p>
    <w:p w14:paraId="5EFFCB3E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</w:p>
    <w:p w14:paraId="1624FABE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>S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S S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>L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L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  <w:t xml:space="preserve"> </w:t>
      </w:r>
    </w:p>
    <w:p w14:paraId="23B4101C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>2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3 1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>4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7 5</w:t>
      </w:r>
    </w:p>
    <w:p w14:paraId="4DDAC7C8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|  |</w:t>
      </w:r>
    </w:p>
    <w:p w14:paraId="5D2F13AE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S  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ab/>
        <w:t>L stays since there is a mismatch. S moves since there is no mismatch.</w:t>
      </w:r>
    </w:p>
    <w:p w14:paraId="7212D3BF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</w:p>
    <w:p w14:paraId="575248E9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>S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S S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>L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L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  <w:t xml:space="preserve"> </w:t>
      </w:r>
    </w:p>
    <w:p w14:paraId="0AC3FCAC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>2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3 1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>4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7 5</w:t>
      </w:r>
    </w:p>
    <w:p w14:paraId="1BC106C9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  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||</w:t>
      </w:r>
    </w:p>
    <w:p w14:paraId="572E1E9E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  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S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ab/>
        <w:t>L stays since there is a mismatch. S moves since there is no mismatch.</w:t>
      </w:r>
    </w:p>
    <w:p w14:paraId="1F5965D2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</w:p>
    <w:p w14:paraId="43A3FBA3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>S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S S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>L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L L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  <w:t xml:space="preserve"> </w:t>
      </w:r>
    </w:p>
    <w:p w14:paraId="04F96799" w14:textId="3129004A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FCD9F2" wp14:editId="6C4F848E">
                <wp:simplePos x="0" y="0"/>
                <wp:positionH relativeFrom="column">
                  <wp:posOffset>259540</wp:posOffset>
                </wp:positionH>
                <wp:positionV relativeFrom="paragraph">
                  <wp:posOffset>-176675</wp:posOffset>
                </wp:positionV>
                <wp:extent cx="25560" cy="691920"/>
                <wp:effectExtent l="38100" t="38100" r="38100" b="323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60" cy="6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8BA4" id="Ink 6" o:spid="_x0000_s1026" type="#_x0000_t75" style="position:absolute;margin-left:20.1pt;margin-top:-14.25pt;width:2.7pt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">
                <v:imagedata r:id="rId7" o:title=""/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>2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3 1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>4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7 5</w:t>
      </w:r>
    </w:p>
    <w:p w14:paraId="6F0801B7" w14:textId="77777777" w:rsidR="009D6A5E" w:rsidRPr="00DC7A6B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   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|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>|</w:t>
      </w:r>
    </w:p>
    <w:p w14:paraId="2136BEF8" w14:textId="77777777" w:rsidR="009D6A5E" w:rsidRDefault="009D6A5E" w:rsidP="009D6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  <w:noProof/>
          <w:color w:val="000000"/>
          <w:sz w:val="22"/>
          <w:szCs w:val="22"/>
        </w:rPr>
      </w:pP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    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L </w:t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 xml:space="preserve"> S</w:t>
      </w:r>
      <w:r w:rsidRPr="00DC7A6B">
        <w:rPr>
          <w:rFonts w:ascii="Calibri" w:hAnsi="Calibri" w:cs="Calibri"/>
          <w:bCs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bCs/>
          <w:noProof/>
          <w:color w:val="000000"/>
          <w:sz w:val="22"/>
          <w:szCs w:val="22"/>
        </w:rPr>
        <w:tab/>
        <w:t>Crossed! Line is drawn before S pointer.</w:t>
      </w:r>
    </w:p>
    <w:p w14:paraId="68D3C2B5" w14:textId="77777777" w:rsidR="00466C89" w:rsidRDefault="009D6A5E"/>
    <w:sectPr w:rsidR="00466C89" w:rsidSect="00DF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89"/>
    <w:rsid w:val="001938EA"/>
    <w:rsid w:val="009D6A5E"/>
    <w:rsid w:val="00C44589"/>
    <w:rsid w:val="00D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21C2"/>
  <w15:chartTrackingRefBased/>
  <w15:docId w15:val="{D3259B4B-D7EA-6D44-8CE5-D00443C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A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08:10:55.95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24575,'0'3'0,"0"-1"0,0 1 0,0-1 0,0 1 0,0-1 0,0 1 0,0-1 0,0 2 0,0 0 0,0 0 0,0 1 0,0 1 0,0-2 0,0 2 0,1-1 0,-1 1 0,3 11 0,-3-9 0,3 9 0,-3-14 0,1 1 0,-1 0 0,0 0 0,0-1 0,1 1 0,-1-1 0,1 1 0,-1 0 0,1 0 0,-1-1 0,1 0 0,0-1 0,-1 0 0,1 2 0,0-2 0,-1 2 0,1-1 0,0 1 0,-1 0 0,1 0 0,0 0 0,-1 0 0,1 0 0,0 0 0,-1-1 0,1 1 0,-1-1 0,1 0 0,-1 0 0,1 0 0,-1-1 0,0 1 0,1 0 0,-1-1 0,1 1 0,0 0 0,-1 0 0,1-1 0,-1 2 0,1-2 0,-1 2 0,1-2 0,-1 2 0,1-2 0,0 1 0,-1 0 0,0-1 0,0 0 0,0 1 0,0 0 0,1 0 0,0 1 0,-1 0 0,0 0 0,1 0 0,0 0 0,-1-1 0,0 0 0,0 1 0,0-1 0,0 0 0,1 1 0,-1-1 0,0 0 0,0 1 0,0-2 0,0 1 0,0 0 0,1 1 0,-1-1 0,1 2 0,-1-1 0,0 2 0,0-2 0,0 1 0,1-1 0,-1 0 0,1 0 0,-1 0 0,0 0 0,0 0 0,0 1 0,0 0 0,0 0 0,0-2 0,0 1 0,0-1 0,0 0 0,0 1 0,0-2 0,0 1 0,1-1 0,-1 2 0,1-1 0,-1 0 0,0 1 0,0-1 0,0 0 0,1 1 0,-1-2 0,1 2 0,-1-2 0,0 1 0,1 0 0,-1-1 0,1 1 0,-1-1 0,0 2 0,1-2 0,-1 2 0,1-2 0,-1 2 0,0-1 0,1 2 0,-1 0 0,2 1 0,-2-2 0,1 3 0,0-2 0,0 1 0,0-1 0,-1-1 0,0-1 0,1 0 0,-1-2 0,0 1 0,0 1 0,0 6 0,-4 4 0,3-2 0,-3 1 0,4-8 0,0 0 0,0-1 0,0 0 0,1-1 0,-1-1 0,1 1 0,0 0 0,-1 0 0,1 0 0,0 0 0,-1-1 0,2 1 0,-2 0 0,2 1 0,-2-1 0,1 2 0,-1-2 0,1 2 0,-1-2 0,1 1 0,0-1 0,0 1 0,-1-1 0,1 0 0,-1 0 0,0 0 0,0-1 0,1 1 0,-1 0 0,1 0 0,0 0 0,-1 0 0,1 1 0,-1-1 0,0 0 0,0 0 0,0 0 0,0 0 0,0-1 0,1 0 0,-1 1 0,1-1 0,-1 1 0,0 0 0,0 0 0,0-1 0,0 1 0,0 0 0,0 1 0,0 0 0,0 0 0,0 1 0,0-1 0,0 0 0,0 1 0,0-2 0,0 1 0,0 0 0,0-1 0,0 0 0,0 0 0,0 0 0,0 1 0,0 0 0,0 0 0,0 0 0,0 1 0,0 0 0,0 0 0,1 0 0,-1 0 0,1 0 0,-1 0 0,1 0 0,-1 0 0,1-1 0,-1 1 0,1-1 0,-1 2 0,1-1 0,0 3 0,-1-2 0,1 0 0,0 0 0,-1-1 0,1 0 0,0 0 0,-1-1 0,1 0 0,-1 2 0,1-1 0,-1 1 0,1-1 0,-1 0 0,1 0 0,-1 0 0,1 2 0,0-2 0,-1 1 0,1-1 0,-1 0 0,1 1 0,-1 0 0,1-1 0,0 1 0,-1-2 0,1 2 0,-1-3 0,1 0 0,-1 1 0,1-1 0,-1 1 0,1-1 0,-1 2 0,1-1 0,0 0 0,-1 1 0,1-1 0,-1 1 0,1 0 0,-1 0 0,1 0 0,-1-1 0,0 1 0,1-1 0,-1 0 0,1 0 0,-1 1 0,1 0 0,-1 0 0,1 0 0,-1 0 0,1 0 0,-1 0 0,1 3 0,0-3 0,-1 3 0,1-3 0,-1 1 0,1-1 0,-1 0 0,1-1 0,-1 0 0,0 0 0,0 1 0,0 0 0,0-1 0,1-1 0,-1 2 0,1-2 0,-1 2 0,0-1 0,0 1 0,0 0 0,0 0 0,0 0 0,0 0 0,0 0 0,0 3 0,0-1 0,0 1 0,1-1 0,0-1 0,-1-1 0,0 1 0,0-1 0,0 0 0,0 0 0,0 1 0,0-1 0,0 0 0,0 1 0,0-1 0,0 1 0,0 0 0,0 0 0,0 0 0,0-2 0,0 1 0,0-2 0,0 1 0,0 0 0,0-1 0,0 0 0,0 2 0,0-2 0,0 3 0,0-3 0,0 1 0,0 0 0,0 0 0,0 1 0,0 0 0,0-1 0,0 2 0,0-2 0,0 2 0,0 0 0,0 0 0,0 1 0,0 0 0,0-1 0,0 1 0,0-1 0,0 0 0,0-1 0,0 0 0,0 0 0,0 0 0,0-1 0,0 0 0,0-1 0,0-1 0,0 1 0,0 0 0,0 2 0,0 2 0,0 2 0,0 2 0,0 1 0,0 1 0,0 2 0,0-2 0,0 2 0,0-5 0,0 2 0,0-4 0,0 1 0,0-3 0,0 1 0,0-1 0,0-1 0,0 1 0,0-1 0,0 0 0,0 2 0,0-3 0,0 2 0,0-2 0,0 1 0,0 0 0,0 1 0,0-1 0,0 2 0,0-1 0,0-1 0,0 3 0,0-3 0,0 2 0,0-2 0,0 2 0,0-2 0,0-1 0,0 1 0,0-2 0,0 1 0,0 0 0,0 1 0,0-1 0,0 0 0,0 1 0,0 0 0,0 0 0,0 0 0,0 1 0,0-1 0,0 1 0,0-1 0,0 2 0,0-1 0,0 1 0,0 0 0,0 0 0,0 1 0,0 1 0,0-1 0,0 2 0,0-3 0,0 1 0,0 1 0,0-1 0,0 1 0,0-1 0,0 1 0,0-1 0,0 2 0,0-1 0,1 0 0,-1 2 0,1-3 0,-1 1 0,0-2 0,0 1 0,1 1 0,-1-1 0,1 1 0,-1-1 0,0 0 0,0 0 0,0 3 0,0-3 0,0 1 0,0-2 0,0 1 0,0 0 0,0-1 0,0 1 0,0 0 0,0-1 0,0 1 0,0-1 0,0 1 0,0 0 0,0 1 0,0-1 0,0 1 0,0-2 0,0 2 0,0-1 0,0 2 0,0-2 0,0 1 0,0-1 0,0-1 0,0 0 0,0-2 0,0 1 0,0 1 0,0-2 0,0 1 0,0-1 0,0 0 0,0 1 0,0 1 0,0 0 0,0 0 0,1-2 0,-1 0 0,1 0 0,-1 0 0,1 0 0,-1 0 0,1-1 0,-1 1 0,1-1 0,-1 0 0,1 0 0,-1-1 0,0 0 0,0-1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3T08:11:42.20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24575,'0'4'0,"0"-1"0,0 1 0,0 1 0,0 0 0,0 3 0,0-3 0,0 2 0,0-1 0,0 1 0,0-2 0,0 2 0,0-2 0,0 1 0,0 0 0,1-2 0,-1 3 0,2-3 0,-2 2 0,1 0 0,-1 1 0,1-2 0,-1 1 0,2 0 0,-2-1 0,1 2 0,0-3 0,0 1 0,0-1 0,0 0 0,-1 0 0,1 0 0,0-1 0,0 1 0,0-1 0,-1 0 0,1 1 0,0-2 0,-1 1 0,1 0 0,0 0 0,-1 0 0,1 1 0,0-1 0,0 1 0,0 1 0,0-1 0,-1 0 0,1-1 0,-1 0 0,0-1 0,0 1 0,0-1 0,0 0 0,0-1 0,0 1 0,0 1 0,0 1 0,0 1 0,0 1 0,0-1 0,0 1 0,0 1 0,1-3 0,0 3 0,1-2 0,-1 0 0,0-1 0,0 1 0,-1-1 0,1 2 0,0-1 0,-1-1 0,0 1 0,0 0 0,0 1 0,0 1 0,0-1 0,0 0 0,0 0 0,0 1 0,0 0 0,0 1 0,0-2 0,0 1 0,0 0 0,0-2 0,0 0 0,0 1 0,0-3 0,0 2 0,1-2 0,-1 1 0,1 0 0,-1 0 0,0 0 0,0 0 0,1 0 0,-1 0 0,1 1 0,-1 0 0,0 0 0,0-1 0,1 0 0,-1 1 0,1-1 0,0 2 0,-1-1 0,2 3 0,-2-2 0,1 4 0,0-6 0,-1 2 0,2 0 0,-2-1 0,1 1 0,0-2 0,-1 0 0,1 0 0,-1 0 0,1 0 0,-1 0 0,1 0 0,-1-1 0,0 1 0,0 0 0,0 1 0,0 3 0,0 1 0,0-1 0,0 0 0,0-2 0,0 1 0,0-1 0,0 1 0,0 0 0,0 2 0,0 0 0,0-2 0,0 2 0,0-2 0,0 1 0,0-1 0,0 0 0,0-2 0,0 1 0,0-1 0,0 0 0,0-1 0,0 0 0,0 0 0,0 1 0,0-1 0,0 2 0,0-1 0,0-1 0,0 3 0,0-3 0,0 1 0,0 0 0,0 0 0,0 0 0,0 0 0,0-1 0,0 3 0,0-3 0,0 2 0,0-1 0,0 1 0,0-1 0,0 2 0,0-1 0,0 0 0,0-1 0,0 1 0,0-1 0,0-1 0,0-1 0,0 1 0,0-2 0,0 2 0,0 0 0,0 0 0,0 1 0,0-1 0,0 1 0,0-1 0,0 1 0,0-1 0,0 2 0,0-2 0,0 2 0,0-1 0,0 1 0,-1-2 0,1 2 0,-1-2 0,1 1 0,0-1 0,0 2 0,0-1 0,0 1 0,0 0 0,0 0 0,0 1 0,0-1 0,0 1 0,0 0 0,0 1 0,-1 2 0,1-2 0,-1 2 0,1-3 0,-1-1 0,1 0 0,-1 0 0,1 0 0,-1-1 0,1 1 0,-1-1 0,0-1 0,1 0 0,-1-1 0,1 1 0,0 0 0,0-1 0,0 1 0,0-1 0,0 1 0,0 1 0,0-1 0,0 3 0,0-2 0,0 1 0,-1 0 0,1-1 0,-1 2 0,1 0 0,0-2 0,0 1 0,0 0 0,0 1 0,0 1 0,0-1 0,0 0 0,0 1 0,0 1 0,0-1 0,0 1 0,0-2 0,0 3 0,0-3 0,0 1 0,0-3 0,0 0 0,0-2 0,0 2 0,0-2 0,0 1 0,0-2 0,0 0 0,0 5 0,0-2 0,0 4 0,0-2 0,0 2 0,0-2 0,0 2 0,0 1 0,0 2 0,0 4 0,1-3 0,0 3 0,2-3 0,-1 0 0,0 2 0,0-2 0,0-1 0,-1-1 0,1-1 0,-2-2 0,2 0 0,-1-2 0,1 0 0,-2-1 0,1-1 0,0 0 0,-1 0 0,1 0 0,-1 0 0,0 0 0,1 0 0,-1 0 0,1 0 0,-1 2 0,0-2 0,0 2 0,0 0 0,0 0 0,0 0 0,0 0 0,0 0 0,0 0 0,0 1 0,0 0 0,0 2 0,0-1 0,0 2 0,0-4 0,0 1 0,0-1 0,0 1 0,0-1 0,0 0 0,0-2 0,0 3 0,0-3 0,0 2 0,0-1 0,0 0 0,0-1 0,0 0 0,0 0 0,0 0 0,0 0 0,0-1 0,0 0 0,0 0 0,0-1 0,0 0 0,0 0 0,0 1 0,0-1 0,0 1 0,0-2 0,0 1 0,0 0 0,0 1 0,0-1 0,0 2 0,0-1 0,0 2 0,0-1 0,0 3 0,1-3 0,-1 1 0,1-1 0,-1 0 0,1-1 0,-1 0 0,1-1 0,-1 0 0,0 0 0,0-1 0,0 1 0,0 2 0,0-2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rath</dc:creator>
  <cp:keywords/>
  <dc:description/>
  <cp:lastModifiedBy>carter rath</cp:lastModifiedBy>
  <cp:revision>2</cp:revision>
  <dcterms:created xsi:type="dcterms:W3CDTF">2021-09-23T08:08:00Z</dcterms:created>
  <dcterms:modified xsi:type="dcterms:W3CDTF">2021-09-23T08:11:00Z</dcterms:modified>
</cp:coreProperties>
</file>