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13014" cy="44719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3014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98277" cy="33419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277" cy="334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331900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31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411837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4118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