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05" w:rsidRDefault="004734FE">
      <w:r>
        <w:rPr>
          <w:rFonts w:hint="eastAsia"/>
        </w:rPr>
        <w:t>a</w:t>
      </w:r>
      <w:r>
        <w:t>)</w:t>
      </w:r>
    </w:p>
    <w:p w:rsidR="004734FE" w:rsidRDefault="004734FE">
      <w:r>
        <w:t>x1 = work hours</w:t>
      </w:r>
    </w:p>
    <w:p w:rsidR="004734FE" w:rsidRDefault="004734FE">
      <w:r>
        <w:t>x2 = gender</w:t>
      </w:r>
    </w:p>
    <w:p w:rsidR="00060B6D" w:rsidRDefault="00060B6D">
      <w:r>
        <w:t>x = [work hours, gender]</w:t>
      </w:r>
      <w:bookmarkStart w:id="0" w:name="_GoBack"/>
      <w:bookmarkEnd w:id="0"/>
    </w:p>
    <w:p w:rsidR="00525F47" w:rsidRDefault="00525F47">
      <w:r>
        <w:t>y = income</w:t>
      </w:r>
    </w:p>
    <w:p w:rsidR="004734FE" w:rsidRDefault="004734FE">
      <w:pPr>
        <w:rPr>
          <w:rFonts w:hint="eastAsia"/>
        </w:rPr>
      </w:pPr>
      <w:r>
        <w:t>t-statistic and p-value are showed on the following figure</w:t>
      </w:r>
      <w:r w:rsidR="002844C5">
        <w:rPr>
          <w:rFonts w:hint="eastAsia"/>
        </w:rPr>
        <w:t>.</w:t>
      </w:r>
      <w:r w:rsidR="002844C5">
        <w:t xml:space="preserve"> </w:t>
      </w:r>
    </w:p>
    <w:p w:rsidR="00B278D3" w:rsidRDefault="00B278D3">
      <w:pPr>
        <w:rPr>
          <w:rFonts w:hint="eastAsia"/>
        </w:rPr>
      </w:pPr>
      <w:r>
        <w:rPr>
          <w:noProof/>
        </w:rPr>
        <w:drawing>
          <wp:inline distT="0" distB="0" distL="0" distR="0" wp14:anchorId="7D646343" wp14:editId="1E80F0AA">
            <wp:extent cx="3962400" cy="219891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9" t="40839" r="70527" b="33219"/>
                    <a:stretch/>
                  </pic:blipFill>
                  <pic:spPr bwMode="auto">
                    <a:xfrm>
                      <a:off x="0" y="0"/>
                      <a:ext cx="3987007" cy="221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4FE" w:rsidRDefault="004734FE">
      <w:r>
        <w:rPr>
          <w:rFonts w:hint="eastAsia"/>
        </w:rPr>
        <w:t>b</w:t>
      </w:r>
      <w:r>
        <w:t>)</w:t>
      </w:r>
    </w:p>
    <w:p w:rsidR="004734FE" w:rsidRDefault="00525F47">
      <w:r>
        <w:rPr>
          <w:rFonts w:hint="eastAsia"/>
        </w:rPr>
        <w:t>t</w:t>
      </w:r>
      <w:r>
        <w:t>he result shows that there is some relationship between x1 and y but there is no relationship between x2 and y.</w:t>
      </w:r>
    </w:p>
    <w:p w:rsidR="00060B6D" w:rsidRDefault="00060B6D">
      <w:r>
        <w:t>the las</w:t>
      </w:r>
      <w:r w:rsidR="001E1DD6">
        <w:t>t t-statistic on figure is</w:t>
      </w:r>
      <w:r>
        <w:t xml:space="preserve"> t-statistic of whole model. And the result shows there is no relationship between x and y.</w:t>
      </w:r>
    </w:p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/>
    <w:p w:rsidR="008738CA" w:rsidRDefault="008738CA">
      <w:pPr>
        <w:rPr>
          <w:rFonts w:hint="eastAsia"/>
        </w:rPr>
      </w:pPr>
    </w:p>
    <w:p w:rsidR="008738CA" w:rsidRDefault="008738CA">
      <w:r>
        <w:t>Code: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sklearn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linear_model</w:t>
      </w:r>
      <w:proofErr w:type="spellEnd"/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scipy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stats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'income</w:t>
      </w:r>
      <w:proofErr w:type="gram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'gender</w:t>
      </w:r>
      <w:proofErr w:type="gram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working_hours</w:t>
      </w:r>
      <w:proofErr w:type="spellEnd"/>
      <w:proofErr w:type="gram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[[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working_hours</w:t>
      </w:r>
      <w:proofErr w:type="spell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proofErr w:type="gramEnd"/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[[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'gender'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proofErr w:type="gramEnd"/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[[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working_hours'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'gender</w:t>
      </w:r>
      <w:proofErr w:type="spell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proofErr w:type="gramEnd"/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'income'</w:t>
      </w:r>
      <w:proofErr w:type="gramStart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proofErr w:type="gramEnd"/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linear_</w:t>
      </w:r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model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LinearRegression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fit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regr_predict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RSS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regr_predict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**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'income'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RSS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T-statistic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  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coef</w:t>
      </w:r>
      <w:proofErr w:type="spell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SE1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"t-statistic1: "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cdf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'p_val1: 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if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'1st variable 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Reject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the null hypothesis'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'1st variable 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Accept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the null hypothesis'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T-statistic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  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coef</w:t>
      </w:r>
      <w:proofErr w:type="spell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SE2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"t-statistic2: "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cdf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'p_val2: 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'2st variable 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Reject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the null hypothesis'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'2st variable 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Accept</w:t>
      </w:r>
      <w:r w:rsidRPr="002844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the null hypothesis'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proofErr w:type="gram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+ (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+ (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2844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mean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))**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regr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intercept</w:t>
      </w:r>
      <w:proofErr w:type="spellEnd"/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2844C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SE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t_statistic</w:t>
      </w:r>
      <w:proofErr w:type="spell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cdf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t_statistic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p_val</w:t>
      </w:r>
      <w:proofErr w:type="spell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844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p_val</w:t>
      </w:r>
      <w:proofErr w:type="spellEnd"/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2844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'Reject the null hypothesis'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2844C5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8738CA" w:rsidRPr="002844C5" w:rsidRDefault="002844C5" w:rsidP="002844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844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44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'Accept the null hypothesis'</w:t>
      </w:r>
      <w:r w:rsidRPr="002844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sectPr w:rsidR="008738CA" w:rsidRPr="00284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97"/>
    <w:rsid w:val="00060B6D"/>
    <w:rsid w:val="001E1DD6"/>
    <w:rsid w:val="002844C5"/>
    <w:rsid w:val="004734FE"/>
    <w:rsid w:val="00516C97"/>
    <w:rsid w:val="00525F47"/>
    <w:rsid w:val="008738CA"/>
    <w:rsid w:val="00B278D3"/>
    <w:rsid w:val="00D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562A"/>
  <w15:chartTrackingRefBased/>
  <w15:docId w15:val="{9012E2AF-6E1B-411B-B19C-AF70B643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2023-03-24T09:31:00Z</dcterms:created>
  <dcterms:modified xsi:type="dcterms:W3CDTF">2023-03-27T07:16:00Z</dcterms:modified>
</cp:coreProperties>
</file>