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EE389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</w:t>
      </w:r>
      <w:r w:rsidR="000262B3" w:rsidRPr="00EE3899">
        <w:rPr>
          <w:rFonts w:ascii="Courier New" w:eastAsia="Courier New" w:hAnsi="Courier New" w:cs="Courier New"/>
          <w:sz w:val="24"/>
          <w:szCs w:val="24"/>
        </w:rPr>
        <w:t>HD63B09EP Technical Reference Guide</w:t>
      </w:r>
    </w:p>
    <w:p w:rsidR="00EE3899" w:rsidRPr="00EE3899" w:rsidRDefault="00EE3899">
      <w:pPr>
        <w:rPr>
          <w:sz w:val="24"/>
          <w:szCs w:val="24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By Chet Simpson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sz w:val="18"/>
          <w:szCs w:val="18"/>
        </w:rPr>
        <w:t>Modificatio</w:t>
      </w:r>
      <w:r>
        <w:rPr>
          <w:rFonts w:ascii="Courier New" w:eastAsia="Courier New" w:hAnsi="Courier New" w:cs="Courier New"/>
          <w:sz w:val="18"/>
          <w:szCs w:val="18"/>
        </w:rPr>
        <w:t xml:space="preserve">ns and Corrections by Alan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DeKok</w:t>
      </w:r>
      <w:proofErr w:type="spellEnd"/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sz w:val="18"/>
          <w:szCs w:val="18"/>
        </w:rPr>
        <w:t>Additional Corrections by Roger Taylor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Copyright (C) 1994 Chet Simpson and Alan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DeKok</w:t>
      </w:r>
      <w:proofErr w:type="spellEnd"/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</w:t>
      </w:r>
      <w:r>
        <w:rPr>
          <w:rFonts w:ascii="Courier New" w:eastAsia="Courier New" w:hAnsi="Courier New" w:cs="Courier New"/>
          <w:sz w:val="18"/>
          <w:szCs w:val="18"/>
        </w:rPr>
        <w:t>All Rights Reserved.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License: This document may be freely</w:t>
      </w:r>
      <w:r>
        <w:rPr>
          <w:rFonts w:ascii="Courier New" w:eastAsia="Courier New" w:hAnsi="Courier New" w:cs="Courier New"/>
          <w:sz w:val="18"/>
          <w:szCs w:val="18"/>
        </w:rPr>
        <w:t xml:space="preserve"> distributed in electronic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>form as long as it is unchanged, and the copyright notice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>is intact.  Permission is NOT given to reproduce it in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>any other form without the written consent of the authors.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INDEX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Introduction.................................................1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Summary of Features..........................................1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Description of Additional Regis</w:t>
      </w:r>
      <w:r>
        <w:rPr>
          <w:rFonts w:ascii="Courier New" w:eastAsia="Courier New" w:hAnsi="Courier New" w:cs="Courier New"/>
          <w:sz w:val="18"/>
          <w:szCs w:val="18"/>
        </w:rPr>
        <w:t>ters..........................2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Modes of Operation...........................................3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Native Mode and Timing Loops.................................3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Modes of the Fast Interrupt Request (FIRQ)...................4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Inter-Register Instructions..................................4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Bit Manipulation of Memory Locations.........................4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Bit Transfers Between Memory Locations and Registers.........5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Block Transfers..........</w:t>
      </w:r>
      <w:r>
        <w:rPr>
          <w:rFonts w:ascii="Courier New" w:eastAsia="Courier New" w:hAnsi="Courier New" w:cs="Courier New"/>
          <w:sz w:val="18"/>
          <w:szCs w:val="18"/>
        </w:rPr>
        <w:t>....................................6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New math instructions (MULD, DIVD, DIVQ).....................7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Error Trapping...............................................7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Additional instructions....................................</w:t>
      </w:r>
      <w:r>
        <w:rPr>
          <w:rFonts w:ascii="Courier New" w:eastAsia="Courier New" w:hAnsi="Courier New" w:cs="Courier New"/>
          <w:sz w:val="18"/>
          <w:szCs w:val="18"/>
        </w:rPr>
        <w:t>..7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OP-Code Table...............................................10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Mnemonic Table..............................................19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Branch Instructions........................................24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Bit Ma</w:t>
      </w:r>
      <w:r>
        <w:rPr>
          <w:rFonts w:ascii="Courier New" w:eastAsia="Courier New" w:hAnsi="Courier New" w:cs="Courier New"/>
          <w:sz w:val="18"/>
          <w:szCs w:val="18"/>
        </w:rPr>
        <w:t>nipulation and Transfers.............................24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Logical Memory Instructions................................25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Inter-Register Instructions................................25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Index Ad</w:t>
      </w:r>
      <w:r w:rsidR="00EE3899"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ressing Modes and Post- Byte Inf</w:t>
      </w:r>
      <w:r>
        <w:rPr>
          <w:rFonts w:ascii="Courier New" w:eastAsia="Courier New" w:hAnsi="Courier New" w:cs="Courier New"/>
          <w:sz w:val="18"/>
          <w:szCs w:val="18"/>
        </w:rPr>
        <w:t>ormation..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......26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Register Description.......................................27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Push/Pull Order............................................27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Push/Pull Post-Byte........................................27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Condition Code Register....................................27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HD63B09EP Technical Reference Guide                                  Page  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Introduction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HD63B09EP  microprocessor  by  Hitachi, is a MC68B09E compatible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chip containing additional registers and an  additional  instruction  set.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 6309  was  thought  to  be  a  flakey  chip  though, because it would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sometimes</w:t>
      </w:r>
      <w:r>
        <w:rPr>
          <w:rFonts w:ascii="Courier New" w:eastAsia="Courier New" w:hAnsi="Courier New" w:cs="Courier New"/>
          <w:sz w:val="18"/>
          <w:szCs w:val="18"/>
        </w:rPr>
        <w:t xml:space="preserve"> crash or change the values of registers when it  encountered  an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addressing  mode or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invalid to the 6809. This was later found to be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an extended instruction set and a feature that would trap some programming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errors and jump to a spec</w:t>
      </w:r>
      <w:r>
        <w:rPr>
          <w:rFonts w:ascii="Courier New" w:eastAsia="Courier New" w:hAnsi="Courier New" w:cs="Courier New"/>
          <w:sz w:val="18"/>
          <w:szCs w:val="18"/>
        </w:rPr>
        <w:t>ified location in memory.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Hitachi  licensed  the  rights  of  the  6809  instruction  set  from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Motorola to make a 6809 compatible chip. When they  finished  the  design,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they  found there was a lot of unused space in the chip. Wi</w:t>
      </w:r>
      <w:r>
        <w:rPr>
          <w:rFonts w:ascii="Courier New" w:eastAsia="Courier New" w:hAnsi="Courier New" w:cs="Courier New"/>
          <w:sz w:val="18"/>
          <w:szCs w:val="18"/>
        </w:rPr>
        <w:t>th this in mind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they added extra registers and expanded on the instruction set, but due to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 licensing  agreement  with  Motorola, they were unable to release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information about the extra features.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Not only does the chi</w:t>
      </w:r>
      <w:r>
        <w:rPr>
          <w:rFonts w:ascii="Courier New" w:eastAsia="Courier New" w:hAnsi="Courier New" w:cs="Courier New"/>
          <w:sz w:val="18"/>
          <w:szCs w:val="18"/>
        </w:rPr>
        <w:t>p have an expanded instruction set, but  it also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has  a  native mode that will run many of the instructions in  fewer clock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cycles and a mode select for the FIRQ  (Fast Interrupt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that  will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enable it to operate the same as the IRQ.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In fact, all new  instructions will execute  in emulation mode, which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was originally seen  when 'illegal' 6809 instructions produced odd effects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when run on a computer with a 6309 installed.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additional  instruction</w:t>
      </w:r>
      <w:r>
        <w:rPr>
          <w:rFonts w:ascii="Courier New" w:eastAsia="Courier New" w:hAnsi="Courier New" w:cs="Courier New"/>
          <w:sz w:val="18"/>
          <w:szCs w:val="18"/>
        </w:rPr>
        <w:t xml:space="preserve"> set was first written about in the April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1988 issue of 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Oh!FM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", a Japanese magazine, and was  later  translated  by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Hirotsugu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Kakagawa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 This  opened a whole new door to those who wished to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use the 6309 in place of the 6809.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In the beginning of 1992, Tandy Color Computer users in the US  found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out  about  these  features. Although there has been limited and sometimes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incorrect information about the new functions  of  the  chip,  I  hope  to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bridge that gap wit</w:t>
      </w:r>
      <w:r>
        <w:rPr>
          <w:rFonts w:ascii="Courier New" w:eastAsia="Courier New" w:hAnsi="Courier New" w:cs="Courier New"/>
          <w:sz w:val="18"/>
          <w:szCs w:val="18"/>
        </w:rPr>
        <w:t>h the information provided here.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Remember  that  this  information is of technical nature and makes no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attempt to teach assembly language programming. It  is  ONLY  a  technical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reference  guide for those who already know assembly</w:t>
      </w:r>
      <w:r>
        <w:rPr>
          <w:rFonts w:ascii="Courier New" w:eastAsia="Courier New" w:hAnsi="Courier New" w:cs="Courier New"/>
          <w:sz w:val="18"/>
          <w:szCs w:val="18"/>
        </w:rPr>
        <w:t xml:space="preserve"> and wish to use these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features in their programs. Although all of the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for the  6309/6809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chip  are listed in the appendix, only the additional features supplied by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6309 will be discussed.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Summary of Features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More registers: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one 8/16 bit 'zero' 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Two 8bit accumulators.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One 16bit concatenated 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One 16bit value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One 8bi</w:t>
      </w:r>
      <w:r>
        <w:rPr>
          <w:rFonts w:ascii="Courier New" w:eastAsia="Courier New" w:hAnsi="Courier New" w:cs="Courier New"/>
          <w:sz w:val="18"/>
          <w:szCs w:val="18"/>
        </w:rPr>
        <w:t>t mode/error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One 32bit concatenated 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Two modes: MC68B09E emulation mode and HD63B09EP native mode.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Reduced execution cycles when running in native mode.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Many additional i</w:t>
      </w:r>
      <w:r>
        <w:rPr>
          <w:rFonts w:ascii="Courier New" w:eastAsia="Courier New" w:hAnsi="Courier New" w:cs="Courier New"/>
          <w:sz w:val="18"/>
          <w:szCs w:val="18"/>
        </w:rPr>
        <w:t>nstructions.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 xml:space="preserve">Error trapping of illegal </w:t>
      </w:r>
      <w:r w:rsidR="0006298C">
        <w:rPr>
          <w:rFonts w:ascii="Courier New" w:eastAsia="Courier New" w:hAnsi="Courier New" w:cs="Courier New"/>
          <w:sz w:val="18"/>
          <w:szCs w:val="18"/>
        </w:rPr>
        <w:t>instructions and zero divisions.</w:t>
      </w:r>
    </w:p>
    <w:p w:rsidR="00000000" w:rsidRDefault="000262B3" w:rsidP="0006298C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HD63B09EP Technical Reference Guide                                  Page  2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6298C" w:rsidRDefault="0006298C"/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sz w:val="18"/>
          <w:szCs w:val="18"/>
        </w:rPr>
        <w:t>Description of Additional Registers</w:t>
      </w:r>
    </w:p>
    <w:p w:rsidR="00000000" w:rsidRDefault="000262B3" w:rsidP="0006298C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6309  has  7  additional  registers.  Only 4 of these are actual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registers.  2 are combinations of registers, and the last is 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constant-value register. These registers are: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ACCE  - 8 bit accumulato</w:t>
      </w:r>
      <w:r>
        <w:rPr>
          <w:rFonts w:ascii="Courier New" w:eastAsia="Courier New" w:hAnsi="Courier New" w:cs="Courier New"/>
          <w:sz w:val="18"/>
          <w:szCs w:val="18"/>
        </w:rPr>
        <w:t>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ACCF  - 8 bit accumulator.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W     - 16 bit concatenated register (ACCE and ACCF combined).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V     - 16 bit register (which can only be accessed with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inter-register instru</w:t>
      </w:r>
      <w:r>
        <w:rPr>
          <w:rFonts w:ascii="Courier New" w:eastAsia="Courier New" w:hAnsi="Courier New" w:cs="Courier New"/>
          <w:sz w:val="18"/>
          <w:szCs w:val="18"/>
        </w:rPr>
        <w:t>ctions).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0     - zero 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MD    - 8 bit mode/error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Q     - 32 bit concatenated register (ACCA, ACCB ,ACCE and ACCF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combined).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ACCE  and  ACCF  both  work  the  same  as  the  ACCA  and  ACCB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accumulators.  This  makes for easier programming in math and data oriented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routines.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W register  is  like  the  D  register  in  the  6809.  It  is  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con</w:t>
      </w:r>
      <w:r>
        <w:rPr>
          <w:rFonts w:ascii="Courier New" w:eastAsia="Courier New" w:hAnsi="Courier New" w:cs="Courier New"/>
          <w:sz w:val="18"/>
          <w:szCs w:val="18"/>
        </w:rPr>
        <w:t>catenated register containing the values of ACCE and ACCF as one 16 bit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value. ACCE is contained in the high 8 bits and ACCF is contained  in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low 8 bits.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V  register  is a 16 bit register that can only be accessed with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inter-register instructions such a TFR  and  EXG.  The  contents  of  this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register will not change if the CPU is reset, allowing this register to be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used as a constant value for the program.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 xml:space="preserve">The 0 register is always zero, </w:t>
      </w:r>
      <w:r w:rsidR="0006298C">
        <w:rPr>
          <w:rFonts w:ascii="Courier New" w:eastAsia="Courier New" w:hAnsi="Courier New" w:cs="Courier New"/>
          <w:sz w:val="18"/>
          <w:szCs w:val="18"/>
        </w:rPr>
        <w:t>independent</w:t>
      </w:r>
      <w:r>
        <w:rPr>
          <w:rFonts w:ascii="Courier New" w:eastAsia="Courier New" w:hAnsi="Courier New" w:cs="Courier New"/>
          <w:sz w:val="18"/>
          <w:szCs w:val="18"/>
        </w:rPr>
        <w:t xml:space="preserve"> of reads/writes to it.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It enables a zero value to be used in inter-register operations without</w:t>
      </w:r>
    </w:p>
    <w:p w:rsidR="0006298C" w:rsidRDefault="000262B3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accessing memory, or changing the value of another register.  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a 0 byte </w:t>
      </w:r>
    </w:p>
    <w:p w:rsidR="0006298C" w:rsidRDefault="000629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 w:rsidR="000262B3">
        <w:rPr>
          <w:rFonts w:ascii="Courier New" w:eastAsia="Courier New" w:hAnsi="Courier New" w:cs="Courier New"/>
          <w:sz w:val="18"/>
          <w:szCs w:val="18"/>
        </w:rPr>
        <w:t>is stored at address $0000, it may also be used to clear large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 xml:space="preserve">amounts of </w:t>
      </w:r>
    </w:p>
    <w:p w:rsidR="00000000" w:rsidRDefault="0006298C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 w:rsidR="000262B3">
        <w:rPr>
          <w:rFonts w:ascii="Courier New" w:eastAsia="Courier New" w:hAnsi="Courier New" w:cs="Courier New"/>
          <w:sz w:val="18"/>
          <w:szCs w:val="18"/>
        </w:rPr>
        <w:t>memory quickly via 'TFM 0,r+'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MD register is a mode and error register and works  much  in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same way as the CC register. The bit definitions are as follows: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Write bits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sz w:val="18"/>
          <w:szCs w:val="18"/>
        </w:rPr>
        <w:t>Bit 0   -  Executi</w:t>
      </w:r>
      <w:r>
        <w:rPr>
          <w:rFonts w:ascii="Courier New" w:eastAsia="Courier New" w:hAnsi="Courier New" w:cs="Courier New"/>
          <w:sz w:val="18"/>
          <w:szCs w:val="18"/>
        </w:rPr>
        <w:t>on mode of the 6309.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If clear ( 0 ), the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cpu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is in 6809 emulation mode.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If set ( 1 ), the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cpu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is in 6309 native mode.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sz w:val="18"/>
          <w:szCs w:val="18"/>
        </w:rPr>
        <w:t>Bit 1   -  FIRQ mode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sz w:val="18"/>
          <w:szCs w:val="18"/>
        </w:rPr>
        <w:t>If clear ( 0 ), the FIRQ will</w:t>
      </w:r>
      <w:r>
        <w:rPr>
          <w:rFonts w:ascii="Courier New" w:eastAsia="Courier New" w:hAnsi="Courier New" w:cs="Courier New"/>
          <w:sz w:val="18"/>
          <w:szCs w:val="18"/>
        </w:rPr>
        <w:t xml:space="preserve"> occur normally.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sz w:val="18"/>
          <w:szCs w:val="18"/>
        </w:rPr>
        <w:t>If set ( 1 ) , the FIRQ will operate the same as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IRQ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sz w:val="18"/>
          <w:szCs w:val="18"/>
        </w:rPr>
        <w:t>Bits 2 to 5 are unused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>Read bits - One of these bits is set when the 6309 traps a</w:t>
      </w:r>
      <w:r>
        <w:rPr>
          <w:rFonts w:ascii="Courier New" w:eastAsia="Courier New" w:hAnsi="Courier New" w:cs="Courier New"/>
          <w:sz w:val="18"/>
          <w:szCs w:val="18"/>
        </w:rPr>
        <w:t>n error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sz w:val="18"/>
          <w:szCs w:val="18"/>
        </w:rPr>
        <w:t>Bit 6   -  This bit is set ( 1 ) if an illegal instruction is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</w:t>
      </w:r>
      <w:r>
        <w:rPr>
          <w:rFonts w:ascii="Courier New" w:eastAsia="Courier New" w:hAnsi="Courier New" w:cs="Courier New"/>
          <w:sz w:val="18"/>
          <w:szCs w:val="18"/>
        </w:rPr>
        <w:t>encountered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sz w:val="18"/>
          <w:szCs w:val="18"/>
        </w:rPr>
        <w:t>Bit 7   -  This bit is set ( 1 ) if a zero division occurs.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Q  register  is a 32 bit concatenate</w:t>
      </w:r>
      <w:r>
        <w:rPr>
          <w:rFonts w:ascii="Courier New" w:eastAsia="Courier New" w:hAnsi="Courier New" w:cs="Courier New"/>
          <w:sz w:val="18"/>
          <w:szCs w:val="18"/>
        </w:rPr>
        <w:t>d register. This register is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same as the D and W register except for one respect. It  contains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values  of  ACCA,  ACCB, ACCE and ACCF respectively. This register is used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mostly with the additional math instructions supplied with the</w:t>
      </w:r>
      <w:r>
        <w:rPr>
          <w:rFonts w:ascii="Courier New" w:eastAsia="Courier New" w:hAnsi="Courier New" w:cs="Courier New"/>
          <w:sz w:val="18"/>
          <w:szCs w:val="18"/>
        </w:rPr>
        <w:t xml:space="preserve"> 6309  which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will be discussed later.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HD63B09EP Technical Reference Guide                                  Page  3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Modes of Operation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6309 has  two modes of operation; 680</w:t>
      </w:r>
      <w:r>
        <w:rPr>
          <w:rFonts w:ascii="Courier New" w:eastAsia="Courier New" w:hAnsi="Courier New" w:cs="Courier New"/>
          <w:sz w:val="18"/>
          <w:szCs w:val="18"/>
        </w:rPr>
        <w:t>9 Emulation  mode  in  which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 chip  acts  and  executes instructions the same as the 6809, and 6309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Native mode which stores an extra two bytes on the stack when an interrupt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(IRQ) occurs, and executes instructions in fewer clock cycles.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When  in  native  mode, the W register (2 additional bytes) is stored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(PSHS) on the system stack when an interrupt occurs,  it is stored </w:t>
      </w:r>
      <w:r>
        <w:rPr>
          <w:rFonts w:ascii="Courier New" w:eastAsia="Courier New" w:hAnsi="Courier New" w:cs="Courier New"/>
          <w:sz w:val="18"/>
          <w:szCs w:val="18"/>
        </w:rPr>
        <w:t>on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stack  right  after  the  D  (general data)  register. Since  ALL 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ues are stored on the system stack when an IRQ (NOT  FIRQ  -  See  FIRQ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modes  for  more  information)   occurs,  great  care should be taken when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writing or patching those routines to run in native mode.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Pull &lt;- CC,A,B,E*,F*,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DP,Xhi,Xl</w:t>
      </w:r>
      <w:r>
        <w:rPr>
          <w:rFonts w:ascii="Courier New" w:eastAsia="Courier New" w:hAnsi="Courier New" w:cs="Courier New"/>
          <w:sz w:val="18"/>
          <w:szCs w:val="18"/>
        </w:rPr>
        <w:t>o,Yhi,Ylo,Uhi,Ulo,PChi,PClo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&lt;- Push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* indicates the additional registers stored on the system stack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When in native mode those interrupt routines which modify the  return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address  by modifying  the  10th and 11th byte</w:t>
      </w:r>
      <w:r>
        <w:rPr>
          <w:rFonts w:ascii="Courier New" w:eastAsia="Courier New" w:hAnsi="Courier New" w:cs="Courier New"/>
          <w:sz w:val="18"/>
          <w:szCs w:val="18"/>
        </w:rPr>
        <w:t xml:space="preserve"> offsets from the stack (STX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10,S or STY 10,S etc.) will have to be changed to modify the 12th and 13th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byte offsets from the stack (STX 12,S or STY 12,S etc.). If those routines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are not patched to run in native mode they will  either  get  </w:t>
      </w:r>
      <w:r>
        <w:rPr>
          <w:rFonts w:ascii="Courier New" w:eastAsia="Courier New" w:hAnsi="Courier New" w:cs="Courier New"/>
          <w:sz w:val="18"/>
          <w:szCs w:val="18"/>
        </w:rPr>
        <w:t>stuck  in  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continuous loop or will crash the system due to the fact that they are not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returning to the correct address. This poses  a  MAJOR  problem  for  OS-9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Level  II  since  its main interrupt handling routine relies highly on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changing of the return (PC) address on  the  stack.  Disk  read/write  and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formatting  routines  also  rely  heavily  on  changing </w:t>
      </w:r>
      <w:r>
        <w:rPr>
          <w:rFonts w:ascii="Courier New" w:eastAsia="Courier New" w:hAnsi="Courier New" w:cs="Courier New"/>
          <w:sz w:val="18"/>
          <w:szCs w:val="18"/>
        </w:rPr>
        <w:t>the return address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during an NMI (Non-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Maskable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Interrupt).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To patch those routines which  do  mo</w:t>
      </w:r>
      <w:r>
        <w:rPr>
          <w:rFonts w:ascii="Courier New" w:eastAsia="Courier New" w:hAnsi="Courier New" w:cs="Courier New"/>
          <w:sz w:val="18"/>
          <w:szCs w:val="18"/>
        </w:rPr>
        <w:t>dify  the  return  address,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program  or  routine  must  be disassembled or modified with a disk sector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editing program. Look for instructions such as STX 10,S or STY  10,S  that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has  an  RTI (Return from Interrupt) instruction within th</w:t>
      </w:r>
      <w:r>
        <w:rPr>
          <w:rFonts w:ascii="Courier New" w:eastAsia="Courier New" w:hAnsi="Courier New" w:cs="Courier New"/>
          <w:sz w:val="18"/>
          <w:szCs w:val="18"/>
        </w:rPr>
        <w:t>e next few lines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of the routine. The line containing STX 10,S or STY 10,S should be changed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to STX 12,S or STY 12,S respectively.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Remember, after those routines are patched, those programs using them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will NOT work in emulatio</w:t>
      </w:r>
      <w:r>
        <w:rPr>
          <w:rFonts w:ascii="Courier New" w:eastAsia="Courier New" w:hAnsi="Courier New" w:cs="Courier New"/>
          <w:sz w:val="18"/>
          <w:szCs w:val="18"/>
        </w:rPr>
        <w:t>n mode and will require native mode to be enabled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upon startup.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>
        <w:rPr>
          <w:rFonts w:ascii="Courier New" w:eastAsia="Courier New" w:hAnsi="Courier New" w:cs="Courier New"/>
          <w:sz w:val="18"/>
          <w:szCs w:val="18"/>
        </w:rPr>
        <w:t>Native Mode and Timing Loops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There  is at least one more problem that needs to be addressed. Those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are routines wh</w:t>
      </w:r>
      <w:r>
        <w:rPr>
          <w:rFonts w:ascii="Courier New" w:eastAsia="Courier New" w:hAnsi="Courier New" w:cs="Courier New"/>
          <w:sz w:val="18"/>
          <w:szCs w:val="18"/>
        </w:rPr>
        <w:t xml:space="preserve">ich are </w:t>
      </w:r>
      <w:r w:rsidR="0006298C">
        <w:rPr>
          <w:rFonts w:ascii="Courier New" w:eastAsia="Courier New" w:hAnsi="Courier New" w:cs="Courier New"/>
          <w:sz w:val="18"/>
          <w:szCs w:val="18"/>
        </w:rPr>
        <w:t>dependent</w:t>
      </w:r>
      <w:r>
        <w:rPr>
          <w:rFonts w:ascii="Courier New" w:eastAsia="Courier New" w:hAnsi="Courier New" w:cs="Courier New"/>
          <w:sz w:val="18"/>
          <w:szCs w:val="18"/>
        </w:rPr>
        <w:t xml:space="preserve"> on timing loops for </w:t>
      </w:r>
      <w:r w:rsidR="0006298C">
        <w:rPr>
          <w:rFonts w:ascii="Courier New" w:eastAsia="Courier New" w:hAnsi="Courier New" w:cs="Courier New"/>
          <w:sz w:val="18"/>
          <w:szCs w:val="18"/>
        </w:rPr>
        <w:t>accurate</w:t>
      </w:r>
      <w:r>
        <w:rPr>
          <w:rFonts w:ascii="Courier New" w:eastAsia="Courier New" w:hAnsi="Courier New" w:cs="Courier New"/>
          <w:sz w:val="18"/>
          <w:szCs w:val="18"/>
        </w:rPr>
        <w:t xml:space="preserve">  operation.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Since  the  6309  executes  instructions faster when in native mode, those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routines that use timing loops would be effected. Since this  can  pose  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problem  and can create erratic</w:t>
      </w:r>
      <w:r>
        <w:rPr>
          <w:rFonts w:ascii="Courier New" w:eastAsia="Courier New" w:hAnsi="Courier New" w:cs="Courier New"/>
          <w:sz w:val="18"/>
          <w:szCs w:val="18"/>
        </w:rPr>
        <w:t xml:space="preserve"> operation, the delay value or routine will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need to be changed for the routine to operate correctly.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Those  routines  are  usually   serial-printer   routines,   cassette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read/write  </w:t>
      </w:r>
      <w:r w:rsidR="0006298C">
        <w:rPr>
          <w:rFonts w:ascii="Courier New" w:eastAsia="Courier New" w:hAnsi="Courier New" w:cs="Courier New"/>
          <w:sz w:val="18"/>
          <w:szCs w:val="18"/>
        </w:rPr>
        <w:t>timing</w:t>
      </w:r>
      <w:r>
        <w:rPr>
          <w:rFonts w:ascii="Courier New" w:eastAsia="Courier New" w:hAnsi="Courier New" w:cs="Courier New"/>
          <w:sz w:val="18"/>
          <w:szCs w:val="18"/>
        </w:rPr>
        <w:t xml:space="preserve">  routines,  software  clocks  and  some </w:t>
      </w:r>
      <w:r>
        <w:rPr>
          <w:rFonts w:ascii="Courier New" w:eastAsia="Courier New" w:hAnsi="Courier New" w:cs="Courier New"/>
          <w:sz w:val="18"/>
          <w:szCs w:val="18"/>
        </w:rPr>
        <w:t>disk read/write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routines.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HD63B09EP Technical Reference Guide                                  Page  4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sz w:val="18"/>
          <w:szCs w:val="18"/>
        </w:rPr>
        <w:t>Modes of the Fast Interrupt Request (FIRQ)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 xml:space="preserve">The   designers   of  the  6309  decided  that </w:t>
      </w:r>
      <w:r>
        <w:rPr>
          <w:rFonts w:ascii="Courier New" w:eastAsia="Courier New" w:hAnsi="Courier New" w:cs="Courier New"/>
          <w:sz w:val="18"/>
          <w:szCs w:val="18"/>
        </w:rPr>
        <w:t xml:space="preserve"> with  the  additional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instructions and native mode of operation, the FIRQ may be used more  than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it  usually  is.  With  this in mind they decided to allow you to make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FIRQ run the same as the IRQ and store (PSHS) all the  current  valu</w:t>
      </w:r>
      <w:r>
        <w:rPr>
          <w:rFonts w:ascii="Courier New" w:eastAsia="Courier New" w:hAnsi="Courier New" w:cs="Courier New"/>
          <w:sz w:val="18"/>
          <w:szCs w:val="18"/>
        </w:rPr>
        <w:t>es  of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 registers  on the system stack. Normally, the FIRQ only stores the CC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(condition code) and the PC (Program Counter/return address) on the stack,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so  to  keep </w:t>
      </w:r>
      <w:r w:rsidR="00E11CE6">
        <w:rPr>
          <w:rFonts w:ascii="Courier New" w:eastAsia="Courier New" w:hAnsi="Courier New" w:cs="Courier New"/>
          <w:sz w:val="18"/>
          <w:szCs w:val="18"/>
        </w:rPr>
        <w:t>compatibility</w:t>
      </w:r>
      <w:r>
        <w:rPr>
          <w:rFonts w:ascii="Courier New" w:eastAsia="Courier New" w:hAnsi="Courier New" w:cs="Courier New"/>
          <w:sz w:val="18"/>
          <w:szCs w:val="18"/>
        </w:rPr>
        <w:t xml:space="preserve"> with the 6809, they included it as a selectable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feat</w:t>
      </w:r>
      <w:r>
        <w:rPr>
          <w:rFonts w:ascii="Courier New" w:eastAsia="Courier New" w:hAnsi="Courier New" w:cs="Courier New"/>
          <w:sz w:val="18"/>
          <w:szCs w:val="18"/>
        </w:rPr>
        <w:t>ure in the MD (Mode/status)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>
        <w:rPr>
          <w:rFonts w:ascii="Courier New" w:eastAsia="Courier New" w:hAnsi="Courier New" w:cs="Courier New"/>
          <w:sz w:val="18"/>
          <w:szCs w:val="18"/>
        </w:rPr>
        <w:t>Inter-Register Instructions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new Inter-Register instructions (ADCR,  ADDR,  CMPR,  EORR,  ORR,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SBCR,  and  SUBR)  all work the same as their registe</w:t>
      </w:r>
      <w:r>
        <w:rPr>
          <w:rFonts w:ascii="Courier New" w:eastAsia="Courier New" w:hAnsi="Courier New" w:cs="Courier New"/>
          <w:sz w:val="18"/>
          <w:szCs w:val="18"/>
        </w:rPr>
        <w:t>r/memory (ADCA, ADDA,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etc.) counterparts except that they operate between registers. All of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new  instructions  use  the  same  post-byte information as the normal TFR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instruction and use the  format  of  R0,R1  (register  0  and  Regist</w:t>
      </w:r>
      <w:r>
        <w:rPr>
          <w:rFonts w:ascii="Courier New" w:eastAsia="Courier New" w:hAnsi="Courier New" w:cs="Courier New"/>
          <w:sz w:val="18"/>
          <w:szCs w:val="18"/>
        </w:rPr>
        <w:t>er  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respectively)  with  the  result  going  into  R1. See Block Transfers for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information on the TFR block move instructions.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Mixed-size inter-register operations default to using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identical sized </w:t>
      </w:r>
      <w:r>
        <w:rPr>
          <w:rFonts w:ascii="Courier New" w:eastAsia="Courier New" w:hAnsi="Courier New" w:cs="Courier New"/>
          <w:sz w:val="18"/>
          <w:szCs w:val="18"/>
        </w:rPr>
        <w:t xml:space="preserve">register.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So TFR A,X actually </w:t>
      </w:r>
      <w:r>
        <w:rPr>
          <w:rFonts w:ascii="Courier New" w:eastAsia="Courier New" w:hAnsi="Courier New" w:cs="Courier New"/>
          <w:sz w:val="18"/>
          <w:szCs w:val="18"/>
        </w:rPr>
        <w:t>executes as TFR D,X.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You could also do </w:t>
      </w:r>
      <w:r>
        <w:rPr>
          <w:rFonts w:ascii="Courier New" w:eastAsia="Courier New" w:hAnsi="Courier New" w:cs="Courier New"/>
          <w:sz w:val="18"/>
          <w:szCs w:val="18"/>
        </w:rPr>
        <w:t xml:space="preserve">'lea(d)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d,pc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 type things by doing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addr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pc,d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'.  As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the new inter-register </w:t>
      </w:r>
      <w:r>
        <w:rPr>
          <w:rFonts w:ascii="Courier New" w:eastAsia="Courier New" w:hAnsi="Courier New" w:cs="Courier New"/>
          <w:sz w:val="18"/>
          <w:szCs w:val="18"/>
        </w:rPr>
        <w:t>instructions can now perform math using the PC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register, REALLY odd possibilities exist.  Try looking at code like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eorr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z w:val="18"/>
          <w:szCs w:val="18"/>
        </w:rPr>
        <w:t>,pc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 and figuring out where it ends up.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Inter-register instructions with 16-bit r1 and CC or DP (8-bit r2)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are legal, but the results are unknown.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sz w:val="18"/>
          <w:szCs w:val="18"/>
        </w:rPr>
        <w:t>Bit Manipulation of Memory Locations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  AIM,  EIM,  OIM  and  TIM  instructions  all  do   logical   bit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manipulations  to  locations  in  memory,  with the result stored into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location, and the respective bits for  each  instruction  set  in  the  CC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register.  They  can be</w:t>
      </w:r>
      <w:r>
        <w:rPr>
          <w:rFonts w:ascii="Courier New" w:eastAsia="Courier New" w:hAnsi="Courier New" w:cs="Courier New"/>
          <w:sz w:val="18"/>
          <w:szCs w:val="18"/>
        </w:rPr>
        <w:t xml:space="preserve">  used in the DIRECT, INDEXED or EXTENDED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adressing</w:t>
      </w:r>
      <w:proofErr w:type="spellEnd"/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modes.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Instruction descriptions: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AIM - AND IN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EIM - EOR IN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OIM - OR IN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TIM - TEST bits IN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Instruction forma</w:t>
      </w:r>
      <w:r>
        <w:rPr>
          <w:rFonts w:ascii="Courier New" w:eastAsia="Courier New" w:hAnsi="Courier New" w:cs="Courier New"/>
          <w:sz w:val="18"/>
          <w:szCs w:val="18"/>
        </w:rPr>
        <w:t>t: X, post byte, operand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Where X is the instruction op-code, post-byte contains  the  bits  to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AND,  OR,  EOR or TEST against the memory location, and the operand is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memory location or indexing post-byte depending on the mode </w:t>
      </w:r>
      <w:r>
        <w:rPr>
          <w:rFonts w:ascii="Courier New" w:eastAsia="Courier New" w:hAnsi="Courier New" w:cs="Courier New"/>
          <w:sz w:val="18"/>
          <w:szCs w:val="18"/>
        </w:rPr>
        <w:t>of operation.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 xml:space="preserve">Mnemonic format: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Instruction logical operation value, memory location or index operation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 xml:space="preserve">Mnemonic example: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AIM #$0F,$E00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The example takes the contents of memory location $E00,  d</w:t>
      </w:r>
      <w:r>
        <w:rPr>
          <w:rFonts w:ascii="Courier New" w:eastAsia="Courier New" w:hAnsi="Courier New" w:cs="Courier New"/>
          <w:sz w:val="18"/>
          <w:szCs w:val="18"/>
        </w:rPr>
        <w:t>oes  a  LOGICAL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and with the Value #$0F and then stores the result back into $E00.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HD63B09EP Technical Reference Guide                                  Page  5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>Bit Transfers Between Memory Locations and Register</w:t>
      </w:r>
      <w:r>
        <w:rPr>
          <w:rFonts w:ascii="Courier New" w:eastAsia="Courier New" w:hAnsi="Courier New" w:cs="Courier New"/>
          <w:sz w:val="18"/>
          <w:szCs w:val="18"/>
        </w:rPr>
        <w:t>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BAND, BIAND, BOR, BIOR,  BEOR,  BIEOR,  LDBT,  and  STBT  all do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logical  operations  to bits for the n-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bit in a memory location and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bit of a register. The  LDBT  and  STBT  instructions  allow  you  to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transfer   certain  bits  between  registers  and  memory  locations.  All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instructions allow you  to  specify  which  register  to  use,  which  bit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location  to  use in the register, which bit location to use in the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location, and</w:t>
      </w:r>
      <w:r>
        <w:rPr>
          <w:rFonts w:ascii="Courier New" w:eastAsia="Courier New" w:hAnsi="Courier New" w:cs="Courier New"/>
          <w:sz w:val="18"/>
          <w:szCs w:val="18"/>
        </w:rPr>
        <w:t xml:space="preserve"> the memory location to use. This allows you  to  transfer/or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do a logical operation with the 7th bit of a register and the 3rd bit of 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memory location. All bits are accessible on either the register or 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locations. The only limitatio</w:t>
      </w:r>
      <w:r>
        <w:rPr>
          <w:rFonts w:ascii="Courier New" w:eastAsia="Courier New" w:hAnsi="Courier New" w:cs="Courier New"/>
          <w:sz w:val="18"/>
          <w:szCs w:val="18"/>
        </w:rPr>
        <w:t>ns are that the instructions can only be used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with the A and B accumulators and the CC (condition  Code)  registers.  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should  also  be  noted  that  these  instructions can only be used in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DIRECT addressing mode.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Instruct</w:t>
      </w:r>
      <w:r>
        <w:rPr>
          <w:rFonts w:ascii="Courier New" w:eastAsia="Courier New" w:hAnsi="Courier New" w:cs="Courier New"/>
          <w:sz w:val="18"/>
          <w:szCs w:val="18"/>
        </w:rPr>
        <w:t>ion description: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BAND  - AND a bit in a register with bit from memory location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BIAND - AND a bit in a register with the complement of the bit in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BOR   - OR a bit in a register with a bit from a memory location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 xml:space="preserve">BIOR </w:t>
      </w:r>
      <w:r>
        <w:rPr>
          <w:rFonts w:ascii="Courier New" w:eastAsia="Courier New" w:hAnsi="Courier New" w:cs="Courier New"/>
          <w:sz w:val="18"/>
          <w:szCs w:val="18"/>
        </w:rPr>
        <w:t xml:space="preserve"> - OR a bit in a register with the complement of the bit in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BEOR  - EOR a bit in a register with a bit from a memory location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BIEOR - EOR a bit in a register with the complement of the bit in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LDBT  - Load a bit from a mem</w:t>
      </w:r>
      <w:r>
        <w:rPr>
          <w:rFonts w:ascii="Courier New" w:eastAsia="Courier New" w:hAnsi="Courier New" w:cs="Courier New"/>
          <w:sz w:val="18"/>
          <w:szCs w:val="18"/>
        </w:rPr>
        <w:t>ory location into a bit in a 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STBT  - Store a bit from a register into a memory location.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Instruction format: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x, post-byte, memory location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Where X is  the  instruction  op-code,  the  post-by</w:t>
      </w:r>
      <w:r>
        <w:rPr>
          <w:rFonts w:ascii="Courier New" w:eastAsia="Courier New" w:hAnsi="Courier New" w:cs="Courier New"/>
          <w:sz w:val="18"/>
          <w:szCs w:val="18"/>
        </w:rPr>
        <w:t>te  contains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register,  source  and destination bit information and the memory location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is the 8 bit value of the memory location to be used (Remember only DIRECT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mode is allowed with these instructions).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Mnemonic for</w:t>
      </w:r>
      <w:r>
        <w:rPr>
          <w:rFonts w:ascii="Courier New" w:eastAsia="Courier New" w:hAnsi="Courier New" w:cs="Courier New"/>
          <w:sz w:val="18"/>
          <w:szCs w:val="18"/>
        </w:rPr>
        <w:t>mat: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instruction, register, source bit, destination bit, memory location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Mnemonic example: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BOR A,1,7,$00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example would take the first (1) bit of register A (A) and OR 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into the 7th </w:t>
      </w:r>
      <w:r>
        <w:rPr>
          <w:rFonts w:ascii="Courier New" w:eastAsia="Courier New" w:hAnsi="Courier New" w:cs="Courier New"/>
          <w:sz w:val="18"/>
          <w:szCs w:val="18"/>
        </w:rPr>
        <w:t>(7) bit of memory location $00 ($00) of the direct  page  (DP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register value)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post-byte of these instructions are not the same as the post-byte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used in any other operation (indexed or  inter-register)  as  all  of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formation  (register,  source  and  destination bit) is contained in one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post-byte value.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HD63B09EP Technical Reference Guide                                  Page  6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Block Transfers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Block  transfers  are used to move a certain number of bytes from one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place in memory to another with the use of one  instruction.  Two  16  bit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registers  (X,  Y,  U or S) are used to specify the source and destination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addres</w:t>
      </w:r>
      <w:r>
        <w:rPr>
          <w:rFonts w:ascii="Courier New" w:eastAsia="Courier New" w:hAnsi="Courier New" w:cs="Courier New"/>
          <w:sz w:val="18"/>
          <w:szCs w:val="18"/>
        </w:rPr>
        <w:t>ses, and the size of the block to be transferred is  specified  with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 W register. It should be noted that even though the IRQ and FIRQ only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occur after  the current  instruction  is  finished,  block  moves  can be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interrupted.  After th</w:t>
      </w:r>
      <w:r>
        <w:rPr>
          <w:rFonts w:ascii="Courier New" w:eastAsia="Courier New" w:hAnsi="Courier New" w:cs="Courier New"/>
          <w:sz w:val="18"/>
          <w:szCs w:val="18"/>
        </w:rPr>
        <w:t>e interrupt returns, the last byte read is read once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more.  i.e. It is read _twice_ by the CPU  This can  cause  problems  with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memory  mapped  I/O devices, so caution  is advised  when using  the block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transfers. There isn't much control ov</w:t>
      </w:r>
      <w:r>
        <w:rPr>
          <w:rFonts w:ascii="Courier New" w:eastAsia="Courier New" w:hAnsi="Courier New" w:cs="Courier New"/>
          <w:sz w:val="18"/>
          <w:szCs w:val="18"/>
        </w:rPr>
        <w:t>er these 4 instructions so the  only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thing applicable for them would be large block moves such as scrolling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screen or clearing an area in memory with a certain value.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 xml:space="preserve">TFM r0+,r1 and TFM r0,r1+ can be considered a poor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mans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DMA</w:t>
      </w:r>
      <w:r>
        <w:rPr>
          <w:rFonts w:ascii="Courier New" w:eastAsia="Courier New" w:hAnsi="Courier New" w:cs="Courier New"/>
          <w:sz w:val="18"/>
          <w:szCs w:val="18"/>
        </w:rPr>
        <w:t xml:space="preserve">  channel.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Since all the data is either copied into or read from one memory location.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Four types of block transfers have been provided.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Mnemonic examples: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(R0 - source address register, R1 - destination address </w:t>
      </w:r>
      <w:r>
        <w:rPr>
          <w:rFonts w:ascii="Courier New" w:eastAsia="Courier New" w:hAnsi="Courier New" w:cs="Courier New"/>
          <w:sz w:val="18"/>
          <w:szCs w:val="18"/>
        </w:rPr>
        <w:t>register.)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TFM r0+,r1+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Transfer from R0 to R1 in incrementing order.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TFM r0-,r1-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Transfer from R0 to R1 in decrementing order.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TFM r0+,r1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Pour from R0 into R1, only incrementi</w:t>
      </w:r>
      <w:r>
        <w:rPr>
          <w:rFonts w:ascii="Courier New" w:eastAsia="Courier New" w:hAnsi="Courier New" w:cs="Courier New"/>
          <w:sz w:val="18"/>
          <w:szCs w:val="18"/>
        </w:rPr>
        <w:t>ng R0 (R1 stays the same).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TFM r0,r1+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Read from R0 into R1, only incrementing R0 (R1 stays the same).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Mnemonic example: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LDW #$100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LDX #$600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LDY #$700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TFM X+,Y+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example would move 256 (LDW $100) bytes from #$600 (LDX #$&amp;00) in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memory to #$700 (LDY #$700) in memory,  incrementing  the  value  of  each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register (X and Y), and decrementing the value of the W register each time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 byte if</w:t>
      </w:r>
      <w:r>
        <w:rPr>
          <w:rFonts w:ascii="Courier New" w:eastAsia="Courier New" w:hAnsi="Courier New" w:cs="Courier New"/>
          <w:sz w:val="18"/>
          <w:szCs w:val="18"/>
        </w:rPr>
        <w:t xml:space="preserve"> moved.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When moves like this are done, the pointer registers (X and Y in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example)  will  not  be  the  same value they were before the transfer was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initiated, but will but will be their original values PLUS  the  value  of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the  W register (#$100 in the example). So in the example once the move is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complete, the value of X will be returned as #$700 and the value of Y will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be returned as #$800. The value of W register will be 0.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0 register may be use</w:t>
      </w:r>
      <w:r>
        <w:rPr>
          <w:rFonts w:ascii="Courier New" w:eastAsia="Courier New" w:hAnsi="Courier New" w:cs="Courier New"/>
          <w:sz w:val="18"/>
          <w:szCs w:val="18"/>
        </w:rPr>
        <w:t>d as a source or destination address register,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and the data will be read from, or written to, address $0000.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It is illegal to use any of the CC, DP, W, V, or PC registers as either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 source or destination register.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HD63B09EP Technic</w:t>
      </w:r>
      <w:r>
        <w:rPr>
          <w:rFonts w:ascii="Courier New" w:eastAsia="Courier New" w:hAnsi="Courier New" w:cs="Courier New"/>
          <w:sz w:val="18"/>
          <w:szCs w:val="18"/>
        </w:rPr>
        <w:t>al Reference Guide                                  Page  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New math commands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6309 has 3 additional math instructions.  A  16  bit  by  16  bit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signed  multiply  (MULD),  a 1</w:t>
      </w:r>
      <w:r>
        <w:rPr>
          <w:rFonts w:ascii="Courier New" w:eastAsia="Courier New" w:hAnsi="Courier New" w:cs="Courier New"/>
          <w:sz w:val="18"/>
          <w:szCs w:val="18"/>
        </w:rPr>
        <w:t>6 bit by 8 bit signed divide (DIVD) and a 32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bit by 16 bit signed divide (DIVQ). These instructions can all be used  in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Immediate, direct, indexed and extended addressing modes.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MULD (16 bit by 16 bit) instruction does a signe</w:t>
      </w:r>
      <w:r>
        <w:rPr>
          <w:rFonts w:ascii="Courier New" w:eastAsia="Courier New" w:hAnsi="Courier New" w:cs="Courier New"/>
          <w:sz w:val="18"/>
          <w:szCs w:val="18"/>
        </w:rPr>
        <w:t>d multiply of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contents of the D register and a value from memory (or  in  direct  mode).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signed result is stored in the Q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DIVD  (16  bit by 8 bit) instruction does a signed divide of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contents of the</w:t>
      </w:r>
      <w:r>
        <w:rPr>
          <w:rFonts w:ascii="Courier New" w:eastAsia="Courier New" w:hAnsi="Courier New" w:cs="Courier New"/>
          <w:sz w:val="18"/>
          <w:szCs w:val="18"/>
        </w:rPr>
        <w:t xml:space="preserve"> D register with a value from memory (or in  direct  mode).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 signed  result  is  stored  with  the  quotient  in  W and the modulo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(remainder) in 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DIVQ (32 bit by 16 bit) instruction does a signed divide  of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co</w:t>
      </w:r>
      <w:r>
        <w:rPr>
          <w:rFonts w:ascii="Courier New" w:eastAsia="Courier New" w:hAnsi="Courier New" w:cs="Courier New"/>
          <w:sz w:val="18"/>
          <w:szCs w:val="18"/>
        </w:rPr>
        <w:t>ntents  of  the Q register with a value from memory (or in direct mode).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 signed result is  stored  with  the  quotient  in  W  and  the  modulo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(remainder) in 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Error Trapping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6309  has an internal error trapping handler that will jump to 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specific location in memory when either an error  is  encountered  in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DIVision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instructions  (only divide by zero) or an illegal instruction is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encountered</w:t>
      </w:r>
      <w:r>
        <w:rPr>
          <w:rFonts w:ascii="Courier New" w:eastAsia="Courier New" w:hAnsi="Courier New" w:cs="Courier New"/>
          <w:sz w:val="18"/>
          <w:szCs w:val="18"/>
        </w:rPr>
        <w:t>.  When an  error is  encountered, the  6309  will  jump to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memory  location  contained  in  $FFF0 (and $FFF1)  which  was  originally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reserved by the 6809.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trap may cause  problems with machines that  have $FF00 hardcoded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with  the  values $0000.  A new EPROM should  be burned to correct for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behaviour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of the 6309.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As many people  know, an illegal instruction trap  is extremely useful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for debugging  programs,  as it prevents  the entire mac</w:t>
      </w:r>
      <w:r>
        <w:rPr>
          <w:rFonts w:ascii="Courier New" w:eastAsia="Courier New" w:hAnsi="Courier New" w:cs="Courier New"/>
          <w:sz w:val="18"/>
          <w:szCs w:val="18"/>
        </w:rPr>
        <w:t>hine  from crashing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when a bug is encountered.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Note that many pseudo-legal instructions on the 6809 are now illegal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on the 6309, e.g. $1020xxxx executes as an LBRA on a 6809, but results in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a trap on a 6309.     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>Additional Instructions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 6309  has  MANY  new  instructions.  Most  are variations of old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instructions of  the  6809  for  use  with  the  new  registers.  The  new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instruction  set  can be used in both na</w:t>
      </w:r>
      <w:r>
        <w:rPr>
          <w:rFonts w:ascii="Courier New" w:eastAsia="Courier New" w:hAnsi="Courier New" w:cs="Courier New"/>
          <w:sz w:val="18"/>
          <w:szCs w:val="18"/>
        </w:rPr>
        <w:t>tive and emulation mode. Here is 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list of the new instructions of the 6309: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ADCD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Adds immediate or memory operand to the D register plus the current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 xml:space="preserve">status of the carry with the result going 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DCR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Adds two registers together plus the current status of the carry.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HD63B09EP Technical Reference Guide                                  Page  8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 xml:space="preserve">ADDE , ADDF, ADDW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Add of immediate or memory operand to E, F or W wi</w:t>
      </w:r>
      <w:r>
        <w:rPr>
          <w:rFonts w:ascii="Courier New" w:eastAsia="Courier New" w:hAnsi="Courier New" w:cs="Courier New"/>
          <w:sz w:val="18"/>
          <w:szCs w:val="18"/>
        </w:rPr>
        <w:t>th results going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to E, F or 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ADDR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Adds two registers together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ANDD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Logical AND of immediate or memory operand to D register with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 xml:space="preserve">result going to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ANDR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Logical AND o</w:t>
      </w:r>
      <w:r>
        <w:rPr>
          <w:rFonts w:ascii="Courier New" w:eastAsia="Courier New" w:hAnsi="Courier New" w:cs="Courier New"/>
          <w:sz w:val="18"/>
          <w:szCs w:val="18"/>
        </w:rPr>
        <w:t>f a register with the contents of another 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ASLD  (Same as LSLD)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Arithmetic shift left. Shifts D one bit left, clearing LSB.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ASRD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Arithmetic shift right of the D register with sign extending.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BITD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Test any bit or bits of the D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BITMD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Test any bit or bits of the MD (mode)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CLRD, CLRE, CLRF, CLRW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Clear register D, E, F or W to zero.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CMPE, CMPF, CMPW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</w:t>
      </w:r>
      <w:r>
        <w:rPr>
          <w:rFonts w:ascii="Courier New" w:eastAsia="Courier New" w:hAnsi="Courier New" w:cs="Courier New"/>
          <w:sz w:val="18"/>
          <w:szCs w:val="18"/>
        </w:rPr>
        <w:t xml:space="preserve"> Compares the contents of E, F or W with the immediate or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operand. Sets all CC except H on result.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CMPR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Compares one register to another and sets all CC bits except H 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result.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COMD, COME, COM</w:t>
      </w:r>
      <w:r>
        <w:rPr>
          <w:rFonts w:ascii="Courier New" w:eastAsia="Courier New" w:hAnsi="Courier New" w:cs="Courier New"/>
          <w:sz w:val="18"/>
          <w:szCs w:val="18"/>
        </w:rPr>
        <w:t>F, COMW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One's complement D ,E, F, or W. Changes all zero's to one's and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all one's to zero's.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DECD, DECE, DECF, DECW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Decrement D, E, F, or W by 1.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DIVD, DIVQ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- Does a 16 bit by 8 bit (DIVD) or </w:t>
      </w:r>
      <w:r>
        <w:rPr>
          <w:rFonts w:ascii="Courier New" w:eastAsia="Courier New" w:hAnsi="Courier New" w:cs="Courier New"/>
          <w:sz w:val="18"/>
          <w:szCs w:val="18"/>
        </w:rPr>
        <w:t>a 32 bit by 16 bit (DIVQ) signed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divide with immediate or memory operand with quotient in W and modulo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(remainder) in 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EORD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Logical exclusive OR of D and immediate or memory operand.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EORR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- </w:t>
      </w:r>
      <w:r>
        <w:rPr>
          <w:rFonts w:ascii="Courier New" w:eastAsia="Courier New" w:hAnsi="Courier New" w:cs="Courier New"/>
          <w:sz w:val="18"/>
          <w:szCs w:val="18"/>
        </w:rPr>
        <w:t>Logical exclusive OR of one register with the value of another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INCD, INCE, INCF, INCW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Increment D, E, F or W by 1.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LDE, LDF, LDQ, LDW, LDMD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Standard loading of E, F, Q, W or MD with immediat</w:t>
      </w:r>
      <w:r>
        <w:rPr>
          <w:rFonts w:ascii="Courier New" w:eastAsia="Courier New" w:hAnsi="Courier New" w:cs="Courier New"/>
          <w:sz w:val="18"/>
          <w:szCs w:val="18"/>
        </w:rPr>
        <w:t>e data value or</w:t>
      </w:r>
    </w:p>
    <w:p w:rsidR="00000000" w:rsidRPr="00180012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operand from memory. (LDMD only valid with IMMEDIATE mode)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HD63B09EP Technical Reference Guide                                  Page  9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LSLD  (Same as ASLD)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Logical shift left. Shifts D one bit lef</w:t>
      </w:r>
      <w:r>
        <w:rPr>
          <w:rFonts w:ascii="Courier New" w:eastAsia="Courier New" w:hAnsi="Courier New" w:cs="Courier New"/>
          <w:sz w:val="18"/>
          <w:szCs w:val="18"/>
        </w:rPr>
        <w:t>t, clearing LSB.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LSRD, LSRW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Logical shift right. Shifts D or W one bit right, clearing MSB.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MULD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Performs as 16bit by 16bit signed multiply with immediate or operand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from memory. Result stored in Q.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NEGD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Two's complement D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ORD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Logical OR of register D and immediate or memory operand.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ORR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Logical OR of one register with another.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PSHSW, PSHUW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Stores cont</w:t>
      </w:r>
      <w:r>
        <w:rPr>
          <w:rFonts w:ascii="Courier New" w:eastAsia="Courier New" w:hAnsi="Courier New" w:cs="Courier New"/>
          <w:sz w:val="18"/>
          <w:szCs w:val="18"/>
        </w:rPr>
        <w:t>ents of the W register on the (system or user) stack.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PULSW, PULUW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Pull value from (system or user) stack into register W.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ROLD, ROLW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Rotate D or W one bit left through the Carry Condition code.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RO</w:t>
      </w:r>
      <w:r>
        <w:rPr>
          <w:rFonts w:ascii="Courier New" w:eastAsia="Courier New" w:hAnsi="Courier New" w:cs="Courier New"/>
          <w:sz w:val="18"/>
          <w:szCs w:val="18"/>
        </w:rPr>
        <w:t>RD, RORW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Rotate D or W one bit right through the Carry Condition code.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SBCD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Subtract an immediate or memory operand plus any borrow in Carry from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contents of D. Result stored in D.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SBCR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Subt</w:t>
      </w:r>
      <w:r>
        <w:rPr>
          <w:rFonts w:ascii="Courier New" w:eastAsia="Courier New" w:hAnsi="Courier New" w:cs="Courier New"/>
          <w:sz w:val="18"/>
          <w:szCs w:val="18"/>
        </w:rPr>
        <w:t>ract the value of one register from another plus any borrow in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the CC carry.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SEXW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- sign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exdend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the W register into the D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STE, STF, STQ, STW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Store register E, F, Q or W to memory location (E,F</w:t>
      </w:r>
      <w:r>
        <w:rPr>
          <w:rFonts w:ascii="Courier New" w:eastAsia="Courier New" w:hAnsi="Courier New" w:cs="Courier New"/>
          <w:sz w:val="18"/>
          <w:szCs w:val="18"/>
        </w:rPr>
        <w:t>), two memory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locations(W), or four memory locations (Q).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SUBE, SUBF, SUBW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Subtract immediate or memory operand from E, F or W. Result stored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back in same register.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SUBR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Subtract the value o</w:t>
      </w:r>
      <w:r>
        <w:rPr>
          <w:rFonts w:ascii="Courier New" w:eastAsia="Courier New" w:hAnsi="Courier New" w:cs="Courier New"/>
          <w:sz w:val="18"/>
          <w:szCs w:val="18"/>
        </w:rPr>
        <w:t>f one register from another.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TFM (Block transfer)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Transfer W number of bytes from one location to another. Returns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pointer registers offset of the starting value in the W register and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 xml:space="preserve">returns the W register as 0. </w:t>
      </w:r>
      <w:r>
        <w:rPr>
          <w:rFonts w:ascii="Courier New" w:eastAsia="Courier New" w:hAnsi="Courier New" w:cs="Courier New"/>
          <w:sz w:val="18"/>
          <w:szCs w:val="18"/>
        </w:rPr>
        <w:t>Indexed operation only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TSTD, TSTE, TSTF, TSTW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- Test contents of D, E, F or W by setting N and X condition codes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based on data in register.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Reference Table                                 Page 10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 xml:space="preserve">The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tables  are  both  complete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listings  that  contain both the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instruction and the HEX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equivalant</w:t>
      </w:r>
      <w:proofErr w:type="spellEnd"/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  all  available  addressing  modes.  The  first   table   is   arranged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sequentially  by  the  binary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while the second table is arranged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alphabetically by the Mnemonic instructions.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At the end of the second  table  there are   data  tables  containing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information    on    Bit   transfe</w:t>
      </w:r>
      <w:r>
        <w:rPr>
          <w:rFonts w:ascii="Courier New" w:eastAsia="Courier New" w:hAnsi="Courier New" w:cs="Courier New"/>
          <w:sz w:val="18"/>
          <w:szCs w:val="18"/>
        </w:rPr>
        <w:t>r/manipulation,   branch   instructions,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inter-register instructions, and general register and  stack  information.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These  are  all  helpful  to the serious assembly language programmer, who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should always have one.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table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     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    Mode         </w:t>
      </w:r>
      <w:r>
        <w:rPr>
          <w:rFonts w:ascii="Courier New" w:eastAsia="Courier New" w:hAnsi="Courier New" w:cs="Courier New"/>
          <w:sz w:val="18"/>
          <w:szCs w:val="18"/>
        </w:rPr>
        <w:t xml:space="preserve">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(* 6309)                                6809 (6309)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00          NEG    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|  * 01          OIM        Direct          6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02          AIM        Direct          6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03          COM    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04          LSR   </w:t>
      </w:r>
      <w:r>
        <w:rPr>
          <w:rFonts w:ascii="Courier New" w:eastAsia="Courier New" w:hAnsi="Courier New" w:cs="Courier New"/>
          <w:sz w:val="18"/>
          <w:szCs w:val="18"/>
        </w:rPr>
        <w:t xml:space="preserve"> 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05          EIM        Direct          6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06          ROR    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07          ASR        Direct          6  (5) </w:t>
      </w:r>
      <w:r>
        <w:rPr>
          <w:rFonts w:ascii="Courier New" w:eastAsia="Courier New" w:hAnsi="Courier New" w:cs="Courier New"/>
          <w:sz w:val="18"/>
          <w:szCs w:val="18"/>
        </w:rPr>
        <w:t xml:space="preserve">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08          ASL/LSL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09          ROL    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0A          DEC    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r>
        <w:rPr>
          <w:rFonts w:ascii="Courier New" w:eastAsia="Courier New" w:hAnsi="Courier New" w:cs="Courier New"/>
          <w:sz w:val="18"/>
          <w:szCs w:val="18"/>
        </w:rPr>
        <w:t>* 0B          TIM        Direct          6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0C          INC    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0D          TST        Direct          6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0E          JMP        Dir</w:t>
      </w:r>
      <w:r>
        <w:rPr>
          <w:rFonts w:ascii="Courier New" w:eastAsia="Courier New" w:hAnsi="Courier New" w:cs="Courier New"/>
          <w:sz w:val="18"/>
          <w:szCs w:val="18"/>
        </w:rPr>
        <w:t>ect  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0F          CLR        Direct          6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          (PREBYTE)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11          (PREBYTE)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12          NOP 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13          SYNC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14          SEXW       Inherent        4     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16    </w:t>
      </w:r>
      <w:r>
        <w:rPr>
          <w:rFonts w:ascii="Courier New" w:eastAsia="Courier New" w:hAnsi="Courier New" w:cs="Courier New"/>
          <w:sz w:val="18"/>
          <w:szCs w:val="18"/>
        </w:rPr>
        <w:t xml:space="preserve">      LBRA       Relative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17          LBSR       Relative        9  (7)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19          DAA 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1A          ORCC       Immediate  </w:t>
      </w:r>
      <w:r>
        <w:rPr>
          <w:rFonts w:ascii="Courier New" w:eastAsia="Courier New" w:hAnsi="Courier New" w:cs="Courier New"/>
          <w:sz w:val="18"/>
          <w:szCs w:val="18"/>
        </w:rPr>
        <w:t xml:space="preserve">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1C          ANDCC      Immediate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1D          SEX 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1E          EXG        Immediate       8  (5)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1F          TFR        Immediate       6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20          BRA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21          BRN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22          BH</w:t>
      </w:r>
      <w:r>
        <w:rPr>
          <w:rFonts w:ascii="Courier New" w:eastAsia="Courier New" w:hAnsi="Courier New" w:cs="Courier New"/>
          <w:sz w:val="18"/>
          <w:szCs w:val="18"/>
        </w:rPr>
        <w:t>I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23          BLS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24          BHS/BCC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25          BLO/BCS    Relative        3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26          BNE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27          BEQ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pPr>
        <w:pageBreakBefore/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lastRenderedPageBreak/>
        <w:t>Opc</w:t>
      </w:r>
      <w:r>
        <w:rPr>
          <w:rFonts w:ascii="Courier New" w:eastAsia="Courier New" w:hAnsi="Courier New" w:cs="Courier New"/>
          <w:sz w:val="18"/>
          <w:szCs w:val="18"/>
        </w:rPr>
        <w:t>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                          Page 11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     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</w:t>
      </w:r>
      <w:r>
        <w:rPr>
          <w:rFonts w:ascii="Courier New" w:eastAsia="Courier New" w:hAnsi="Courier New" w:cs="Courier New"/>
          <w:sz w:val="18"/>
          <w:szCs w:val="18"/>
        </w:rPr>
        <w:t>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     Mode        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(* 6309)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28          BVC        Relati</w:t>
      </w:r>
      <w:r>
        <w:rPr>
          <w:rFonts w:ascii="Courier New" w:eastAsia="Courier New" w:hAnsi="Courier New" w:cs="Courier New"/>
          <w:sz w:val="18"/>
          <w:szCs w:val="18"/>
        </w:rPr>
        <w:t>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29          BVS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2A          BPL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2B          BMI        Relative        3              2  </w:t>
      </w:r>
      <w:r>
        <w:rPr>
          <w:rFonts w:ascii="Courier New" w:eastAsia="Courier New" w:hAnsi="Courier New" w:cs="Courier New"/>
          <w:sz w:val="18"/>
          <w:szCs w:val="18"/>
        </w:rPr>
        <w:t xml:space="preserve">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2C          BGE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2D          BLT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2E          BGT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2F       </w:t>
      </w:r>
      <w:r>
        <w:rPr>
          <w:rFonts w:ascii="Courier New" w:eastAsia="Courier New" w:hAnsi="Courier New" w:cs="Courier New"/>
          <w:sz w:val="18"/>
          <w:szCs w:val="18"/>
        </w:rPr>
        <w:t xml:space="preserve">   BLE        Relative        3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30          LEAX       Indexed         4+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31          LEAY       Indexed         4+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32          LEAS       Indexed       </w:t>
      </w:r>
      <w:r>
        <w:rPr>
          <w:rFonts w:ascii="Courier New" w:eastAsia="Courier New" w:hAnsi="Courier New" w:cs="Courier New"/>
          <w:sz w:val="18"/>
          <w:szCs w:val="18"/>
        </w:rPr>
        <w:t xml:space="preserve">  4+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33          LEAU       Indexed         4+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34          PSHS       Immediate       5+ (4+)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35          PULS       Immediate       5+ (4+)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|    36          PSHU       Immediate       5+ (4+)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37          PULU       Immediate       5+ (4+)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39          RTS        Inherent        5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3A          ABX  </w:t>
      </w:r>
      <w:r>
        <w:rPr>
          <w:rFonts w:ascii="Courier New" w:eastAsia="Courier New" w:hAnsi="Courier New" w:cs="Courier New"/>
          <w:sz w:val="18"/>
          <w:szCs w:val="18"/>
        </w:rPr>
        <w:t xml:space="preserve">      Inherent        3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3B          RTI        Inherent      6/15 (17)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3C          CWAI       Immediate      22  (20)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3D          MUL        Inherent       11  (10</w:t>
      </w:r>
      <w:r>
        <w:rPr>
          <w:rFonts w:ascii="Courier New" w:eastAsia="Courier New" w:hAnsi="Courier New" w:cs="Courier New"/>
          <w:sz w:val="18"/>
          <w:szCs w:val="18"/>
        </w:rPr>
        <w:t>)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3F          SWI        Inherent       19  (21)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40          NEGA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43          COMA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</w:t>
      </w:r>
      <w:r>
        <w:rPr>
          <w:rFonts w:ascii="Courier New" w:eastAsia="Courier New" w:hAnsi="Courier New" w:cs="Courier New"/>
          <w:sz w:val="18"/>
          <w:szCs w:val="18"/>
        </w:rPr>
        <w:t xml:space="preserve">   44          LSRA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46          RORA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47          ASRA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48          ASLA/LSLA  In</w:t>
      </w:r>
      <w:r>
        <w:rPr>
          <w:rFonts w:ascii="Courier New" w:eastAsia="Courier New" w:hAnsi="Courier New" w:cs="Courier New"/>
          <w:sz w:val="18"/>
          <w:szCs w:val="18"/>
        </w:rPr>
        <w:t>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49          ROLA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4A          DECA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4C          INCA       Inherent        2  (1)        </w:t>
      </w:r>
      <w:r>
        <w:rPr>
          <w:rFonts w:ascii="Courier New" w:eastAsia="Courier New" w:hAnsi="Courier New" w:cs="Courier New"/>
          <w:sz w:val="18"/>
          <w:szCs w:val="18"/>
        </w:rPr>
        <w:t xml:space="preserve">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4D          TSTA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4F          CLRA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50          NEGB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53   </w:t>
      </w:r>
      <w:r>
        <w:rPr>
          <w:rFonts w:ascii="Courier New" w:eastAsia="Courier New" w:hAnsi="Courier New" w:cs="Courier New"/>
          <w:sz w:val="18"/>
          <w:szCs w:val="18"/>
        </w:rPr>
        <w:t xml:space="preserve">       COMB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54          LSRB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56          RORB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57          ASRB       Inherent  </w:t>
      </w:r>
      <w:r>
        <w:rPr>
          <w:rFonts w:ascii="Courier New" w:eastAsia="Courier New" w:hAnsi="Courier New" w:cs="Courier New"/>
          <w:sz w:val="18"/>
          <w:szCs w:val="18"/>
        </w:rPr>
        <w:t xml:space="preserve">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58          ASLB/LSLB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59          ROLB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5A          DECB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5C          INCB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5D          TSTB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5F          CLRB       Inherent        2  (1)         1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60          N</w:t>
      </w:r>
      <w:r>
        <w:rPr>
          <w:rFonts w:ascii="Courier New" w:eastAsia="Courier New" w:hAnsi="Courier New" w:cs="Courier New"/>
          <w:sz w:val="18"/>
          <w:szCs w:val="18"/>
        </w:rPr>
        <w:t>EG    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61          OIM        Indexed         6+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62          AIM        Indexed         7 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63          COM        Indexed         6+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64          LSR    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65          EIM        Indexed         7+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66          ROR    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    67          ASR    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68          ASL/LSL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69          ROL    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                          Page 12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     Mode        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(* 6309)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</w:t>
      </w:r>
      <w:r>
        <w:rPr>
          <w:rFonts w:ascii="Courier New" w:eastAsia="Courier New" w:hAnsi="Courier New" w:cs="Courier New"/>
          <w:sz w:val="18"/>
          <w:szCs w:val="18"/>
        </w:rPr>
        <w:t>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6A          DEC    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6B          TIM        Indexed         7+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6C          INC    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6D        </w:t>
      </w:r>
      <w:r>
        <w:rPr>
          <w:rFonts w:ascii="Courier New" w:eastAsia="Courier New" w:hAnsi="Courier New" w:cs="Courier New"/>
          <w:sz w:val="18"/>
          <w:szCs w:val="18"/>
        </w:rPr>
        <w:t xml:space="preserve">  TST        Indexed         6+ (5+)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6E          JMP        Indexed         3+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6F          CLR        Indexed         6+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70          NEG        Extended       </w:t>
      </w:r>
      <w:r>
        <w:rPr>
          <w:rFonts w:ascii="Courier New" w:eastAsia="Courier New" w:hAnsi="Courier New" w:cs="Courier New"/>
          <w:sz w:val="18"/>
          <w:szCs w:val="18"/>
        </w:rPr>
        <w:t xml:space="preserve">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71          OIM        Extended        7    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72          AIM        Extended        7    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73          COM        Extended       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|    74          LSR        Extended       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76          ROR        Extended       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75          EIM        Extended        7    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77          ASR   </w:t>
      </w:r>
      <w:r>
        <w:rPr>
          <w:rFonts w:ascii="Courier New" w:eastAsia="Courier New" w:hAnsi="Courier New" w:cs="Courier New"/>
          <w:sz w:val="18"/>
          <w:szCs w:val="18"/>
        </w:rPr>
        <w:t xml:space="preserve">     Extended       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78          ASL/LSL    Extended       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79          ROL        Extended       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7A          DEC        Extended        7  (6) </w:t>
      </w:r>
      <w:r>
        <w:rPr>
          <w:rFonts w:ascii="Courier New" w:eastAsia="Courier New" w:hAnsi="Courier New" w:cs="Courier New"/>
          <w:sz w:val="18"/>
          <w:szCs w:val="18"/>
        </w:rPr>
        <w:t xml:space="preserve">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7B          TIM        Extended        7    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7C          INC        Extended       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7D          TST        Extended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r>
        <w:rPr>
          <w:rFonts w:ascii="Courier New" w:eastAsia="Courier New" w:hAnsi="Courier New" w:cs="Courier New"/>
          <w:sz w:val="18"/>
          <w:szCs w:val="18"/>
        </w:rPr>
        <w:t xml:space="preserve">  7E          JMP        Extended        4  (3)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7F          CLR        Extended        7  (6)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80          SUBA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81          CMPA       Imm</w:t>
      </w:r>
      <w:r>
        <w:rPr>
          <w:rFonts w:ascii="Courier New" w:eastAsia="Courier New" w:hAnsi="Courier New" w:cs="Courier New"/>
          <w:sz w:val="18"/>
          <w:szCs w:val="18"/>
        </w:rPr>
        <w:t>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82          SBCA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83          SUBD       Immediate       4  (3)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84          ANDA       Immediate       2              </w:t>
      </w:r>
      <w:r>
        <w:rPr>
          <w:rFonts w:ascii="Courier New" w:eastAsia="Courier New" w:hAnsi="Courier New" w:cs="Courier New"/>
          <w:sz w:val="18"/>
          <w:szCs w:val="18"/>
        </w:rPr>
        <w:t>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85          BITA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86          LDA 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88          EORA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89    </w:t>
      </w:r>
      <w:r>
        <w:rPr>
          <w:rFonts w:ascii="Courier New" w:eastAsia="Courier New" w:hAnsi="Courier New" w:cs="Courier New"/>
          <w:sz w:val="18"/>
          <w:szCs w:val="18"/>
        </w:rPr>
        <w:t xml:space="preserve">      ADCA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8A          ORA 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8B          ADDA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8C          CMPX       Immediate  </w:t>
      </w:r>
      <w:r>
        <w:rPr>
          <w:rFonts w:ascii="Courier New" w:eastAsia="Courier New" w:hAnsi="Courier New" w:cs="Courier New"/>
          <w:sz w:val="18"/>
          <w:szCs w:val="18"/>
        </w:rPr>
        <w:t xml:space="preserve">     4  (3)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8D          BSR        Relative        7  (6)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8E          LDX 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90          SUBA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91          CMPA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92          SBCA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93          SUBD       Direct          6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94          AN</w:t>
      </w:r>
      <w:r>
        <w:rPr>
          <w:rFonts w:ascii="Courier New" w:eastAsia="Courier New" w:hAnsi="Courier New" w:cs="Courier New"/>
          <w:sz w:val="18"/>
          <w:szCs w:val="18"/>
        </w:rPr>
        <w:t>DA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95          BITA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96          LDA 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97          STA        Direct          4  </w:t>
      </w:r>
      <w:r>
        <w:rPr>
          <w:rFonts w:ascii="Courier New" w:eastAsia="Courier New" w:hAnsi="Courier New" w:cs="Courier New"/>
          <w:sz w:val="18"/>
          <w:szCs w:val="18"/>
        </w:rPr>
        <w:t>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98          EORA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99          ADCA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9A          ORA 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|    9B          ADDA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9C          CMPX       Direct          6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9D          JSR        Direct          7  (6)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9E          LDX       </w:t>
      </w:r>
      <w:r>
        <w:rPr>
          <w:rFonts w:ascii="Courier New" w:eastAsia="Courier New" w:hAnsi="Courier New" w:cs="Courier New"/>
          <w:sz w:val="18"/>
          <w:szCs w:val="18"/>
        </w:rPr>
        <w:t xml:space="preserve"> Direct          5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9F          STX        Direct          5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A0          SUBA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A1          CMPA       Indexed         4+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                          Page 13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</w:t>
      </w:r>
      <w:r>
        <w:rPr>
          <w:rFonts w:ascii="Courier New" w:eastAsia="Courier New" w:hAnsi="Courier New" w:cs="Courier New"/>
          <w:sz w:val="18"/>
          <w:szCs w:val="18"/>
        </w:rPr>
        <w:t>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     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     Mode        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(* 6309)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A2          SBCA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A3          SUBD       Indexed         6+ (5+)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A4          ANDA       Indexed        </w:t>
      </w:r>
      <w:r>
        <w:rPr>
          <w:rFonts w:ascii="Courier New" w:eastAsia="Courier New" w:hAnsi="Courier New" w:cs="Courier New"/>
          <w:sz w:val="18"/>
          <w:szCs w:val="18"/>
        </w:rPr>
        <w:t xml:space="preserve">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A5          BITA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A6          LDA 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A7          STA 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|    A8          EORA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A9          ADCA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AA          ORA 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AB          ADDA  </w:t>
      </w:r>
      <w:r>
        <w:rPr>
          <w:rFonts w:ascii="Courier New" w:eastAsia="Courier New" w:hAnsi="Courier New" w:cs="Courier New"/>
          <w:sz w:val="18"/>
          <w:szCs w:val="18"/>
        </w:rPr>
        <w:t xml:space="preserve">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AC          CMPX       Indexed         6+ (5+)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AD          JSR        Indexed         7+ (6+)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AE          LDX        Indexed         5+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AF          STX        Indexed         5+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B0          SUBA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B1          CMPA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r>
        <w:rPr>
          <w:rFonts w:ascii="Courier New" w:eastAsia="Courier New" w:hAnsi="Courier New" w:cs="Courier New"/>
          <w:sz w:val="18"/>
          <w:szCs w:val="18"/>
        </w:rPr>
        <w:t xml:space="preserve">  B2          SBCA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B3          SUBD       Extended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B4          ANDA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B5          BITA       Ext</w:t>
      </w:r>
      <w:r>
        <w:rPr>
          <w:rFonts w:ascii="Courier New" w:eastAsia="Courier New" w:hAnsi="Courier New" w:cs="Courier New"/>
          <w:sz w:val="18"/>
          <w:szCs w:val="18"/>
        </w:rPr>
        <w:t>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B6          LDA 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B7          STA 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B8          EORA       Extended        5  (4)         </w:t>
      </w:r>
      <w:r>
        <w:rPr>
          <w:rFonts w:ascii="Courier New" w:eastAsia="Courier New" w:hAnsi="Courier New" w:cs="Courier New"/>
          <w:sz w:val="18"/>
          <w:szCs w:val="18"/>
        </w:rPr>
        <w:t>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B9          ADCA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BA          ORA 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BB          ADDA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BC    </w:t>
      </w:r>
      <w:r>
        <w:rPr>
          <w:rFonts w:ascii="Courier New" w:eastAsia="Courier New" w:hAnsi="Courier New" w:cs="Courier New"/>
          <w:sz w:val="18"/>
          <w:szCs w:val="18"/>
        </w:rPr>
        <w:t xml:space="preserve">      CMPX       Extended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BD          JSR        Extended        8  (7)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BE          LDX        Extended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BF          STX        Extended   </w:t>
      </w:r>
      <w:r>
        <w:rPr>
          <w:rFonts w:ascii="Courier New" w:eastAsia="Courier New" w:hAnsi="Courier New" w:cs="Courier New"/>
          <w:sz w:val="18"/>
          <w:szCs w:val="18"/>
        </w:rPr>
        <w:t xml:space="preserve">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C0          SUBB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C1          CMPB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C2          SBCB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C3          ADDD       Immediate       4  (3)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C4          ANDB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C5          BITB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C6          LD</w:t>
      </w:r>
      <w:r>
        <w:rPr>
          <w:rFonts w:ascii="Courier New" w:eastAsia="Courier New" w:hAnsi="Courier New" w:cs="Courier New"/>
          <w:sz w:val="18"/>
          <w:szCs w:val="18"/>
        </w:rPr>
        <w:t>B 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C8          EORB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C9          ADCB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CA          ORB        Immediate       2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CB          ADDB       Immediate       2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CC          LDD 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CD          LDQ        Immediate       5              5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|    CE          LDU 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D0          SUBB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D1          CMPB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D2          SBCB      </w:t>
      </w:r>
      <w:r>
        <w:rPr>
          <w:rFonts w:ascii="Courier New" w:eastAsia="Courier New" w:hAnsi="Courier New" w:cs="Courier New"/>
          <w:sz w:val="18"/>
          <w:szCs w:val="18"/>
        </w:rPr>
        <w:t xml:space="preserve">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D3          ADDD       Direct          6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D4          ANDB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D5          BITB       Direct          4  (3)     </w:t>
      </w:r>
      <w:r>
        <w:rPr>
          <w:rFonts w:ascii="Courier New" w:eastAsia="Courier New" w:hAnsi="Courier New" w:cs="Courier New"/>
          <w:sz w:val="18"/>
          <w:szCs w:val="18"/>
        </w:rPr>
        <w:t xml:space="preserve">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D6          LDB 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D7          STB 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D8          EORB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D9</w:t>
      </w:r>
      <w:r>
        <w:rPr>
          <w:rFonts w:ascii="Courier New" w:eastAsia="Courier New" w:hAnsi="Courier New" w:cs="Courier New"/>
          <w:sz w:val="18"/>
          <w:szCs w:val="18"/>
        </w:rPr>
        <w:t xml:space="preserve">          ADCB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                          Page 14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     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     Mode        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(* 6309)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DA          ORB 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DB          ADDB       Direct          4  (3)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|    DC          LDD        Direct          5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DD          STD        Direct          5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DE          LDU        Direct          5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DF          STU       </w:t>
      </w:r>
      <w:r>
        <w:rPr>
          <w:rFonts w:ascii="Courier New" w:eastAsia="Courier New" w:hAnsi="Courier New" w:cs="Courier New"/>
          <w:sz w:val="18"/>
          <w:szCs w:val="18"/>
        </w:rPr>
        <w:t xml:space="preserve"> Direct          5  (4)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E0          SUBB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E1          CMPB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E2          SBCB       Indexed         4+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E3          ADDD       Indexed         6+ (5+)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E4          ANDB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E5          BITB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E6</w:t>
      </w:r>
      <w:r>
        <w:rPr>
          <w:rFonts w:ascii="Courier New" w:eastAsia="Courier New" w:hAnsi="Courier New" w:cs="Courier New"/>
          <w:sz w:val="18"/>
          <w:szCs w:val="18"/>
        </w:rPr>
        <w:t xml:space="preserve">          LDB 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E7          STB 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E8          EORB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E9          ADCB       Indexed</w:t>
      </w:r>
      <w:r>
        <w:rPr>
          <w:rFonts w:ascii="Courier New" w:eastAsia="Courier New" w:hAnsi="Courier New" w:cs="Courier New"/>
          <w:sz w:val="18"/>
          <w:szCs w:val="18"/>
        </w:rPr>
        <w:t xml:space="preserve">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EA          ORB 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EB          ADDB       Indexed         4+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EC          LDD        Indexed         5+             2+  </w:t>
      </w:r>
      <w:r>
        <w:rPr>
          <w:rFonts w:ascii="Courier New" w:eastAsia="Courier New" w:hAnsi="Courier New" w:cs="Courier New"/>
          <w:sz w:val="18"/>
          <w:szCs w:val="18"/>
        </w:rPr>
        <w:t xml:space="preserve">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ED          STD        Indexed         5+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EE          LDU        Indexed         5+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EF          STU        Indexed         5+             2+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F0        </w:t>
      </w:r>
      <w:r>
        <w:rPr>
          <w:rFonts w:ascii="Courier New" w:eastAsia="Courier New" w:hAnsi="Courier New" w:cs="Courier New"/>
          <w:sz w:val="18"/>
          <w:szCs w:val="18"/>
        </w:rPr>
        <w:t xml:space="preserve">  SUBB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F1          CMPB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F2          SBCB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F3          ADDD       Extended       </w:t>
      </w:r>
      <w:r>
        <w:rPr>
          <w:rFonts w:ascii="Courier New" w:eastAsia="Courier New" w:hAnsi="Courier New" w:cs="Courier New"/>
          <w:sz w:val="18"/>
          <w:szCs w:val="18"/>
        </w:rPr>
        <w:t xml:space="preserve">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F4          ANDB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F5          BITB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F6          LDB 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|    F7          STB 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F8          EORB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F9          ADCB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FA          ORB   </w:t>
      </w:r>
      <w:r>
        <w:rPr>
          <w:rFonts w:ascii="Courier New" w:eastAsia="Courier New" w:hAnsi="Courier New" w:cs="Courier New"/>
          <w:sz w:val="18"/>
          <w:szCs w:val="18"/>
        </w:rPr>
        <w:t xml:space="preserve">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FB          ADDB       Extended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FC          LDD        Extended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FD          STD        Extended        6  (5) </w:t>
      </w:r>
      <w:r>
        <w:rPr>
          <w:rFonts w:ascii="Courier New" w:eastAsia="Courier New" w:hAnsi="Courier New" w:cs="Courier New"/>
          <w:sz w:val="18"/>
          <w:szCs w:val="18"/>
        </w:rPr>
        <w:t xml:space="preserve">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FE          LDU        Extended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FF          STU        Extended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1021        LBRN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r>
        <w:rPr>
          <w:rFonts w:ascii="Courier New" w:eastAsia="Courier New" w:hAnsi="Courier New" w:cs="Courier New"/>
          <w:sz w:val="18"/>
          <w:szCs w:val="18"/>
        </w:rPr>
        <w:t xml:space="preserve">  1022        LBHI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1023        LBLS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1024        LBHS/LBCC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1025        LBCS/LBLO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</w:t>
      </w:r>
      <w:r>
        <w:rPr>
          <w:rFonts w:ascii="Courier New" w:eastAsia="Courier New" w:hAnsi="Courier New" w:cs="Courier New"/>
          <w:sz w:val="18"/>
          <w:szCs w:val="18"/>
        </w:rPr>
        <w:t>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1026        LBNE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1027        LBEQ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1028        LBVC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</w:t>
      </w:r>
      <w:r>
        <w:rPr>
          <w:rFonts w:ascii="Courier New" w:eastAsia="Courier New" w:hAnsi="Courier New" w:cs="Courier New"/>
          <w:sz w:val="18"/>
          <w:szCs w:val="18"/>
        </w:rPr>
        <w:t>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1029        LBVS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102A        LBPL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102B        LBMI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102C  </w:t>
      </w:r>
      <w:r>
        <w:rPr>
          <w:rFonts w:ascii="Courier New" w:eastAsia="Courier New" w:hAnsi="Courier New" w:cs="Courier New"/>
          <w:sz w:val="18"/>
          <w:szCs w:val="18"/>
        </w:rPr>
        <w:t xml:space="preserve">      LBGE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102D        LBLT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102E        LBGT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102F        LBLE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Reletive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 5/6 ( 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1030        ADDR       Register        4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                          Pa</w:t>
      </w:r>
      <w:r>
        <w:rPr>
          <w:rFonts w:ascii="Courier New" w:eastAsia="Courier New" w:hAnsi="Courier New" w:cs="Courier New"/>
          <w:sz w:val="18"/>
          <w:szCs w:val="18"/>
        </w:rPr>
        <w:t>ge 15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     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     Mode        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 (* 6309)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1031        ADCR       Register        4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1032        SUBR     </w:t>
      </w:r>
      <w:r>
        <w:rPr>
          <w:rFonts w:ascii="Courier New" w:eastAsia="Courier New" w:hAnsi="Courier New" w:cs="Courier New"/>
          <w:sz w:val="18"/>
          <w:szCs w:val="18"/>
        </w:rPr>
        <w:t xml:space="preserve">  Register        4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1033        SBCR       Register        4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1034        ANDR       Register        4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1035        ORR        Register        4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1036        EORR       Register        4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1037        CMPR       Register        4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1038        PSHSW      Register        6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</w:t>
      </w:r>
      <w:r>
        <w:rPr>
          <w:rFonts w:ascii="Courier New" w:eastAsia="Courier New" w:hAnsi="Courier New" w:cs="Courier New"/>
          <w:sz w:val="18"/>
          <w:szCs w:val="18"/>
        </w:rPr>
        <w:t>039        PULSW      Register        6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103A        PSHUW      Register        6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103B        PULUW      Register        6     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103F        SWI2       Inhere</w:t>
      </w:r>
      <w:r>
        <w:rPr>
          <w:rFonts w:ascii="Courier New" w:eastAsia="Courier New" w:hAnsi="Courier New" w:cs="Courier New"/>
          <w:sz w:val="18"/>
          <w:szCs w:val="18"/>
        </w:rPr>
        <w:t>nt        20 (22)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1040        NEGD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1043        COMD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1044        LSRD       Inherent        3  (2)         2  </w:t>
      </w:r>
      <w:r>
        <w:rPr>
          <w:rFonts w:ascii="Courier New" w:eastAsia="Courier New" w:hAnsi="Courier New" w:cs="Courier New"/>
          <w:sz w:val="18"/>
          <w:szCs w:val="18"/>
        </w:rPr>
        <w:t xml:space="preserve">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1046        RORD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1047        ASRD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1048        ASLD/LSLD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1049     </w:t>
      </w:r>
      <w:r>
        <w:rPr>
          <w:rFonts w:ascii="Courier New" w:eastAsia="Courier New" w:hAnsi="Courier New" w:cs="Courier New"/>
          <w:sz w:val="18"/>
          <w:szCs w:val="18"/>
        </w:rPr>
        <w:t xml:space="preserve">   ROLD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104A        DECD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104C        INCD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104D        TSTD       Inherent      </w:t>
      </w:r>
      <w:r>
        <w:rPr>
          <w:rFonts w:ascii="Courier New" w:eastAsia="Courier New" w:hAnsi="Courier New" w:cs="Courier New"/>
          <w:sz w:val="18"/>
          <w:szCs w:val="18"/>
        </w:rPr>
        <w:t xml:space="preserve">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104F        CLRD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1053        COMW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1054        LSRW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|  * 1056        RORW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1059        ROLW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105A        DECW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105C        INCW </w:t>
      </w:r>
      <w:r>
        <w:rPr>
          <w:rFonts w:ascii="Courier New" w:eastAsia="Courier New" w:hAnsi="Courier New" w:cs="Courier New"/>
          <w:sz w:val="18"/>
          <w:szCs w:val="18"/>
        </w:rPr>
        <w:t xml:space="preserve">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105D        TSTW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105F        CLRW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1080        SUBW       Immediate       5  (4)</w:t>
      </w:r>
      <w:r>
        <w:rPr>
          <w:rFonts w:ascii="Courier New" w:eastAsia="Courier New" w:hAnsi="Courier New" w:cs="Courier New"/>
          <w:sz w:val="18"/>
          <w:szCs w:val="18"/>
        </w:rPr>
        <w:t xml:space="preserve">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1081        CMPW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1082        SBCD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1083        CMPD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</w:t>
      </w:r>
      <w:r>
        <w:rPr>
          <w:rFonts w:ascii="Courier New" w:eastAsia="Courier New" w:hAnsi="Courier New" w:cs="Courier New"/>
          <w:sz w:val="18"/>
          <w:szCs w:val="18"/>
        </w:rPr>
        <w:t xml:space="preserve"> * 1084        ANDD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1085        BITD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1086        LDW 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1088        EORD       Im</w:t>
      </w:r>
      <w:r>
        <w:rPr>
          <w:rFonts w:ascii="Courier New" w:eastAsia="Courier New" w:hAnsi="Courier New" w:cs="Courier New"/>
          <w:sz w:val="18"/>
          <w:szCs w:val="18"/>
        </w:rPr>
        <w:t>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1089        ADCD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108A        ORD 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108B        ADDW       Immediate       5  (4)        </w:t>
      </w:r>
      <w:r>
        <w:rPr>
          <w:rFonts w:ascii="Courier New" w:eastAsia="Courier New" w:hAnsi="Courier New" w:cs="Courier New"/>
          <w:sz w:val="18"/>
          <w:szCs w:val="18"/>
        </w:rPr>
        <w:t xml:space="preserve">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108C        CMPY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108E        LDY 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1090        SUBW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1091 </w:t>
      </w:r>
      <w:r>
        <w:rPr>
          <w:rFonts w:ascii="Courier New" w:eastAsia="Courier New" w:hAnsi="Courier New" w:cs="Courier New"/>
          <w:sz w:val="18"/>
          <w:szCs w:val="18"/>
        </w:rPr>
        <w:t xml:space="preserve">       CMPW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1092        SBCD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1093        CMPD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1094        ANDD       Direct    </w:t>
      </w:r>
      <w:r>
        <w:rPr>
          <w:rFonts w:ascii="Courier New" w:eastAsia="Courier New" w:hAnsi="Courier New" w:cs="Courier New"/>
          <w:sz w:val="18"/>
          <w:szCs w:val="18"/>
        </w:rPr>
        <w:t xml:space="preserve">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1095        BITD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1096        LDW        Direct  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1097        STW        Direct  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1098        EORD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1099        ADCD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</w:t>
      </w:r>
      <w:r>
        <w:rPr>
          <w:rFonts w:ascii="Courier New" w:eastAsia="Courier New" w:hAnsi="Courier New" w:cs="Courier New"/>
          <w:sz w:val="18"/>
          <w:szCs w:val="18"/>
        </w:rPr>
        <w:t>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                          Page 16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     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</w:t>
      </w:r>
      <w:r>
        <w:rPr>
          <w:rFonts w:ascii="Courier New" w:eastAsia="Courier New" w:hAnsi="Courier New" w:cs="Courier New"/>
          <w:sz w:val="18"/>
          <w:szCs w:val="18"/>
        </w:rPr>
        <w:t xml:space="preserve">     Mode        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(* 6309)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109A        ORD        Direct          7  (5)    </w:t>
      </w:r>
      <w:r>
        <w:rPr>
          <w:rFonts w:ascii="Courier New" w:eastAsia="Courier New" w:hAnsi="Courier New" w:cs="Courier New"/>
          <w:sz w:val="18"/>
          <w:szCs w:val="18"/>
        </w:rPr>
        <w:t xml:space="preserve">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109B        ADDW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109C        CMPY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109E        LDY        Direct  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</w:t>
      </w:r>
      <w:r>
        <w:rPr>
          <w:rFonts w:ascii="Courier New" w:eastAsia="Courier New" w:hAnsi="Courier New" w:cs="Courier New"/>
          <w:sz w:val="18"/>
          <w:szCs w:val="18"/>
        </w:rPr>
        <w:t>09F        STY        Direct  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10A0        SUBW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10A1        CMPW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10A2        SBCD       Indexe</w:t>
      </w:r>
      <w:r>
        <w:rPr>
          <w:rFonts w:ascii="Courier New" w:eastAsia="Courier New" w:hAnsi="Courier New" w:cs="Courier New"/>
          <w:sz w:val="18"/>
          <w:szCs w:val="18"/>
        </w:rPr>
        <w:t>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10A3        CMPD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10A4        ANDD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10A5        BITD       Indexed         7+ (6+)        3+ </w:t>
      </w:r>
      <w:r>
        <w:rPr>
          <w:rFonts w:ascii="Courier New" w:eastAsia="Courier New" w:hAnsi="Courier New" w:cs="Courier New"/>
          <w:sz w:val="18"/>
          <w:szCs w:val="18"/>
        </w:rPr>
        <w:t xml:space="preserve">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10A6        LDW        Indexed         6+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10A7        STW        Indexed         6+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10A8        EORD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10A9     </w:t>
      </w:r>
      <w:r>
        <w:rPr>
          <w:rFonts w:ascii="Courier New" w:eastAsia="Courier New" w:hAnsi="Courier New" w:cs="Courier New"/>
          <w:sz w:val="18"/>
          <w:szCs w:val="18"/>
        </w:rPr>
        <w:t xml:space="preserve">   ADCD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10AA        ORD 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10AB        ADDW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10AC        CMPY       Indexed       </w:t>
      </w:r>
      <w:r>
        <w:rPr>
          <w:rFonts w:ascii="Courier New" w:eastAsia="Courier New" w:hAnsi="Courier New" w:cs="Courier New"/>
          <w:sz w:val="18"/>
          <w:szCs w:val="18"/>
        </w:rPr>
        <w:t xml:space="preserve">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10AE        LDY        Indexed         6 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10AF        STY        Indexed         6 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10B0        SUBW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|  * 10B1        CMPW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10B2        SBCD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10B3        CMPD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10B4        ANDD </w:t>
      </w:r>
      <w:r>
        <w:rPr>
          <w:rFonts w:ascii="Courier New" w:eastAsia="Courier New" w:hAnsi="Courier New" w:cs="Courier New"/>
          <w:sz w:val="18"/>
          <w:szCs w:val="18"/>
        </w:rPr>
        <w:t xml:space="preserve">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10B5        BITD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10B6        LDW        Extended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10B7        STW        Extended        7  (6)</w:t>
      </w:r>
      <w:r>
        <w:rPr>
          <w:rFonts w:ascii="Courier New" w:eastAsia="Courier New" w:hAnsi="Courier New" w:cs="Courier New"/>
          <w:sz w:val="18"/>
          <w:szCs w:val="18"/>
        </w:rPr>
        <w:t xml:space="preserve">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10B8        EORD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10B9        ADCD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10BA        ORD 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</w:t>
      </w:r>
      <w:r>
        <w:rPr>
          <w:rFonts w:ascii="Courier New" w:eastAsia="Courier New" w:hAnsi="Courier New" w:cs="Courier New"/>
          <w:sz w:val="18"/>
          <w:szCs w:val="18"/>
        </w:rPr>
        <w:t xml:space="preserve"> * 10BB        ADDW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10BC        CMPY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10BE        LDY        Extended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10BF        STY        Ex</w:t>
      </w:r>
      <w:r>
        <w:rPr>
          <w:rFonts w:ascii="Courier New" w:eastAsia="Courier New" w:hAnsi="Courier New" w:cs="Courier New"/>
          <w:sz w:val="18"/>
          <w:szCs w:val="18"/>
        </w:rPr>
        <w:t>tended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10CE        LDS        Immediate       4    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10DC        LDQ        Direct          8  (7)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10DD        STQ        Direct          8  (7)        </w:t>
      </w:r>
      <w:r>
        <w:rPr>
          <w:rFonts w:ascii="Courier New" w:eastAsia="Courier New" w:hAnsi="Courier New" w:cs="Courier New"/>
          <w:sz w:val="18"/>
          <w:szCs w:val="18"/>
        </w:rPr>
        <w:t xml:space="preserve">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10DE        LDS        Direct  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10DF        STS        Direct          6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10DC        LDQ        Indexed         8+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10DD </w:t>
      </w:r>
      <w:r>
        <w:rPr>
          <w:rFonts w:ascii="Courier New" w:eastAsia="Courier New" w:hAnsi="Courier New" w:cs="Courier New"/>
          <w:sz w:val="18"/>
          <w:szCs w:val="18"/>
        </w:rPr>
        <w:t xml:space="preserve">       STQ        Indexed         8+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10EE        LDS        Indexed         6+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10EF        STS        Indexed         6+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10DC        LDQ        Extended  </w:t>
      </w:r>
      <w:r>
        <w:rPr>
          <w:rFonts w:ascii="Courier New" w:eastAsia="Courier New" w:hAnsi="Courier New" w:cs="Courier New"/>
          <w:sz w:val="18"/>
          <w:szCs w:val="18"/>
        </w:rPr>
        <w:t xml:space="preserve">      9  (8)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10DD        STQ        Extended        9  (8)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10FE        LDS        Extended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10FF        STS        Extended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1130        BAND       Memory  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1131        BIAND      Memory  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1132        BOR        Memory  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1133        B</w:t>
      </w:r>
      <w:r>
        <w:rPr>
          <w:rFonts w:ascii="Courier New" w:eastAsia="Courier New" w:hAnsi="Courier New" w:cs="Courier New"/>
          <w:sz w:val="18"/>
          <w:szCs w:val="18"/>
        </w:rPr>
        <w:t>IOR       Memory  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1134        BEOR       Memory  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1135        BIEOR      Memory  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</w:t>
      </w:r>
      <w:r>
        <w:rPr>
          <w:rFonts w:ascii="Courier New" w:eastAsia="Courier New" w:hAnsi="Courier New" w:cs="Courier New"/>
          <w:sz w:val="18"/>
          <w:szCs w:val="18"/>
        </w:rPr>
        <w:t>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pPr>
        <w:pageBreakBefore/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lastRenderedPageBreak/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                          Page 17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       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     Mode        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(* 6309)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</w:t>
      </w:r>
      <w:r>
        <w:rPr>
          <w:rFonts w:ascii="Courier New" w:eastAsia="Courier New" w:hAnsi="Courier New" w:cs="Courier New"/>
          <w:sz w:val="18"/>
          <w:szCs w:val="18"/>
        </w:rPr>
        <w:t>136        LDBT       Memory          7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1137        STBT       Memory          8  (7)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1138        TFM R+,R+  Register        6+3n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1139        TFM R-,R-  Regist</w:t>
      </w:r>
      <w:r>
        <w:rPr>
          <w:rFonts w:ascii="Courier New" w:eastAsia="Courier New" w:hAnsi="Courier New" w:cs="Courier New"/>
          <w:sz w:val="18"/>
          <w:szCs w:val="18"/>
        </w:rPr>
        <w:t>er        6+3n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113A        TFM R+,R   Register        6+3n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113B        TFM R,R+   Register        6+3n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113C        BITMD      Immediate       4              3  </w:t>
      </w:r>
      <w:r>
        <w:rPr>
          <w:rFonts w:ascii="Courier New" w:eastAsia="Courier New" w:hAnsi="Courier New" w:cs="Courier New"/>
          <w:sz w:val="18"/>
          <w:szCs w:val="18"/>
        </w:rPr>
        <w:t xml:space="preserve">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113D        LDMD       Immediate       5              5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113F        SWI2       Inherent        20 ( 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1143        COME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114A     </w:t>
      </w:r>
      <w:r>
        <w:rPr>
          <w:rFonts w:ascii="Courier New" w:eastAsia="Courier New" w:hAnsi="Courier New" w:cs="Courier New"/>
          <w:sz w:val="18"/>
          <w:szCs w:val="18"/>
        </w:rPr>
        <w:t xml:space="preserve">   DECE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114C        INCE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114D        TSTE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114F        CLRE       Inherent      </w:t>
      </w:r>
      <w:r>
        <w:rPr>
          <w:rFonts w:ascii="Courier New" w:eastAsia="Courier New" w:hAnsi="Courier New" w:cs="Courier New"/>
          <w:sz w:val="18"/>
          <w:szCs w:val="18"/>
        </w:rPr>
        <w:t xml:space="preserve">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1153        COMF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115A        DECF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115C        INCF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|  * 115D        TSTF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115F        CLRF       Inherent        3  (2)         2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11AC        CMPS       Indexed         7  ( 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1180        SUBE </w:t>
      </w:r>
      <w:r>
        <w:rPr>
          <w:rFonts w:ascii="Courier New" w:eastAsia="Courier New" w:hAnsi="Courier New" w:cs="Courier New"/>
          <w:sz w:val="18"/>
          <w:szCs w:val="18"/>
        </w:rPr>
        <w:t xml:space="preserve">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1181        CMPE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1183        CMPU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1186        LDE        Immediate       3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118B        ADDE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118C        CMPS       Immediate       5  (4)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118D        DIVD       Immediate       25   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</w:t>
      </w:r>
      <w:r>
        <w:rPr>
          <w:rFonts w:ascii="Courier New" w:eastAsia="Courier New" w:hAnsi="Courier New" w:cs="Courier New"/>
          <w:sz w:val="18"/>
          <w:szCs w:val="18"/>
        </w:rPr>
        <w:t xml:space="preserve"> * 118E        DIVQ       Immediate       36   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118F        MULD       Immediate       28   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1190        SUBE       Direct  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1191        CMPE       Di</w:t>
      </w:r>
      <w:r>
        <w:rPr>
          <w:rFonts w:ascii="Courier New" w:eastAsia="Courier New" w:hAnsi="Courier New" w:cs="Courier New"/>
          <w:sz w:val="18"/>
          <w:szCs w:val="18"/>
        </w:rPr>
        <w:t>rect  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1193        CMPU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1196        LDE        Direct  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1197        STE        Direct          5  (4)        </w:t>
      </w:r>
      <w:r>
        <w:rPr>
          <w:rFonts w:ascii="Courier New" w:eastAsia="Courier New" w:hAnsi="Courier New" w:cs="Courier New"/>
          <w:sz w:val="18"/>
          <w:szCs w:val="18"/>
        </w:rPr>
        <w:t xml:space="preserve">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119B        ADDE       Direct  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119C        CMPS       Direct          7  (5)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119D        DIVD       Direct          27 (26)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119E </w:t>
      </w:r>
      <w:r>
        <w:rPr>
          <w:rFonts w:ascii="Courier New" w:eastAsia="Courier New" w:hAnsi="Courier New" w:cs="Courier New"/>
          <w:sz w:val="18"/>
          <w:szCs w:val="18"/>
        </w:rPr>
        <w:t xml:space="preserve">       DIVQ       Direct          36 (35)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119F        MULD       Direct          30 (29)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11A0        SUBE 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11A1        CMPE       Indexed   </w:t>
      </w:r>
      <w:r>
        <w:rPr>
          <w:rFonts w:ascii="Courier New" w:eastAsia="Courier New" w:hAnsi="Courier New" w:cs="Courier New"/>
          <w:sz w:val="18"/>
          <w:szCs w:val="18"/>
        </w:rPr>
        <w:t xml:space="preserve">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11A3        CMPU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11A6        LDE  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11A7        STE  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11AB        ADDE 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11AC        CMPS       Indexed         7+ (6+)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11AD        DIVD       Indexed         27+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11AE        D</w:t>
      </w:r>
      <w:r>
        <w:rPr>
          <w:rFonts w:ascii="Courier New" w:eastAsia="Courier New" w:hAnsi="Courier New" w:cs="Courier New"/>
          <w:sz w:val="18"/>
          <w:szCs w:val="18"/>
        </w:rPr>
        <w:t>IVQ       Indexed         36+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11AF        MULD       Indexed         30+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11B0        SUBE       Extended        6  (5)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</w:t>
      </w:r>
      <w:r>
        <w:rPr>
          <w:rFonts w:ascii="Courier New" w:eastAsia="Courier New" w:hAnsi="Courier New" w:cs="Courier New"/>
          <w:sz w:val="18"/>
          <w:szCs w:val="18"/>
        </w:rPr>
        <w:t>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Mnemonics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reference table                          Page 18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       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 Mnemonic        Mode         Cycles       Length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(* 6309)         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</w:t>
      </w:r>
      <w:r>
        <w:rPr>
          <w:rFonts w:ascii="Courier New" w:eastAsia="Courier New" w:hAnsi="Courier New" w:cs="Courier New"/>
          <w:sz w:val="18"/>
          <w:szCs w:val="18"/>
        </w:rPr>
        <w:t>1B1        CMPE       Extended        6  (5)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11B3        CMPU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11B6        LDE        Extended        6  (5)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11B7        STE        Extend</w:t>
      </w:r>
      <w:r>
        <w:rPr>
          <w:rFonts w:ascii="Courier New" w:eastAsia="Courier New" w:hAnsi="Courier New" w:cs="Courier New"/>
          <w:sz w:val="18"/>
          <w:szCs w:val="18"/>
        </w:rPr>
        <w:t>ed        6  (5)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11BB        ADDE       Extended        6  (5)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  11BC        CMPS       Extended        8  (6)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11BD        DIVD       Extended        28 (27)        4  </w:t>
      </w:r>
      <w:r>
        <w:rPr>
          <w:rFonts w:ascii="Courier New" w:eastAsia="Courier New" w:hAnsi="Courier New" w:cs="Courier New"/>
          <w:sz w:val="18"/>
          <w:szCs w:val="18"/>
        </w:rPr>
        <w:t xml:space="preserve">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11BE        DIVQ       Extended        37 (36)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11BF        MULD       Extended        31 (30)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11C0        SUBF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11C1     </w:t>
      </w:r>
      <w:r>
        <w:rPr>
          <w:rFonts w:ascii="Courier New" w:eastAsia="Courier New" w:hAnsi="Courier New" w:cs="Courier New"/>
          <w:sz w:val="18"/>
          <w:szCs w:val="18"/>
        </w:rPr>
        <w:t xml:space="preserve">   CMPF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11C6        LDF 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11CB        ADDF       Immediate       3     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11D0        SUBF       Direct        </w:t>
      </w:r>
      <w:r>
        <w:rPr>
          <w:rFonts w:ascii="Courier New" w:eastAsia="Courier New" w:hAnsi="Courier New" w:cs="Courier New"/>
          <w:sz w:val="18"/>
          <w:szCs w:val="18"/>
        </w:rPr>
        <w:t xml:space="preserve">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11D1        CMPF       Direct  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11D6        LDF        Direct  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11D7        STF        Direct  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|  * 11DB        ADDF       Direct          5  (4)         3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11E0        SUBF 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11E1        CMPF 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11E6        LDF  </w:t>
      </w:r>
      <w:r>
        <w:rPr>
          <w:rFonts w:ascii="Courier New" w:eastAsia="Courier New" w:hAnsi="Courier New" w:cs="Courier New"/>
          <w:sz w:val="18"/>
          <w:szCs w:val="18"/>
        </w:rPr>
        <w:t xml:space="preserve">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11E7        STF  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11EB        ADDF       Indexed         5+             3+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* 11F0        SUBF       Extended        6 (5) </w:t>
      </w:r>
      <w:r>
        <w:rPr>
          <w:rFonts w:ascii="Courier New" w:eastAsia="Courier New" w:hAnsi="Courier New" w:cs="Courier New"/>
          <w:sz w:val="18"/>
          <w:szCs w:val="18"/>
        </w:rPr>
        <w:t xml:space="preserve">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11F1        CMPF       Extended        6 (5)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11F6        LDF        Extended        6 (5)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>|  * 11F7        STF        Extended        6 (5)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</w:t>
      </w:r>
      <w:r>
        <w:rPr>
          <w:rFonts w:ascii="Courier New" w:eastAsia="Courier New" w:hAnsi="Courier New" w:cs="Courier New"/>
          <w:sz w:val="18"/>
          <w:szCs w:val="18"/>
        </w:rPr>
        <w:t xml:space="preserve"> * 11FB        ADDF       Extended        6 (5)          4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E5519C"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Mnemonics Reference Table                                            Page 19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Mnemonics Table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  |   Direct   |   Indexed  |  Extended  |  Inherent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OP  ~/~  # | OP  ~/~  + | OP  ~/~  # | OP  ~/~  # | OP  ~/~  #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ABX    |            |            |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|            | 3A  3/1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ADCA   | 89   2   2 | 99  4/3  2 | A9  4+   2+| B9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ADCB   | C9   2   2 | D9  4/3  2 | E9  4+   2+| F9  5/3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|*ADCD   | 10  5/4  4 | 10  7/5  3 | 10 7+/6+ 3+| 10  8/6  4 |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89         | 99         | A9         | B9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ADDA   | 8B   2   2 | 9B  4/3  2 | AB  4+   2+| BB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| ADDB   | CB   2   2 | DB  4/3  2 | EB  4+   2+| FB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ADDD   | C3  4/3  3 | D3  6/4  2 | E3 6+/5+ 2+| F3  7/5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|*ADDE   | 11   3   3 | 11  5/4  3 | 11  5+ 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8B  </w:t>
      </w:r>
      <w:r>
        <w:rPr>
          <w:rFonts w:ascii="Courier New" w:eastAsia="Courier New" w:hAnsi="Courier New" w:cs="Courier New"/>
          <w:sz w:val="18"/>
          <w:szCs w:val="18"/>
        </w:rPr>
        <w:t xml:space="preserve">       | 9B         | AB         | BB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|*ADDF   | 11   3   3 | 11  5/4  3 | 11  5+ 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CB         | DB         | EB         | FB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|*ADDW   | 10  5/4  4 | 10  7/5</w:t>
      </w:r>
      <w:r>
        <w:rPr>
          <w:rFonts w:ascii="Courier New" w:eastAsia="Courier New" w:hAnsi="Courier New" w:cs="Courier New"/>
          <w:sz w:val="18"/>
          <w:szCs w:val="18"/>
        </w:rPr>
        <w:t xml:space="preserve">  3 | 10 7+/6+ 3+|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8B         | 9B         | AB         | BB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|*AIM    |            | 02   6   3 | 62   7+  3</w:t>
      </w:r>
      <w:r>
        <w:rPr>
          <w:rFonts w:ascii="Courier New" w:eastAsia="Courier New" w:hAnsi="Courier New" w:cs="Courier New"/>
          <w:sz w:val="18"/>
          <w:szCs w:val="18"/>
        </w:rPr>
        <w:t>+| 72   7 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ANDA   | 84   2   2 | 94  4/3  2 | A4   4+  2 | B4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ANDB   | C4   2   2 | D4  4/3  2 | E4   4+  2 | F4  5/4  3 |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ANDCC  | 1C   3 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|*ANDD   | 10  5/4  4 | 10  7/5  3 | 10 7+/6+ 3+|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84         | 94         | A4         | B4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ASLA   |            |            |            |            | 48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ASLB   |            |            |            |            | 58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|*ASLD   |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48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ASL    |            | 08  6/5  2 | 68  6+   2+| 78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</w:t>
      </w:r>
      <w:r>
        <w:rPr>
          <w:rFonts w:ascii="Courier New" w:eastAsia="Courier New" w:hAnsi="Courier New" w:cs="Courier New"/>
          <w:sz w:val="18"/>
          <w:szCs w:val="18"/>
        </w:rPr>
        <w:t>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ASRA   |            |            |            |            | 47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ASRB   |            |            |            |            | 57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|*ASRD   |            |            |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|            | 10  3/2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47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ASR    |            | 07  6/6  2 | 67  6+   2+| 77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</w:t>
      </w:r>
      <w:r>
        <w:rPr>
          <w:rFonts w:ascii="Courier New" w:eastAsia="Courier New" w:hAnsi="Courier New" w:cs="Courier New"/>
          <w:sz w:val="18"/>
          <w:szCs w:val="18"/>
        </w:rPr>
        <w:t>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BITA   | 85   2   2 | 95  4/3  2 | A5   4+  2+| B5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BITB   | C5   2   2 | D5  4/3  2 | E5   4+  2+| F5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BITD   | 10  5/4  4 | 10  7/5  3 | 10 7+/6+ 3+|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|        | 85         | 95         | A5         | B5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BITMD  | 11   4   3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3C        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</w:t>
      </w:r>
      <w:r>
        <w:rPr>
          <w:rFonts w:ascii="Courier New" w:eastAsia="Courier New" w:hAnsi="Courier New" w:cs="Courier New"/>
          <w:sz w:val="18"/>
          <w:szCs w:val="18"/>
        </w:rPr>
        <w:t>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CLRA   |            |            |            |            | 4F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CLRB   |            |            |            |            | 5F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|*CLRD   |            |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4F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|*CLRE   |            |            |            |      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           |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|            | 4F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|*CLRF   |            |            |            |      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5F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|*CLRW   |            |            |            |            | </w:t>
      </w:r>
      <w:r>
        <w:rPr>
          <w:rFonts w:ascii="Courier New" w:eastAsia="Courier New" w:hAnsi="Courier New" w:cs="Courier New"/>
          <w:sz w:val="18"/>
          <w:szCs w:val="18"/>
        </w:rPr>
        <w:t>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5F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CLR    |            | 0F  6/5  2 | 6F   6+  2+| 7F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-------------------------------------------------------------------------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Mnemonics Reference Table                                            Page 20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  |   Direct   |   Indexed  |  Extended  |  Inherent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</w:t>
      </w:r>
      <w:r>
        <w:rPr>
          <w:rFonts w:ascii="Courier New" w:eastAsia="Courier New" w:hAnsi="Courier New" w:cs="Courier New"/>
          <w:sz w:val="18"/>
          <w:szCs w:val="18"/>
        </w:rPr>
        <w:t xml:space="preserve">  |           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OP  ~/~  # | OP  ~/~  + | OP  ~/~  # | OP  ~/~  # | OP  ~/~  #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CMPA   | 81   2   2 |</w:t>
      </w:r>
      <w:r>
        <w:rPr>
          <w:rFonts w:ascii="Courier New" w:eastAsia="Courier New" w:hAnsi="Courier New" w:cs="Courier New"/>
          <w:sz w:val="18"/>
          <w:szCs w:val="18"/>
        </w:rPr>
        <w:t xml:space="preserve"> 91  4/3  2 | A1   4+  2+| B1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CMPB   | C1   2   2 | D1  4/3  2 | E1   4+  2+| F1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CMPD   | 10  5/4  4 | 10  7/5  3 | 10 7+/6+ 3+|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83         | 93         | A3</w:t>
      </w:r>
      <w:r>
        <w:rPr>
          <w:rFonts w:ascii="Courier New" w:eastAsia="Courier New" w:hAnsi="Courier New" w:cs="Courier New"/>
          <w:sz w:val="18"/>
          <w:szCs w:val="18"/>
        </w:rPr>
        <w:t xml:space="preserve">         | B3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|*CMPE   | 11   3   3 | 11  5/4  3 | 11   5+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81         | 91         | A1         | B1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|*CMPF   | 11   3   3 | 11  5/4  3 | 11   5+  3+| 11  6</w:t>
      </w:r>
      <w:r>
        <w:rPr>
          <w:rFonts w:ascii="Courier New" w:eastAsia="Courier New" w:hAnsi="Courier New" w:cs="Courier New"/>
          <w:sz w:val="18"/>
          <w:szCs w:val="18"/>
        </w:rPr>
        <w:t>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C1         | D1         | E1         | F1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CMPS   | 11  5/4  4 | 11  7/5  3 | 11 7+/6+ 3+| 11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8C         | 9C         | AC         | BC         |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CMPU   | 11  5/4  4 | 11  7/5  3 | 11 7+/6+ 3+| 11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83         | 93         | A3         | B3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|*CMPW   | 10  5/4  4 | 10  7/5  3 | 10 7+/6+ 3+|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</w:t>
      </w:r>
      <w:r>
        <w:rPr>
          <w:rFonts w:ascii="Courier New" w:eastAsia="Courier New" w:hAnsi="Courier New" w:cs="Courier New"/>
          <w:sz w:val="18"/>
          <w:szCs w:val="18"/>
        </w:rPr>
        <w:t xml:space="preserve">  | 81         | 91         | A1         | B1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CMPX   | 8C  4/3  3 | 9C  6/4  2 | AC 6+/5+ 2+| BC  7/5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CMPY   | 10  5/4  4 | 10  7/5  3 | 10 7+/6+ 3+|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8C         |</w:t>
      </w:r>
      <w:r>
        <w:rPr>
          <w:rFonts w:ascii="Courier New" w:eastAsia="Courier New" w:hAnsi="Courier New" w:cs="Courier New"/>
          <w:sz w:val="18"/>
          <w:szCs w:val="18"/>
        </w:rPr>
        <w:t xml:space="preserve"> 9C         | AC         | BC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COMA   |            |            |            |            | 43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COMB   |            |            |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|            | 53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|*COMD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43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|*COME   |            |            |            |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43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|*COMF   |            |            |            |      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           |            |            | 53      </w:t>
      </w:r>
      <w:r>
        <w:rPr>
          <w:rFonts w:ascii="Courier New" w:eastAsia="Courier New" w:hAnsi="Courier New" w:cs="Courier New"/>
          <w:sz w:val="18"/>
          <w:szCs w:val="18"/>
        </w:rPr>
        <w:t xml:space="preserve">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|*COMW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53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COM    |            | 03  6/5  2 | 63   6+  2+| 73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</w:t>
      </w:r>
      <w:r>
        <w:rPr>
          <w:rFonts w:ascii="Courier New" w:eastAsia="Courier New" w:hAnsi="Courier New" w:cs="Courier New"/>
          <w:sz w:val="18"/>
          <w:szCs w:val="18"/>
        </w:rPr>
        <w:t>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CWAI   | 3C 22/20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DAA    |            |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|            |            | 19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DECA   |            |            |            |            | 4A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DECB   |            |            |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|            | 5A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|*DECD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4A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|*DECE   |            |            |            |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4A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|*DECF   |            |            |            |      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           |            |            | 5A      </w:t>
      </w:r>
      <w:r>
        <w:rPr>
          <w:rFonts w:ascii="Courier New" w:eastAsia="Courier New" w:hAnsi="Courier New" w:cs="Courier New"/>
          <w:sz w:val="18"/>
          <w:szCs w:val="18"/>
        </w:rPr>
        <w:t xml:space="preserve">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|*DECW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5A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DEC    |            | 0A  6/5  2 | 6A   6+  2+| 7A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</w:t>
      </w:r>
      <w:r>
        <w:rPr>
          <w:rFonts w:ascii="Courier New" w:eastAsia="Courier New" w:hAnsi="Courier New" w:cs="Courier New"/>
          <w:sz w:val="18"/>
          <w:szCs w:val="18"/>
        </w:rPr>
        <w:t>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|*DIVD   | 11   25  3 | 11 27/26 3 | 11  27+  3+| 11 28/27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8D         | 9D         | AD         | BD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|*DIVQ   | 11   34  4 |</w:t>
      </w:r>
      <w:r>
        <w:rPr>
          <w:rFonts w:ascii="Courier New" w:eastAsia="Courier New" w:hAnsi="Courier New" w:cs="Courier New"/>
          <w:sz w:val="18"/>
          <w:szCs w:val="18"/>
        </w:rPr>
        <w:t xml:space="preserve"> 11 36/35 3 | 11  36+  3+| 11 37/36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8E         | 9E         | AE         | BE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|*EIM    |            | 05   6   3 | 65</w:t>
      </w:r>
      <w:r>
        <w:rPr>
          <w:rFonts w:ascii="Courier New" w:eastAsia="Courier New" w:hAnsi="Courier New" w:cs="Courier New"/>
          <w:sz w:val="18"/>
          <w:szCs w:val="18"/>
        </w:rPr>
        <w:t xml:space="preserve">   7+  3+| 75   7 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EORA   | 88   2   2 | 98  4/3  2 | A8   4+  2+| B8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EORB   | C8   2   # | D8  4/3  2 | E8   4+  2+| F8  5</w:t>
      </w:r>
      <w:r>
        <w:rPr>
          <w:rFonts w:ascii="Courier New" w:eastAsia="Courier New" w:hAnsi="Courier New" w:cs="Courier New"/>
          <w:sz w:val="18"/>
          <w:szCs w:val="18"/>
        </w:rPr>
        <w:t>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|*EORD   | 10  5/4  4 | 10  7/5  3 | 10 7+/6+ 3+|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88         | 98         | A8         | B8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----------------------------------------------------------------------</w:t>
      </w:r>
      <w:r>
        <w:rPr>
          <w:rFonts w:ascii="Courier New" w:eastAsia="Courier New" w:hAnsi="Courier New" w:cs="Courier New"/>
          <w:sz w:val="18"/>
          <w:szCs w:val="18"/>
        </w:rPr>
        <w:t>---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Mnemonics Reference Table                                            Page 21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  |   Direct   |   Indexed  |  Extended  |  Inherent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OP  ~/~  # | OP  ~/~  + | OP  ~/~  # | OP  ~/~  # | OP  ~/~  #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EXG    | 1E </w:t>
      </w:r>
      <w:r>
        <w:rPr>
          <w:rFonts w:ascii="Courier New" w:eastAsia="Courier New" w:hAnsi="Courier New" w:cs="Courier New"/>
          <w:sz w:val="18"/>
          <w:szCs w:val="18"/>
        </w:rPr>
        <w:t xml:space="preserve"> 8/5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INCA   |            |            |            |            | 4C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INCB   |            |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|            |            | 5C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|*INCD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4C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|*INCE   |            |            |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|      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4C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|*INCF   |            |            |            |      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</w:t>
      </w:r>
      <w:r>
        <w:rPr>
          <w:rFonts w:ascii="Courier New" w:eastAsia="Courier New" w:hAnsi="Courier New" w:cs="Courier New"/>
          <w:sz w:val="18"/>
          <w:szCs w:val="18"/>
        </w:rPr>
        <w:t xml:space="preserve"> 5C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|*INCW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5C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INC    |            | 0C  6/5  2 | 6C   6+  2+| 7C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JMP    |            | 0E  3/2  2 | 6E   3+  2+| 7E  4/3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JSR    |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| 9D  7/6  2 | AD 7+/6+ 2+| BD  8/7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LDA    | 86   2   2 | 96  4/3  2 | A6   4+  2+| B6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LDB    | C6   2   2 | D6  4/</w:t>
      </w:r>
      <w:r>
        <w:rPr>
          <w:rFonts w:ascii="Courier New" w:eastAsia="Courier New" w:hAnsi="Courier New" w:cs="Courier New"/>
          <w:sz w:val="18"/>
          <w:szCs w:val="18"/>
        </w:rPr>
        <w:t>3  2 | E6   4+  2+| F6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LDD    | CC   3   3 | DC  5/4  2 | EC   5+  2+| FC  6/5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|*LDE    | 11   3   3 | 11  5/4  3 | 11   5+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86         | 96         | A6       </w:t>
      </w:r>
      <w:r>
        <w:rPr>
          <w:rFonts w:ascii="Courier New" w:eastAsia="Courier New" w:hAnsi="Courier New" w:cs="Courier New"/>
          <w:sz w:val="18"/>
          <w:szCs w:val="18"/>
        </w:rPr>
        <w:t xml:space="preserve">  | B6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|*LDF    | 11   3   3 | 11  5/4  3 | 11   5+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C6         | D6         | E6         | F6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|*LDQ    | CD   5   5 | 10  8/7  3 | 10   8+  3+| 10  9/8  4 |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DC         | EC         | FC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LDS    | 10   4   4 | 10  6/5  3 | 10   6+  3+| 10  7/6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CE         | DE         | EE         | FE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 LDU    | CE   3   3 | DE  5/4  2 | EE   5+  2+| FE  6/5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|*LDW    | 10   4   4 | 10  6/5  3 | 10   6+  3+| 10  7/6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86         | 96         | A6         | B6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LDX    | 8E </w:t>
      </w:r>
      <w:r>
        <w:rPr>
          <w:rFonts w:ascii="Courier New" w:eastAsia="Courier New" w:hAnsi="Courier New" w:cs="Courier New"/>
          <w:sz w:val="18"/>
          <w:szCs w:val="18"/>
        </w:rPr>
        <w:t xml:space="preserve">  3   3 | 9E  5/4  2 | AE   5+  2+| BE  6/5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LDY    | 10   4   4 | 10  6/5  3 | 10   6+  3+| 10  7/6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8E         | 9E         | AE         | BE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|*LDMD   | 11   5   3 |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3D        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LEAS   |            |            | 32   4+  </w:t>
      </w:r>
      <w:r>
        <w:rPr>
          <w:rFonts w:ascii="Courier New" w:eastAsia="Courier New" w:hAnsi="Courier New" w:cs="Courier New"/>
          <w:sz w:val="18"/>
          <w:szCs w:val="18"/>
        </w:rPr>
        <w:t>2+|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LEAU   |            |            | 33   4+  2+|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LEAX   |            |            | 30   4+  2+|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LEAY   |            |            | 31   4+  2+|            |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LSLA/LSLB/LSLD/LSL - Same as ASL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 LSRA   |            |            |            |            | 44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LSRB   |            |            |            |            | 54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|*LSRD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|            |            |            | 44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|*LSRW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54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LSR    |            | 04  6/</w:t>
      </w:r>
      <w:r>
        <w:rPr>
          <w:rFonts w:ascii="Courier New" w:eastAsia="Courier New" w:hAnsi="Courier New" w:cs="Courier New"/>
          <w:sz w:val="18"/>
          <w:szCs w:val="18"/>
        </w:rPr>
        <w:t>5  2 | 64   6+  2+| 74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MUL    |            |            |            |            | 3D 11/10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|*MULD   | 11   28  4 | 11 30/29 3 | 11  30+  </w:t>
      </w:r>
      <w:r>
        <w:rPr>
          <w:rFonts w:ascii="Courier New" w:eastAsia="Courier New" w:hAnsi="Courier New" w:cs="Courier New"/>
          <w:sz w:val="18"/>
          <w:szCs w:val="18"/>
        </w:rPr>
        <w:t>3+| 11 31/30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8F         | 9F         | AF         | BF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Mnemonics Reference Table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Page 22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  |   Direct   |   Indexed  |  Extended  |  Inherent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           |            |            |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OP  ~/~  # | OP  ~/~  + | OP  ~/~  # | OP  ~/~  # | OP  ~/~  #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NEGA   |            |            |            |            | 40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NEGB</w:t>
      </w:r>
      <w:r>
        <w:rPr>
          <w:rFonts w:ascii="Courier New" w:eastAsia="Courier New" w:hAnsi="Courier New" w:cs="Courier New"/>
          <w:sz w:val="18"/>
          <w:szCs w:val="18"/>
        </w:rPr>
        <w:t xml:space="preserve">   |            |            |            |            | 50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|*NEGD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40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NEG    |            </w:t>
      </w:r>
      <w:r>
        <w:rPr>
          <w:rFonts w:ascii="Courier New" w:eastAsia="Courier New" w:hAnsi="Courier New" w:cs="Courier New"/>
          <w:sz w:val="18"/>
          <w:szCs w:val="18"/>
        </w:rPr>
        <w:t>| 00  6/5  2 | 60   6+  2+| 70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NOP    |            |            |            |            | 12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</w:t>
      </w:r>
      <w:r>
        <w:rPr>
          <w:rFonts w:ascii="Courier New" w:eastAsia="Courier New" w:hAnsi="Courier New" w:cs="Courier New"/>
          <w:sz w:val="18"/>
          <w:szCs w:val="18"/>
        </w:rPr>
        <w:t>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|*OIM    |            | 01   6   3 | 61   7+  3+| 71   7 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ORA    | 8A   2   2 | 9A  4/3  2 | AA   4+  2 | BA  </w:t>
      </w:r>
      <w:r>
        <w:rPr>
          <w:rFonts w:ascii="Courier New" w:eastAsia="Courier New" w:hAnsi="Courier New" w:cs="Courier New"/>
          <w:sz w:val="18"/>
          <w:szCs w:val="18"/>
        </w:rPr>
        <w:t>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ORB    | CA   2   2 | DA  4/3  2 | EA   4+  2 | FA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ORCC   | 1A  3/2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|*ORD    | 10  5/4  4 | 10  7/5  3 | 10 7+/6+ 3+| 10  8/6  4 |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8A         | 9A         | AA         | BA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PSHS   | 34 5+/4+ 2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PSHU</w:t>
      </w:r>
      <w:r>
        <w:rPr>
          <w:rFonts w:ascii="Courier New" w:eastAsia="Courier New" w:hAnsi="Courier New" w:cs="Courier New"/>
          <w:sz w:val="18"/>
          <w:szCs w:val="18"/>
        </w:rPr>
        <w:t xml:space="preserve">   | 36 5+/4+ 2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|*PSHSW  | 10   6 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38   6 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|*PSHUW  | 10   6   2 </w:t>
      </w:r>
      <w:r>
        <w:rPr>
          <w:rFonts w:ascii="Courier New" w:eastAsia="Courier New" w:hAnsi="Courier New" w:cs="Courier New"/>
          <w:sz w:val="18"/>
          <w:szCs w:val="18"/>
        </w:rPr>
        <w:t>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3A   6 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PULS   | 35 5+/4+ 2 |            |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PULU   | 37 5+/4+ 2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|*PULSW  | 10   6 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39         |            |            |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|*PULUW  | 10   6 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3B        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</w:t>
      </w:r>
      <w:r>
        <w:rPr>
          <w:rFonts w:ascii="Courier New" w:eastAsia="Courier New" w:hAnsi="Courier New" w:cs="Courier New"/>
          <w:sz w:val="18"/>
          <w:szCs w:val="18"/>
        </w:rPr>
        <w:t>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ROLA   |            |            |            |            | 49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ROLB   |            |            |            |            | 59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|*ROLD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</w:t>
      </w:r>
      <w:r>
        <w:rPr>
          <w:rFonts w:ascii="Courier New" w:eastAsia="Courier New" w:hAnsi="Courier New" w:cs="Courier New"/>
          <w:sz w:val="18"/>
          <w:szCs w:val="18"/>
        </w:rPr>
        <w:t xml:space="preserve">   |            |            |            |            | 49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|*ROLW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59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ROL    |            </w:t>
      </w:r>
      <w:r>
        <w:rPr>
          <w:rFonts w:ascii="Courier New" w:eastAsia="Courier New" w:hAnsi="Courier New" w:cs="Courier New"/>
          <w:sz w:val="18"/>
          <w:szCs w:val="18"/>
        </w:rPr>
        <w:t>| 09  6/5  2 | 69   6+  2+| 79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RORA   |            |            |            |            | 46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RORB   |            |            |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|            | 56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|*RORD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46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|*RORW   |            |            |            |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56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ROR    |            | 06  6/5  2 | 66   6+  2+| 76  7/6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</w:t>
      </w:r>
      <w:r>
        <w:rPr>
          <w:rFonts w:ascii="Courier New" w:eastAsia="Courier New" w:hAnsi="Courier New" w:cs="Courier New"/>
          <w:sz w:val="18"/>
          <w:szCs w:val="18"/>
        </w:rPr>
        <w:t>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RTI    |            |            |            |            | 3B  6/17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   15/17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RTS </w:t>
      </w:r>
      <w:r>
        <w:rPr>
          <w:rFonts w:ascii="Courier New" w:eastAsia="Courier New" w:hAnsi="Courier New" w:cs="Courier New"/>
          <w:sz w:val="18"/>
          <w:szCs w:val="18"/>
        </w:rPr>
        <w:t xml:space="preserve">   |            |            |            |            | 39  5/4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SBCA   | 82   2   2 | 92  4/3  2 | A2   4+  2+| B2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SBCB   | C2   2   2 </w:t>
      </w:r>
      <w:r>
        <w:rPr>
          <w:rFonts w:ascii="Courier New" w:eastAsia="Courier New" w:hAnsi="Courier New" w:cs="Courier New"/>
          <w:sz w:val="18"/>
          <w:szCs w:val="18"/>
        </w:rPr>
        <w:t>| D2  4/3  2 | E2   4+  2+| F2  5/2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|*SBCD   | 10  5/4  4 | 10  7/5  3 | 10 7+/6+ 3+|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82         | 92         | A2         | B2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</w:t>
      </w:r>
      <w:r>
        <w:rPr>
          <w:rFonts w:ascii="Courier New" w:eastAsia="Courier New" w:hAnsi="Courier New" w:cs="Courier New"/>
          <w:sz w:val="18"/>
          <w:szCs w:val="18"/>
        </w:rPr>
        <w:t>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SEX    |            |            |            |            | 1D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|*SEXW   |            |            |            |            | 14   4 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</w:t>
      </w:r>
      <w:r>
        <w:rPr>
          <w:rFonts w:ascii="Courier New" w:eastAsia="Courier New" w:hAnsi="Courier New" w:cs="Courier New"/>
          <w:sz w:val="18"/>
          <w:szCs w:val="18"/>
        </w:rPr>
        <w:t>--------------------</w:t>
      </w: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Mnemonics Reference Table                                            Page 23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  |   Direct   |   Indexed  |  Extended  |  I</w:t>
      </w:r>
      <w:r>
        <w:rPr>
          <w:rFonts w:ascii="Courier New" w:eastAsia="Courier New" w:hAnsi="Courier New" w:cs="Courier New"/>
          <w:sz w:val="18"/>
          <w:szCs w:val="18"/>
        </w:rPr>
        <w:t>nherent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OP  ~/~  # | OP  ~/~  + | OP  ~/~  # | OP  ~/~  # | OP  ~/~  #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rFonts w:ascii="Courier New" w:eastAsia="Courier New" w:hAnsi="Courier New" w:cs="Courier New"/>
          <w:sz w:val="18"/>
          <w:szCs w:val="18"/>
        </w:rPr>
        <w:t xml:space="preserve"> STA    |            | 97  4/3  2 | A7   4+  2+| B7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STB    |            | D7  4/3  2 | E7   4+  2+| F7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STD    |            | DD  5/4  2 | ED   5+  2+| FD  6/5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|*STE    |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| 11  5/4  3 | 11   5+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97         | A7         | B7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|*STF    |            | 11  5/4  3 | 11   5+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D7       </w:t>
      </w:r>
      <w:r>
        <w:rPr>
          <w:rFonts w:ascii="Courier New" w:eastAsia="Courier New" w:hAnsi="Courier New" w:cs="Courier New"/>
          <w:sz w:val="18"/>
          <w:szCs w:val="18"/>
        </w:rPr>
        <w:t xml:space="preserve">  | E7         | F7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|*STQ    |            | 10  8/7  3 | 10   8+  3+| 10  9/8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DD         | ED         | FD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|*STS    |            | 10  6/5  3 | 10   6+  3+|</w:t>
      </w:r>
      <w:r>
        <w:rPr>
          <w:rFonts w:ascii="Courier New" w:eastAsia="Courier New" w:hAnsi="Courier New" w:cs="Courier New"/>
          <w:sz w:val="18"/>
          <w:szCs w:val="18"/>
        </w:rPr>
        <w:t xml:space="preserve"> 10  7/6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DF         | EF         | FF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STU    |            | DF  5/4  2 | EF   5+  2+| FF  6/5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|*STW    |            | 10  6/5  3 | 10   6+  3+| 10  7/6  4 |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97         | A7         | B7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STX    |            | 9F  5/4  2 | AF   5+  2+| BF  6/5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STY    |            | 10  6/5  3 | 10   6+  3+| 10  7/6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rFonts w:ascii="Courier New" w:eastAsia="Courier New" w:hAnsi="Courier New" w:cs="Courier New"/>
          <w:sz w:val="18"/>
          <w:szCs w:val="18"/>
        </w:rPr>
        <w:t xml:space="preserve">        |            | 9F         | AF         | BF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SUBA   | 80   2   2 | 90  4/3  2 | A0   4+  2+| B0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SUBB   | C0   2</w:t>
      </w:r>
      <w:r>
        <w:rPr>
          <w:rFonts w:ascii="Courier New" w:eastAsia="Courier New" w:hAnsi="Courier New" w:cs="Courier New"/>
          <w:sz w:val="18"/>
          <w:szCs w:val="18"/>
        </w:rPr>
        <w:t xml:space="preserve">   2 | D0  4/3  2 | E0   4+  2+| F0  5/4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SUBD   | 83  4/3  3 | 93  6/4  3 | A3 6+/5+ 2+| B3  7/5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|*SUBE   | 11   3   3 | 11  5/4  3 | 11   5+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80         | 90       </w:t>
      </w:r>
      <w:r>
        <w:rPr>
          <w:rFonts w:ascii="Courier New" w:eastAsia="Courier New" w:hAnsi="Courier New" w:cs="Courier New"/>
          <w:sz w:val="18"/>
          <w:szCs w:val="18"/>
        </w:rPr>
        <w:t xml:space="preserve">  | A0         | B0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|*SUBF   | 11   3   3 | 11  5/4  3 | 11   5+  3+| 11  6/5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C0         | D0         | E0         | F0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|*SUBW   | 10  5/4  4 | 10  7/5  3 | 10 7+/6+ 3+|</w:t>
      </w:r>
      <w:r>
        <w:rPr>
          <w:rFonts w:ascii="Courier New" w:eastAsia="Courier New" w:hAnsi="Courier New" w:cs="Courier New"/>
          <w:sz w:val="18"/>
          <w:szCs w:val="18"/>
        </w:rPr>
        <w:t xml:space="preserve"> 10  8/6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80         | 90         | A0         | B0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SWI    |            |            |            |            | 3F</w:t>
      </w:r>
      <w:r>
        <w:rPr>
          <w:rFonts w:ascii="Courier New" w:eastAsia="Courier New" w:hAnsi="Courier New" w:cs="Courier New"/>
          <w:sz w:val="18"/>
          <w:szCs w:val="18"/>
        </w:rPr>
        <w:t xml:space="preserve"> 19/21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SWI2   |            |            |            |            | 10 20/22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3F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SWI3   |            |            |            |            | 11 20/22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rFonts w:ascii="Courier New" w:eastAsia="Courier New" w:hAnsi="Courier New" w:cs="Courier New"/>
          <w:sz w:val="18"/>
          <w:szCs w:val="18"/>
        </w:rPr>
        <w:t xml:space="preserve">        |            |            |            |            | 3F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SYNC   |            |            |            |            | 13 2+/1+ 1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</w:t>
      </w:r>
      <w:r>
        <w:rPr>
          <w:rFonts w:ascii="Courier New" w:eastAsia="Courier New" w:hAnsi="Courier New" w:cs="Courier New"/>
          <w:sz w:val="18"/>
          <w:szCs w:val="18"/>
        </w:rPr>
        <w:t>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TFR   1| 1F  6/4  2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|*TIM    |            | 0B   6   </w:t>
      </w:r>
      <w:r>
        <w:rPr>
          <w:rFonts w:ascii="Courier New" w:eastAsia="Courier New" w:hAnsi="Courier New" w:cs="Courier New"/>
          <w:sz w:val="18"/>
          <w:szCs w:val="18"/>
        </w:rPr>
        <w:t>3 | 6B   7+  3+| 7B   5 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TSTA   |            |            |            |            | 4D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TSTB   |            |            |            |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| 5D  2/1 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|*TSTD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4D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|*TSTE   |            |            |            |            | 11</w:t>
      </w:r>
      <w:r>
        <w:rPr>
          <w:rFonts w:ascii="Courier New" w:eastAsia="Courier New" w:hAnsi="Courier New" w:cs="Courier New"/>
          <w:sz w:val="18"/>
          <w:szCs w:val="18"/>
        </w:rPr>
        <w:t xml:space="preserve">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4D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|*TSTF   |            |            |            |            | 11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5D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</w:t>
      </w:r>
      <w:r>
        <w:rPr>
          <w:rFonts w:ascii="Courier New" w:eastAsia="Courier New" w:hAnsi="Courier New" w:cs="Courier New"/>
          <w:sz w:val="18"/>
          <w:szCs w:val="18"/>
        </w:rPr>
        <w:t>*TSTW   |            |            |            |            | 10  3/2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5D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TST    |            | 0D  6/4  2 | 6D 6+/5+ 2+| 7D  7/5  3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Mnemonics Reference Table                                            Page 24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</w:t>
      </w:r>
      <w:r>
        <w:rPr>
          <w:rFonts w:ascii="Courier New" w:eastAsia="Courier New" w:hAnsi="Courier New" w:cs="Courier New"/>
          <w:sz w:val="18"/>
          <w:szCs w:val="18"/>
        </w:rPr>
        <w:t>Branch Instructions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     ________________</w:t>
      </w:r>
      <w:r>
        <w:rPr>
          <w:rFonts w:ascii="Courier New" w:eastAsia="Courier New" w:hAnsi="Courier New" w:cs="Courier New"/>
          <w:sz w:val="18"/>
          <w:szCs w:val="18"/>
        </w:rPr>
        <w:t>_____     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.   |   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.   |   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|        |            |   |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OP  ~/~  # |   |        | OP  ~/~  # |   |       </w:t>
      </w:r>
      <w:r>
        <w:rPr>
          <w:rFonts w:ascii="Courier New" w:eastAsia="Courier New" w:hAnsi="Courier New" w:cs="Courier New"/>
          <w:sz w:val="18"/>
          <w:szCs w:val="18"/>
        </w:rPr>
        <w:t xml:space="preserve"> | OP  ~/~  #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|--------+------------+   |--------+------------+   |--------+------------+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BCC    | 24   3   2 |   | BLE    | 2F   3   2 |   | BPL    | 2A   3 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LBCC   | 10  5/6  4 |   | LBLE   | 10  5/6  4 |   | LBPL   | 10  5/6  4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24         |   |        | 2F         |   |        | 2A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BCS    | 25   3   2 |   | BLO    | 25   3   2 |   | BRA    | 20   3 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LBCS   | 10  5/6  4 |   | LBLO   | 10  5/6  4 |   | LBRA   | 16  5/4  3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2</w:t>
      </w:r>
      <w:r>
        <w:rPr>
          <w:rFonts w:ascii="Courier New" w:eastAsia="Courier New" w:hAnsi="Courier New" w:cs="Courier New"/>
          <w:sz w:val="18"/>
          <w:szCs w:val="18"/>
        </w:rPr>
        <w:t>5         |   |        | 25         |   |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BEQ    | 27   3   2 |   | BLS    | 23   3   2 |   | BRN    | 21   3 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LBEQ   | 10  5/6  4 |   | LBLS   | 10  5/6  4 |   | LBRN   | 10  5/6  4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27         |   | </w:t>
      </w:r>
      <w:r>
        <w:rPr>
          <w:rFonts w:ascii="Courier New" w:eastAsia="Courier New" w:hAnsi="Courier New" w:cs="Courier New"/>
          <w:sz w:val="18"/>
          <w:szCs w:val="18"/>
        </w:rPr>
        <w:t xml:space="preserve">       | 23         |   |        | 21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BGE    | 2C   3   2 |   | BLT    | 2D   3   2 |   | BSR    | 8D  7/6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LBGE   | 10  5/6  4 |   | LBLT   | 10  5/6  4 |   | LBSR   | 17  9/7  3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2C         |   |        | 2D     </w:t>
      </w:r>
      <w:r>
        <w:rPr>
          <w:rFonts w:ascii="Courier New" w:eastAsia="Courier New" w:hAnsi="Courier New" w:cs="Courier New"/>
          <w:sz w:val="18"/>
          <w:szCs w:val="18"/>
        </w:rPr>
        <w:t xml:space="preserve">    |   |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BGT    | 2E   3   2 |   | BMI    | 28   3   2 |   | BVC    | 28   3 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LBGT   | 10  5/6  4 |   | LBMI   | 10  5/6  4 |   | LBVC   | 10  5/6  4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2E         |   |        | 28         |   |       </w:t>
      </w:r>
      <w:r>
        <w:rPr>
          <w:rFonts w:ascii="Courier New" w:eastAsia="Courier New" w:hAnsi="Courier New" w:cs="Courier New"/>
          <w:sz w:val="18"/>
          <w:szCs w:val="18"/>
        </w:rPr>
        <w:t xml:space="preserve"> | 28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BHI    | 22   3   2 |   | BNE    | 26   3   2 |   | BVS    | 29   3  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LBHI   | 10  5/6  4 |   | LBNE   | 10  5/6  4 |   | LBVS   | 10  5/6  4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22         |   |        | 26         |   |        | 29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BHS    | 2F   3   2 |    ---------------------     ---------------------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LBHS   | 10  5/6  4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2F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>
        <w:rPr>
          <w:rFonts w:ascii="Courier New" w:eastAsia="Courier New" w:hAnsi="Courier New" w:cs="Courier New"/>
          <w:sz w:val="18"/>
          <w:szCs w:val="18"/>
        </w:rPr>
        <w:t>Bit Transfer/Manipulation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Direct   |                  Post-Byte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OP  ~/~  # |          --------------------------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|--------+------------|         | 7  6 | 5  4  3 | 2  1 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|*BAND   | 11  7/6  4 |          -------</w:t>
      </w:r>
      <w:r>
        <w:rPr>
          <w:rFonts w:ascii="Courier New" w:eastAsia="Courier New" w:hAnsi="Courier New" w:cs="Courier New"/>
          <w:sz w:val="18"/>
          <w:szCs w:val="18"/>
        </w:rPr>
        <w:t>-------------------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30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|*BIAND  | 11  7/6  4 |          Bits 7 and 6: Register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31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|*BOR    | 11  7/6  4 |            00 - CC   10 - B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32         |            01 - A    11 - Unused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|*BIOR   | 11  7/6  4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33         |          Bits 5, 4 and 3: Source Bit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|*BEOR   | 11  7/6  4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34         |          Bits 2, 1 and 0: Destination bit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|*BIEOR  | 11  7/6  4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35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|*LDBT </w:t>
      </w:r>
      <w:r>
        <w:rPr>
          <w:rFonts w:ascii="Courier New" w:eastAsia="Courier New" w:hAnsi="Courier New" w:cs="Courier New"/>
          <w:sz w:val="18"/>
          <w:szCs w:val="18"/>
        </w:rPr>
        <w:t xml:space="preserve">  | 11  7/6  4 |      Source/Destination Bit in binary form: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36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|*STBT   | 11  8/7  4 |      0 - 000   2 - 010   5 - 100    6 - 110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37         |      1 - 001   3 - 011   5 - 101    7 - 111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</w:t>
      </w:r>
      <w:r>
        <w:rPr>
          <w:rFonts w:ascii="Courier New" w:eastAsia="Courier New" w:hAnsi="Courier New" w:cs="Courier New"/>
          <w:sz w:val="18"/>
          <w:szCs w:val="18"/>
        </w:rPr>
        <w:t>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Both  the  source  and  destination  bit  portions of the post-byte are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looked at by the 6309 as the actual bit NUMBER to  transfer/store.  Use 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binary  </w:t>
      </w:r>
      <w:r w:rsidR="00AB5002">
        <w:rPr>
          <w:rFonts w:ascii="Courier New" w:eastAsia="Courier New" w:hAnsi="Courier New" w:cs="Courier New"/>
          <w:sz w:val="18"/>
          <w:szCs w:val="18"/>
        </w:rPr>
        <w:t>equivalent</w:t>
      </w:r>
      <w:r>
        <w:rPr>
          <w:rFonts w:ascii="Courier New" w:eastAsia="Courier New" w:hAnsi="Courier New" w:cs="Courier New"/>
          <w:sz w:val="18"/>
          <w:szCs w:val="18"/>
        </w:rPr>
        <w:t xml:space="preserve">  of the numbers (0 thru 7) and position them into the bit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area </w:t>
      </w:r>
      <w:r>
        <w:rPr>
          <w:rFonts w:ascii="Courier New" w:eastAsia="Courier New" w:hAnsi="Courier New" w:cs="Courier New"/>
          <w:sz w:val="18"/>
          <w:szCs w:val="18"/>
        </w:rPr>
        <w:t xml:space="preserve">of the post byte. 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/>
    <w:p w:rsidR="00000000" w:rsidRDefault="000262B3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Mnemonics Reference Table                                            Page 25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</w:t>
      </w:r>
      <w:r>
        <w:rPr>
          <w:rFonts w:ascii="Courier New" w:eastAsia="Courier New" w:hAnsi="Courier New" w:cs="Courier New"/>
          <w:sz w:val="18"/>
          <w:szCs w:val="18"/>
        </w:rPr>
        <w:t>Logical Memory Operations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Immed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   |   Direct   |   Indexed  |  Extended  |  Inherent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       |           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OP  ~/~  # | OP  ~/~  # | OP  ~/~  # | OP  ~/~  # | OP  ~/~  #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|--------+------</w:t>
      </w:r>
      <w:r>
        <w:rPr>
          <w:rFonts w:ascii="Courier New" w:eastAsia="Courier New" w:hAnsi="Courier New" w:cs="Courier New"/>
          <w:sz w:val="18"/>
          <w:szCs w:val="18"/>
        </w:rPr>
        <w:t>------+------------+------------+------------+------------|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|*AIM    |            | 02   6   3 | 62   7+  3+| 72   7 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|*EIM    |            | 05   6   3 | 65   7+  3+| 75   7 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|*OIM    |            | 01   6  </w:t>
      </w:r>
      <w:r>
        <w:rPr>
          <w:rFonts w:ascii="Courier New" w:eastAsia="Courier New" w:hAnsi="Courier New" w:cs="Courier New"/>
          <w:sz w:val="18"/>
          <w:szCs w:val="18"/>
        </w:rPr>
        <w:t xml:space="preserve"> 3 | 61   7+  3+| 71   7 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|*TIM    |            | 0B   6   3 | 6B   7+  3+| 7B   5   4 |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-------------------------------------------------------------------------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Inter-Register Instructions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Transfer/Exchange and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          Inter-Register Post Byte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Mnem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|   Forms    |  Register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           |     _______________|_______________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OP  ~</w:t>
      </w:r>
      <w:r>
        <w:rPr>
          <w:rFonts w:ascii="Courier New" w:eastAsia="Courier New" w:hAnsi="Courier New" w:cs="Courier New"/>
          <w:sz w:val="18"/>
          <w:szCs w:val="18"/>
        </w:rPr>
        <w:t>/~  + |    |   |   |   |   |   |   |   |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|--------+------------+------------|    |     SOURCE    |  DESTINATION  |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|*ADCR   | R0,R1      | 10   4   3 |    |___|___|___|___|___|___|___|___|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31         |        HI NI</w:t>
      </w:r>
      <w:r>
        <w:rPr>
          <w:rFonts w:ascii="Courier New" w:eastAsia="Courier New" w:hAnsi="Courier New" w:cs="Courier New"/>
          <w:sz w:val="18"/>
          <w:szCs w:val="18"/>
        </w:rPr>
        <w:t>BBLE   |  LOW NIBBLE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|*ADDR   | R0,R1      | 10   4   3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30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|*ANDR   | R0,R1      | 10   4   3 |             Register Field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34         |          (source or destination)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|*CMPR</w:t>
      </w:r>
      <w:r>
        <w:rPr>
          <w:rFonts w:ascii="Courier New" w:eastAsia="Courier New" w:hAnsi="Courier New" w:cs="Courier New"/>
          <w:sz w:val="18"/>
          <w:szCs w:val="18"/>
        </w:rPr>
        <w:t xml:space="preserve">   | R0,R1      | 10   4   3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37         |      0000 - D (A:B)    1000 - 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|*EORR   | R0,R1      | 10   4   3 |      0001 - X          1001 - B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36         |      0010 - Y          1010 - CCR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| EXG    | R0,R1      | 1E  8/5  2 |      0011 - U          1011 - DPR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|*ORR    | R0,R1      | 10   4   3 |      0100 - S          1100 - 0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35         |      0101 - PC         1101 - 0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|*SBCR   | R0,R1      | 10   4  </w:t>
      </w:r>
      <w:r>
        <w:rPr>
          <w:rFonts w:ascii="Courier New" w:eastAsia="Courier New" w:hAnsi="Courier New" w:cs="Courier New"/>
          <w:sz w:val="18"/>
          <w:szCs w:val="18"/>
        </w:rPr>
        <w:t xml:space="preserve"> 3 |      0110 - W          1110 - E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|            | 33         |      0111 - V          1111 - F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|*SUBR   | R0,R1      | 10   4   3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32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TFR    | R0,R1      | 1F  6/4  2 |  The  results  of all</w:t>
      </w:r>
      <w:r>
        <w:rPr>
          <w:rFonts w:ascii="Courier New" w:eastAsia="Courier New" w:hAnsi="Courier New" w:cs="Courier New"/>
          <w:sz w:val="18"/>
          <w:szCs w:val="18"/>
        </w:rPr>
        <w:t xml:space="preserve">  Inter-Register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|*TFM    | R0+,R1+    | 11  6+3n 3 |  operations are  pas</w:t>
      </w:r>
      <w:r>
        <w:rPr>
          <w:rFonts w:ascii="Courier New" w:eastAsia="Courier New" w:hAnsi="Courier New" w:cs="Courier New"/>
          <w:sz w:val="18"/>
          <w:szCs w:val="18"/>
        </w:rPr>
        <w:t>sed into R1 with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38         |  the exception of EXG which exchanges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|*TFM    | R0-,R1-    | 11  6+3n 3 |  the values of  registers and the TFR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        |            | 39         |  block transfers.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|*TFM    | R0+,R1     | 11  6+3n 3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       |            | 3A         |  The register field codes %1100 and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|*TFM    | R0,R1+     | 11  6+3n 3 |  %1101 are both zero registers.  They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|        |            | 3B         |  can be used as source or destination.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000000" w:rsidRDefault="000262B3" w:rsidP="00AB5002">
      <w:pPr>
        <w:pageBreakBefore/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Mnemonics Reference Table                                            Page 26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>Indexed Address Modes an</w:t>
      </w:r>
      <w:r>
        <w:rPr>
          <w:rFonts w:ascii="Courier New" w:eastAsia="Courier New" w:hAnsi="Courier New" w:cs="Courier New"/>
          <w:sz w:val="18"/>
          <w:szCs w:val="18"/>
        </w:rPr>
        <w:t xml:space="preserve">d Post byte Information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                          Non-Indirect Modes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</w:t>
      </w:r>
      <w:r>
        <w:rPr>
          <w:rFonts w:ascii="Courier New" w:eastAsia="Courier New" w:hAnsi="Courier New" w:cs="Courier New"/>
          <w:sz w:val="18"/>
          <w:szCs w:val="18"/>
        </w:rPr>
        <w:t>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Type            |     Forms     | Assembler |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PostByte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| +/+ | +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                        |               |   form    | OP code  | ~/~ | #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|-------------------------+---------------+-----------+----------+-----+---|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Constant offset from R  | No offset     |    ,R     | 1rr00100 |  0 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                | 5 bit offset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| 0rrnnnnn |  1 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                | 8 bit offset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| 1rr01000 |  1  |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| 16 bit offset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| 1rr01001 | 4/3 |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|-------------------------+---------------+-----------+----------+-----+---|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Accumulator offset      | A - Register  |   A,R     | 1rr00110 |  1 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from R (Twos complement | B</w:t>
      </w:r>
      <w:r>
        <w:rPr>
          <w:rFonts w:ascii="Courier New" w:eastAsia="Courier New" w:hAnsi="Courier New" w:cs="Courier New"/>
          <w:sz w:val="18"/>
          <w:szCs w:val="18"/>
        </w:rPr>
        <w:t xml:space="preserve"> - Register  |   B,R     | 1rr00101 |  1 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|*offset)                 | E - Register  |   E,R     | 1rr00111 |  1 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|*                        | F - Register  |   F,R     | 1rr01010 |  1 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                | D - Register  |  </w:t>
      </w:r>
      <w:r>
        <w:rPr>
          <w:rFonts w:ascii="Courier New" w:eastAsia="Courier New" w:hAnsi="Courier New" w:cs="Courier New"/>
          <w:sz w:val="18"/>
          <w:szCs w:val="18"/>
        </w:rPr>
        <w:t xml:space="preserve"> D,R     | 1rr01011 | 4/2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|*                        | W - Register  |   W,R     | 1rr01110 | 4/1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|-------------------------+---------------+-----------+----------+-----+---|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Auto increment and      | Increment 1   |    ,R+    | 1rr00</w:t>
      </w:r>
      <w:r>
        <w:rPr>
          <w:rFonts w:ascii="Courier New" w:eastAsia="Courier New" w:hAnsi="Courier New" w:cs="Courier New"/>
          <w:sz w:val="18"/>
          <w:szCs w:val="18"/>
        </w:rPr>
        <w:t>000 | 2/1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decrement of R          | Increment 2   |    ,R++   | 1rr00001 | 3/2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                        | Decrement 1   |    ,-R    | 1rr00010 | 2/1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                        | Decrement 2   |    ,--R   | 1rr00011 | 3/2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|-------------------------+---------------+-----------+----------+-----+---|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 Constant offset from PC | 8 bit offset 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n,PC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| 1xx01100 |  1  |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 (Twos complement offset)| 16 bit offset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n,PC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| 1xx01101 | 5/3 |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</w:t>
      </w:r>
      <w:r>
        <w:rPr>
          <w:rFonts w:ascii="Courier New" w:eastAsia="Courier New" w:hAnsi="Courier New" w:cs="Courier New"/>
          <w:sz w:val="18"/>
          <w:szCs w:val="18"/>
        </w:rPr>
        <w:t>-------------+---------------+-----------+----------+-----+---|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|*Relative to W           | No Offset     |   ,W      | 10001111 |  0 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|*(Twos complement offset)| 16 bit offset |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    | 10101111 | 5/2 |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AutoIncrement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W        | I</w:t>
      </w:r>
      <w:r>
        <w:rPr>
          <w:rFonts w:ascii="Courier New" w:eastAsia="Courier New" w:hAnsi="Courier New" w:cs="Courier New"/>
          <w:sz w:val="18"/>
          <w:szCs w:val="18"/>
        </w:rPr>
        <w:t>ncrement 2   |   ,W++    | 11001111 | 3/1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AutoDecrement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W        | Decrement 2   |   ,--W    | 11101111 | 3/1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                      Indirect Modes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|-------------------------+---------------+-----------+------------+---+---|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Constant offset from R  | No offset     |  [ ,R]    |  1rr10100  | 3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                        | 5 bit offset  |  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   |  Defa</w:t>
      </w:r>
      <w:r>
        <w:rPr>
          <w:rFonts w:ascii="Courier New" w:eastAsia="Courier New" w:hAnsi="Courier New" w:cs="Courier New"/>
          <w:sz w:val="18"/>
          <w:szCs w:val="18"/>
        </w:rPr>
        <w:t>ults to 8 bit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                        | 8 bit offset  |  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   |  1rr11000  | 4 |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                        | 16 bit offset |  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   |  1rr11001  | 7 |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|-------------------------+---------------+-----------+------------+---+---|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Accumulator offset      | A - Register  |  [A,R]    |  1rr10110  | 4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from R (Twos complement | B - Register  |  [B,R]    |  1rr10101  | 4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|*offset)                 | E - Register  |  [E,R]    |  1rr10111  | 1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|*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| F - Register  |  [F,R]    |  1rr11010  | 1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                        | D - Register  |  [D,R]    |  1rr11011  | 4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|*                        | W - Register  |  [W,R]    |  1rr11110  | 4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</w:t>
      </w:r>
      <w:r>
        <w:rPr>
          <w:rFonts w:ascii="Courier New" w:eastAsia="Courier New" w:hAnsi="Courier New" w:cs="Courier New"/>
          <w:sz w:val="18"/>
          <w:szCs w:val="18"/>
        </w:rPr>
        <w:t>-------------+-----------+------------+---+---|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Auto Increment and      | Increment 2   |  [,R++]   |  1rr10001  | 6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decrement of R          | Decrement 2   |  [,--R]   |  1rr10011  | 6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</w:t>
      </w:r>
      <w:r>
        <w:rPr>
          <w:rFonts w:ascii="Courier New" w:eastAsia="Courier New" w:hAnsi="Courier New" w:cs="Courier New"/>
          <w:sz w:val="18"/>
          <w:szCs w:val="18"/>
        </w:rPr>
        <w:t>---------+------------+---+---|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Constant offset from PC | 8 bit offset  |  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n,PC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  |  1xx11100  | 4 | 1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(Twos complement offset)| 16 bit offset |  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n,PC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  |  1xx11101  | 8 |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|-------------------------+---------------+-----------+------</w:t>
      </w:r>
      <w:r>
        <w:rPr>
          <w:rFonts w:ascii="Courier New" w:eastAsia="Courier New" w:hAnsi="Courier New" w:cs="Courier New"/>
          <w:sz w:val="18"/>
          <w:szCs w:val="18"/>
        </w:rPr>
        <w:t>------+---+---|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 Extended indirect       | 16 bit address|   [n]     |  10011111  | 5 |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|-------------------------+---------------+-----------+------------+---+---|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|*Relative to W           | No Offset     |   [,W]    |  10010000  | 0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|*(Twos complement offset)| 16 bit offset |   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n,W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  |  10110000  | 5 | 2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AutoIncrement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W        | Increment 2   |   [,W++]  |  11010000  | 3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|*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AutoDecrement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W        | Decrement 2   |   [,--W]  |  11110000  | 3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------------</w:t>
      </w:r>
      <w:r>
        <w:rPr>
          <w:rFonts w:ascii="Courier New" w:eastAsia="Courier New" w:hAnsi="Courier New" w:cs="Courier New"/>
          <w:sz w:val="18"/>
          <w:szCs w:val="18"/>
        </w:rPr>
        <w:t xml:space="preserve">--------------------------------------------------------------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X, Y, U or S      X = 00  Y = 01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xx = Doesn't care      U = 10  S = 11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+ and +   indicates the additional number of cycles and bytes for the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~     #   parti</w:t>
      </w:r>
      <w:r>
        <w:rPr>
          <w:rFonts w:ascii="Courier New" w:eastAsia="Courier New" w:hAnsi="Courier New" w:cs="Courier New"/>
          <w:sz w:val="18"/>
          <w:szCs w:val="18"/>
        </w:rPr>
        <w:t>cular variation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Mnemonics Reference Table                                            Page 27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</w:t>
      </w:r>
      <w:r>
        <w:rPr>
          <w:rFonts w:ascii="Courier New" w:eastAsia="Courier New" w:hAnsi="Courier New" w:cs="Courier New"/>
          <w:sz w:val="18"/>
          <w:szCs w:val="18"/>
        </w:rPr>
        <w:t>Register Descriptions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_________________________________________________________________________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X  - 1</w:t>
      </w:r>
      <w:r>
        <w:rPr>
          <w:rFonts w:ascii="Courier New" w:eastAsia="Courier New" w:hAnsi="Courier New" w:cs="Courier New"/>
          <w:sz w:val="18"/>
          <w:szCs w:val="18"/>
        </w:rPr>
        <w:t>6 bit index register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Y  - 16 bit index register    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U  - 16 bit user-stack pointer  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S  - 16 bit system-sta</w:t>
      </w:r>
      <w:r>
        <w:rPr>
          <w:rFonts w:ascii="Courier New" w:eastAsia="Courier New" w:hAnsi="Courier New" w:cs="Courier New"/>
          <w:sz w:val="18"/>
          <w:szCs w:val="18"/>
        </w:rPr>
        <w:t>ck pointer    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PC - 16 bit program counter register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|*V  - 16 bit variable register (inter-register instructions only)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|*0  - 8/16 bit zero register   (inter-r</w:t>
      </w:r>
      <w:r>
        <w:rPr>
          <w:rFonts w:ascii="Courier New" w:eastAsia="Courier New" w:hAnsi="Courier New" w:cs="Courier New"/>
          <w:sz w:val="18"/>
          <w:szCs w:val="18"/>
        </w:rPr>
        <w:t>egister instructions only)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|-------------------------------------------------------------------------|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A  - 8 bit accumulator             |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B  - 8 bit accumulator             |    Accumulator st</w:t>
      </w:r>
      <w:r>
        <w:rPr>
          <w:rFonts w:ascii="Courier New" w:eastAsia="Courier New" w:hAnsi="Courier New" w:cs="Courier New"/>
          <w:sz w:val="18"/>
          <w:szCs w:val="18"/>
        </w:rPr>
        <w:t>ructure map: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|*E  - 8 bit accumulator             |      ----- ----- ----- -----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|*F  - 8 bit accumulator             |     |  A  |  B  |  E  |  F  |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 xml:space="preserve">| D  - 16 bit concatenated reg.(A B) |      -----------+-----------     </w:t>
      </w:r>
      <w:r>
        <w:rPr>
          <w:rFonts w:ascii="Courier New" w:eastAsia="Courier New" w:hAnsi="Courier New" w:cs="Courier New"/>
          <w:sz w:val="18"/>
          <w:szCs w:val="18"/>
        </w:rPr>
        <w:t xml:space="preserve">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|*W  - 16 bit concatenated reg.(E F) |     |     D     |     W     |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|*Q  - 32 bit concatenated reg.(D W) |      -----------------------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|------------------------------------|     |           Q           |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|*MD - 8</w:t>
      </w:r>
      <w:r>
        <w:rPr>
          <w:rFonts w:ascii="Courier New" w:eastAsia="Courier New" w:hAnsi="Courier New" w:cs="Courier New"/>
          <w:sz w:val="18"/>
          <w:szCs w:val="18"/>
        </w:rPr>
        <w:t xml:space="preserve"> bit mode/error register     |      -----------------------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CC - 8 bit condition code register | bit  31   24    15    8     0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| DP - 8 bit direct page register    |                                   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>-----------------------</w:t>
      </w:r>
      <w:r>
        <w:rPr>
          <w:rFonts w:ascii="Courier New" w:eastAsia="Courier New" w:hAnsi="Courier New" w:cs="Courier New"/>
          <w:sz w:val="18"/>
          <w:szCs w:val="18"/>
        </w:rPr>
        <w:t>--------------------------------------------------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* Indicates new registers in 6309 CPU.</w:t>
      </w:r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</w:t>
      </w:r>
      <w:r>
        <w:rPr>
          <w:rFonts w:ascii="Courier New" w:eastAsia="Courier New" w:hAnsi="Courier New" w:cs="Courier New"/>
          <w:sz w:val="18"/>
          <w:szCs w:val="18"/>
        </w:rPr>
        <w:t>Push/Pull Order of Stack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sz w:val="18"/>
          <w:szCs w:val="18"/>
        </w:rPr>
        <w:t>Pull order                  Push/Pull Post byte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|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-------------------------------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>\|/               | 7 | 6 | 5 | 4 | 3 | 2 | 1 | 0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>'                 -------------------------------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>CC                 |   |   |   |   |   |   |   |____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CCr</w:t>
      </w:r>
      <w:proofErr w:type="spellEnd"/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>A\                 |   |   |   |   |   |   |________A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>B/ D\ Q            |   |   |   |   |   |____________B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>E\ W/              |   |   |   |   |________________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DPr</w:t>
      </w:r>
      <w:proofErr w:type="spellEnd"/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F/                 |   |   | </w:t>
      </w:r>
      <w:r>
        <w:rPr>
          <w:rFonts w:ascii="Courier New" w:eastAsia="Courier New" w:hAnsi="Courier New" w:cs="Courier New"/>
          <w:sz w:val="18"/>
          <w:szCs w:val="18"/>
        </w:rPr>
        <w:t xml:space="preserve">  |____________________X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>DP                 |   |   |________________________Y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>X-hi                |   |____________________________S/U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>X-low               |________________________________PC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Y-hi  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Y-low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U/S-hi                                             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>U/S-low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>PC-hi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>PC-low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</w:t>
      </w:r>
      <w:r>
        <w:rPr>
          <w:rFonts w:ascii="Courier New" w:eastAsia="Courier New" w:hAnsi="Courier New" w:cs="Courier New"/>
          <w:sz w:val="18"/>
          <w:szCs w:val="18"/>
        </w:rPr>
        <w:t>.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</w:t>
      </w:r>
      <w:r>
        <w:rPr>
          <w:rFonts w:ascii="Courier New" w:eastAsia="Courier New" w:hAnsi="Courier New" w:cs="Courier New"/>
          <w:sz w:val="18"/>
          <w:szCs w:val="18"/>
        </w:rPr>
        <w:t>/|\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</w:t>
      </w:r>
      <w:r>
        <w:rPr>
          <w:rFonts w:ascii="Courier New" w:eastAsia="Courier New" w:hAnsi="Courier New" w:cs="Courier New"/>
          <w:sz w:val="18"/>
          <w:szCs w:val="18"/>
        </w:rPr>
        <w:t>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>Pu</w:t>
      </w:r>
      <w:r>
        <w:rPr>
          <w:rFonts w:ascii="Courier New" w:eastAsia="Courier New" w:hAnsi="Courier New" w:cs="Courier New"/>
          <w:sz w:val="18"/>
          <w:szCs w:val="18"/>
        </w:rPr>
        <w:t>sh order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Condition Code Register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------------------------------- 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| E | F | H | I | N | Z | V | C |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>------------</w:t>
      </w:r>
      <w:r>
        <w:rPr>
          <w:rFonts w:ascii="Courier New" w:eastAsia="Courier New" w:hAnsi="Courier New" w:cs="Courier New"/>
          <w:sz w:val="18"/>
          <w:szCs w:val="18"/>
        </w:rPr>
        <w:t>-------------------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sz w:val="18"/>
          <w:szCs w:val="18"/>
        </w:rPr>
        <w:t>Entire flag____|   |   |   |   |   |   |   |____Carry flag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 </w:t>
      </w:r>
      <w:r>
        <w:rPr>
          <w:rFonts w:ascii="Courier New" w:eastAsia="Courier New" w:hAnsi="Courier New" w:cs="Courier New"/>
          <w:sz w:val="18"/>
          <w:szCs w:val="18"/>
        </w:rPr>
        <w:t>FIRQ mask________|   |   |   |   |   |________Overflow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             </w:t>
      </w:r>
      <w:r>
        <w:rPr>
          <w:rFonts w:ascii="Courier New" w:eastAsia="Courier New" w:hAnsi="Courier New" w:cs="Courier New"/>
          <w:sz w:val="18"/>
          <w:szCs w:val="18"/>
        </w:rPr>
        <w:t>Half carry____________|   |   |   |____________Zero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>IRQ mask________________|   |________________Negative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Pr="00AB5002" w:rsidRDefault="00D87550"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 w:rsidR="000262B3">
        <w:rPr>
          <w:rFonts w:ascii="Courier New" w:eastAsia="Courier New" w:hAnsi="Courier New" w:cs="Courier New"/>
          <w:sz w:val="18"/>
          <w:szCs w:val="18"/>
        </w:rPr>
        <w:t>The PSH(</w:t>
      </w:r>
      <w:proofErr w:type="spellStart"/>
      <w:r w:rsidR="000262B3">
        <w:rPr>
          <w:rFonts w:ascii="Courier New" w:eastAsia="Courier New" w:hAnsi="Courier New" w:cs="Courier New"/>
          <w:sz w:val="18"/>
          <w:szCs w:val="18"/>
        </w:rPr>
        <w:t>s,u</w:t>
      </w:r>
      <w:proofErr w:type="spellEnd"/>
      <w:r w:rsidR="000262B3">
        <w:rPr>
          <w:rFonts w:ascii="Courier New" w:eastAsia="Courier New" w:hAnsi="Courier New" w:cs="Courier New"/>
          <w:sz w:val="18"/>
          <w:szCs w:val="18"/>
        </w:rPr>
        <w:t>) and PUL(</w:t>
      </w:r>
      <w:proofErr w:type="spellStart"/>
      <w:r w:rsidR="000262B3">
        <w:rPr>
          <w:rFonts w:ascii="Courier New" w:eastAsia="Courier New" w:hAnsi="Courier New" w:cs="Courier New"/>
          <w:sz w:val="18"/>
          <w:szCs w:val="18"/>
        </w:rPr>
        <w:t>s,u</w:t>
      </w:r>
      <w:proofErr w:type="spellEnd"/>
      <w:r w:rsidR="000262B3">
        <w:rPr>
          <w:rFonts w:ascii="Courier New" w:eastAsia="Courier New" w:hAnsi="Courier New" w:cs="Courier New"/>
          <w:sz w:val="18"/>
          <w:szCs w:val="18"/>
        </w:rPr>
        <w:t>) instructions require one additional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cycle for each byte pushed or pulled.</w:t>
      </w:r>
    </w:p>
    <w:p w:rsidR="00AB5002" w:rsidRDefault="000262B3">
      <w:pPr>
        <w:pageBreakBefore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</w:t>
      </w:r>
      <w:r w:rsidR="00AB5002">
        <w:rPr>
          <w:rFonts w:ascii="Courier New" w:eastAsia="Courier New" w:hAnsi="Courier New" w:cs="Courier New"/>
          <w:sz w:val="18"/>
          <w:szCs w:val="18"/>
        </w:rPr>
        <w:t>Al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an </w:t>
      </w:r>
      <w:proofErr w:type="spellStart"/>
      <w:r w:rsidR="00AB5002">
        <w:rPr>
          <w:rFonts w:ascii="Courier New" w:eastAsia="Courier New" w:hAnsi="Courier New" w:cs="Courier New"/>
          <w:sz w:val="18"/>
          <w:szCs w:val="18"/>
        </w:rPr>
        <w:t>DeKok's</w:t>
      </w:r>
      <w:proofErr w:type="spellEnd"/>
      <w:r w:rsidR="00AB5002">
        <w:rPr>
          <w:rFonts w:ascii="Courier New" w:eastAsia="Courier New" w:hAnsi="Courier New" w:cs="Courier New"/>
          <w:sz w:val="18"/>
          <w:szCs w:val="18"/>
        </w:rPr>
        <w:t xml:space="preserve"> addition to the above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                        Page 28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5138A2" w:rsidP="005138A2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 w:rsidR="000262B3">
        <w:rPr>
          <w:rFonts w:ascii="Courier New" w:eastAsia="Courier New" w:hAnsi="Courier New" w:cs="Courier New"/>
          <w:sz w:val="18"/>
          <w:szCs w:val="18"/>
        </w:rPr>
        <w:t xml:space="preserve">The new features of the </w:t>
      </w:r>
      <w:r w:rsidR="000262B3">
        <w:rPr>
          <w:rFonts w:ascii="Courier New" w:eastAsia="Courier New" w:hAnsi="Courier New" w:cs="Courier New"/>
          <w:sz w:val="18"/>
          <w:szCs w:val="18"/>
        </w:rPr>
        <w:t>6309 are closely related to the changes in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design from the 6809.  The 6309 is micro-coded, which allowed the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 xml:space="preserve">designers to easily add new </w:t>
      </w:r>
      <w:r w:rsidR="00AB5002">
        <w:rPr>
          <w:rFonts w:ascii="Courier New" w:eastAsia="Courier New" w:hAnsi="Courier New" w:cs="Courier New"/>
          <w:sz w:val="18"/>
          <w:szCs w:val="18"/>
        </w:rPr>
        <w:t>instructions</w:t>
      </w:r>
      <w:r w:rsidR="000262B3">
        <w:rPr>
          <w:rFonts w:ascii="Courier New" w:eastAsia="Courier New" w:hAnsi="Courier New" w:cs="Courier New"/>
          <w:sz w:val="18"/>
          <w:szCs w:val="18"/>
        </w:rPr>
        <w:t xml:space="preserve"> and registers. </w:t>
      </w:r>
      <w:r w:rsidR="000262B3">
        <w:rPr>
          <w:rFonts w:ascii="Courier New" w:eastAsia="Courier New" w:hAnsi="Courier New" w:cs="Courier New"/>
          <w:sz w:val="18"/>
          <w:szCs w:val="18"/>
        </w:rPr>
        <w:t>It also has a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 xml:space="preserve">one byte pre-fetch 'cache', and an internal pipeline. </w:t>
      </w:r>
      <w:r w:rsidR="000262B3">
        <w:rPr>
          <w:rFonts w:ascii="Courier New" w:eastAsia="Courier New" w:hAnsi="Courier New" w:cs="Courier New"/>
          <w:sz w:val="18"/>
          <w:szCs w:val="18"/>
        </w:rPr>
        <w:t>The 'cache'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enables th</w:t>
      </w:r>
      <w:r w:rsidR="000262B3">
        <w:rPr>
          <w:rFonts w:ascii="Courier New" w:eastAsia="Courier New" w:hAnsi="Courier New" w:cs="Courier New"/>
          <w:sz w:val="18"/>
          <w:szCs w:val="18"/>
        </w:rPr>
        <w:t>e 6309 to execute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instructions like '</w:t>
      </w:r>
      <w:proofErr w:type="spellStart"/>
      <w:r w:rsidR="000262B3">
        <w:rPr>
          <w:rFonts w:ascii="Courier New" w:eastAsia="Courier New" w:hAnsi="Courier New" w:cs="Courier New"/>
          <w:sz w:val="18"/>
          <w:szCs w:val="18"/>
        </w:rPr>
        <w:t>lsld</w:t>
      </w:r>
      <w:proofErr w:type="spellEnd"/>
      <w:r w:rsidR="000262B3">
        <w:rPr>
          <w:rFonts w:ascii="Courier New" w:eastAsia="Courier New" w:hAnsi="Courier New" w:cs="Courier New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 xml:space="preserve">(2-bytes) in one clock cycle. </w:t>
      </w:r>
      <w:r w:rsidR="000262B3">
        <w:rPr>
          <w:rFonts w:ascii="Courier New" w:eastAsia="Courier New" w:hAnsi="Courier New" w:cs="Courier New"/>
          <w:sz w:val="18"/>
          <w:szCs w:val="18"/>
        </w:rPr>
        <w:t>The design of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the 6809 series allows them to read one byte per clock cycle MAXIMUM, but there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 xml:space="preserve">is a catch. </w:t>
      </w:r>
      <w:r w:rsidR="000262B3">
        <w:rPr>
          <w:rFonts w:ascii="Courier New" w:eastAsia="Courier New" w:hAnsi="Courier New" w:cs="Courier New"/>
          <w:sz w:val="18"/>
          <w:szCs w:val="18"/>
        </w:rPr>
        <w:t>Most instructions take more clock cycles to execute than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bytes they contain</w:t>
      </w:r>
      <w:r w:rsidR="000262B3">
        <w:rPr>
          <w:rFonts w:ascii="Courier New" w:eastAsia="Courier New" w:hAnsi="Courier New" w:cs="Courier New"/>
          <w:sz w:val="18"/>
          <w:szCs w:val="18"/>
        </w:rPr>
        <w:t>.  While the 6309 is performing internal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calculations, the 'cache' hardware goes and reads the next instruction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byte, leaving only one additional byte to be read to execute the '</w:t>
      </w:r>
      <w:proofErr w:type="spellStart"/>
      <w:r w:rsidR="000262B3">
        <w:rPr>
          <w:rFonts w:ascii="Courier New" w:eastAsia="Courier New" w:hAnsi="Courier New" w:cs="Courier New"/>
          <w:sz w:val="18"/>
          <w:szCs w:val="18"/>
        </w:rPr>
        <w:t>lsld</w:t>
      </w:r>
      <w:proofErr w:type="spellEnd"/>
      <w:r w:rsidR="000262B3">
        <w:rPr>
          <w:rFonts w:ascii="Courier New" w:eastAsia="Courier New" w:hAnsi="Courier New" w:cs="Courier New"/>
          <w:sz w:val="18"/>
          <w:szCs w:val="18"/>
        </w:rPr>
        <w:t>'.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Reading this byte requires one clock cycle, and then the instruction</w:t>
      </w:r>
      <w:r w:rsidR="00AB5002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0262B3">
        <w:rPr>
          <w:rFonts w:ascii="Courier New" w:eastAsia="Courier New" w:hAnsi="Courier New" w:cs="Courier New"/>
          <w:sz w:val="18"/>
          <w:szCs w:val="18"/>
        </w:rPr>
        <w:t>is</w:t>
      </w:r>
      <w:r w:rsidR="000262B3">
        <w:rPr>
          <w:rFonts w:ascii="Courier New" w:eastAsia="Courier New" w:hAnsi="Courier New" w:cs="Courier New"/>
          <w:sz w:val="18"/>
          <w:szCs w:val="18"/>
        </w:rPr>
        <w:t xml:space="preserve"> executed while the CPU fetches the next instruction.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The 6309 has a true 16-bit internal design.</w:t>
      </w:r>
      <w:r w:rsidR="00AB4E90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e.g. the EXG instruction operates as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6809: read op-code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read inter-register byte (r0,r1)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r0_high -&gt;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temp_high</w:t>
      </w:r>
      <w:proofErr w:type="spellEnd"/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 xml:space="preserve">r0_low  -&gt;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temp_low</w:t>
      </w:r>
      <w:proofErr w:type="spellEnd"/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r1_high -&gt; r0_high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r1_low  -&gt; r0_low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r0_high -&gt; r1_high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r0_low  -&gt; r1_low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8 actions, 8 clock cycles.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6809: read op-code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>read inter-register byte (r0,r1)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r0 -&gt; temp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r1 -&gt; r0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r0 -&gt; r1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5 actio</w:t>
      </w:r>
      <w:r>
        <w:rPr>
          <w:rFonts w:ascii="Courier New" w:eastAsia="Courier New" w:hAnsi="Courier New" w:cs="Courier New"/>
          <w:sz w:val="18"/>
          <w:szCs w:val="18"/>
        </w:rPr>
        <w:t>ns, 5 clock cycles.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5138A2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The 6309 native mode instruction execution clock lengths can be mostly accounted</w:t>
      </w:r>
      <w:r w:rsidR="005138A2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for by accounting for the pre-fetch cache and the internal 16-bit ALU.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5138A2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TFM has some caveats. TFM r1-,r2- should NOT be used to setup the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stack, as i</w:t>
      </w:r>
      <w:r>
        <w:rPr>
          <w:rFonts w:ascii="Courier New" w:eastAsia="Courier New" w:hAnsi="Courier New" w:cs="Courier New"/>
          <w:sz w:val="18"/>
          <w:szCs w:val="18"/>
        </w:rPr>
        <w:t>t's a POST-decrement instruction, not PRE-decrement.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5138A2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Watch out for TFM r1,r2+ if you're reading from a </w:t>
      </w:r>
      <w:r w:rsidR="00902B37">
        <w:rPr>
          <w:rFonts w:ascii="Courier New" w:eastAsia="Courier New" w:hAnsi="Courier New" w:cs="Courier New"/>
          <w:sz w:val="18"/>
          <w:szCs w:val="18"/>
        </w:rPr>
        <w:t>peripheral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Why? </w:t>
      </w:r>
      <w:r>
        <w:rPr>
          <w:rFonts w:ascii="Courier New" w:eastAsia="Courier New" w:hAnsi="Courier New" w:cs="Courier New"/>
          <w:sz w:val="18"/>
          <w:szCs w:val="18"/>
        </w:rPr>
        <w:t>The TFM uses the 1-byte 'cache' as an internal buffer for the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byte that it's currently moving. </w:t>
      </w:r>
      <w:r>
        <w:rPr>
          <w:rFonts w:ascii="Courier New" w:eastAsia="Courier New" w:hAnsi="Courier New" w:cs="Courier New"/>
          <w:sz w:val="18"/>
          <w:szCs w:val="18"/>
        </w:rPr>
        <w:t>The TFM instruction is interruptibl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(the only instruction that is), and code execution during the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interrupt will destroy the byte in the cache.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5138A2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>On returning from the interrupt, the TFM will read the FROM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address again to get the lost byte, which may be the wrong one.  The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visible effec</w:t>
      </w:r>
      <w:r>
        <w:rPr>
          <w:rFonts w:ascii="Courier New" w:eastAsia="Courier New" w:hAnsi="Courier New" w:cs="Courier New"/>
          <w:sz w:val="18"/>
          <w:szCs w:val="18"/>
        </w:rPr>
        <w:t>t of this is that block moves sometimes have a byte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missing from the middle, and everything after that byte shifted down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one address.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5138A2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The W,E, and F registers do not have the full immediate addressing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mode capabilities that D,A, and B do.  SBC, AND, BIT</w:t>
      </w:r>
      <w:r>
        <w:rPr>
          <w:rFonts w:ascii="Courier New" w:eastAsia="Courier New" w:hAnsi="Courier New" w:cs="Courier New"/>
          <w:sz w:val="18"/>
          <w:szCs w:val="18"/>
        </w:rPr>
        <w:t>, EOR, ADC, OR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with E,F,W are available only in register-register mode.  LSR, ROR,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ROL are available for W but not for E,F.  ASR, ASL, LSL, NEG do not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exist at all for W,E,F.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ASL can sort of be implemented by doing a ADDR R1,R1.  (see later)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You can </w:t>
      </w:r>
      <w:r>
        <w:rPr>
          <w:rFonts w:ascii="Courier New" w:eastAsia="Courier New" w:hAnsi="Courier New" w:cs="Courier New"/>
          <w:sz w:val="18"/>
          <w:szCs w:val="18"/>
        </w:rPr>
        <w:t>also do things like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leax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u,x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' by doing a ADDR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u,x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5138A2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Sadly, many of the new 6309 instructions are useless in everyday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life. The bit </w:t>
      </w:r>
      <w:r w:rsidR="00902B37">
        <w:rPr>
          <w:rFonts w:ascii="Courier New" w:eastAsia="Courier New" w:hAnsi="Courier New" w:cs="Courier New"/>
          <w:sz w:val="18"/>
          <w:szCs w:val="18"/>
        </w:rPr>
        <w:t>manipulation instructions are interesting, but slow and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902B37">
        <w:rPr>
          <w:rFonts w:ascii="Courier New" w:eastAsia="Courier New" w:hAnsi="Courier New" w:cs="Courier New"/>
          <w:sz w:val="18"/>
          <w:szCs w:val="18"/>
        </w:rPr>
        <w:t>mostly of limited value. Same with much of the DIV/MUL higher math. The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902B37">
        <w:rPr>
          <w:rFonts w:ascii="Courier New" w:eastAsia="Courier New" w:hAnsi="Courier New" w:cs="Courier New"/>
          <w:sz w:val="18"/>
          <w:szCs w:val="18"/>
        </w:rPr>
        <w:t>AIM, etc. are very useful, though.</w:t>
      </w:r>
    </w:p>
    <w:p w:rsidR="00902B37" w:rsidRDefault="00902B37" w:rsidP="00902B37">
      <w:pPr>
        <w:pageBreakBefore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Recommendations   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</w:t>
      </w:r>
      <w:r w:rsidR="00355853"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>Page 2</w:t>
      </w:r>
      <w:r>
        <w:rPr>
          <w:rFonts w:ascii="Courier New" w:eastAsia="Courier New" w:hAnsi="Courier New" w:cs="Courier New"/>
          <w:sz w:val="18"/>
          <w:szCs w:val="18"/>
        </w:rPr>
        <w:t>9</w:t>
      </w:r>
    </w:p>
    <w:p w:rsidR="00902B37" w:rsidRDefault="00902B37">
      <w:pPr>
        <w:rPr>
          <w:rFonts w:ascii="Courier New" w:eastAsia="Courier New" w:hAnsi="Courier New" w:cs="Courier New"/>
          <w:sz w:val="18"/>
          <w:szCs w:val="18"/>
        </w:rPr>
      </w:pPr>
    </w:p>
    <w:p w:rsidR="00902B37" w:rsidRDefault="00902B37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Programmer recommendations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355853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Try to stay away from using the W register. </w:t>
      </w:r>
      <w:r>
        <w:rPr>
          <w:rFonts w:ascii="Courier New" w:eastAsia="Courier New" w:hAnsi="Courier New" w:cs="Courier New"/>
          <w:sz w:val="18"/>
          <w:szCs w:val="18"/>
        </w:rPr>
        <w:t>It's got another pre-byte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(like instructions using 'Y' or 'S'), and is correspondingly larger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and slower. </w:t>
      </w:r>
      <w:r>
        <w:rPr>
          <w:rFonts w:ascii="Courier New" w:eastAsia="Courier New" w:hAnsi="Courier New" w:cs="Courier New"/>
          <w:sz w:val="18"/>
          <w:szCs w:val="18"/>
        </w:rPr>
        <w:t>E and F are best used mai</w:t>
      </w:r>
      <w:r>
        <w:rPr>
          <w:rFonts w:ascii="Courier New" w:eastAsia="Courier New" w:hAnsi="Courier New" w:cs="Courier New"/>
          <w:sz w:val="18"/>
          <w:szCs w:val="18"/>
        </w:rPr>
        <w:t>nly instead of pushing loop counters onto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the stack when you're running out of registers.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AA5DBF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The V register is mostly pointless. </w:t>
      </w:r>
      <w:r>
        <w:rPr>
          <w:rFonts w:ascii="Courier New" w:eastAsia="Courier New" w:hAnsi="Courier New" w:cs="Courier New"/>
          <w:sz w:val="18"/>
          <w:szCs w:val="18"/>
        </w:rPr>
        <w:t>If you're doing context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switches, it isn't saved across interrupts unless you do so manually.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Shuffling data back and forth be</w:t>
      </w:r>
      <w:r>
        <w:rPr>
          <w:rFonts w:ascii="Courier New" w:eastAsia="Courier New" w:hAnsi="Courier New" w:cs="Courier New"/>
          <w:sz w:val="18"/>
          <w:szCs w:val="18"/>
        </w:rPr>
        <w:t>tween other registers and V is a lot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of trouble. </w:t>
      </w:r>
      <w:r>
        <w:rPr>
          <w:rFonts w:ascii="Courier New" w:eastAsia="Courier New" w:hAnsi="Courier New" w:cs="Courier New"/>
          <w:sz w:val="18"/>
          <w:szCs w:val="18"/>
        </w:rPr>
        <w:t>Any math, etc. involving V is generally done much faster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using a real register. </w:t>
      </w:r>
      <w:bookmarkStart w:id="0" w:name="_GoBack"/>
      <w:bookmarkEnd w:id="0"/>
      <w:r>
        <w:rPr>
          <w:rFonts w:ascii="Courier New" w:eastAsia="Courier New" w:hAnsi="Courier New" w:cs="Courier New"/>
          <w:sz w:val="18"/>
          <w:szCs w:val="18"/>
        </w:rPr>
        <w:t>After going through 1meg+ of 6309 assembly code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which is everything from an OS kernel to serial drivers to graphics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drivers, </w:t>
      </w:r>
      <w:r>
        <w:rPr>
          <w:rFonts w:ascii="Courier New" w:eastAsia="Courier New" w:hAnsi="Courier New" w:cs="Courier New"/>
          <w:sz w:val="18"/>
          <w:szCs w:val="18"/>
        </w:rPr>
        <w:t>I've never seen a use for the V register.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AA5DBF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Of course, you could put '$FFFF' into V, and have registers for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reg-reg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addressing modes with bits all zero (0), and another with bits all</w:t>
      </w:r>
      <w:r w:rsidR="00355853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 (V).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Pseudo-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nops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tfr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0,0;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exg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0,0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5138A2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Extremely small software timi</w:t>
      </w:r>
      <w:r>
        <w:rPr>
          <w:rFonts w:ascii="Courier New" w:eastAsia="Courier New" w:hAnsi="Courier New" w:cs="Courier New"/>
          <w:sz w:val="18"/>
          <w:szCs w:val="18"/>
        </w:rPr>
        <w:t>ng loops with large delays may be generated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by performing a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LDW',and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then 'TFM 0+,0+'.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 w:rsidP="00AA5DBF">
      <w:pPr>
        <w:jc w:val="both"/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Many programs can be executed in 6309 native mode by patching only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the IRQ code,</w:t>
      </w:r>
      <w:r w:rsidR="00AA5DBF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if</w:t>
      </w:r>
      <w:r w:rsidR="00AA5DBF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it accesses the stack. </w:t>
      </w:r>
      <w:r>
        <w:rPr>
          <w:rFonts w:ascii="Courier New" w:eastAsia="Courier New" w:hAnsi="Courier New" w:cs="Courier New"/>
          <w:sz w:val="18"/>
          <w:szCs w:val="18"/>
        </w:rPr>
        <w:t>A 'LDMD #$01' may be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performed as soon as your program st</w:t>
      </w:r>
      <w:r>
        <w:rPr>
          <w:rFonts w:ascii="Courier New" w:eastAsia="Courier New" w:hAnsi="Courier New" w:cs="Courier New"/>
          <w:sz w:val="18"/>
          <w:szCs w:val="18"/>
        </w:rPr>
        <w:t>arts executing, and will see an</w:t>
      </w:r>
      <w:r w:rsidR="00902B37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immediate 10-15% speed increase. </w:t>
      </w:r>
      <w:r>
        <w:rPr>
          <w:rFonts w:ascii="Courier New" w:eastAsia="Courier New" w:hAnsi="Courier New" w:cs="Courier New"/>
          <w:sz w:val="18"/>
          <w:szCs w:val="18"/>
        </w:rPr>
        <w:t>Software timing loops must be</w:t>
      </w:r>
      <w:r w:rsidR="00AA5DBF"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checked!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Opcodes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Hitachi left out of the 6309: and some round-about equivalents</w:t>
      </w:r>
      <w:r w:rsidR="00AA5DBF">
        <w:rPr>
          <w:rFonts w:ascii="Courier New" w:eastAsia="Courier New" w:hAnsi="Courier New" w:cs="Courier New"/>
          <w:sz w:val="18"/>
          <w:szCs w:val="18"/>
        </w:rPr>
        <w:t>:</w:t>
      </w: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E/F/W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-----</w:t>
      </w:r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ADCr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 ADCR 0,r</w:t>
      </w:r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ANDr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 ; ANDR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V,r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ASLr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LSLr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 ADDR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r,r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ASRr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BITr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EORr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NEGr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INCr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ORr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SBCr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 SBCR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Z,r</w:t>
      </w:r>
      <w:proofErr w:type="spellEnd"/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E/F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---</w:t>
      </w:r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LSRr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ROLr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ADCR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r,r</w:t>
      </w:r>
      <w:proofErr w:type="spellEnd"/>
    </w:p>
    <w:p w:rsidR="00000000" w:rsidRDefault="000262B3">
      <w:proofErr w:type="spellStart"/>
      <w:r>
        <w:rPr>
          <w:rFonts w:ascii="Courier New" w:eastAsia="Courier New" w:hAnsi="Courier New" w:cs="Courier New"/>
          <w:sz w:val="18"/>
          <w:szCs w:val="18"/>
        </w:rPr>
        <w:t>RORr</w:t>
      </w:r>
      <w:proofErr w:type="spellEnd"/>
    </w:p>
    <w:p w:rsidR="00000000" w:rsidRDefault="000262B3">
      <w:pPr>
        <w:rPr>
          <w:rFonts w:ascii="Courier New" w:eastAsia="Courier New" w:hAnsi="Courier New" w:cs="Courier New"/>
          <w:sz w:val="18"/>
          <w:szCs w:val="18"/>
        </w:rPr>
      </w:pP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Q (Long word =W1:W0)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--------------------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ADDQ: ADDW W0; ADCD W1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SUBQ: SUBW W0; SBCD W1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ASLQ: ASLW   ; ROLD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ROLQ: ROLW   ; ROLD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LSRQ: LSRD   ; RORW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RORQ: RORD   ; RORW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ASRQ: ASRD</w:t>
      </w:r>
      <w:r>
        <w:rPr>
          <w:rFonts w:ascii="Courier New" w:eastAsia="Courier New" w:hAnsi="Courier New" w:cs="Courier New"/>
          <w:sz w:val="18"/>
          <w:szCs w:val="18"/>
        </w:rPr>
        <w:t xml:space="preserve">   ; RORW</w:t>
      </w:r>
    </w:p>
    <w:p w:rsidR="00000000" w:rsidRDefault="000262B3">
      <w:r>
        <w:rPr>
          <w:rFonts w:ascii="Courier New" w:eastAsia="Courier New" w:hAnsi="Courier New" w:cs="Courier New"/>
          <w:sz w:val="18"/>
          <w:szCs w:val="18"/>
        </w:rPr>
        <w:t>COMQ: COMD   ; COMW</w:t>
      </w:r>
    </w:p>
    <w:p w:rsidR="000262B3" w:rsidRPr="00AB5002" w:rsidRDefault="000262B3">
      <w:r>
        <w:rPr>
          <w:rFonts w:ascii="Courier New" w:eastAsia="Courier New" w:hAnsi="Courier New" w:cs="Courier New"/>
          <w:sz w:val="18"/>
          <w:szCs w:val="18"/>
        </w:rPr>
        <w:t>NEGQ: COMD   ; COMW ; SBCR 0,D</w:t>
      </w:r>
    </w:p>
    <w:sectPr w:rsidR="000262B3" w:rsidRPr="00AB500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99"/>
    <w:rsid w:val="000262B3"/>
    <w:rsid w:val="0006298C"/>
    <w:rsid w:val="00180012"/>
    <w:rsid w:val="0022039E"/>
    <w:rsid w:val="00355853"/>
    <w:rsid w:val="005138A2"/>
    <w:rsid w:val="00902B37"/>
    <w:rsid w:val="00AA5DBF"/>
    <w:rsid w:val="00AB4E90"/>
    <w:rsid w:val="00AB5002"/>
    <w:rsid w:val="00C91259"/>
    <w:rsid w:val="00D87550"/>
    <w:rsid w:val="00E11CE6"/>
    <w:rsid w:val="00E5519C"/>
    <w:rsid w:val="00E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31</Pages>
  <Words>16843</Words>
  <Characters>96009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cartheur</dc:creator>
  <cp:lastModifiedBy>cartheur</cp:lastModifiedBy>
  <cp:revision>13</cp:revision>
  <cp:lastPrinted>1601-01-01T00:00:00Z</cp:lastPrinted>
  <dcterms:created xsi:type="dcterms:W3CDTF">2023-12-18T18:15:00Z</dcterms:created>
  <dcterms:modified xsi:type="dcterms:W3CDTF">2023-12-18T18:39:00Z</dcterms:modified>
</cp:coreProperties>
</file>