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559DE" w14:textId="77777777" w:rsidR="00546EC3" w:rsidRPr="00546EC3" w:rsidRDefault="00546EC3" w:rsidP="00546EC3">
      <w:pPr>
        <w:rPr>
          <w:b/>
          <w:bCs/>
        </w:rPr>
      </w:pPr>
      <w:r w:rsidRPr="00546EC3">
        <w:rPr>
          <w:b/>
          <w:bCs/>
        </w:rPr>
        <w:t>KARTHIKEYAN THIAGARAJAN</w:t>
      </w:r>
    </w:p>
    <w:p w14:paraId="2EF56BB2" w14:textId="77777777" w:rsidR="00546EC3" w:rsidRPr="00546EC3" w:rsidRDefault="00546EC3" w:rsidP="00546EC3">
      <w:r w:rsidRPr="00546EC3">
        <w:rPr>
          <w:b/>
          <w:bCs/>
        </w:rPr>
        <w:t>Senior Lead Software Engineer / Frontend Architect</w:t>
      </w:r>
    </w:p>
    <w:p w14:paraId="18316189" w14:textId="77777777" w:rsidR="00546EC3" w:rsidRPr="00546EC3" w:rsidRDefault="00546EC3" w:rsidP="00546EC3">
      <w:r w:rsidRPr="00546EC3">
        <w:t>Chennai, Tamil Nadu, IN 603103</w:t>
      </w:r>
      <w:r w:rsidRPr="00546EC3">
        <w:br/>
      </w:r>
      <w:r w:rsidRPr="00546EC3">
        <w:rPr>
          <w:rFonts w:ascii="Segoe UI Emoji" w:hAnsi="Segoe UI Emoji" w:cs="Segoe UI Emoji"/>
        </w:rPr>
        <w:t>📞</w:t>
      </w:r>
      <w:r w:rsidRPr="00546EC3">
        <w:t xml:space="preserve"> +91 94867 72206 | </w:t>
      </w:r>
      <w:r w:rsidRPr="00546EC3">
        <w:rPr>
          <w:rFonts w:ascii="Segoe UI Emoji" w:hAnsi="Segoe UI Emoji" w:cs="Segoe UI Emoji"/>
        </w:rPr>
        <w:t>✉️</w:t>
      </w:r>
      <w:r w:rsidRPr="00546EC3">
        <w:t xml:space="preserve"> </w:t>
      </w:r>
      <w:hyperlink r:id="rId5" w:history="1">
        <w:r w:rsidRPr="00546EC3">
          <w:rPr>
            <w:rStyle w:val="Hyperlink"/>
          </w:rPr>
          <w:t>tkarthikeyan@gmail.com</w:t>
        </w:r>
      </w:hyperlink>
      <w:r w:rsidRPr="00546EC3">
        <w:br/>
        <w:t xml:space="preserve">GitHub: </w:t>
      </w:r>
      <w:hyperlink r:id="rId6" w:history="1">
        <w:r w:rsidRPr="00546EC3">
          <w:rPr>
            <w:rStyle w:val="Hyperlink"/>
          </w:rPr>
          <w:t>https://github.com/carthworks</w:t>
        </w:r>
      </w:hyperlink>
      <w:r w:rsidRPr="00546EC3">
        <w:br/>
        <w:t xml:space="preserve">Portfolio: </w:t>
      </w:r>
      <w:hyperlink r:id="rId7" w:history="1">
        <w:r w:rsidRPr="00546EC3">
          <w:rPr>
            <w:rStyle w:val="Hyperlink"/>
          </w:rPr>
          <w:t>https://carthworks.vercel.app/</w:t>
        </w:r>
      </w:hyperlink>
    </w:p>
    <w:p w14:paraId="39777E64" w14:textId="77777777" w:rsidR="00546EC3" w:rsidRPr="00546EC3" w:rsidRDefault="00546EC3" w:rsidP="00546EC3">
      <w:r w:rsidRPr="00546EC3">
        <w:pict w14:anchorId="61F7A2C2">
          <v:rect id="_x0000_i1092" style="width:0;height:1.5pt" o:hralign="center" o:hrstd="t" o:hr="t" fillcolor="#a0a0a0" stroked="f"/>
        </w:pict>
      </w:r>
    </w:p>
    <w:p w14:paraId="38388FF4" w14:textId="77777777" w:rsidR="00546EC3" w:rsidRPr="00546EC3" w:rsidRDefault="00546EC3" w:rsidP="00546EC3">
      <w:pPr>
        <w:rPr>
          <w:b/>
          <w:bCs/>
        </w:rPr>
      </w:pPr>
      <w:r w:rsidRPr="00546EC3">
        <w:rPr>
          <w:b/>
          <w:bCs/>
        </w:rPr>
        <w:t>PROFESSIONAL SUMMARY</w:t>
      </w:r>
    </w:p>
    <w:p w14:paraId="342AB2A4" w14:textId="77777777" w:rsidR="009C02D7" w:rsidRDefault="00546EC3" w:rsidP="00546EC3">
      <w:r w:rsidRPr="00546EC3">
        <w:t xml:space="preserve">Senior Lead Software Engineer and Frontend Architect with </w:t>
      </w:r>
      <w:r w:rsidRPr="00546EC3">
        <w:rPr>
          <w:b/>
          <w:bCs/>
        </w:rPr>
        <w:t>15+ years of experience</w:t>
      </w:r>
      <w:r w:rsidRPr="00546EC3">
        <w:t xml:space="preserve"> building </w:t>
      </w:r>
      <w:r w:rsidRPr="00546EC3">
        <w:rPr>
          <w:b/>
          <w:bCs/>
        </w:rPr>
        <w:t>enterprise-scale web applications</w:t>
      </w:r>
      <w:r w:rsidRPr="00546EC3">
        <w:t xml:space="preserve">. Deep expertise in </w:t>
      </w:r>
      <w:r w:rsidRPr="00546EC3">
        <w:rPr>
          <w:b/>
          <w:bCs/>
        </w:rPr>
        <w:t>Angular (16/17), React, TypeScript, JavaScript, HTML5, CSS/SCSS</w:t>
      </w:r>
      <w:r w:rsidRPr="00546EC3">
        <w:t xml:space="preserve">, and modern UI architecture. Proven track record of leading frontend design, delivering </w:t>
      </w:r>
      <w:r w:rsidRPr="00546EC3">
        <w:rPr>
          <w:b/>
          <w:bCs/>
        </w:rPr>
        <w:t>high-performance, scalable, and compliant applications</w:t>
      </w:r>
      <w:r w:rsidRPr="00546EC3">
        <w:t xml:space="preserve"> in banking, SaaS, IoT, and digital platforms. </w:t>
      </w:r>
    </w:p>
    <w:p w14:paraId="6CF7645F" w14:textId="4FBA2BAF" w:rsidR="00546EC3" w:rsidRDefault="00546EC3" w:rsidP="00546EC3">
      <w:r w:rsidRPr="00546EC3">
        <w:t xml:space="preserve">Strong experience working with </w:t>
      </w:r>
      <w:r w:rsidRPr="00546EC3">
        <w:rPr>
          <w:b/>
          <w:bCs/>
        </w:rPr>
        <w:t>CI/CD pipelines, DevOps tooling, and cross-functional teams</w:t>
      </w:r>
      <w:r w:rsidRPr="00546EC3">
        <w:t xml:space="preserve"> in large enterprise environments.</w:t>
      </w:r>
    </w:p>
    <w:p w14:paraId="33891753" w14:textId="2D555340" w:rsidR="009C02D7" w:rsidRPr="00546EC3" w:rsidRDefault="009C02D7" w:rsidP="00546EC3">
      <w:r w:rsidRPr="009C02D7">
        <w:t xml:space="preserve">Specialized in integrating </w:t>
      </w:r>
      <w:r w:rsidRPr="009C02D7">
        <w:rPr>
          <w:b/>
          <w:bCs/>
        </w:rPr>
        <w:t>Large Language Models (LLMs)</w:t>
      </w:r>
      <w:r w:rsidRPr="009C02D7">
        <w:t xml:space="preserve"> including </w:t>
      </w:r>
      <w:r w:rsidRPr="009C02D7">
        <w:rPr>
          <w:b/>
          <w:bCs/>
        </w:rPr>
        <w:t>Qwen3, Llama 3, Claude, GPT, and Mistral</w:t>
      </w:r>
      <w:r w:rsidRPr="009C02D7">
        <w:t xml:space="preserve">, using </w:t>
      </w:r>
      <w:r w:rsidRPr="009C02D7">
        <w:rPr>
          <w:b/>
          <w:bCs/>
        </w:rPr>
        <w:t>Ollama</w:t>
      </w:r>
      <w:r w:rsidRPr="009C02D7">
        <w:t xml:space="preserve">, </w:t>
      </w:r>
      <w:proofErr w:type="spellStart"/>
      <w:r w:rsidRPr="009C02D7">
        <w:rPr>
          <w:b/>
          <w:bCs/>
        </w:rPr>
        <w:t>LangChain</w:t>
      </w:r>
      <w:proofErr w:type="spellEnd"/>
      <w:r w:rsidRPr="009C02D7">
        <w:t xml:space="preserve">, </w:t>
      </w:r>
      <w:r w:rsidRPr="009C02D7">
        <w:rPr>
          <w:b/>
          <w:bCs/>
        </w:rPr>
        <w:t>LlamaIndex</w:t>
      </w:r>
      <w:r w:rsidRPr="009C02D7">
        <w:t xml:space="preserve">, and </w:t>
      </w:r>
      <w:r w:rsidRPr="009C02D7">
        <w:rPr>
          <w:b/>
          <w:bCs/>
        </w:rPr>
        <w:t>custom retrieval (RAG) pipelines</w:t>
      </w:r>
      <w:r w:rsidRPr="009C02D7">
        <w:t xml:space="preserve"> to build intelligent, production-grade applications.</w:t>
      </w:r>
    </w:p>
    <w:p w14:paraId="69D27D75" w14:textId="77777777" w:rsidR="00546EC3" w:rsidRPr="00546EC3" w:rsidRDefault="00546EC3" w:rsidP="00546EC3">
      <w:r w:rsidRPr="00546EC3">
        <w:pict w14:anchorId="742BCC88">
          <v:rect id="_x0000_i1093" style="width:0;height:1.5pt" o:hralign="center" o:hrstd="t" o:hr="t" fillcolor="#a0a0a0" stroked="f"/>
        </w:pict>
      </w:r>
    </w:p>
    <w:p w14:paraId="4B23CF8A" w14:textId="77777777" w:rsidR="00546EC3" w:rsidRPr="00546EC3" w:rsidRDefault="00546EC3" w:rsidP="00546EC3">
      <w:pPr>
        <w:rPr>
          <w:b/>
          <w:bCs/>
        </w:rPr>
      </w:pPr>
      <w:r w:rsidRPr="00546EC3">
        <w:rPr>
          <w:b/>
          <w:bCs/>
        </w:rPr>
        <w:t>CORE SKILLS</w:t>
      </w:r>
    </w:p>
    <w:p w14:paraId="37DDB966" w14:textId="77777777" w:rsidR="00546EC3" w:rsidRPr="00546EC3" w:rsidRDefault="00546EC3" w:rsidP="00546EC3">
      <w:r w:rsidRPr="00546EC3">
        <w:rPr>
          <w:b/>
          <w:bCs/>
        </w:rPr>
        <w:t>Frontend Engineering</w:t>
      </w:r>
    </w:p>
    <w:p w14:paraId="501E56D8" w14:textId="77777777" w:rsidR="00546EC3" w:rsidRPr="00546EC3" w:rsidRDefault="00546EC3" w:rsidP="00546EC3">
      <w:pPr>
        <w:numPr>
          <w:ilvl w:val="0"/>
          <w:numId w:val="1"/>
        </w:numPr>
      </w:pPr>
      <w:r w:rsidRPr="00546EC3">
        <w:t>Angular 16/17, React, TypeScript, JavaScript</w:t>
      </w:r>
    </w:p>
    <w:p w14:paraId="36F67FAD" w14:textId="77777777" w:rsidR="00546EC3" w:rsidRPr="00546EC3" w:rsidRDefault="00546EC3" w:rsidP="00546EC3">
      <w:pPr>
        <w:numPr>
          <w:ilvl w:val="0"/>
          <w:numId w:val="1"/>
        </w:numPr>
      </w:pPr>
      <w:r w:rsidRPr="00546EC3">
        <w:t>HTML5, CSS3, SCSS, Responsive Design</w:t>
      </w:r>
    </w:p>
    <w:p w14:paraId="298CD635" w14:textId="77777777" w:rsidR="00546EC3" w:rsidRPr="00546EC3" w:rsidRDefault="00546EC3" w:rsidP="00546EC3">
      <w:pPr>
        <w:numPr>
          <w:ilvl w:val="0"/>
          <w:numId w:val="1"/>
        </w:numPr>
      </w:pPr>
      <w:r w:rsidRPr="00546EC3">
        <w:t>Angular Material, Component Architecture</w:t>
      </w:r>
    </w:p>
    <w:p w14:paraId="1B02783D" w14:textId="77777777" w:rsidR="00546EC3" w:rsidRPr="00546EC3" w:rsidRDefault="00546EC3" w:rsidP="00546EC3">
      <w:pPr>
        <w:numPr>
          <w:ilvl w:val="0"/>
          <w:numId w:val="1"/>
        </w:numPr>
      </w:pPr>
      <w:r w:rsidRPr="00546EC3">
        <w:t>State Management, Performance Optimization</w:t>
      </w:r>
    </w:p>
    <w:p w14:paraId="48CB6C7D" w14:textId="77777777" w:rsidR="00546EC3" w:rsidRPr="00546EC3" w:rsidRDefault="00546EC3" w:rsidP="00546EC3">
      <w:r w:rsidRPr="00546EC3">
        <w:rPr>
          <w:b/>
          <w:bCs/>
        </w:rPr>
        <w:t>Backend &amp; Integration</w:t>
      </w:r>
    </w:p>
    <w:p w14:paraId="3F0DD752" w14:textId="77777777" w:rsidR="00546EC3" w:rsidRPr="00546EC3" w:rsidRDefault="00546EC3" w:rsidP="00546EC3">
      <w:pPr>
        <w:numPr>
          <w:ilvl w:val="0"/>
          <w:numId w:val="2"/>
        </w:numPr>
      </w:pPr>
      <w:r w:rsidRPr="00546EC3">
        <w:t>REST APIs, API Integration</w:t>
      </w:r>
    </w:p>
    <w:p w14:paraId="110A2B73" w14:textId="77777777" w:rsidR="00546EC3" w:rsidRPr="00546EC3" w:rsidRDefault="00546EC3" w:rsidP="00546EC3">
      <w:pPr>
        <w:numPr>
          <w:ilvl w:val="0"/>
          <w:numId w:val="2"/>
        </w:numPr>
      </w:pPr>
      <w:r w:rsidRPr="00546EC3">
        <w:t xml:space="preserve">Basic exposure to </w:t>
      </w:r>
      <w:proofErr w:type="spellStart"/>
      <w:r w:rsidRPr="00546EC3">
        <w:t>GraphQL</w:t>
      </w:r>
      <w:proofErr w:type="spellEnd"/>
    </w:p>
    <w:p w14:paraId="4E319944" w14:textId="77777777" w:rsidR="00546EC3" w:rsidRPr="00546EC3" w:rsidRDefault="00546EC3" w:rsidP="00546EC3">
      <w:pPr>
        <w:numPr>
          <w:ilvl w:val="0"/>
          <w:numId w:val="2"/>
        </w:numPr>
      </w:pPr>
      <w:r w:rsidRPr="00546EC3">
        <w:t>JSON, Async Data Handling</w:t>
      </w:r>
    </w:p>
    <w:p w14:paraId="5FD1B246" w14:textId="77777777" w:rsidR="00546EC3" w:rsidRPr="00546EC3" w:rsidRDefault="00546EC3" w:rsidP="00546EC3">
      <w:r w:rsidRPr="00546EC3">
        <w:rPr>
          <w:b/>
          <w:bCs/>
        </w:rPr>
        <w:t>DevOps &amp; Engineering Practices</w:t>
      </w:r>
    </w:p>
    <w:p w14:paraId="0AB108D7" w14:textId="77777777" w:rsidR="00546EC3" w:rsidRPr="00546EC3" w:rsidRDefault="00546EC3" w:rsidP="00546EC3">
      <w:pPr>
        <w:numPr>
          <w:ilvl w:val="0"/>
          <w:numId w:val="3"/>
        </w:numPr>
      </w:pPr>
      <w:r w:rsidRPr="00546EC3">
        <w:t>CI/CD Pipelines</w:t>
      </w:r>
    </w:p>
    <w:p w14:paraId="44ACD8AD" w14:textId="77777777" w:rsidR="00546EC3" w:rsidRPr="00546EC3" w:rsidRDefault="00546EC3" w:rsidP="00546EC3">
      <w:pPr>
        <w:numPr>
          <w:ilvl w:val="0"/>
          <w:numId w:val="3"/>
        </w:numPr>
      </w:pPr>
      <w:r w:rsidRPr="00546EC3">
        <w:lastRenderedPageBreak/>
        <w:t>Git, GitHub / Bitbucket</w:t>
      </w:r>
    </w:p>
    <w:p w14:paraId="36014402" w14:textId="77777777" w:rsidR="00546EC3" w:rsidRPr="00546EC3" w:rsidRDefault="00546EC3" w:rsidP="00546EC3">
      <w:pPr>
        <w:numPr>
          <w:ilvl w:val="0"/>
          <w:numId w:val="3"/>
        </w:numPr>
      </w:pPr>
      <w:r w:rsidRPr="00546EC3">
        <w:t>Docker (build &amp; deploy awareness)</w:t>
      </w:r>
    </w:p>
    <w:p w14:paraId="699ACE6D" w14:textId="77777777" w:rsidR="00546EC3" w:rsidRPr="00546EC3" w:rsidRDefault="00546EC3" w:rsidP="00546EC3">
      <w:pPr>
        <w:numPr>
          <w:ilvl w:val="0"/>
          <w:numId w:val="3"/>
        </w:numPr>
      </w:pPr>
      <w:r w:rsidRPr="00546EC3">
        <w:t>SonarQube, Code Quality Practices</w:t>
      </w:r>
    </w:p>
    <w:p w14:paraId="72EE134C" w14:textId="77777777" w:rsidR="00546EC3" w:rsidRPr="00546EC3" w:rsidRDefault="00546EC3" w:rsidP="00546EC3">
      <w:r w:rsidRPr="00546EC3">
        <w:rPr>
          <w:b/>
          <w:bCs/>
        </w:rPr>
        <w:t>UI/UX &amp; Architecture</w:t>
      </w:r>
    </w:p>
    <w:p w14:paraId="3267336F" w14:textId="77777777" w:rsidR="00546EC3" w:rsidRPr="00546EC3" w:rsidRDefault="00546EC3" w:rsidP="00546EC3">
      <w:pPr>
        <w:numPr>
          <w:ilvl w:val="0"/>
          <w:numId w:val="4"/>
        </w:numPr>
      </w:pPr>
      <w:r w:rsidRPr="00546EC3">
        <w:t>Frontend Architecture Design</w:t>
      </w:r>
    </w:p>
    <w:p w14:paraId="3C2D07A9" w14:textId="77777777" w:rsidR="00546EC3" w:rsidRPr="00546EC3" w:rsidRDefault="00546EC3" w:rsidP="00546EC3">
      <w:pPr>
        <w:numPr>
          <w:ilvl w:val="0"/>
          <w:numId w:val="4"/>
        </w:numPr>
      </w:pPr>
      <w:r w:rsidRPr="00546EC3">
        <w:t>Reusable Component Libraries</w:t>
      </w:r>
    </w:p>
    <w:p w14:paraId="268BAC2C" w14:textId="77777777" w:rsidR="00546EC3" w:rsidRPr="00546EC3" w:rsidRDefault="00546EC3" w:rsidP="00546EC3">
      <w:pPr>
        <w:numPr>
          <w:ilvl w:val="0"/>
          <w:numId w:val="4"/>
        </w:numPr>
      </w:pPr>
      <w:r w:rsidRPr="00546EC3">
        <w:t>UX Optimization &amp; Accessibility</w:t>
      </w:r>
    </w:p>
    <w:p w14:paraId="5758DC4A" w14:textId="77777777" w:rsidR="00546EC3" w:rsidRPr="00546EC3" w:rsidRDefault="00546EC3" w:rsidP="00546EC3">
      <w:pPr>
        <w:numPr>
          <w:ilvl w:val="0"/>
          <w:numId w:val="4"/>
        </w:numPr>
      </w:pPr>
      <w:r w:rsidRPr="00546EC3">
        <w:t>Enterprise UI Standards</w:t>
      </w:r>
    </w:p>
    <w:p w14:paraId="0707E797" w14:textId="77777777" w:rsidR="00546EC3" w:rsidRPr="00546EC3" w:rsidRDefault="00546EC3" w:rsidP="00546EC3">
      <w:r w:rsidRPr="00546EC3">
        <w:pict w14:anchorId="4F52785D">
          <v:rect id="_x0000_i1094" style="width:0;height:1.5pt" o:hralign="center" o:hrstd="t" o:hr="t" fillcolor="#a0a0a0" stroked="f"/>
        </w:pict>
      </w:r>
    </w:p>
    <w:p w14:paraId="554C4420" w14:textId="77777777" w:rsidR="00546EC3" w:rsidRPr="00546EC3" w:rsidRDefault="00546EC3" w:rsidP="00546EC3">
      <w:pPr>
        <w:rPr>
          <w:b/>
          <w:bCs/>
        </w:rPr>
      </w:pPr>
      <w:r w:rsidRPr="00546EC3">
        <w:rPr>
          <w:b/>
          <w:bCs/>
        </w:rPr>
        <w:t>PROFESSIONAL EXPERIENCE</w:t>
      </w:r>
    </w:p>
    <w:p w14:paraId="69DE6946" w14:textId="77777777" w:rsidR="00546EC3" w:rsidRPr="00546EC3" w:rsidRDefault="00546EC3" w:rsidP="00546EC3">
      <w:pPr>
        <w:rPr>
          <w:b/>
          <w:bCs/>
        </w:rPr>
      </w:pPr>
      <w:r w:rsidRPr="00546EC3">
        <w:rPr>
          <w:b/>
          <w:bCs/>
        </w:rPr>
        <w:t>Virtusa Consulting Services</w:t>
      </w:r>
    </w:p>
    <w:p w14:paraId="1479809E" w14:textId="77777777" w:rsidR="00546EC3" w:rsidRPr="00546EC3" w:rsidRDefault="00546EC3" w:rsidP="00546EC3">
      <w:r w:rsidRPr="00546EC3">
        <w:rPr>
          <w:b/>
          <w:bCs/>
        </w:rPr>
        <w:t>Senior Lead Software Engineer</w:t>
      </w:r>
      <w:r w:rsidRPr="00546EC3">
        <w:br/>
      </w:r>
      <w:r w:rsidRPr="00546EC3">
        <w:rPr>
          <w:b/>
          <w:bCs/>
        </w:rPr>
        <w:t>May 2023 – Dec 2025</w:t>
      </w:r>
    </w:p>
    <w:p w14:paraId="1447ED3E" w14:textId="77777777" w:rsidR="00546EC3" w:rsidRPr="00546EC3" w:rsidRDefault="00546EC3" w:rsidP="00546EC3">
      <w:r w:rsidRPr="00546EC3">
        <w:rPr>
          <w:b/>
          <w:bCs/>
        </w:rPr>
        <w:t>Project: Citi – Resource Management Platform (Banking Domain)</w:t>
      </w:r>
      <w:r w:rsidRPr="00546EC3">
        <w:br/>
      </w:r>
      <w:r w:rsidRPr="00546EC3">
        <w:rPr>
          <w:b/>
          <w:bCs/>
        </w:rPr>
        <w:t>Technology:</w:t>
      </w:r>
      <w:r w:rsidRPr="00546EC3">
        <w:t xml:space="preserve"> Angular 17, TypeScript, SCSS, Angular Material, REST APIs</w:t>
      </w:r>
    </w:p>
    <w:p w14:paraId="26650DB6" w14:textId="77777777" w:rsidR="00546EC3" w:rsidRPr="00546EC3" w:rsidRDefault="00546EC3" w:rsidP="00546EC3">
      <w:pPr>
        <w:numPr>
          <w:ilvl w:val="0"/>
          <w:numId w:val="5"/>
        </w:numPr>
      </w:pPr>
      <w:r w:rsidRPr="00546EC3">
        <w:t xml:space="preserve">Led </w:t>
      </w:r>
      <w:r w:rsidRPr="00546EC3">
        <w:rPr>
          <w:b/>
          <w:bCs/>
        </w:rPr>
        <w:t>frontend architecture</w:t>
      </w:r>
      <w:r w:rsidRPr="00546EC3">
        <w:t xml:space="preserve"> for Citi’s enterprise </w:t>
      </w:r>
      <w:r w:rsidRPr="00546EC3">
        <w:rPr>
          <w:b/>
          <w:bCs/>
        </w:rPr>
        <w:t>Resource &amp; Financial Management platform</w:t>
      </w:r>
      <w:r w:rsidRPr="00546EC3">
        <w:t>.</w:t>
      </w:r>
    </w:p>
    <w:p w14:paraId="0DCBBCB6" w14:textId="77777777" w:rsidR="00546EC3" w:rsidRPr="00546EC3" w:rsidRDefault="00546EC3" w:rsidP="00546EC3">
      <w:pPr>
        <w:numPr>
          <w:ilvl w:val="0"/>
          <w:numId w:val="5"/>
        </w:numPr>
      </w:pPr>
      <w:r w:rsidRPr="00546EC3">
        <w:t xml:space="preserve">Designed and developed complex UI modules for </w:t>
      </w:r>
      <w:r w:rsidRPr="00546EC3">
        <w:rPr>
          <w:b/>
          <w:bCs/>
        </w:rPr>
        <w:t>headcount planning, budget forecasting, approvals, and governance workflows</w:t>
      </w:r>
      <w:r w:rsidRPr="00546EC3">
        <w:t>.</w:t>
      </w:r>
    </w:p>
    <w:p w14:paraId="5C13516E" w14:textId="77777777" w:rsidR="00546EC3" w:rsidRPr="00546EC3" w:rsidRDefault="00546EC3" w:rsidP="00546EC3">
      <w:pPr>
        <w:numPr>
          <w:ilvl w:val="0"/>
          <w:numId w:val="5"/>
        </w:numPr>
      </w:pPr>
      <w:r w:rsidRPr="00546EC3">
        <w:t xml:space="preserve">Built scalable Angular components supporting </w:t>
      </w:r>
      <w:r w:rsidRPr="00546EC3">
        <w:rPr>
          <w:b/>
          <w:bCs/>
        </w:rPr>
        <w:t>10+ business modules</w:t>
      </w:r>
      <w:r w:rsidRPr="00546EC3">
        <w:t xml:space="preserve"> including Position Management, Headcount Dashboards, Payments, Accruals, and Software Renewals.</w:t>
      </w:r>
    </w:p>
    <w:p w14:paraId="6C27D574" w14:textId="77777777" w:rsidR="00546EC3" w:rsidRPr="00546EC3" w:rsidRDefault="00546EC3" w:rsidP="00546EC3">
      <w:pPr>
        <w:numPr>
          <w:ilvl w:val="0"/>
          <w:numId w:val="5"/>
        </w:numPr>
      </w:pPr>
      <w:r w:rsidRPr="00546EC3">
        <w:t xml:space="preserve">Implemented </w:t>
      </w:r>
      <w:r w:rsidRPr="00546EC3">
        <w:rPr>
          <w:b/>
          <w:bCs/>
        </w:rPr>
        <w:t>multi-stage approval workflows</w:t>
      </w:r>
      <w:r w:rsidRPr="00546EC3">
        <w:t xml:space="preserve"> with audit trails, role-based access, and compliance controls.</w:t>
      </w:r>
    </w:p>
    <w:p w14:paraId="4F34C3F1" w14:textId="77777777" w:rsidR="00546EC3" w:rsidRPr="00546EC3" w:rsidRDefault="00546EC3" w:rsidP="00546EC3">
      <w:pPr>
        <w:numPr>
          <w:ilvl w:val="0"/>
          <w:numId w:val="5"/>
        </w:numPr>
      </w:pPr>
      <w:r w:rsidRPr="00546EC3">
        <w:t>Optimized UI performance and responsiveness for enterprise-scale users.</w:t>
      </w:r>
    </w:p>
    <w:p w14:paraId="364DD7AF" w14:textId="77777777" w:rsidR="00546EC3" w:rsidRPr="00546EC3" w:rsidRDefault="00546EC3" w:rsidP="00546EC3">
      <w:pPr>
        <w:numPr>
          <w:ilvl w:val="0"/>
          <w:numId w:val="5"/>
        </w:numPr>
      </w:pPr>
      <w:r w:rsidRPr="00546EC3">
        <w:t>Collaborated closely with backend, DevOps, and business stakeholders in an agile environment.</w:t>
      </w:r>
    </w:p>
    <w:p w14:paraId="635813F6" w14:textId="77777777" w:rsidR="00546EC3" w:rsidRPr="00546EC3" w:rsidRDefault="00546EC3" w:rsidP="00546EC3">
      <w:pPr>
        <w:numPr>
          <w:ilvl w:val="0"/>
          <w:numId w:val="5"/>
        </w:numPr>
      </w:pPr>
      <w:r w:rsidRPr="00546EC3">
        <w:t xml:space="preserve">Worked with </w:t>
      </w:r>
      <w:r w:rsidRPr="00546EC3">
        <w:rPr>
          <w:b/>
          <w:bCs/>
        </w:rPr>
        <w:t>Lightspeed CI/CD pipelines</w:t>
      </w:r>
      <w:r w:rsidRPr="00546EC3">
        <w:t>, Docker-based builds, and multi-environment deployments (Dev, UAT, Prod).</w:t>
      </w:r>
    </w:p>
    <w:p w14:paraId="4502B7D5" w14:textId="77777777" w:rsidR="00546EC3" w:rsidRPr="00546EC3" w:rsidRDefault="00546EC3" w:rsidP="00546EC3">
      <w:r w:rsidRPr="00546EC3">
        <w:pict w14:anchorId="29E06479">
          <v:rect id="_x0000_i1095" style="width:0;height:1.5pt" o:hralign="center" o:hrstd="t" o:hr="t" fillcolor="#a0a0a0" stroked="f"/>
        </w:pict>
      </w:r>
    </w:p>
    <w:p w14:paraId="14533CB3" w14:textId="77777777" w:rsidR="00546EC3" w:rsidRPr="00546EC3" w:rsidRDefault="00546EC3" w:rsidP="00546EC3">
      <w:pPr>
        <w:rPr>
          <w:b/>
          <w:bCs/>
        </w:rPr>
      </w:pPr>
      <w:r w:rsidRPr="00546EC3">
        <w:rPr>
          <w:b/>
          <w:bCs/>
        </w:rPr>
        <w:t>Buckman</w:t>
      </w:r>
    </w:p>
    <w:p w14:paraId="584C5C18" w14:textId="77777777" w:rsidR="00546EC3" w:rsidRPr="00546EC3" w:rsidRDefault="00546EC3" w:rsidP="00546EC3">
      <w:r w:rsidRPr="00546EC3">
        <w:rPr>
          <w:b/>
          <w:bCs/>
        </w:rPr>
        <w:lastRenderedPageBreak/>
        <w:t>Senior Digital Innovation Engineer</w:t>
      </w:r>
      <w:r w:rsidRPr="00546EC3">
        <w:br/>
      </w:r>
      <w:r w:rsidRPr="00546EC3">
        <w:rPr>
          <w:b/>
          <w:bCs/>
        </w:rPr>
        <w:t>May 2021 – Mar 2023</w:t>
      </w:r>
    </w:p>
    <w:p w14:paraId="0475DFFC" w14:textId="77777777" w:rsidR="00546EC3" w:rsidRPr="00546EC3" w:rsidRDefault="00546EC3" w:rsidP="00546EC3">
      <w:r w:rsidRPr="00546EC3">
        <w:rPr>
          <w:b/>
          <w:bCs/>
        </w:rPr>
        <w:t>Technology:</w:t>
      </w:r>
      <w:r w:rsidRPr="00546EC3">
        <w:t xml:space="preserve"> Angular, React, TypeScript, JavaScript, HTML5, CSS3</w:t>
      </w:r>
    </w:p>
    <w:p w14:paraId="391E832A" w14:textId="77777777" w:rsidR="00546EC3" w:rsidRPr="00546EC3" w:rsidRDefault="00546EC3" w:rsidP="00546EC3">
      <w:pPr>
        <w:numPr>
          <w:ilvl w:val="0"/>
          <w:numId w:val="6"/>
        </w:numPr>
      </w:pPr>
      <w:r w:rsidRPr="00546EC3">
        <w:t xml:space="preserve">Built </w:t>
      </w:r>
      <w:r w:rsidRPr="00546EC3">
        <w:rPr>
          <w:b/>
          <w:bCs/>
        </w:rPr>
        <w:t>modern, scalable UI features</w:t>
      </w:r>
      <w:r w:rsidRPr="00546EC3">
        <w:t xml:space="preserve"> using Angular and React for digital innovation platforms.</w:t>
      </w:r>
    </w:p>
    <w:p w14:paraId="629ABA12" w14:textId="77777777" w:rsidR="00546EC3" w:rsidRPr="00546EC3" w:rsidRDefault="00546EC3" w:rsidP="00546EC3">
      <w:pPr>
        <w:numPr>
          <w:ilvl w:val="0"/>
          <w:numId w:val="6"/>
        </w:numPr>
      </w:pPr>
      <w:r w:rsidRPr="00546EC3">
        <w:t>Delivered responsive and performance-optimized user interfaces across multiple applications.</w:t>
      </w:r>
    </w:p>
    <w:p w14:paraId="64E1403E" w14:textId="77777777" w:rsidR="00546EC3" w:rsidRPr="00546EC3" w:rsidRDefault="00546EC3" w:rsidP="00546EC3">
      <w:pPr>
        <w:numPr>
          <w:ilvl w:val="0"/>
          <w:numId w:val="6"/>
        </w:numPr>
      </w:pPr>
      <w:r w:rsidRPr="00546EC3">
        <w:t>Improved UX consistency by designing reusable UI components.</w:t>
      </w:r>
    </w:p>
    <w:p w14:paraId="306A8675" w14:textId="77777777" w:rsidR="00546EC3" w:rsidRPr="00546EC3" w:rsidRDefault="00546EC3" w:rsidP="00546EC3">
      <w:pPr>
        <w:numPr>
          <w:ilvl w:val="0"/>
          <w:numId w:val="6"/>
        </w:numPr>
      </w:pPr>
      <w:r w:rsidRPr="00546EC3">
        <w:t>Worked in fast-paced innovation teams, balancing speed with maintainable architecture.</w:t>
      </w:r>
    </w:p>
    <w:p w14:paraId="01B4FA9E" w14:textId="77777777" w:rsidR="00546EC3" w:rsidRPr="00546EC3" w:rsidRDefault="00546EC3" w:rsidP="00546EC3">
      <w:r w:rsidRPr="00546EC3">
        <w:pict w14:anchorId="207B43E2">
          <v:rect id="_x0000_i1096" style="width:0;height:1.5pt" o:hralign="center" o:hrstd="t" o:hr="t" fillcolor="#a0a0a0" stroked="f"/>
        </w:pict>
      </w:r>
    </w:p>
    <w:p w14:paraId="16FF3726" w14:textId="77777777" w:rsidR="00546EC3" w:rsidRPr="00546EC3" w:rsidRDefault="00546EC3" w:rsidP="00546EC3">
      <w:pPr>
        <w:rPr>
          <w:b/>
          <w:bCs/>
        </w:rPr>
      </w:pPr>
      <w:proofErr w:type="spellStart"/>
      <w:r w:rsidRPr="00546EC3">
        <w:rPr>
          <w:b/>
          <w:bCs/>
        </w:rPr>
        <w:t>PushPro</w:t>
      </w:r>
      <w:proofErr w:type="spellEnd"/>
    </w:p>
    <w:p w14:paraId="57F365AD" w14:textId="77777777" w:rsidR="00546EC3" w:rsidRPr="00546EC3" w:rsidRDefault="00546EC3" w:rsidP="00546EC3">
      <w:r w:rsidRPr="00546EC3">
        <w:rPr>
          <w:b/>
          <w:bCs/>
        </w:rPr>
        <w:t>Senior Frontend Developer</w:t>
      </w:r>
      <w:r w:rsidRPr="00546EC3">
        <w:br/>
      </w:r>
      <w:r w:rsidRPr="00546EC3">
        <w:rPr>
          <w:b/>
          <w:bCs/>
        </w:rPr>
        <w:t>Jun 2020 – Mar 2021</w:t>
      </w:r>
    </w:p>
    <w:p w14:paraId="2F908985" w14:textId="77777777" w:rsidR="00546EC3" w:rsidRPr="00546EC3" w:rsidRDefault="00546EC3" w:rsidP="00546EC3">
      <w:r w:rsidRPr="00546EC3">
        <w:rPr>
          <w:b/>
          <w:bCs/>
        </w:rPr>
        <w:t>Technology:</w:t>
      </w:r>
      <w:r w:rsidRPr="00546EC3">
        <w:t xml:space="preserve"> JavaScript, HTML5, CSS3, Modern UI Frameworks</w:t>
      </w:r>
    </w:p>
    <w:p w14:paraId="56F88DD4" w14:textId="77777777" w:rsidR="00546EC3" w:rsidRPr="00546EC3" w:rsidRDefault="00546EC3" w:rsidP="00546EC3">
      <w:pPr>
        <w:numPr>
          <w:ilvl w:val="0"/>
          <w:numId w:val="7"/>
        </w:numPr>
      </w:pPr>
      <w:r w:rsidRPr="00546EC3">
        <w:t xml:space="preserve">Developed </w:t>
      </w:r>
      <w:r w:rsidRPr="00546EC3">
        <w:rPr>
          <w:b/>
          <w:bCs/>
        </w:rPr>
        <w:t>high-performance notification dashboards</w:t>
      </w:r>
      <w:r w:rsidRPr="00546EC3">
        <w:t xml:space="preserve"> and reusable UI components.</w:t>
      </w:r>
    </w:p>
    <w:p w14:paraId="1865E80B" w14:textId="77777777" w:rsidR="00546EC3" w:rsidRPr="00546EC3" w:rsidRDefault="00546EC3" w:rsidP="00546EC3">
      <w:pPr>
        <w:numPr>
          <w:ilvl w:val="0"/>
          <w:numId w:val="7"/>
        </w:numPr>
      </w:pPr>
      <w:r w:rsidRPr="00546EC3">
        <w:t xml:space="preserve">Focused on </w:t>
      </w:r>
      <w:r w:rsidRPr="00546EC3">
        <w:rPr>
          <w:b/>
          <w:bCs/>
        </w:rPr>
        <w:t>UI performance optimization</w:t>
      </w:r>
      <w:r w:rsidRPr="00546EC3">
        <w:t>, responsiveness, and usability.</w:t>
      </w:r>
    </w:p>
    <w:p w14:paraId="1883A24C" w14:textId="77777777" w:rsidR="00546EC3" w:rsidRPr="00546EC3" w:rsidRDefault="00546EC3" w:rsidP="00546EC3">
      <w:pPr>
        <w:numPr>
          <w:ilvl w:val="0"/>
          <w:numId w:val="7"/>
        </w:numPr>
      </w:pPr>
      <w:r w:rsidRPr="00546EC3">
        <w:t>Delivered real-time, data-driven dashboards for digital notification systems.</w:t>
      </w:r>
    </w:p>
    <w:p w14:paraId="0CF60F36" w14:textId="77777777" w:rsidR="00546EC3" w:rsidRPr="00546EC3" w:rsidRDefault="00546EC3" w:rsidP="00546EC3">
      <w:r w:rsidRPr="00546EC3">
        <w:pict w14:anchorId="33E80B58">
          <v:rect id="_x0000_i1097" style="width:0;height:1.5pt" o:hralign="center" o:hrstd="t" o:hr="t" fillcolor="#a0a0a0" stroked="f"/>
        </w:pict>
      </w:r>
    </w:p>
    <w:p w14:paraId="56B236AD" w14:textId="77777777" w:rsidR="00546EC3" w:rsidRPr="00546EC3" w:rsidRDefault="00546EC3" w:rsidP="00546EC3">
      <w:pPr>
        <w:rPr>
          <w:b/>
          <w:bCs/>
        </w:rPr>
      </w:pPr>
      <w:proofErr w:type="spellStart"/>
      <w:r w:rsidRPr="00546EC3">
        <w:rPr>
          <w:b/>
          <w:bCs/>
        </w:rPr>
        <w:t>Auriss</w:t>
      </w:r>
      <w:proofErr w:type="spellEnd"/>
      <w:r w:rsidRPr="00546EC3">
        <w:rPr>
          <w:b/>
          <w:bCs/>
        </w:rPr>
        <w:t xml:space="preserve"> Technologies</w:t>
      </w:r>
    </w:p>
    <w:p w14:paraId="0DE85D32" w14:textId="77777777" w:rsidR="00546EC3" w:rsidRPr="00546EC3" w:rsidRDefault="00546EC3" w:rsidP="00546EC3">
      <w:r w:rsidRPr="00546EC3">
        <w:rPr>
          <w:b/>
          <w:bCs/>
        </w:rPr>
        <w:t>Senior Frontend Developer</w:t>
      </w:r>
      <w:r w:rsidRPr="00546EC3">
        <w:br/>
      </w:r>
      <w:r w:rsidRPr="00546EC3">
        <w:rPr>
          <w:b/>
          <w:bCs/>
        </w:rPr>
        <w:t>Oct 2017 – Feb 2020</w:t>
      </w:r>
    </w:p>
    <w:p w14:paraId="264C128B" w14:textId="77777777" w:rsidR="00546EC3" w:rsidRPr="00546EC3" w:rsidRDefault="00546EC3" w:rsidP="00546EC3">
      <w:r w:rsidRPr="00546EC3">
        <w:rPr>
          <w:b/>
          <w:bCs/>
        </w:rPr>
        <w:t>Project: Akita Security &amp; Compliance SaaS Platform</w:t>
      </w:r>
      <w:r w:rsidRPr="00546EC3">
        <w:br/>
      </w:r>
      <w:r w:rsidRPr="00546EC3">
        <w:rPr>
          <w:b/>
          <w:bCs/>
        </w:rPr>
        <w:t>Technology:</w:t>
      </w:r>
      <w:r w:rsidRPr="00546EC3">
        <w:t xml:space="preserve"> JavaScript, HTML5, CSS3, UI/UX</w:t>
      </w:r>
    </w:p>
    <w:p w14:paraId="4F702DFF" w14:textId="77777777" w:rsidR="00546EC3" w:rsidRPr="00546EC3" w:rsidRDefault="00546EC3" w:rsidP="00546EC3">
      <w:pPr>
        <w:numPr>
          <w:ilvl w:val="0"/>
          <w:numId w:val="8"/>
        </w:numPr>
      </w:pPr>
      <w:r w:rsidRPr="00546EC3">
        <w:t xml:space="preserve">Built enterprise-grade UI for a </w:t>
      </w:r>
      <w:r w:rsidRPr="00546EC3">
        <w:rPr>
          <w:b/>
          <w:bCs/>
        </w:rPr>
        <w:t>security and compliance SaaS platform</w:t>
      </w:r>
      <w:r w:rsidRPr="00546EC3">
        <w:t>.</w:t>
      </w:r>
    </w:p>
    <w:p w14:paraId="1DA15EC3" w14:textId="77777777" w:rsidR="00546EC3" w:rsidRPr="00546EC3" w:rsidRDefault="00546EC3" w:rsidP="00546EC3">
      <w:pPr>
        <w:numPr>
          <w:ilvl w:val="0"/>
          <w:numId w:val="8"/>
        </w:numPr>
      </w:pPr>
      <w:r w:rsidRPr="00546EC3">
        <w:t>Designed robust, user-friendly, and responsive interfaces for enterprise customers.</w:t>
      </w:r>
    </w:p>
    <w:p w14:paraId="52BD317C" w14:textId="77777777" w:rsidR="00546EC3" w:rsidRPr="00546EC3" w:rsidRDefault="00546EC3" w:rsidP="00546EC3">
      <w:pPr>
        <w:numPr>
          <w:ilvl w:val="0"/>
          <w:numId w:val="8"/>
        </w:numPr>
      </w:pPr>
      <w:r w:rsidRPr="00546EC3">
        <w:t>Contributed to scalable SaaS frontend architecture and component reuse.</w:t>
      </w:r>
    </w:p>
    <w:p w14:paraId="3F20494C" w14:textId="77777777" w:rsidR="00546EC3" w:rsidRPr="00546EC3" w:rsidRDefault="00546EC3" w:rsidP="00546EC3">
      <w:r w:rsidRPr="00546EC3">
        <w:pict w14:anchorId="68080B6E">
          <v:rect id="_x0000_i1098" style="width:0;height:1.5pt" o:hralign="center" o:hrstd="t" o:hr="t" fillcolor="#a0a0a0" stroked="f"/>
        </w:pict>
      </w:r>
    </w:p>
    <w:p w14:paraId="54A8CDFD" w14:textId="77777777" w:rsidR="00546EC3" w:rsidRPr="00546EC3" w:rsidRDefault="00546EC3" w:rsidP="00546EC3">
      <w:pPr>
        <w:rPr>
          <w:b/>
          <w:bCs/>
        </w:rPr>
      </w:pPr>
      <w:r w:rsidRPr="00546EC3">
        <w:rPr>
          <w:b/>
          <w:bCs/>
        </w:rPr>
        <w:t>Pacific Controls</w:t>
      </w:r>
    </w:p>
    <w:p w14:paraId="6AF33388" w14:textId="77777777" w:rsidR="00546EC3" w:rsidRPr="00546EC3" w:rsidRDefault="00546EC3" w:rsidP="00546EC3">
      <w:r w:rsidRPr="00546EC3">
        <w:rPr>
          <w:b/>
          <w:bCs/>
        </w:rPr>
        <w:lastRenderedPageBreak/>
        <w:t>UI / Web Developer</w:t>
      </w:r>
      <w:r w:rsidRPr="00546EC3">
        <w:br/>
      </w:r>
      <w:r w:rsidRPr="00546EC3">
        <w:rPr>
          <w:b/>
          <w:bCs/>
        </w:rPr>
        <w:t>Feb 2015 – Oct 2016</w:t>
      </w:r>
    </w:p>
    <w:p w14:paraId="0F0CD355" w14:textId="77777777" w:rsidR="00546EC3" w:rsidRPr="00546EC3" w:rsidRDefault="00546EC3" w:rsidP="00546EC3">
      <w:r w:rsidRPr="00546EC3">
        <w:rPr>
          <w:b/>
          <w:bCs/>
        </w:rPr>
        <w:t>Project: IoT Smart Building Dashboards</w:t>
      </w:r>
      <w:r w:rsidRPr="00546EC3">
        <w:br/>
      </w:r>
      <w:r w:rsidRPr="00546EC3">
        <w:rPr>
          <w:b/>
          <w:bCs/>
        </w:rPr>
        <w:t>Technology:</w:t>
      </w:r>
      <w:r w:rsidRPr="00546EC3">
        <w:t xml:space="preserve"> JavaScript, HTML5, CSS3, Responsive Design</w:t>
      </w:r>
    </w:p>
    <w:p w14:paraId="7A141F25" w14:textId="77777777" w:rsidR="00546EC3" w:rsidRPr="00546EC3" w:rsidRDefault="00546EC3" w:rsidP="00546EC3">
      <w:pPr>
        <w:numPr>
          <w:ilvl w:val="0"/>
          <w:numId w:val="9"/>
        </w:numPr>
      </w:pPr>
      <w:r w:rsidRPr="00546EC3">
        <w:t xml:space="preserve">Delivered </w:t>
      </w:r>
      <w:r w:rsidRPr="00546EC3">
        <w:rPr>
          <w:b/>
          <w:bCs/>
        </w:rPr>
        <w:t>IoT-enabled dashboards</w:t>
      </w:r>
      <w:r w:rsidRPr="00546EC3">
        <w:t xml:space="preserve"> for smart building management systems.</w:t>
      </w:r>
    </w:p>
    <w:p w14:paraId="70FBC247" w14:textId="77777777" w:rsidR="00546EC3" w:rsidRPr="00546EC3" w:rsidRDefault="00546EC3" w:rsidP="00546EC3">
      <w:pPr>
        <w:numPr>
          <w:ilvl w:val="0"/>
          <w:numId w:val="9"/>
        </w:numPr>
      </w:pPr>
      <w:r w:rsidRPr="00546EC3">
        <w:t>Built interactive UIs for real-time data visualization and monitoring.</w:t>
      </w:r>
    </w:p>
    <w:p w14:paraId="0559171B" w14:textId="77777777" w:rsidR="00546EC3" w:rsidRPr="00546EC3" w:rsidRDefault="00546EC3" w:rsidP="00546EC3">
      <w:pPr>
        <w:numPr>
          <w:ilvl w:val="0"/>
          <w:numId w:val="9"/>
        </w:numPr>
      </w:pPr>
      <w:r w:rsidRPr="00546EC3">
        <w:t>Focused on performance and responsive design for complex data-driven interfaces.</w:t>
      </w:r>
    </w:p>
    <w:p w14:paraId="45D81D48" w14:textId="77777777" w:rsidR="00546EC3" w:rsidRPr="00546EC3" w:rsidRDefault="00546EC3" w:rsidP="00546EC3">
      <w:r w:rsidRPr="00546EC3">
        <w:pict w14:anchorId="17AB5A59">
          <v:rect id="_x0000_i1099" style="width:0;height:1.5pt" o:hralign="center" o:hrstd="t" o:hr="t" fillcolor="#a0a0a0" stroked="f"/>
        </w:pict>
      </w:r>
    </w:p>
    <w:p w14:paraId="0EE82F06" w14:textId="77777777" w:rsidR="00546EC3" w:rsidRPr="00546EC3" w:rsidRDefault="00546EC3" w:rsidP="00546EC3">
      <w:pPr>
        <w:rPr>
          <w:b/>
          <w:bCs/>
        </w:rPr>
      </w:pPr>
      <w:r w:rsidRPr="00546EC3">
        <w:rPr>
          <w:b/>
          <w:bCs/>
        </w:rPr>
        <w:t>EDUCATION</w:t>
      </w:r>
    </w:p>
    <w:p w14:paraId="7C60A0D0" w14:textId="77777777" w:rsidR="00546EC3" w:rsidRPr="00546EC3" w:rsidRDefault="00546EC3" w:rsidP="00546EC3">
      <w:r w:rsidRPr="00546EC3">
        <w:rPr>
          <w:b/>
          <w:bCs/>
        </w:rPr>
        <w:t>B.Sc. Computer Science</w:t>
      </w:r>
      <w:r w:rsidRPr="00546EC3">
        <w:br/>
      </w:r>
      <w:proofErr w:type="spellStart"/>
      <w:r w:rsidRPr="00546EC3">
        <w:t>Bharathiar</w:t>
      </w:r>
      <w:proofErr w:type="spellEnd"/>
      <w:r w:rsidRPr="00546EC3">
        <w:t xml:space="preserve"> University — 1993</w:t>
      </w:r>
    </w:p>
    <w:p w14:paraId="22064F24" w14:textId="77777777" w:rsidR="00546EC3" w:rsidRPr="00546EC3" w:rsidRDefault="00546EC3" w:rsidP="00546EC3">
      <w:r w:rsidRPr="00546EC3">
        <w:pict w14:anchorId="23B5C494">
          <v:rect id="_x0000_i1100" style="width:0;height:1.5pt" o:hralign="center" o:hrstd="t" o:hr="t" fillcolor="#a0a0a0" stroked="f"/>
        </w:pict>
      </w:r>
    </w:p>
    <w:p w14:paraId="6716CA0E" w14:textId="77777777" w:rsidR="00546EC3" w:rsidRPr="00546EC3" w:rsidRDefault="00546EC3" w:rsidP="00546EC3">
      <w:pPr>
        <w:rPr>
          <w:b/>
          <w:bCs/>
        </w:rPr>
      </w:pPr>
      <w:r w:rsidRPr="00546EC3">
        <w:rPr>
          <w:b/>
          <w:bCs/>
        </w:rPr>
        <w:t>KEY HIGHLIGHTS</w:t>
      </w:r>
    </w:p>
    <w:p w14:paraId="70525AD7" w14:textId="77777777" w:rsidR="00546EC3" w:rsidRPr="00546EC3" w:rsidRDefault="00546EC3" w:rsidP="00546EC3">
      <w:pPr>
        <w:numPr>
          <w:ilvl w:val="0"/>
          <w:numId w:val="10"/>
        </w:numPr>
      </w:pPr>
      <w:r w:rsidRPr="00546EC3">
        <w:t>15+ years in frontend engineering and UI architecture</w:t>
      </w:r>
    </w:p>
    <w:p w14:paraId="2273EF8E" w14:textId="77777777" w:rsidR="00546EC3" w:rsidRPr="00546EC3" w:rsidRDefault="00546EC3" w:rsidP="00546EC3">
      <w:pPr>
        <w:numPr>
          <w:ilvl w:val="0"/>
          <w:numId w:val="10"/>
        </w:numPr>
      </w:pPr>
      <w:r w:rsidRPr="00546EC3">
        <w:t>Strong Angular &amp; React expertise for enterprise applications</w:t>
      </w:r>
    </w:p>
    <w:p w14:paraId="54B9E164" w14:textId="77777777" w:rsidR="00546EC3" w:rsidRPr="00546EC3" w:rsidRDefault="00546EC3" w:rsidP="00546EC3">
      <w:pPr>
        <w:numPr>
          <w:ilvl w:val="0"/>
          <w:numId w:val="10"/>
        </w:numPr>
      </w:pPr>
      <w:r w:rsidRPr="00546EC3">
        <w:t xml:space="preserve">Experience in </w:t>
      </w:r>
      <w:r w:rsidRPr="00546EC3">
        <w:rPr>
          <w:b/>
          <w:bCs/>
        </w:rPr>
        <w:t>banking, SaaS, IoT, and compliance domains</w:t>
      </w:r>
    </w:p>
    <w:p w14:paraId="7A08AC1D" w14:textId="77777777" w:rsidR="00546EC3" w:rsidRPr="00546EC3" w:rsidRDefault="00546EC3" w:rsidP="00546EC3">
      <w:pPr>
        <w:numPr>
          <w:ilvl w:val="0"/>
          <w:numId w:val="10"/>
        </w:numPr>
      </w:pPr>
      <w:r w:rsidRPr="00546EC3">
        <w:t>Proven ability to lead frontend design and deliver at scale</w:t>
      </w:r>
    </w:p>
    <w:p w14:paraId="39BFDF3A" w14:textId="77777777" w:rsidR="00546EC3" w:rsidRPr="00546EC3" w:rsidRDefault="00546EC3" w:rsidP="00546EC3">
      <w:pPr>
        <w:numPr>
          <w:ilvl w:val="0"/>
          <w:numId w:val="10"/>
        </w:numPr>
      </w:pPr>
      <w:r w:rsidRPr="00546EC3">
        <w:t>CI/CD-aware engineer working closely with DevOps teams</w:t>
      </w:r>
    </w:p>
    <w:p w14:paraId="6B7734AC" w14:textId="15D26B46" w:rsidR="00546EC3" w:rsidRDefault="00546EC3"/>
    <w:sectPr w:rsidR="00546EC3" w:rsidSect="009C02D7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2462B"/>
    <w:multiLevelType w:val="multilevel"/>
    <w:tmpl w:val="40FC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85FFE"/>
    <w:multiLevelType w:val="multilevel"/>
    <w:tmpl w:val="968A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46752"/>
    <w:multiLevelType w:val="multilevel"/>
    <w:tmpl w:val="1F22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957DB"/>
    <w:multiLevelType w:val="multilevel"/>
    <w:tmpl w:val="8D22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C3EBB"/>
    <w:multiLevelType w:val="multilevel"/>
    <w:tmpl w:val="7C98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B048C"/>
    <w:multiLevelType w:val="multilevel"/>
    <w:tmpl w:val="5294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544AD"/>
    <w:multiLevelType w:val="multilevel"/>
    <w:tmpl w:val="D234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D6854"/>
    <w:multiLevelType w:val="multilevel"/>
    <w:tmpl w:val="50A4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F42A10"/>
    <w:multiLevelType w:val="multilevel"/>
    <w:tmpl w:val="B4BA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9C788B"/>
    <w:multiLevelType w:val="multilevel"/>
    <w:tmpl w:val="7908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443824"/>
    <w:multiLevelType w:val="multilevel"/>
    <w:tmpl w:val="F22C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190E92"/>
    <w:multiLevelType w:val="multilevel"/>
    <w:tmpl w:val="5676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845045">
    <w:abstractNumId w:val="2"/>
  </w:num>
  <w:num w:numId="2" w16cid:durableId="1291398228">
    <w:abstractNumId w:val="10"/>
  </w:num>
  <w:num w:numId="3" w16cid:durableId="2090689383">
    <w:abstractNumId w:val="9"/>
  </w:num>
  <w:num w:numId="4" w16cid:durableId="340398397">
    <w:abstractNumId w:val="6"/>
  </w:num>
  <w:num w:numId="5" w16cid:durableId="213741759">
    <w:abstractNumId w:val="0"/>
  </w:num>
  <w:num w:numId="6" w16cid:durableId="1595481193">
    <w:abstractNumId w:val="4"/>
  </w:num>
  <w:num w:numId="7" w16cid:durableId="247083696">
    <w:abstractNumId w:val="1"/>
  </w:num>
  <w:num w:numId="8" w16cid:durableId="1000473440">
    <w:abstractNumId w:val="7"/>
  </w:num>
  <w:num w:numId="9" w16cid:durableId="615674536">
    <w:abstractNumId w:val="3"/>
  </w:num>
  <w:num w:numId="10" w16cid:durableId="328875589">
    <w:abstractNumId w:val="11"/>
  </w:num>
  <w:num w:numId="11" w16cid:durableId="259027950">
    <w:abstractNumId w:val="5"/>
  </w:num>
  <w:num w:numId="12" w16cid:durableId="7331612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EC3"/>
    <w:rsid w:val="00546EC3"/>
    <w:rsid w:val="009C02D7"/>
    <w:rsid w:val="009F3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64D82"/>
  <w15:chartTrackingRefBased/>
  <w15:docId w15:val="{630C153E-F4CB-4558-BB67-81AB46BF7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E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6E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6E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arthworks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arthworks" TargetMode="External"/><Relationship Id="rId5" Type="http://schemas.openxmlformats.org/officeDocument/2006/relationships/hyperlink" Target="mailto:tkarthikeyan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695</Words>
  <Characters>3966</Characters>
  <Application>Microsoft Office Word</Application>
  <DocSecurity>0</DocSecurity>
  <Lines>33</Lines>
  <Paragraphs>9</Paragraphs>
  <ScaleCrop>false</ScaleCrop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T</dc:creator>
  <cp:keywords/>
  <dc:description/>
  <cp:lastModifiedBy>Karthikeyan T</cp:lastModifiedBy>
  <cp:revision>2</cp:revision>
  <dcterms:created xsi:type="dcterms:W3CDTF">2026-02-25T06:38:00Z</dcterms:created>
  <dcterms:modified xsi:type="dcterms:W3CDTF">2026-02-25T06:44:00Z</dcterms:modified>
</cp:coreProperties>
</file>