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75"/>
        <w:gridCol w:w="1448"/>
        <w:gridCol w:w="1573"/>
        <w:gridCol w:w="3026"/>
      </w:tblGrid>
      <w:tr w:rsidR="00695EB4" w:rsidRPr="00695EB4" w14:paraId="342BA49B" w14:textId="77777777" w:rsidTr="00695EB4">
        <w:tc>
          <w:tcPr>
            <w:tcW w:w="1667" w:type="pct"/>
            <w:gridSpan w:val="2"/>
            <w:vAlign w:val="center"/>
            <w:hideMark/>
          </w:tcPr>
          <w:p w14:paraId="4B7C3AF1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695EB4">
              <w:rPr>
                <w:rFonts w:ascii="Times New Roman" w:eastAsia="Times New Roman" w:hAnsi="Times New Roman" w:cs="Times New Roman"/>
                <w:sz w:val="45"/>
                <w:szCs w:val="45"/>
                <w:lang w:eastAsia="nl-NL"/>
              </w:rPr>
              <w:t>From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sz w:val="45"/>
                <w:szCs w:val="45"/>
                <w:lang w:eastAsia="nl-NL"/>
              </w:rPr>
              <w:t xml:space="preserve"> client</w:t>
            </w:r>
            <w:r w:rsidRPr="00695EB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66" w:type="pct"/>
            <w:gridSpan w:val="2"/>
            <w:vAlign w:val="center"/>
            <w:hideMark/>
          </w:tcPr>
          <w:p w14:paraId="77EE0C16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45"/>
                <w:szCs w:val="45"/>
                <w:lang w:eastAsia="nl-NL"/>
              </w:rPr>
              <w:t>on server</w:t>
            </w:r>
            <w:r w:rsidRPr="00695EB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  <w:tc>
          <w:tcPr>
            <w:tcW w:w="1667" w:type="pct"/>
            <w:vAlign w:val="center"/>
            <w:hideMark/>
          </w:tcPr>
          <w:p w14:paraId="02528E59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695EB4">
              <w:rPr>
                <w:rFonts w:ascii="Times New Roman" w:eastAsia="Times New Roman" w:hAnsi="Times New Roman" w:cs="Times New Roman"/>
                <w:sz w:val="45"/>
                <w:szCs w:val="45"/>
                <w:lang w:eastAsia="nl-NL"/>
              </w:rPr>
              <w:t>To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sz w:val="45"/>
                <w:szCs w:val="45"/>
                <w:lang w:eastAsia="nl-NL"/>
              </w:rPr>
              <w:t xml:space="preserve"> client</w:t>
            </w:r>
            <w:r w:rsidRPr="00695EB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695EB4" w:rsidRPr="00695EB4" w14:paraId="7544E3BE" w14:textId="77777777" w:rsidTr="00695EB4">
        <w:tc>
          <w:tcPr>
            <w:tcW w:w="0" w:type="auto"/>
            <w:gridSpan w:val="2"/>
            <w:tcBorders>
              <w:top w:val="single" w:sz="6" w:space="0" w:color="808080"/>
            </w:tcBorders>
            <w:vAlign w:val="center"/>
            <w:hideMark/>
          </w:tcPr>
          <w:p w14:paraId="0956919A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nl-NL"/>
              </w:rPr>
            </w:pPr>
            <w:proofErr w:type="spellStart"/>
            <w:r w:rsidRPr="00695EB4">
              <w:rPr>
                <w:rFonts w:ascii="Times New Roman" w:eastAsia="Times New Roman" w:hAnsi="Times New Roman" w:cs="Times New Roman"/>
                <w:sz w:val="38"/>
                <w:szCs w:val="38"/>
                <w:lang w:eastAsia="nl-NL"/>
              </w:rPr>
              <w:t>request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sz w:val="38"/>
                <w:szCs w:val="38"/>
                <w:lang w:eastAsia="nl-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808080"/>
            </w:tcBorders>
            <w:vAlign w:val="center"/>
            <w:hideMark/>
          </w:tcPr>
          <w:p w14:paraId="591C6968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38"/>
                <w:szCs w:val="38"/>
                <w:lang w:eastAsia="nl-NL"/>
              </w:rPr>
              <w:t xml:space="preserve">handle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320497EB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38"/>
                <w:szCs w:val="38"/>
                <w:lang w:eastAsia="nl-NL"/>
              </w:rPr>
              <w:t xml:space="preserve">response </w:t>
            </w:r>
          </w:p>
        </w:tc>
      </w:tr>
      <w:tr w:rsidR="00695EB4" w:rsidRPr="00695EB4" w14:paraId="4BAD19D9" w14:textId="77777777" w:rsidTr="00695EB4">
        <w:tc>
          <w:tcPr>
            <w:tcW w:w="0" w:type="auto"/>
            <w:gridSpan w:val="2"/>
            <w:tcBorders>
              <w:top w:val="single" w:sz="6" w:space="0" w:color="808080"/>
            </w:tcBorders>
            <w:vAlign w:val="center"/>
            <w:hideMark/>
          </w:tcPr>
          <w:p w14:paraId="6EE1D3E6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proofErr w:type="spellStart"/>
            <w:r w:rsidRPr="00695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nl-NL"/>
              </w:rPr>
              <w:t>getRequestedPage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nl-NL"/>
              </w:rPr>
              <w:t>()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808080"/>
            </w:tcBorders>
            <w:vAlign w:val="center"/>
            <w:hideMark/>
          </w:tcPr>
          <w:p w14:paraId="688B23B3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proofErr w:type="spellStart"/>
            <w:r w:rsidRPr="00695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nl-NL"/>
              </w:rPr>
              <w:t>validateRequest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nl-NL"/>
              </w:rPr>
              <w:t>()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3CE581B0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proofErr w:type="spellStart"/>
            <w:r w:rsidRPr="00695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nl-NL"/>
              </w:rPr>
              <w:t>showResponsePage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nl-NL"/>
              </w:rPr>
              <w:t>()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 </w:t>
            </w:r>
          </w:p>
        </w:tc>
      </w:tr>
      <w:tr w:rsidR="00695EB4" w:rsidRPr="00695EB4" w14:paraId="51F1B803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4AC57CAA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GET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154C4FA4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HOME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2B97FDCD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00F0764C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23F6E667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show Home page </w:t>
            </w:r>
          </w:p>
        </w:tc>
      </w:tr>
      <w:tr w:rsidR="00695EB4" w:rsidRPr="00695EB4" w14:paraId="76BBA0FE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412D3214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GET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7DE70978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ABOUT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2363497D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330714DB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31B7E43C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show </w:t>
            </w:r>
            <w:proofErr w:type="spellStart"/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About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 page </w:t>
            </w:r>
          </w:p>
        </w:tc>
      </w:tr>
      <w:tr w:rsidR="00695EB4" w:rsidRPr="00695EB4" w14:paraId="09C7A53C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171C3041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GET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2F73EA62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CONTACT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0CF370FF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72428D5F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7E367230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show Empty Contact Form </w:t>
            </w:r>
          </w:p>
        </w:tc>
      </w:tr>
      <w:tr w:rsidR="00695EB4" w:rsidRPr="00F26BB2" w14:paraId="2DC0D1F1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4B1AA3C5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POST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5809A684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CONTACT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0545E9A7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proofErr w:type="spellStart"/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validate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 Contact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66215B05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nl-NL"/>
              </w:rPr>
              <w:t>[</w:t>
            </w:r>
            <w:proofErr w:type="spellStart"/>
            <w:r w:rsidRPr="00695EB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nl-NL"/>
              </w:rPr>
              <w:t>valid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nl-NL"/>
              </w:rPr>
              <w:t>]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br/>
            </w:r>
            <w:r w:rsidRPr="00695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eastAsia="nl-NL"/>
              </w:rPr>
              <w:t>or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br/>
            </w:r>
            <w:r w:rsidRPr="00695EB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nl-NL"/>
              </w:rPr>
              <w:t>[</w:t>
            </w:r>
            <w:proofErr w:type="spellStart"/>
            <w:r w:rsidRPr="00695EB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nl-NL"/>
              </w:rPr>
              <w:t>invalid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nl-NL"/>
              </w:rPr>
              <w:t>]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28ADC73A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>show Thanks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br/>
            </w:r>
            <w:r w:rsidRPr="00695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  <w:t>or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br/>
              <w:t xml:space="preserve">show Filled Contact Form </w:t>
            </w:r>
          </w:p>
        </w:tc>
      </w:tr>
      <w:tr w:rsidR="00695EB4" w:rsidRPr="00695EB4" w14:paraId="127FBD94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5942C42B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GET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716C999B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LOGIN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6E4DD667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3B271A70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662E1F9D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show Empty Login form </w:t>
            </w:r>
          </w:p>
        </w:tc>
      </w:tr>
      <w:tr w:rsidR="00695EB4" w:rsidRPr="00F26BB2" w14:paraId="29E3E7FE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49988DB0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POST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7C80783E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LOGIN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6791E486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proofErr w:type="spellStart"/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validate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 Login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62F8C836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</w:pPr>
            <w:r w:rsidRPr="00695EB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  <w:t>[valid]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 Log user in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br/>
            </w:r>
            <w:r w:rsidRPr="00695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  <w:t>or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br/>
            </w:r>
            <w:r w:rsidRPr="00695EB4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  <w:t>[invalid]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  <w:hideMark/>
          </w:tcPr>
          <w:p w14:paraId="7D25B028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>show Home Page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br/>
            </w:r>
            <w:r w:rsidRPr="00695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  <w:t>or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br/>
              <w:t xml:space="preserve">show Filled Login Form </w:t>
            </w:r>
          </w:p>
        </w:tc>
      </w:tr>
      <w:tr w:rsidR="00695EB4" w:rsidRPr="00695EB4" w14:paraId="4FD4CD9C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2747BFAF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GET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06917033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1489FCEB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0CB8732E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1B275AD8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Show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Empty </w:t>
            </w: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>Register form</w:t>
            </w:r>
          </w:p>
        </w:tc>
      </w:tr>
      <w:tr w:rsidR="00695EB4" w:rsidRPr="00F26BB2" w14:paraId="292F7513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31E0BBE7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POST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15956BC8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2054897C" w14:textId="5124505B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proofErr w:type="spellStart"/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Validat</w:t>
            </w:r>
            <w:r w:rsidR="00F26BB2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e</w:t>
            </w:r>
            <w:proofErr w:type="spellEnd"/>
            <w:r w:rsidRPr="00695EB4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 Register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662B2BDE" w14:textId="77777777" w:rsid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  <w:t>[valid]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  <w:t>gegister</w:t>
            </w:r>
            <w:proofErr w:type="spellEnd"/>
          </w:p>
          <w:p w14:paraId="213ECAFA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</w:pPr>
            <w:r w:rsidRPr="00695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  <w:t>Or</w:t>
            </w:r>
          </w:p>
          <w:p w14:paraId="00FD9ECF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  <w:t>[invalid]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1CC21157" w14:textId="77777777" w:rsid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Show </w:t>
            </w:r>
            <w:r w:rsidR="002B4F1B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Filled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>Login form</w:t>
            </w:r>
          </w:p>
          <w:p w14:paraId="5C1FFB8A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</w:pPr>
            <w:r w:rsidRPr="00695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  <w:t>Or</w:t>
            </w:r>
          </w:p>
          <w:p w14:paraId="5201C6AB" w14:textId="29FD194F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>Show Fil</w:t>
            </w:r>
            <w:r w:rsidR="00F26BB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softHyphen/>
            </w:r>
            <w:r w:rsidR="00F26BB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softHyphen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led </w:t>
            </w:r>
            <w:r w:rsidR="00F26BB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>Contact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 Form</w:t>
            </w:r>
          </w:p>
        </w:tc>
      </w:tr>
      <w:tr w:rsidR="00F26BB2" w:rsidRPr="00F26BB2" w14:paraId="15E6130A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6D685510" w14:textId="229455AF" w:rsidR="00F26BB2" w:rsidRPr="00695EB4" w:rsidRDefault="00F26BB2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GET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56943AF3" w14:textId="40BE9698" w:rsidR="00F26BB2" w:rsidRPr="00695EB4" w:rsidRDefault="00F26BB2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THANKS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0FA66B19" w14:textId="498CC3C3" w:rsidR="00F26BB2" w:rsidRPr="00695EB4" w:rsidRDefault="00F26BB2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Validate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 xml:space="preserve"> Form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5CEEAA15" w14:textId="404B8927" w:rsidR="00F26BB2" w:rsidRDefault="00F26BB2" w:rsidP="00F26BB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  <w:t>[valid]</w:t>
            </w: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  <w:t>Form</w:t>
            </w:r>
          </w:p>
          <w:p w14:paraId="4AFFD2ED" w14:textId="77777777" w:rsidR="00F26BB2" w:rsidRPr="00695EB4" w:rsidRDefault="00F26BB2" w:rsidP="00F26B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</w:pPr>
            <w:r w:rsidRPr="00695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  <w:t>Or</w:t>
            </w:r>
          </w:p>
          <w:p w14:paraId="7E676A5B" w14:textId="534BAC22" w:rsidR="00F26BB2" w:rsidRDefault="00F26BB2" w:rsidP="00F26BB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  <w:t>[invalid]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645B2BF1" w14:textId="77EF6AF5" w:rsidR="00F26BB2" w:rsidRDefault="00F26BB2" w:rsidP="00F26BB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>Show Thanks Form</w:t>
            </w:r>
          </w:p>
          <w:p w14:paraId="18B1B62A" w14:textId="77777777" w:rsidR="00F26BB2" w:rsidRPr="00695EB4" w:rsidRDefault="00F26BB2" w:rsidP="00F26B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</w:pPr>
            <w:r w:rsidRPr="00695E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en-US" w:eastAsia="nl-NL"/>
              </w:rPr>
              <w:t>Or</w:t>
            </w:r>
          </w:p>
          <w:p w14:paraId="606821D0" w14:textId="52A850DD" w:rsidR="00F26BB2" w:rsidRDefault="00F26BB2" w:rsidP="00F26BB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Show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>Filled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 xml:space="preserve"> Form</w:t>
            </w:r>
          </w:p>
        </w:tc>
      </w:tr>
      <w:tr w:rsidR="00F26BB2" w:rsidRPr="00F26BB2" w14:paraId="72EE5BF5" w14:textId="77777777" w:rsidTr="00695EB4"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3A83487C" w14:textId="25A025D9" w:rsidR="00F26BB2" w:rsidRPr="00695EB4" w:rsidRDefault="00F26BB2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GET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59807E15" w14:textId="377DA834" w:rsidR="00F26BB2" w:rsidRDefault="00F26BB2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3171DEF2" w14:textId="4F9F7BFE" w:rsidR="00F26BB2" w:rsidRPr="00695EB4" w:rsidRDefault="00F26BB2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7882B24B" w14:textId="34648CFA" w:rsidR="00F26BB2" w:rsidRDefault="00F26BB2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val="en-US" w:eastAsia="nl-NL"/>
              </w:rPr>
            </w:pPr>
          </w:p>
        </w:tc>
        <w:tc>
          <w:tcPr>
            <w:tcW w:w="0" w:type="auto"/>
            <w:tcBorders>
              <w:top w:val="single" w:sz="6" w:space="0" w:color="808080"/>
            </w:tcBorders>
            <w:vAlign w:val="center"/>
          </w:tcPr>
          <w:p w14:paraId="48FED2EB" w14:textId="28A7CC42" w:rsidR="00F26BB2" w:rsidRDefault="00F26BB2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nl-NL"/>
              </w:rPr>
              <w:t>Show home page</w:t>
            </w:r>
          </w:p>
        </w:tc>
      </w:tr>
      <w:tr w:rsidR="00695EB4" w:rsidRPr="00F26BB2" w14:paraId="6C7A2DE3" w14:textId="77777777" w:rsidTr="00695EB4">
        <w:tc>
          <w:tcPr>
            <w:tcW w:w="0" w:type="auto"/>
            <w:gridSpan w:val="5"/>
            <w:tcBorders>
              <w:top w:val="single" w:sz="6" w:space="0" w:color="808080"/>
            </w:tcBorders>
            <w:vAlign w:val="center"/>
          </w:tcPr>
          <w:p w14:paraId="1CAB2369" w14:textId="77777777" w:rsidR="00695EB4" w:rsidRPr="00695EB4" w:rsidRDefault="00695EB4" w:rsidP="00695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</w:p>
        </w:tc>
      </w:tr>
    </w:tbl>
    <w:p w14:paraId="263F46E4" w14:textId="77777777" w:rsidR="008F75ED" w:rsidRPr="00695EB4" w:rsidRDefault="008F75ED">
      <w:pPr>
        <w:rPr>
          <w:lang w:val="en-US"/>
        </w:rPr>
      </w:pPr>
      <w:bookmarkStart w:id="0" w:name="_GoBack"/>
      <w:bookmarkEnd w:id="0"/>
    </w:p>
    <w:sectPr w:rsidR="008F75ED" w:rsidRPr="00695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B4"/>
    <w:rsid w:val="002B4F1B"/>
    <w:rsid w:val="002F321A"/>
    <w:rsid w:val="005703A1"/>
    <w:rsid w:val="00695EB4"/>
    <w:rsid w:val="008F75ED"/>
    <w:rsid w:val="00F2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783E"/>
  <w15:chartTrackingRefBased/>
  <w15:docId w15:val="{F3C9AF70-9C80-4DA8-9220-3E1ECA0C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F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32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der Kruit</dc:creator>
  <cp:keywords/>
  <dc:description/>
  <cp:lastModifiedBy>Jeffrey van der Kruit</cp:lastModifiedBy>
  <cp:revision>4</cp:revision>
  <dcterms:created xsi:type="dcterms:W3CDTF">2019-09-13T07:43:00Z</dcterms:created>
  <dcterms:modified xsi:type="dcterms:W3CDTF">2019-09-13T10:19:00Z</dcterms:modified>
</cp:coreProperties>
</file>