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CB82" w14:textId="77777777" w:rsidR="00FA0CBA" w:rsidRDefault="00FA0CB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B9CB98" wp14:editId="5E19FC87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088107" cy="5843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07" cy="5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26F7" w:rsidSect="00AC26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A"/>
    <w:rsid w:val="00343512"/>
    <w:rsid w:val="00FA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CB82"/>
  <w15:docId w15:val="{E5380BA5-3FAF-4437-BB09-99E55D0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6F7"/>
  </w:style>
  <w:style w:type="paragraph" w:styleId="Piedepgina">
    <w:name w:val="footer"/>
    <w:basedOn w:val="Normal"/>
    <w:link w:val="PiedepginaCar"/>
    <w:uiPriority w:val="99"/>
    <w:unhideWhenUsed/>
    <w:rsid w:val="00AC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6F7"/>
  </w:style>
  <w:style w:type="character" w:customStyle="1" w:styleId="normaltextrun">
    <w:name w:val="normaltextrun"/>
    <w:basedOn w:val="Fuentedeprrafopredeter"/>
    <w:rsid w:val="00697A8C"/>
  </w:style>
  <w:style w:type="character" w:customStyle="1" w:styleId="eop">
    <w:name w:val="eop"/>
    <w:basedOn w:val="Fuentedeprrafopredeter"/>
    <w:rsid w:val="0069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3A51E5AD4D4D98B9A4964A218B95" ma:contentTypeVersion="19" ma:contentTypeDescription="Create a new document." ma:contentTypeScope="" ma:versionID="c4d717090350dbaea0b45563fc36bf2c">
  <xsd:schema xmlns:xsd="http://www.w3.org/2001/XMLSchema" xmlns:xs="http://www.w3.org/2001/XMLSchema" xmlns:p="http://schemas.microsoft.com/office/2006/metadata/properties" xmlns:ns2="b8d541d1-2725-4224-9516-b59f9479c403" xmlns:ns3="4d1d17b2-9aa2-41f1-81df-02da6823d8aa" targetNamespace="http://schemas.microsoft.com/office/2006/metadata/properties" ma:root="true" ma:fieldsID="295e335340ab0a32c49c63ada10ae33b" ns2:_="" ns3:_="">
    <xsd:import namespace="b8d541d1-2725-4224-9516-b59f9479c403"/>
    <xsd:import namespace="4d1d17b2-9aa2-41f1-81df-02da6823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41d1-2725-4224-9516-b59f9479c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0d79e82-57fe-44a2-bea2-5a40538086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17b2-9aa2-41f1-81df-02da6823d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d26379-84a6-48e6-b8e1-662732b4aa62}" ma:internalName="TaxCatchAll" ma:showField="CatchAllData" ma:web="4d1d17b2-9aa2-41f1-81df-02da6823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d541d1-2725-4224-9516-b59f9479c403">
      <Terms xmlns="http://schemas.microsoft.com/office/infopath/2007/PartnerControls"/>
    </lcf76f155ced4ddcb4097134ff3c332f>
    <TaxCatchAll xmlns="4d1d17b2-9aa2-41f1-81df-02da6823d8aa" xsi:nil="true"/>
  </documentManagement>
</p:properties>
</file>

<file path=customXml/itemProps1.xml><?xml version="1.0" encoding="utf-8"?>
<ds:datastoreItem xmlns:ds="http://schemas.openxmlformats.org/officeDocument/2006/customXml" ds:itemID="{5E24F715-6414-4031-A5C4-30D59F989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02A18-B67E-46C3-B431-A6C2AD3C6A96}"/>
</file>

<file path=customXml/itemProps3.xml><?xml version="1.0" encoding="utf-8"?>
<ds:datastoreItem xmlns:ds="http://schemas.openxmlformats.org/officeDocument/2006/customXml" ds:itemID="{284FA3D6-625C-44D9-905D-5AE3457BF3FC}">
  <ds:schemaRefs>
    <ds:schemaRef ds:uri="http://purl.org/dc/elements/1.1/"/>
    <ds:schemaRef ds:uri="69167398-c08c-4c1f-938c-359eebe243f2"/>
    <ds:schemaRef ds:uri="http://schemas.microsoft.com/office/2006/documentManagement/types"/>
    <ds:schemaRef ds:uri="http://schemas.microsoft.com/office/infopath/2007/PartnerControls"/>
    <ds:schemaRef ds:uri="http://purl.org/dc/terms/"/>
    <ds:schemaRef ds:uri="294858c1-4026-4325-9b1e-55e885b1aee0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Souza</dc:creator>
  <cp:keywords/>
  <dc:description/>
  <cp:lastModifiedBy>Cesar Lopez Moyao</cp:lastModifiedBy>
  <cp:revision>1</cp:revision>
  <cp:lastPrinted>2025-05-05T16:52:00Z</cp:lastPrinted>
  <dcterms:created xsi:type="dcterms:W3CDTF">2021-12-02T22:10:00Z</dcterms:created>
  <dcterms:modified xsi:type="dcterms:W3CDTF">2025-05-05T16:52:00Z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0x010100A4BB3A51E5AD4D4D98B9A4964A218B95</vt:lpwstr>
  </property>
  <property fmtid="{D5CDD505-2E9C-101B-9397-08002B2CF9AE}" pid="3" name="MediaServiceImageTags">
    <vt:lpwstr/>
  </property>
</Properties>
</file>