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54483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62025" y="-28575"/>
                          <a:ext cx="5943600" cy="5448300"/>
                          <a:chOff x="962025" y="-28575"/>
                          <a:chExt cx="7358250" cy="67912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038225" y="47625"/>
                            <a:ext cx="1371600" cy="4686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5865075" y="438075"/>
                            <a:ext cx="2455200" cy="3990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1114500" y="333300"/>
                            <a:ext cx="1029000" cy="714300"/>
                          </a:xfrm>
                          <a:prstGeom prst="snip2DiagRect">
                            <a:avLst>
                              <a:gd fmla="val 0" name="adj1"/>
                              <a:gd fmla="val 16667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Range Data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(Laser scan/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Laser range/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Point cloud)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2828925" y="514275"/>
                            <a:ext cx="933300" cy="371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Voxel Filter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(fixed size)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4200525" y="514275"/>
                            <a:ext cx="885900" cy="371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Adaptive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Voxel Filter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6172200" y="676275"/>
                            <a:ext cx="1143000" cy="809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Scan Matching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(ceres)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104600" y="1447800"/>
                            <a:ext cx="1095300" cy="809700"/>
                          </a:xfrm>
                          <a:prstGeom prst="snip2DiagRect">
                            <a:avLst>
                              <a:gd fmla="val 0" name="adj1"/>
                              <a:gd fmla="val 16667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Odometry Pose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1152300" y="2619300"/>
                            <a:ext cx="1095300" cy="809700"/>
                          </a:xfrm>
                          <a:prstGeom prst="snip2DiagRect">
                            <a:avLst>
                              <a:gd fmla="val 0" name="adj1"/>
                              <a:gd fmla="val 16667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IMU Data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(Linear acceleration,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Angular velocity)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1152300" y="3838500"/>
                            <a:ext cx="1029000" cy="809700"/>
                          </a:xfrm>
                          <a:prstGeom prst="snip2DiagRect">
                            <a:avLst>
                              <a:gd fmla="val 0" name="adj1"/>
                              <a:gd fmla="val 16667" name="adj2"/>
                            </a:avLst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Fixed Frame Pose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2725800" y="2814600"/>
                            <a:ext cx="1233300" cy="419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ImuTracker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(gravity alignment)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4295800" y="1664700"/>
                            <a:ext cx="1247700" cy="419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PoseExtrapolator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6105925" y="2047875"/>
                            <a:ext cx="1295400" cy="79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Motion Filter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(linear motion/ rotational motion/ time)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7808250" y="2257275"/>
                            <a:ext cx="438300" cy="371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drop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g:grpSp>
                        <wpg:cNvGrpSpPr/>
                        <wpg:grpSpPr>
                          <a:xfrm>
                            <a:off x="6110352" y="3076575"/>
                            <a:ext cx="1450550" cy="1247700"/>
                            <a:chOff x="5200654" y="3305175"/>
                            <a:chExt cx="1422108" cy="1247700"/>
                          </a:xfrm>
                        </wpg:grpSpPr>
                        <wps:wsp>
                          <wps:cNvSpPr/>
                          <wps:cNvPr id="16" name="Shape 16"/>
                          <wps:spPr>
                            <a:xfrm>
                              <a:off x="5200654" y="3305175"/>
                              <a:ext cx="1272600" cy="12477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5534102" y="3800475"/>
                              <a:ext cx="848100" cy="6192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91425" lIns="91425" rIns="91425" wrap="square" tIns="91425"/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5457899" y="3724275"/>
                              <a:ext cx="841800" cy="5619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91425" lIns="91425" rIns="91425" wrap="square" tIns="91425"/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5381701" y="3648075"/>
                              <a:ext cx="848100" cy="514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91425" lIns="91425" rIns="91425" wrap="square" tIns="91425"/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5305492" y="3419475"/>
                              <a:ext cx="870300" cy="561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Voxel Grid Update</w:t>
                                </w:r>
                              </w:p>
                            </w:txbxContent>
                          </wps:txbx>
                          <wps:bodyPr anchorCtr="0" anchor="t" bIns="91425" lIns="91425" rIns="91425" wrap="square" tIns="91425"/>
                        </wps:wsp>
                        <wps:wsp>
                          <wps:cNvSpPr txBox="1"/>
                          <wps:cNvPr id="21" name="Shape 21"/>
                          <wps:spPr>
                            <a:xfrm>
                              <a:off x="5630247" y="3743325"/>
                              <a:ext cx="626700" cy="185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(active)</w:t>
                                </w:r>
                              </w:p>
                            </w:txbxContent>
                          </wps:txbx>
                          <wps:bodyPr anchorCtr="0" anchor="t" bIns="91425" lIns="91425" rIns="91425" wrap="square" tIns="91425"/>
                        </wps:wsp>
                        <wps:wsp>
                          <wps:cNvSpPr txBox="1"/>
                          <wps:cNvPr id="22" name="Shape 22"/>
                          <wps:spPr>
                            <a:xfrm>
                              <a:off x="5774662" y="4310025"/>
                              <a:ext cx="8481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submaps</w:t>
                                </w:r>
                              </w:p>
                            </w:txbxContent>
                          </wps:txbx>
                          <wps:bodyPr anchorCtr="0" anchor="t" bIns="91425" lIns="91425" rIns="91425" wrap="square" tIns="91425"/>
                        </wps:wsp>
                      </wpg:grpSp>
                      <wps:wsp>
                        <wps:cNvCnPr/>
                        <wps:spPr>
                          <a:xfrm>
                            <a:off x="3762225" y="700125"/>
                            <a:ext cx="438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6743700" y="1485975"/>
                            <a:ext cx="9900" cy="56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6753625" y="2838375"/>
                            <a:ext cx="5700" cy="23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5400000">
                            <a:off x="5949450" y="1079925"/>
                            <a:ext cx="388200" cy="12003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5748325" y="1604925"/>
                            <a:ext cx="10290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PoseObserve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6710325" y="2766975"/>
                            <a:ext cx="6381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Move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7417425" y="2157450"/>
                            <a:ext cx="4383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Still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7324275" y="361875"/>
                            <a:ext cx="981600" cy="28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Local SLAM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4815537" y="1109762"/>
                            <a:ext cx="11430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PoseEstimate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6600100" y="3667125"/>
                            <a:ext cx="638100" cy="18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(active)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962025" y="-28575"/>
                            <a:ext cx="1295400" cy="28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Input Sensor Data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3762225" y="700125"/>
                            <a:ext cx="2455200" cy="2771700"/>
                          </a:xfrm>
                          <a:prstGeom prst="bentConnector3">
                            <a:avLst>
                              <a:gd fmla="val 49997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666666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4158425" y="3232387"/>
                            <a:ext cx="1752600" cy="3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0"/>
                                  <w:vertAlign w:val="baseline"/>
                                </w:rPr>
                                <w:t xml:space="preserve">Insert filtered pointcloud to active submaps if pass motion filter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4063025" y="3480750"/>
                            <a:ext cx="2202000" cy="370200"/>
                          </a:xfrm>
                          <a:prstGeom prst="bentConnector3">
                            <a:avLst>
                              <a:gd fmla="val -587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666666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959100" y="2083950"/>
                            <a:ext cx="960600" cy="9402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38" name="Shape 38"/>
                        <wps:spPr>
                          <a:xfrm>
                            <a:off x="2876550" y="4105275"/>
                            <a:ext cx="2733900" cy="2657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9" name="Shape 39"/>
                        <wps:spPr>
                          <a:xfrm>
                            <a:off x="6440175" y="4938600"/>
                            <a:ext cx="1305000" cy="752700"/>
                          </a:xfrm>
                          <a:prstGeom prst="snip2DiagRect">
                            <a:avLst>
                              <a:gd fmla="val 0" name="adj1"/>
                              <a:gd fmla="val 16667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InsertionResult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(time, pose, rangedata, submaps)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40" name="Shape 40"/>
                        <wps:spPr>
                          <a:xfrm>
                            <a:off x="3429000" y="4333500"/>
                            <a:ext cx="1476300" cy="628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Compute Constraints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(INTRA: node&amp;two insertion submaps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INTER: loop closure)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41" name="Shape 41"/>
                        <wps:spPr>
                          <a:xfrm>
                            <a:off x="3550500" y="5190900"/>
                            <a:ext cx="1233300" cy="628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Sparse Pose Adjustment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42" name="Shape 42"/>
                        <wps:spPr>
                          <a:xfrm>
                            <a:off x="3550500" y="6029250"/>
                            <a:ext cx="1233300" cy="628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Extroplate all poses that were added later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4714875" y="6257925"/>
                            <a:ext cx="9810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Background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thread 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4167150" y="4962300"/>
                            <a:ext cx="0" cy="22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4167150" y="5819700"/>
                            <a:ext cx="0" cy="20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4714875" y="4048125"/>
                            <a:ext cx="9810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Global SLAM 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7092675" y="4428975"/>
                            <a:ext cx="0" cy="50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4905375" y="4648050"/>
                            <a:ext cx="1534800" cy="666900"/>
                          </a:xfrm>
                          <a:prstGeom prst="bentConnector3">
                            <a:avLst>
                              <a:gd fmla="val 50002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181300" y="424335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181300" y="424335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143500" y="690450"/>
                            <a:ext cx="6855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199900" y="1852650"/>
                            <a:ext cx="2095800" cy="2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247600" y="3024150"/>
                            <a:ext cx="478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5086425" y="700125"/>
                            <a:ext cx="1085700" cy="381000"/>
                          </a:xfrm>
                          <a:prstGeom prst="bentConnector3">
                            <a:avLst>
                              <a:gd fmla="val 50003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-5400000">
                            <a:off x="5380000" y="885450"/>
                            <a:ext cx="318900" cy="12396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7401325" y="2443125"/>
                            <a:ext cx="406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247600" y="3024150"/>
                            <a:ext cx="1302900" cy="2481300"/>
                          </a:xfrm>
                          <a:prstGeom prst="bentConnector3">
                            <a:avLst>
                              <a:gd fmla="val 19031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666666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181300" y="4243350"/>
                            <a:ext cx="1369200" cy="1262100"/>
                          </a:xfrm>
                          <a:prstGeom prst="bentConnector3">
                            <a:avLst>
                              <a:gd fmla="val 11821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666666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199900" y="1852650"/>
                            <a:ext cx="1350600" cy="3652800"/>
                          </a:xfrm>
                          <a:prstGeom prst="bentConnector3">
                            <a:avLst>
                              <a:gd fmla="val 28943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666666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60" name="Shape 60"/>
                        <wps:spPr>
                          <a:xfrm>
                            <a:off x="2490262" y="2134875"/>
                            <a:ext cx="9816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0"/>
                                  <w:vertAlign w:val="baseline"/>
                                </w:rPr>
                                <w:t xml:space="preserve">Used for 2D Optimization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61" name="Shape 61"/>
                        <wps:spPr>
                          <a:xfrm>
                            <a:off x="1423462" y="4878075"/>
                            <a:ext cx="981599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0"/>
                                  <w:vertAlign w:val="baseline"/>
                                </w:rPr>
                                <w:t xml:space="preserve">Used for 3D Optimization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54483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5448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