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2039" w14:textId="62FBA713" w:rsidR="00B90A5D" w:rsidRDefault="00377863">
      <w:r>
        <w:rPr>
          <w:noProof/>
        </w:rPr>
        <w:drawing>
          <wp:inline distT="0" distB="0" distL="0" distR="0" wp14:anchorId="318EB395" wp14:editId="52C01007">
            <wp:extent cx="5831935" cy="5791200"/>
            <wp:effectExtent l="19050" t="19050" r="1651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36" cy="57968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5720B" w14:textId="623510A5" w:rsidR="00377863" w:rsidRDefault="00377863"/>
    <w:p w14:paraId="28CC8580" w14:textId="492A4722" w:rsidR="00377863" w:rsidRDefault="00377863"/>
    <w:p w14:paraId="75F7AFB3" w14:textId="3A1C69C1" w:rsidR="00377863" w:rsidRDefault="00377863">
      <w:r>
        <w:br w:type="page"/>
      </w:r>
    </w:p>
    <w:p w14:paraId="6F11D12D" w14:textId="60008A17" w:rsidR="00377863" w:rsidRDefault="00377863">
      <w:r>
        <w:rPr>
          <w:noProof/>
        </w:rPr>
        <w:lastRenderedPageBreak/>
        <w:drawing>
          <wp:inline distT="0" distB="0" distL="0" distR="0" wp14:anchorId="3068B8C0" wp14:editId="33E89F46">
            <wp:extent cx="5727460" cy="7137400"/>
            <wp:effectExtent l="19050" t="19050" r="26035" b="254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62" cy="7141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E8B32" w14:textId="2D87F752" w:rsidR="00377863" w:rsidRDefault="00377863"/>
    <w:p w14:paraId="5427D616" w14:textId="174CE6E8" w:rsidR="00377863" w:rsidRDefault="00377863"/>
    <w:p w14:paraId="7C430EBF" w14:textId="3399A5A1" w:rsidR="00377863" w:rsidRDefault="00377863">
      <w:r>
        <w:br w:type="page"/>
      </w:r>
    </w:p>
    <w:p w14:paraId="2873EF3A" w14:textId="3FFCABD6" w:rsidR="00377863" w:rsidRDefault="000617D1">
      <w:r>
        <w:rPr>
          <w:noProof/>
        </w:rPr>
        <w:lastRenderedPageBreak/>
        <w:drawing>
          <wp:inline distT="0" distB="0" distL="0" distR="0" wp14:anchorId="08C7C5BC" wp14:editId="2951FD07">
            <wp:extent cx="5744223" cy="2686050"/>
            <wp:effectExtent l="19050" t="19050" r="2794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82" cy="2688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8FAEB" w14:textId="7F9F02D4" w:rsidR="000617D1" w:rsidRDefault="000617D1"/>
    <w:p w14:paraId="123C69B7" w14:textId="32B05E22" w:rsidR="000617D1" w:rsidRDefault="000617D1"/>
    <w:p w14:paraId="33181139" w14:textId="3D598D80" w:rsidR="000617D1" w:rsidRDefault="000617D1"/>
    <w:p w14:paraId="56ED8862" w14:textId="6C0FE701" w:rsidR="000617D1" w:rsidRDefault="000617D1"/>
    <w:p w14:paraId="23C066AB" w14:textId="391E1011" w:rsidR="000617D1" w:rsidRDefault="00D24EBC">
      <w:r>
        <w:rPr>
          <w:noProof/>
        </w:rPr>
        <w:drawing>
          <wp:inline distT="0" distB="0" distL="0" distR="0" wp14:anchorId="4B65F36F" wp14:editId="385E37D7">
            <wp:extent cx="5384800" cy="3187700"/>
            <wp:effectExtent l="19050" t="19050" r="25400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18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B3C02" w14:textId="3419FEC8" w:rsidR="00D24EBC" w:rsidRDefault="00D24EBC"/>
    <w:p w14:paraId="64500144" w14:textId="6C4D79E6" w:rsidR="00D24EBC" w:rsidRDefault="00D24EBC"/>
    <w:p w14:paraId="734A517B" w14:textId="77777777" w:rsidR="00D24EBC" w:rsidRPr="00377863" w:rsidRDefault="00D24EBC"/>
    <w:sectPr w:rsidR="00D24EBC" w:rsidRPr="003778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6C9"/>
    <w:rsid w:val="000617D1"/>
    <w:rsid w:val="002D56C9"/>
    <w:rsid w:val="00377863"/>
    <w:rsid w:val="00455FF8"/>
    <w:rsid w:val="00B90A5D"/>
    <w:rsid w:val="00D2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4D929"/>
  <w15:chartTrackingRefBased/>
  <w15:docId w15:val="{7BAC24D9-4C2B-4F64-B256-CA2D8EFC7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Robson Henrique</dc:creator>
  <cp:keywords/>
  <dc:description/>
  <cp:lastModifiedBy>Robson Henrique</cp:lastModifiedBy>
  <cp:revision>8</cp:revision>
  <dcterms:created xsi:type="dcterms:W3CDTF">2021-05-19T23:30:00Z</dcterms:created>
  <dcterms:modified xsi:type="dcterms:W3CDTF">2021-05-19T23:33:00Z</dcterms:modified>
</cp:coreProperties>
</file>