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3ED174" w14:textId="77777777" w:rsidR="00DE383A" w:rsidRDefault="00DE383A">
      <w:pPr>
        <w:rPr>
          <w:rFonts w:hint="eastAsia"/>
        </w:rPr>
      </w:pPr>
    </w:p>
    <w:p w14:paraId="53F6084F" w14:textId="77777777" w:rsidR="00DE383A" w:rsidRDefault="00DE383A">
      <w:pPr>
        <w:rPr>
          <w:rFonts w:hint="eastAsia"/>
        </w:rPr>
      </w:pPr>
    </w:p>
    <w:p w14:paraId="20A9AF3E" w14:textId="77777777" w:rsidR="00DE383A" w:rsidRDefault="00DE383A">
      <w:pPr>
        <w:rPr>
          <w:rFonts w:hint="eastAsia"/>
        </w:rPr>
      </w:pPr>
    </w:p>
    <w:p w14:paraId="28B4B09F" w14:textId="77777777" w:rsidR="00DE383A" w:rsidRDefault="00DE383A">
      <w:pPr>
        <w:rPr>
          <w:rFonts w:hint="eastAsia"/>
        </w:rPr>
      </w:pPr>
    </w:p>
    <w:p w14:paraId="25C8462B" w14:textId="1E048488" w:rsidR="00DE383A" w:rsidRPr="00F92F55" w:rsidRDefault="00F92F55">
      <w:pPr>
        <w:jc w:val="center"/>
        <w:rPr>
          <w:rFonts w:hint="eastAsia"/>
          <w:b/>
          <w:bCs/>
          <w:sz w:val="44"/>
          <w:szCs w:val="48"/>
        </w:rPr>
      </w:pPr>
      <w:r w:rsidRPr="00F92F55">
        <w:rPr>
          <w:rFonts w:hint="eastAsia"/>
          <w:b/>
          <w:bCs/>
          <w:sz w:val="44"/>
          <w:szCs w:val="48"/>
        </w:rPr>
        <w:t>CS-Agent建筑安全数据标注标准</w:t>
      </w:r>
    </w:p>
    <w:p w14:paraId="0F38B56B" w14:textId="77777777" w:rsidR="00DE383A" w:rsidRDefault="00DE383A">
      <w:pPr>
        <w:jc w:val="center"/>
        <w:rPr>
          <w:rFonts w:hint="eastAsia"/>
          <w:b/>
          <w:bCs/>
          <w:sz w:val="52"/>
          <w:szCs w:val="56"/>
        </w:rPr>
      </w:pPr>
    </w:p>
    <w:p w14:paraId="0D947C87" w14:textId="77777777" w:rsidR="00DE383A" w:rsidRDefault="00DE383A">
      <w:pPr>
        <w:jc w:val="center"/>
        <w:rPr>
          <w:rFonts w:hint="eastAsia"/>
          <w:b/>
          <w:bCs/>
          <w:sz w:val="52"/>
          <w:szCs w:val="56"/>
        </w:rPr>
      </w:pPr>
    </w:p>
    <w:p w14:paraId="41D73B86" w14:textId="77777777" w:rsidR="00F92F55" w:rsidRDefault="00F92F55">
      <w:pPr>
        <w:jc w:val="center"/>
        <w:rPr>
          <w:rFonts w:hint="eastAsia"/>
          <w:b/>
          <w:bCs/>
          <w:sz w:val="52"/>
          <w:szCs w:val="56"/>
        </w:rPr>
      </w:pPr>
    </w:p>
    <w:p w14:paraId="778FE222" w14:textId="77777777" w:rsidR="00F92F55" w:rsidRDefault="00F92F55">
      <w:pPr>
        <w:jc w:val="center"/>
        <w:rPr>
          <w:rFonts w:hint="eastAsia"/>
          <w:b/>
          <w:bCs/>
          <w:sz w:val="52"/>
          <w:szCs w:val="56"/>
        </w:rPr>
      </w:pPr>
    </w:p>
    <w:p w14:paraId="1479F26E" w14:textId="77777777" w:rsidR="00DE383A" w:rsidRDefault="00DE383A">
      <w:pPr>
        <w:jc w:val="center"/>
        <w:rPr>
          <w:rFonts w:hint="eastAsia"/>
          <w:b/>
          <w:bCs/>
          <w:sz w:val="52"/>
          <w:szCs w:val="56"/>
        </w:rPr>
      </w:pPr>
    </w:p>
    <w:p w14:paraId="25561FF5" w14:textId="77777777" w:rsidR="00DE383A" w:rsidRDefault="00DE383A">
      <w:pPr>
        <w:jc w:val="center"/>
        <w:rPr>
          <w:rFonts w:hint="eastAsia"/>
          <w:b/>
          <w:bCs/>
          <w:sz w:val="52"/>
          <w:szCs w:val="56"/>
        </w:rPr>
      </w:pPr>
    </w:p>
    <w:p w14:paraId="7414C41B" w14:textId="77777777" w:rsidR="00DE383A" w:rsidRPr="00AF33A2" w:rsidRDefault="00000000">
      <w:pPr>
        <w:jc w:val="center"/>
        <w:rPr>
          <w:rFonts w:ascii="汉仪心海行楷W" w:eastAsia="汉仪心海行楷W" w:hAnsi="汉仪SIJIA体W" w:hint="eastAsia"/>
          <w:sz w:val="52"/>
          <w:szCs w:val="56"/>
        </w:rPr>
      </w:pPr>
      <w:r w:rsidRPr="00AF33A2">
        <w:rPr>
          <w:rFonts w:ascii="汉仪心海行楷W" w:eastAsia="汉仪心海行楷W" w:hAnsi="汉仪SIJIA体W" w:hint="eastAsia"/>
          <w:sz w:val="52"/>
          <w:szCs w:val="56"/>
        </w:rPr>
        <w:t>王荣臻</w:t>
      </w:r>
    </w:p>
    <w:p w14:paraId="5BB4324C" w14:textId="77777777" w:rsidR="00DE383A" w:rsidRDefault="00000000">
      <w:pPr>
        <w:widowControl/>
        <w:rPr>
          <w:rFonts w:hint="eastAsia"/>
          <w:sz w:val="52"/>
          <w:szCs w:val="56"/>
        </w:rPr>
      </w:pPr>
      <w:r>
        <w:rPr>
          <w:rFonts w:hint="eastAsia"/>
          <w:sz w:val="52"/>
          <w:szCs w:val="56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-2104237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FA7C6E" w14:textId="12F62B8B" w:rsidR="00DE383A" w:rsidRDefault="00000000">
          <w:pPr>
            <w:pStyle w:val="TOC10"/>
            <w:rPr>
              <w:rFonts w:hint="eastAsia"/>
              <w:b/>
              <w:bCs/>
            </w:rPr>
          </w:pPr>
          <w:r>
            <w:rPr>
              <w:b/>
              <w:bCs/>
              <w:lang w:val="zh-CN"/>
            </w:rPr>
            <w:t>目录</w:t>
          </w:r>
        </w:p>
        <w:p w14:paraId="7701FF5E" w14:textId="67A04D2A" w:rsidR="00AE6AA4" w:rsidRDefault="00B77D0C">
          <w:pPr>
            <w:pStyle w:val="TOC1"/>
            <w:rPr>
              <w:rFonts w:hint="eastAsia"/>
              <w:noProof/>
            </w:rPr>
          </w:pPr>
          <w:r>
            <w:rPr>
              <w:rFonts w:hint="eastAsia"/>
              <w:b/>
              <w:bCs/>
            </w:rPr>
            <w:fldChar w:fldCharType="begin"/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b/>
              <w:bCs/>
            </w:rPr>
            <w:instrText>TOC \o "1-2" \h \z \u</w:instrText>
          </w:r>
          <w:r>
            <w:rPr>
              <w:rFonts w:hint="eastAsia"/>
              <w:b/>
              <w:bCs/>
            </w:rPr>
            <w:instrText xml:space="preserve"> </w:instrText>
          </w:r>
          <w:r>
            <w:rPr>
              <w:rFonts w:hint="eastAsia"/>
              <w:b/>
              <w:bCs/>
            </w:rPr>
            <w:fldChar w:fldCharType="separate"/>
          </w:r>
          <w:hyperlink w:anchor="_Toc204870395" w:history="1">
            <w:r w:rsidR="00AE6AA4" w:rsidRPr="002A6A39">
              <w:rPr>
                <w:rStyle w:val="ad"/>
                <w:rFonts w:hint="eastAsia"/>
                <w:noProof/>
              </w:rPr>
              <w:t>1. 标注任务概述</w:t>
            </w:r>
            <w:r w:rsidR="00AE6AA4">
              <w:rPr>
                <w:rFonts w:hint="eastAsia"/>
                <w:noProof/>
                <w:webHidden/>
              </w:rPr>
              <w:tab/>
            </w:r>
            <w:r w:rsidR="00AE6AA4">
              <w:rPr>
                <w:rFonts w:hint="eastAsia"/>
                <w:noProof/>
                <w:webHidden/>
              </w:rPr>
              <w:fldChar w:fldCharType="begin"/>
            </w:r>
            <w:r w:rsidR="00AE6AA4">
              <w:rPr>
                <w:rFonts w:hint="eastAsia"/>
                <w:noProof/>
                <w:webHidden/>
              </w:rPr>
              <w:instrText xml:space="preserve"> </w:instrText>
            </w:r>
            <w:r w:rsidR="00AE6AA4">
              <w:rPr>
                <w:noProof/>
                <w:webHidden/>
              </w:rPr>
              <w:instrText>PAGEREF _Toc204870395 \h</w:instrText>
            </w:r>
            <w:r w:rsidR="00AE6AA4">
              <w:rPr>
                <w:rFonts w:hint="eastAsia"/>
                <w:noProof/>
                <w:webHidden/>
              </w:rPr>
              <w:instrText xml:space="preserve"> </w:instrText>
            </w:r>
            <w:r w:rsidR="00AE6AA4">
              <w:rPr>
                <w:rFonts w:hint="eastAsia"/>
                <w:noProof/>
                <w:webHidden/>
              </w:rPr>
            </w:r>
            <w:r w:rsidR="00AE6AA4"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4</w:t>
            </w:r>
            <w:r w:rsidR="00AE6AA4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AEB29C" w14:textId="7B3D9C5D" w:rsidR="00AE6AA4" w:rsidRDefault="00AE6AA4">
          <w:pPr>
            <w:pStyle w:val="TOC1"/>
            <w:rPr>
              <w:rFonts w:hint="eastAsia"/>
              <w:noProof/>
            </w:rPr>
          </w:pPr>
          <w:hyperlink w:anchor="_Toc204870396" w:history="1">
            <w:r w:rsidRPr="002A6A39">
              <w:rPr>
                <w:rStyle w:val="ad"/>
                <w:rFonts w:hint="eastAsia"/>
                <w:noProof/>
              </w:rPr>
              <w:t>2. 双层时间粒度标注框架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_Toc204870396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06CF15" w14:textId="172948D9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397" w:history="1">
            <w:r w:rsidRPr="002A6A39">
              <w:rPr>
                <w:rStyle w:val="ad"/>
                <w:rFonts w:hint="eastAsia"/>
                <w:noProof/>
              </w:rPr>
              <w:t>2.1 粗粒度标注（工作任务级）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_Toc204870397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432C3F" w14:textId="163BBC46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398" w:history="1">
            <w:r w:rsidRPr="002A6A39">
              <w:rPr>
                <w:rStyle w:val="ad"/>
                <w:rFonts w:hint="eastAsia"/>
                <w:noProof/>
              </w:rPr>
              <w:t>2.2 细粒度标注（动作片段级）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_Toc204870398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056200" w14:textId="387CAA4A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399" w:history="1">
            <w:r w:rsidRPr="002A6A39">
              <w:rPr>
                <w:rStyle w:val="ad"/>
                <w:rFonts w:hint="eastAsia"/>
                <w:noProof/>
              </w:rPr>
              <w:t>2.3 层级关系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_Toc204870399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8D702B" w14:textId="3604413D" w:rsidR="00AE6AA4" w:rsidRDefault="00AE6AA4">
          <w:pPr>
            <w:pStyle w:val="TOC1"/>
            <w:rPr>
              <w:rFonts w:hint="eastAsia"/>
              <w:noProof/>
            </w:rPr>
          </w:pPr>
          <w:hyperlink w:anchor="_Toc204870400" w:history="1">
            <w:r w:rsidRPr="002A6A39">
              <w:rPr>
                <w:rStyle w:val="ad"/>
                <w:rFonts w:hint="eastAsia"/>
                <w:noProof/>
              </w:rPr>
              <w:t>3. 核心标注字段说明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14F71E" w14:textId="411DCBAA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401" w:history="1">
            <w:r w:rsidRPr="002A6A39">
              <w:rPr>
                <w:rStyle w:val="ad"/>
                <w:rFonts w:hint="eastAsia"/>
                <w:noProof/>
              </w:rPr>
              <w:t>3.1 任务级字段 (Task Level)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58F70B" w14:textId="3D54A15E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402" w:history="1">
            <w:r w:rsidRPr="002A6A39">
              <w:rPr>
                <w:rStyle w:val="ad"/>
                <w:rFonts w:hint="eastAsia"/>
                <w:noProof/>
              </w:rPr>
              <w:t>3.1.2 task_type (任务类型)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0A1CDD" w14:textId="31863CF5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403" w:history="1">
            <w:r w:rsidRPr="002A6A39">
              <w:rPr>
                <w:rStyle w:val="ad"/>
                <w:rFonts w:hint="eastAsia"/>
                <w:noProof/>
              </w:rPr>
              <w:t>3.1.3 overall_safety_status (整体安全状态)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022925" w14:textId="187359D1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404" w:history="1">
            <w:r w:rsidRPr="002A6A39">
              <w:rPr>
                <w:rStyle w:val="ad"/>
                <w:rFonts w:hint="eastAsia"/>
                <w:noProof/>
              </w:rPr>
              <w:t>3.2 动作片段级字段 (Action Segment Level)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F148A1" w14:textId="456E6F78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405" w:history="1">
            <w:r w:rsidRPr="002A6A39">
              <w:rPr>
                <w:rStyle w:val="ad"/>
                <w:rFonts w:hint="eastAsia"/>
                <w:noProof/>
              </w:rPr>
              <w:t>3.2.2 动作识别 (Action Recognition)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7C40AD" w14:textId="657A3D4A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406" w:history="1">
            <w:r w:rsidRPr="002A6A39">
              <w:rPr>
                <w:rStyle w:val="ad"/>
                <w:rFonts w:hint="eastAsia"/>
                <w:noProof/>
              </w:rPr>
              <w:t>3.2.3 安全评估 (继承图像标注)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C9EDCF" w14:textId="6FD99BBD" w:rsidR="00AE6AA4" w:rsidRDefault="00AE6AA4">
          <w:pPr>
            <w:pStyle w:val="TOC1"/>
            <w:rPr>
              <w:rFonts w:hint="eastAsia"/>
              <w:noProof/>
            </w:rPr>
          </w:pPr>
          <w:hyperlink w:anchor="_Toc204870407" w:history="1">
            <w:r w:rsidRPr="002A6A39">
              <w:rPr>
                <w:rStyle w:val="ad"/>
                <w:rFonts w:hint="eastAsia"/>
                <w:noProof/>
              </w:rPr>
              <w:t>4. 建筑工地动作识别体系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B50A8B" w14:textId="37114AC7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408" w:history="1">
            <w:r w:rsidRPr="002A6A39">
              <w:rPr>
                <w:rStyle w:val="ad"/>
                <w:rFonts w:hint="eastAsia"/>
                <w:noProof/>
              </w:rPr>
              <w:t>4.1 动词体系 (97个类别)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62695D" w14:textId="049A682D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409" w:history="1">
            <w:r w:rsidRPr="002A6A39">
              <w:rPr>
                <w:rStyle w:val="ad"/>
                <w:rFonts w:hint="eastAsia"/>
                <w:noProof/>
              </w:rPr>
              <w:t>4.1.1 防护动作类 (Safety Actions)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70D9CC" w14:textId="069ED57E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410" w:history="1">
            <w:r w:rsidRPr="002A6A39">
              <w:rPr>
                <w:rStyle w:val="ad"/>
                <w:rFonts w:hint="eastAsia"/>
                <w:noProof/>
              </w:rPr>
              <w:t>4.1.2 操作动作类 (Operation Actions)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025C0" w14:textId="09080B61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411" w:history="1">
            <w:r w:rsidRPr="002A6A39">
              <w:rPr>
                <w:rStyle w:val="ad"/>
                <w:rFonts w:hint="eastAsia"/>
                <w:noProof/>
              </w:rPr>
              <w:t>4.1.3 建造动作类 (Construction Actions)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950AE6" w14:textId="3C02C60A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412" w:history="1">
            <w:r w:rsidRPr="002A6A39">
              <w:rPr>
                <w:rStyle w:val="ad"/>
                <w:rFonts w:hint="eastAsia"/>
                <w:noProof/>
              </w:rPr>
              <w:t>4.2 名词体系 (300个类别)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CFCC5B" w14:textId="755C9953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413" w:history="1">
            <w:r w:rsidRPr="002A6A39">
              <w:rPr>
                <w:rStyle w:val="ad"/>
                <w:rFonts w:hint="eastAsia"/>
                <w:noProof/>
              </w:rPr>
              <w:t>4.2.1 防护设备类 (PPE)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DF9EBE" w14:textId="613D016D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414" w:history="1">
            <w:r w:rsidRPr="002A6A39">
              <w:rPr>
                <w:rStyle w:val="ad"/>
                <w:rFonts w:hint="eastAsia"/>
                <w:noProof/>
              </w:rPr>
              <w:t>4.2.2 工具设备类 (Tools &amp; Equipment)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D9B738" w14:textId="6CAD66D6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415" w:history="1">
            <w:r w:rsidRPr="002A6A39">
              <w:rPr>
                <w:rStyle w:val="ad"/>
                <w:rFonts w:hint="eastAsia"/>
                <w:noProof/>
              </w:rPr>
              <w:t>4.2.3 建筑材料类 (Materials)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568ACE" w14:textId="1E1ED1F0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416" w:history="1">
            <w:r w:rsidRPr="002A6A39">
              <w:rPr>
                <w:rStyle w:val="ad"/>
                <w:rFonts w:hint="eastAsia"/>
                <w:noProof/>
              </w:rPr>
              <w:t>4.3 复合名词处理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17C1CD" w14:textId="0DEA9FC4" w:rsidR="00AE6AA4" w:rsidRDefault="00AE6AA4">
          <w:pPr>
            <w:pStyle w:val="TOC1"/>
            <w:rPr>
              <w:rFonts w:hint="eastAsia"/>
              <w:noProof/>
            </w:rPr>
          </w:pPr>
          <w:hyperlink w:anchor="_Toc204870417" w:history="1">
            <w:r w:rsidRPr="002A6A39">
              <w:rPr>
                <w:rStyle w:val="ad"/>
                <w:rFonts w:hint="eastAsia"/>
                <w:noProof/>
              </w:rPr>
              <w:t>5. 安全评估标准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72B275" w14:textId="7CF4AE8B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418" w:history="1">
            <w:r w:rsidRPr="002A6A39">
              <w:rPr>
                <w:rStyle w:val="ad"/>
                <w:rFonts w:hint="eastAsia"/>
                <w:noProof/>
              </w:rPr>
              <w:t>5.1 合规状态评估 (继承图像标注)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351C4D" w14:textId="0F903A5D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419" w:history="1">
            <w:r w:rsidRPr="002A6A39">
              <w:rPr>
                <w:rStyle w:val="ad"/>
                <w:rFonts w:hint="eastAsia"/>
                <w:noProof/>
              </w:rPr>
              <w:t>5.2 风险等级评估 (继承图像标注)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8BA218" w14:textId="6033C673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420" w:history="1">
            <w:r w:rsidRPr="002A6A39">
              <w:rPr>
                <w:rStyle w:val="ad"/>
                <w:rFonts w:hint="eastAsia"/>
                <w:noProof/>
              </w:rPr>
              <w:t>5.3 动态安全评估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D650C1" w14:textId="6CCA3F1B" w:rsidR="00AE6AA4" w:rsidRDefault="00AE6AA4">
          <w:pPr>
            <w:pStyle w:val="TOC1"/>
            <w:rPr>
              <w:rFonts w:hint="eastAsia"/>
              <w:noProof/>
            </w:rPr>
          </w:pPr>
          <w:hyperlink w:anchor="_Toc204870421" w:history="1">
            <w:r w:rsidRPr="002A6A39">
              <w:rPr>
                <w:rStyle w:val="ad"/>
                <w:rFonts w:hint="eastAsia"/>
                <w:noProof/>
              </w:rPr>
              <w:t>6. 时间序列分析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E4D462" w14:textId="3080E403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422" w:history="1">
            <w:r w:rsidRPr="002A6A39">
              <w:rPr>
                <w:rStyle w:val="ad"/>
                <w:rFonts w:hint="eastAsia"/>
                <w:noProof/>
              </w:rPr>
              <w:t>6.1 动作序列标注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B46606" w14:textId="41BA3D4C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423" w:history="1">
            <w:r w:rsidRPr="002A6A39">
              <w:rPr>
                <w:rStyle w:val="ad"/>
                <w:rFonts w:hint="eastAsia"/>
                <w:noProof/>
              </w:rPr>
              <w:t>6.2 标准作业程序匹配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BAFDC0" w14:textId="28FAFE6D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424" w:history="1">
            <w:r w:rsidRPr="002A6A39">
              <w:rPr>
                <w:rStyle w:val="ad"/>
                <w:rFonts w:hint="eastAsia"/>
                <w:noProof/>
              </w:rPr>
              <w:t>6.3 异常行为检测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A5751C" w14:textId="432CDF2F" w:rsidR="00AE6AA4" w:rsidRDefault="00AE6AA4">
          <w:pPr>
            <w:pStyle w:val="TOC1"/>
            <w:rPr>
              <w:rFonts w:hint="eastAsia"/>
              <w:noProof/>
            </w:rPr>
          </w:pPr>
          <w:hyperlink w:anchor="_Toc204870425" w:history="1">
            <w:r w:rsidRPr="002A6A39">
              <w:rPr>
                <w:rStyle w:val="ad"/>
                <w:rFonts w:hint="eastAsia"/>
                <w:noProof/>
              </w:rPr>
              <w:t>7. 标注示例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8A7C26" w14:textId="23A73EA0" w:rsidR="00AE6AA4" w:rsidRDefault="00AE6AA4">
          <w:pPr>
            <w:pStyle w:val="TOC1"/>
            <w:rPr>
              <w:rFonts w:hint="eastAsia"/>
              <w:noProof/>
            </w:rPr>
          </w:pPr>
          <w:hyperlink w:anchor="_Toc204870426" w:history="1">
            <w:r w:rsidRPr="002A6A39">
              <w:rPr>
                <w:rStyle w:val="ad"/>
                <w:rFonts w:hint="eastAsia"/>
                <w:noProof/>
              </w:rPr>
              <w:t>8. 常见错误及避免方法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C9BADB" w14:textId="2293889C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427" w:history="1">
            <w:r w:rsidRPr="002A6A39">
              <w:rPr>
                <w:rStyle w:val="ad"/>
                <w:rFonts w:hint="eastAsia"/>
                <w:noProof/>
              </w:rPr>
              <w:t>8.1 时间标注错误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1269E7" w14:textId="5F2C43E4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428" w:history="1">
            <w:r w:rsidRPr="002A6A39">
              <w:rPr>
                <w:rStyle w:val="ad"/>
                <w:rFonts w:hint="eastAsia"/>
                <w:noProof/>
              </w:rPr>
              <w:t>8.2 动作识别错误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75B6FC" w14:textId="5E90ECAC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429" w:history="1">
            <w:r w:rsidRPr="002A6A39">
              <w:rPr>
                <w:rStyle w:val="ad"/>
                <w:rFonts w:hint="eastAsia"/>
                <w:noProof/>
              </w:rPr>
              <w:t>8.3 安全评估错误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F9A2F5" w14:textId="09E8DFA9" w:rsidR="00AE6AA4" w:rsidRDefault="00AE6AA4">
          <w:pPr>
            <w:pStyle w:val="TOC2"/>
            <w:tabs>
              <w:tab w:val="right" w:leader="dot" w:pos="8296"/>
            </w:tabs>
            <w:ind w:left="440"/>
            <w:rPr>
              <w:rFonts w:hint="eastAsia"/>
              <w:noProof/>
            </w:rPr>
          </w:pPr>
          <w:hyperlink w:anchor="_Toc204870430" w:history="1">
            <w:r w:rsidRPr="002A6A39">
              <w:rPr>
                <w:rStyle w:val="ad"/>
                <w:rFonts w:hint="eastAsia"/>
                <w:noProof/>
              </w:rPr>
              <w:t>8.4 序列分析错误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_Toc204870430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0E18E9"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2F10CE" w14:textId="70ED80CB" w:rsidR="00DE383A" w:rsidRDefault="00B77D0C">
          <w:pPr>
            <w:rPr>
              <w:rFonts w:hint="eastAsia"/>
            </w:rPr>
          </w:pPr>
          <w:r>
            <w:rPr>
              <w:rFonts w:hint="eastAsia"/>
              <w:b/>
              <w:bCs/>
            </w:rPr>
            <w:fldChar w:fldCharType="end"/>
          </w:r>
        </w:p>
      </w:sdtContent>
    </w:sdt>
    <w:p w14:paraId="2D822446" w14:textId="35A934C0" w:rsidR="00F92F55" w:rsidRDefault="00000000" w:rsidP="00285F63">
      <w:pPr>
        <w:jc w:val="center"/>
        <w:rPr>
          <w:rFonts w:hint="eastAsia"/>
        </w:rPr>
      </w:pPr>
      <w:r>
        <w:rPr>
          <w:rFonts w:hint="eastAsia"/>
        </w:rPr>
        <w:br w:type="page"/>
      </w:r>
    </w:p>
    <w:p w14:paraId="091B7F46" w14:textId="7B4A2F5D" w:rsidR="00285F63" w:rsidRPr="00285F63" w:rsidRDefault="00285F63" w:rsidP="00285F63">
      <w:pPr>
        <w:widowControl/>
        <w:jc w:val="center"/>
        <w:rPr>
          <w:rFonts w:hint="eastAsia"/>
          <w:b/>
          <w:bCs/>
          <w:sz w:val="24"/>
          <w:szCs w:val="28"/>
        </w:rPr>
      </w:pPr>
      <w:r w:rsidRPr="00285F63">
        <w:rPr>
          <w:b/>
          <w:bCs/>
          <w:sz w:val="24"/>
          <w:szCs w:val="28"/>
        </w:rPr>
        <w:lastRenderedPageBreak/>
        <w:t>CS-Agent 建筑安全视频数据集标注标准</w:t>
      </w:r>
    </w:p>
    <w:p w14:paraId="1885536A" w14:textId="77777777" w:rsidR="00285F63" w:rsidRPr="00285F63" w:rsidRDefault="00285F63" w:rsidP="007462D6">
      <w:pPr>
        <w:pStyle w:val="13"/>
      </w:pPr>
      <w:bookmarkStart w:id="0" w:name="_Toc204870395"/>
      <w:r w:rsidRPr="00285F63">
        <w:t xml:space="preserve">1. </w:t>
      </w:r>
      <w:r w:rsidRPr="00285F63">
        <w:t>标注任务概述</w:t>
      </w:r>
      <w:bookmarkEnd w:id="0"/>
    </w:p>
    <w:p w14:paraId="7F85D7CD" w14:textId="011E32AF" w:rsidR="00285F63" w:rsidRPr="00285F63" w:rsidRDefault="00285F63" w:rsidP="005D72B6">
      <w:pPr>
        <w:pStyle w:val="af3"/>
        <w:ind w:left="420" w:firstLineChars="0" w:firstLine="0"/>
        <w:rPr>
          <w:rFonts w:hint="eastAsia"/>
        </w:rPr>
      </w:pPr>
      <w:r w:rsidRPr="00285F63">
        <w:rPr>
          <w:b/>
          <w:bCs/>
        </w:rPr>
        <w:t>输入</w:t>
      </w:r>
      <w:r w:rsidRPr="00285F63">
        <w:t xml:space="preserve">: </w:t>
      </w:r>
      <w:r w:rsidRPr="00285F63">
        <w:t>建筑工地第一人称视角视频（已进行隐私处理）</w:t>
      </w:r>
      <w:r w:rsidRPr="00285F63">
        <w:br/>
      </w:r>
      <w:r w:rsidRPr="00285F63">
        <w:rPr>
          <w:b/>
          <w:bCs/>
        </w:rPr>
        <w:t>输出</w:t>
      </w:r>
      <w:r w:rsidRPr="00285F63">
        <w:t xml:space="preserve">: </w:t>
      </w:r>
      <w:r w:rsidRPr="00285F63">
        <w:t>结构化</w:t>
      </w:r>
      <w:r w:rsidRPr="00285F63">
        <w:t>JSON</w:t>
      </w:r>
      <w:r w:rsidRPr="00285F63">
        <w:t>标注文件，包含双层时间标注、动作识别、安全评估和时间序列分析</w:t>
      </w:r>
    </w:p>
    <w:p w14:paraId="4CB4CF67" w14:textId="77777777" w:rsidR="00285F63" w:rsidRPr="00285F63" w:rsidRDefault="00285F63" w:rsidP="007462D6">
      <w:pPr>
        <w:pStyle w:val="13"/>
      </w:pPr>
      <w:bookmarkStart w:id="1" w:name="_Toc204870396"/>
      <w:r w:rsidRPr="00285F63">
        <w:t xml:space="preserve">2. </w:t>
      </w:r>
      <w:r w:rsidRPr="00285F63">
        <w:t>双层时间粒度标注框架</w:t>
      </w:r>
      <w:bookmarkEnd w:id="1"/>
    </w:p>
    <w:p w14:paraId="4F858D0A" w14:textId="77777777" w:rsidR="00285F63" w:rsidRPr="00285F63" w:rsidRDefault="00285F63" w:rsidP="005D72B6">
      <w:pPr>
        <w:pStyle w:val="21"/>
      </w:pPr>
      <w:bookmarkStart w:id="2" w:name="_Toc204870397"/>
      <w:r w:rsidRPr="00285F63">
        <w:t xml:space="preserve">2.1 </w:t>
      </w:r>
      <w:r w:rsidRPr="00285F63">
        <w:t>粗粒度标注（工作任务级）</w:t>
      </w:r>
      <w:bookmarkEnd w:id="2"/>
    </w:p>
    <w:p w14:paraId="5180A4AE" w14:textId="77777777" w:rsidR="00285F63" w:rsidRPr="00285F63" w:rsidRDefault="00285F63" w:rsidP="005D72B6">
      <w:pPr>
        <w:pStyle w:val="31"/>
      </w:pPr>
      <w:r w:rsidRPr="00285F63">
        <w:t>时间单位</w:t>
      </w:r>
      <w:r w:rsidRPr="00285F63">
        <w:t xml:space="preserve">: </w:t>
      </w:r>
      <w:r w:rsidRPr="00285F63">
        <w:t>完整的工作任务（通常</w:t>
      </w:r>
      <w:r w:rsidRPr="00285F63">
        <w:t>5-20</w:t>
      </w:r>
      <w:r w:rsidRPr="00285F63">
        <w:t>分钟）</w:t>
      </w:r>
      <w:r w:rsidRPr="00285F63">
        <w:br/>
      </w:r>
      <w:r w:rsidRPr="00285F63">
        <w:t>标注对象</w:t>
      </w:r>
      <w:r w:rsidRPr="00285F63">
        <w:t xml:space="preserve">: </w:t>
      </w:r>
      <w:r w:rsidRPr="00285F63">
        <w:t>主要作业活动</w:t>
      </w:r>
    </w:p>
    <w:p w14:paraId="4F3A7E34" w14:textId="77777777" w:rsidR="00285F63" w:rsidRPr="00285F63" w:rsidRDefault="00285F63" w:rsidP="005D72B6">
      <w:pPr>
        <w:pStyle w:val="31"/>
      </w:pPr>
      <w:r w:rsidRPr="00285F63">
        <w:t>任务类别示例</w:t>
      </w:r>
      <w:r w:rsidRPr="00285F63">
        <w:t>:</w:t>
      </w:r>
    </w:p>
    <w:p w14:paraId="12086650" w14:textId="77777777" w:rsidR="00285F63" w:rsidRPr="00285F63" w:rsidRDefault="00285F63" w:rsidP="005D72B6">
      <w:pPr>
        <w:pStyle w:val="af3"/>
        <w:ind w:firstLine="480"/>
      </w:pPr>
      <w:r w:rsidRPr="00285F63">
        <w:t>- concrete_pouring (</w:t>
      </w:r>
      <w:r w:rsidRPr="00285F63">
        <w:t>混凝土浇筑</w:t>
      </w:r>
      <w:r w:rsidRPr="00285F63">
        <w:t>)</w:t>
      </w:r>
    </w:p>
    <w:p w14:paraId="6749C13C" w14:textId="77777777" w:rsidR="00285F63" w:rsidRPr="00285F63" w:rsidRDefault="00285F63" w:rsidP="005D72B6">
      <w:pPr>
        <w:pStyle w:val="af3"/>
        <w:ind w:firstLine="480"/>
      </w:pPr>
      <w:r w:rsidRPr="00285F63">
        <w:t>- steel_installation (</w:t>
      </w:r>
      <w:r w:rsidRPr="00285F63">
        <w:t>钢结构安装</w:t>
      </w:r>
      <w:r w:rsidRPr="00285F63">
        <w:t xml:space="preserve">) </w:t>
      </w:r>
    </w:p>
    <w:p w14:paraId="13870127" w14:textId="77777777" w:rsidR="00285F63" w:rsidRPr="00285F63" w:rsidRDefault="00285F63" w:rsidP="005D72B6">
      <w:pPr>
        <w:pStyle w:val="af3"/>
        <w:ind w:firstLine="480"/>
      </w:pPr>
      <w:r w:rsidRPr="00285F63">
        <w:t>- welding_operation (</w:t>
      </w:r>
      <w:r w:rsidRPr="00285F63">
        <w:t>焊接作业</w:t>
      </w:r>
      <w:r w:rsidRPr="00285F63">
        <w:t>)</w:t>
      </w:r>
    </w:p>
    <w:p w14:paraId="3D43ED4A" w14:textId="77777777" w:rsidR="00285F63" w:rsidRPr="00285F63" w:rsidRDefault="00285F63" w:rsidP="005D72B6">
      <w:pPr>
        <w:pStyle w:val="af3"/>
        <w:ind w:firstLine="480"/>
      </w:pPr>
      <w:r w:rsidRPr="00285F63">
        <w:t>- scaffolding_setup (</w:t>
      </w:r>
      <w:r w:rsidRPr="00285F63">
        <w:t>脚手架搭设</w:t>
      </w:r>
      <w:r w:rsidRPr="00285F63">
        <w:t>)</w:t>
      </w:r>
    </w:p>
    <w:p w14:paraId="71F30B98" w14:textId="77777777" w:rsidR="00285F63" w:rsidRPr="00285F63" w:rsidRDefault="00285F63" w:rsidP="005D72B6">
      <w:pPr>
        <w:pStyle w:val="af3"/>
        <w:ind w:firstLine="480"/>
      </w:pPr>
      <w:r w:rsidRPr="00285F63">
        <w:t>- equipment_maintenance (</w:t>
      </w:r>
      <w:r w:rsidRPr="00285F63">
        <w:t>设备维护</w:t>
      </w:r>
      <w:r w:rsidRPr="00285F63">
        <w:t>)</w:t>
      </w:r>
    </w:p>
    <w:p w14:paraId="1410ACA6" w14:textId="77777777" w:rsidR="00285F63" w:rsidRPr="00285F63" w:rsidRDefault="00285F63" w:rsidP="005D72B6">
      <w:pPr>
        <w:pStyle w:val="21"/>
      </w:pPr>
      <w:bookmarkStart w:id="3" w:name="_Toc204870398"/>
      <w:r w:rsidRPr="00285F63">
        <w:t xml:space="preserve">2.2 </w:t>
      </w:r>
      <w:r w:rsidRPr="00285F63">
        <w:t>细粒度标注（动作片段级）</w:t>
      </w:r>
      <w:bookmarkEnd w:id="3"/>
    </w:p>
    <w:p w14:paraId="5EBC1B78" w14:textId="77777777" w:rsidR="00285F63" w:rsidRPr="00285F63" w:rsidRDefault="00285F63" w:rsidP="005D72B6">
      <w:pPr>
        <w:pStyle w:val="31"/>
      </w:pPr>
      <w:r w:rsidRPr="00285F63">
        <w:t>时间单位</w:t>
      </w:r>
      <w:r w:rsidRPr="00285F63">
        <w:t>: 5</w:t>
      </w:r>
      <w:r w:rsidRPr="00285F63">
        <w:t>秒动作片段</w:t>
      </w:r>
      <w:r w:rsidRPr="00285F63">
        <w:br/>
      </w:r>
      <w:r w:rsidRPr="00285F63">
        <w:t>标注对象</w:t>
      </w:r>
      <w:r w:rsidRPr="00285F63">
        <w:t xml:space="preserve">: </w:t>
      </w:r>
      <w:r w:rsidRPr="00285F63">
        <w:t>具体的原子动作</w:t>
      </w:r>
    </w:p>
    <w:p w14:paraId="7176A927" w14:textId="77777777" w:rsidR="00285F63" w:rsidRPr="00285F63" w:rsidRDefault="00285F63" w:rsidP="005D72B6">
      <w:pPr>
        <w:pStyle w:val="31"/>
      </w:pPr>
      <w:r w:rsidRPr="00285F63">
        <w:t>动作片段示例</w:t>
      </w:r>
      <w:r w:rsidRPr="00285F63">
        <w:t>:</w:t>
      </w:r>
    </w:p>
    <w:p w14:paraId="70441FD9" w14:textId="77777777" w:rsidR="00285F63" w:rsidRPr="00285F63" w:rsidRDefault="00285F63" w:rsidP="005D72B6">
      <w:pPr>
        <w:pStyle w:val="af3"/>
        <w:ind w:firstLine="480"/>
      </w:pPr>
      <w:r w:rsidRPr="00285F63">
        <w:t>- put_on helmet (</w:t>
      </w:r>
      <w:r w:rsidRPr="00285F63">
        <w:t>戴安全帽</w:t>
      </w:r>
      <w:r w:rsidRPr="00285F63">
        <w:t>)</w:t>
      </w:r>
    </w:p>
    <w:p w14:paraId="0086AA38" w14:textId="77777777" w:rsidR="00285F63" w:rsidRPr="00285F63" w:rsidRDefault="00285F63" w:rsidP="005D72B6">
      <w:pPr>
        <w:pStyle w:val="af3"/>
        <w:ind w:firstLine="480"/>
      </w:pPr>
      <w:r w:rsidRPr="00285F63">
        <w:t>- check equipment (</w:t>
      </w:r>
      <w:r w:rsidRPr="00285F63">
        <w:t>检查设备</w:t>
      </w:r>
      <w:r w:rsidRPr="00285F63">
        <w:t>)</w:t>
      </w:r>
    </w:p>
    <w:p w14:paraId="493CC67D" w14:textId="77777777" w:rsidR="00285F63" w:rsidRPr="00285F63" w:rsidRDefault="00285F63" w:rsidP="005D72B6">
      <w:pPr>
        <w:pStyle w:val="af3"/>
        <w:ind w:firstLine="480"/>
      </w:pPr>
      <w:r w:rsidRPr="00285F63">
        <w:t>- operate drill (</w:t>
      </w:r>
      <w:r w:rsidRPr="00285F63">
        <w:t>操作钻机</w:t>
      </w:r>
      <w:r w:rsidRPr="00285F63">
        <w:t>)</w:t>
      </w:r>
    </w:p>
    <w:p w14:paraId="3B978054" w14:textId="77777777" w:rsidR="00285F63" w:rsidRPr="00285F63" w:rsidRDefault="00285F63" w:rsidP="005D72B6">
      <w:pPr>
        <w:pStyle w:val="af3"/>
        <w:ind w:firstLine="480"/>
      </w:pPr>
      <w:r w:rsidRPr="00285F63">
        <w:t>- measure distance (</w:t>
      </w:r>
      <w:r w:rsidRPr="00285F63">
        <w:t>测量距离</w:t>
      </w:r>
      <w:r w:rsidRPr="00285F63">
        <w:t>)</w:t>
      </w:r>
    </w:p>
    <w:p w14:paraId="3E22F06E" w14:textId="77777777" w:rsidR="00285F63" w:rsidRPr="00285F63" w:rsidRDefault="00285F63" w:rsidP="005D72B6">
      <w:pPr>
        <w:pStyle w:val="21"/>
      </w:pPr>
      <w:bookmarkStart w:id="4" w:name="_Toc204870399"/>
      <w:r w:rsidRPr="00285F63">
        <w:t xml:space="preserve">2.3 </w:t>
      </w:r>
      <w:r w:rsidRPr="00285F63">
        <w:t>层级关系</w:t>
      </w:r>
      <w:bookmarkEnd w:id="4"/>
    </w:p>
    <w:p w14:paraId="5D6E849A" w14:textId="77777777" w:rsidR="00285F63" w:rsidRPr="00285F63" w:rsidRDefault="00285F63" w:rsidP="005D72B6">
      <w:pPr>
        <w:pStyle w:val="af3"/>
        <w:ind w:firstLine="480"/>
      </w:pPr>
      <w:r w:rsidRPr="00285F63">
        <w:t>工作任务</w:t>
      </w:r>
      <w:r w:rsidRPr="00285F63">
        <w:t xml:space="preserve"> (Task)</w:t>
      </w:r>
    </w:p>
    <w:p w14:paraId="73E1DD36" w14:textId="77777777" w:rsidR="00285F63" w:rsidRPr="00285F63" w:rsidRDefault="00285F63" w:rsidP="005D72B6">
      <w:pPr>
        <w:pStyle w:val="af3"/>
        <w:ind w:firstLine="480"/>
      </w:pPr>
      <w:r w:rsidRPr="00285F63">
        <w:t xml:space="preserve">├── </w:t>
      </w:r>
      <w:r w:rsidRPr="00285F63">
        <w:t>动作片段</w:t>
      </w:r>
      <w:r w:rsidRPr="00285F63">
        <w:t>1 (Action Segment)</w:t>
      </w:r>
    </w:p>
    <w:p w14:paraId="3AF05595" w14:textId="77777777" w:rsidR="00285F63" w:rsidRPr="00285F63" w:rsidRDefault="00285F63" w:rsidP="005D72B6">
      <w:pPr>
        <w:pStyle w:val="af3"/>
        <w:ind w:firstLine="480"/>
      </w:pPr>
      <w:r w:rsidRPr="00285F63">
        <w:lastRenderedPageBreak/>
        <w:t xml:space="preserve">├── </w:t>
      </w:r>
      <w:r w:rsidRPr="00285F63">
        <w:t>动作片段</w:t>
      </w:r>
      <w:r w:rsidRPr="00285F63">
        <w:t xml:space="preserve">2 (Action Segment)  </w:t>
      </w:r>
    </w:p>
    <w:p w14:paraId="310FFD70" w14:textId="77777777" w:rsidR="00285F63" w:rsidRPr="00285F63" w:rsidRDefault="00285F63" w:rsidP="005D72B6">
      <w:pPr>
        <w:pStyle w:val="af3"/>
        <w:ind w:firstLine="480"/>
      </w:pPr>
      <w:r w:rsidRPr="00285F63">
        <w:t>├── ...</w:t>
      </w:r>
    </w:p>
    <w:p w14:paraId="4D7A7007" w14:textId="77777777" w:rsidR="00285F63" w:rsidRPr="00285F63" w:rsidRDefault="00285F63" w:rsidP="005D72B6">
      <w:pPr>
        <w:pStyle w:val="af3"/>
        <w:ind w:firstLine="480"/>
      </w:pPr>
      <w:r w:rsidRPr="00285F63">
        <w:t xml:space="preserve">└── </w:t>
      </w:r>
      <w:r w:rsidRPr="00285F63">
        <w:t>动作片段</w:t>
      </w:r>
      <w:r w:rsidRPr="00285F63">
        <w:t>N (Action Segment)</w:t>
      </w:r>
    </w:p>
    <w:p w14:paraId="6D289B2D" w14:textId="33585A96" w:rsidR="00285F63" w:rsidRPr="00285F63" w:rsidRDefault="00285F63" w:rsidP="00285F63">
      <w:pPr>
        <w:widowControl/>
      </w:pPr>
    </w:p>
    <w:p w14:paraId="49D5F6FF" w14:textId="77777777" w:rsidR="00285F63" w:rsidRPr="00285F63" w:rsidRDefault="00285F63" w:rsidP="007462D6">
      <w:pPr>
        <w:pStyle w:val="13"/>
      </w:pPr>
      <w:bookmarkStart w:id="5" w:name="_Toc204870400"/>
      <w:r w:rsidRPr="00285F63">
        <w:t xml:space="preserve">3. </w:t>
      </w:r>
      <w:r w:rsidRPr="00285F63">
        <w:t>核心标注字段说明</w:t>
      </w:r>
      <w:bookmarkEnd w:id="5"/>
    </w:p>
    <w:p w14:paraId="307172F9" w14:textId="77777777" w:rsidR="00285F63" w:rsidRPr="00285F63" w:rsidRDefault="00285F63" w:rsidP="005D72B6">
      <w:pPr>
        <w:pStyle w:val="21"/>
      </w:pPr>
      <w:bookmarkStart w:id="6" w:name="_Toc204870401"/>
      <w:r w:rsidRPr="00285F63">
        <w:t xml:space="preserve">3.1 </w:t>
      </w:r>
      <w:r w:rsidRPr="00285F63">
        <w:t>任务级字段</w:t>
      </w:r>
      <w:r w:rsidRPr="00285F63">
        <w:t xml:space="preserve"> (Task Level)</w:t>
      </w:r>
      <w:bookmarkEnd w:id="6"/>
    </w:p>
    <w:p w14:paraId="0B54883C" w14:textId="77777777" w:rsidR="00285F63" w:rsidRPr="00285F63" w:rsidRDefault="00285F63" w:rsidP="005D72B6">
      <w:pPr>
        <w:pStyle w:val="31"/>
      </w:pPr>
      <w:r w:rsidRPr="00285F63">
        <w:t>3.1.1 task_description (</w:t>
      </w:r>
      <w:r w:rsidRPr="00285F63">
        <w:t>任务描述</w:t>
      </w:r>
      <w:r w:rsidRPr="00285F63">
        <w:t>)</w:t>
      </w:r>
    </w:p>
    <w:p w14:paraId="013C16B5" w14:textId="77777777" w:rsidR="005D72B6" w:rsidRDefault="00285F63" w:rsidP="005D72B6">
      <w:pPr>
        <w:pStyle w:val="af3"/>
        <w:ind w:firstLine="480"/>
      </w:pPr>
      <w:r w:rsidRPr="00285F63">
        <w:rPr>
          <w:b/>
          <w:bCs/>
        </w:rPr>
        <w:t>目的</w:t>
      </w:r>
      <w:r w:rsidRPr="00285F63">
        <w:t xml:space="preserve">: </w:t>
      </w:r>
      <w:r w:rsidRPr="00285F63">
        <w:t>描述整个工作任务的内容和背景</w:t>
      </w:r>
    </w:p>
    <w:p w14:paraId="0C3DF25B" w14:textId="77777777" w:rsidR="005D72B6" w:rsidRDefault="00285F63" w:rsidP="005D72B6">
      <w:pPr>
        <w:pStyle w:val="af3"/>
        <w:ind w:firstLine="480"/>
      </w:pPr>
      <w:r w:rsidRPr="00285F63">
        <w:rPr>
          <w:b/>
          <w:bCs/>
        </w:rPr>
        <w:t>格式</w:t>
      </w:r>
      <w:r w:rsidRPr="00285F63">
        <w:t xml:space="preserve">: </w:t>
      </w:r>
      <w:r w:rsidRPr="00285F63">
        <w:t>自然语言描述</w:t>
      </w:r>
    </w:p>
    <w:p w14:paraId="44FB2E1A" w14:textId="1E144F96" w:rsidR="00285F63" w:rsidRPr="00285F63" w:rsidRDefault="00285F63" w:rsidP="005D72B6">
      <w:pPr>
        <w:pStyle w:val="af3"/>
        <w:ind w:firstLine="480"/>
      </w:pPr>
      <w:r w:rsidRPr="00285F63">
        <w:rPr>
          <w:b/>
          <w:bCs/>
        </w:rPr>
        <w:t>示例</w:t>
      </w:r>
      <w:r w:rsidRPr="00285F63">
        <w:t>: "2</w:t>
      </w:r>
      <w:r w:rsidRPr="00285F63">
        <w:t>名工人在</w:t>
      </w:r>
      <w:r w:rsidRPr="00285F63">
        <w:t>3</w:t>
      </w:r>
      <w:r w:rsidRPr="00285F63">
        <w:t>层建筑进行外墙钢结构安装，使用吊车配合，天气晴朗</w:t>
      </w:r>
      <w:r w:rsidRPr="00285F63">
        <w:t>"</w:t>
      </w:r>
    </w:p>
    <w:p w14:paraId="73248025" w14:textId="77777777" w:rsidR="00285F63" w:rsidRPr="00285F63" w:rsidRDefault="00285F63" w:rsidP="005D72B6">
      <w:pPr>
        <w:pStyle w:val="21"/>
      </w:pPr>
      <w:bookmarkStart w:id="7" w:name="_Toc204870402"/>
      <w:r w:rsidRPr="00285F63">
        <w:t>3.1.2 task_type (</w:t>
      </w:r>
      <w:r w:rsidRPr="00285F63">
        <w:t>任务类型</w:t>
      </w:r>
      <w:r w:rsidRPr="00285F63">
        <w:t>)</w:t>
      </w:r>
      <w:bookmarkEnd w:id="7"/>
    </w:p>
    <w:p w14:paraId="5A551070" w14:textId="77777777" w:rsidR="00285F63" w:rsidRPr="00285F63" w:rsidRDefault="00285F63" w:rsidP="00285F63">
      <w:pPr>
        <w:widowControl/>
      </w:pPr>
      <w:r w:rsidRPr="00285F63">
        <w:rPr>
          <w:b/>
          <w:bCs/>
        </w:rPr>
        <w:t>枚举值</w:t>
      </w:r>
      <w:r w:rsidRPr="00285F63">
        <w:t>:</w:t>
      </w:r>
    </w:p>
    <w:p w14:paraId="0C64826A" w14:textId="77777777" w:rsidR="00285F63" w:rsidRPr="00285F63" w:rsidRDefault="00285F63" w:rsidP="005D72B6">
      <w:pPr>
        <w:pStyle w:val="af3"/>
        <w:ind w:firstLine="480"/>
      </w:pPr>
      <w:r w:rsidRPr="00285F63">
        <w:t xml:space="preserve">- concrete_work: </w:t>
      </w:r>
      <w:r w:rsidRPr="00285F63">
        <w:t>混凝土作业</w:t>
      </w:r>
    </w:p>
    <w:p w14:paraId="06EBDB4D" w14:textId="77777777" w:rsidR="00285F63" w:rsidRPr="00285F63" w:rsidRDefault="00285F63" w:rsidP="005D72B6">
      <w:pPr>
        <w:pStyle w:val="af3"/>
        <w:ind w:firstLine="480"/>
      </w:pPr>
      <w:r w:rsidRPr="00285F63">
        <w:t xml:space="preserve">- steel_work: </w:t>
      </w:r>
      <w:r w:rsidRPr="00285F63">
        <w:t>钢结构作业</w:t>
      </w:r>
      <w:r w:rsidRPr="00285F63">
        <w:t xml:space="preserve">  </w:t>
      </w:r>
    </w:p>
    <w:p w14:paraId="2148D4B1" w14:textId="77777777" w:rsidR="00285F63" w:rsidRPr="00285F63" w:rsidRDefault="00285F63" w:rsidP="005D72B6">
      <w:pPr>
        <w:pStyle w:val="af3"/>
        <w:ind w:firstLine="480"/>
      </w:pPr>
      <w:r w:rsidRPr="00285F63">
        <w:t xml:space="preserve">- electrical_work: </w:t>
      </w:r>
      <w:r w:rsidRPr="00285F63">
        <w:t>电气作业</w:t>
      </w:r>
    </w:p>
    <w:p w14:paraId="02145B3A" w14:textId="77777777" w:rsidR="00285F63" w:rsidRPr="00285F63" w:rsidRDefault="00285F63" w:rsidP="005D72B6">
      <w:pPr>
        <w:pStyle w:val="af3"/>
        <w:ind w:firstLine="480"/>
      </w:pPr>
      <w:r w:rsidRPr="00285F63">
        <w:t xml:space="preserve">- plumbing_work: </w:t>
      </w:r>
      <w:r w:rsidRPr="00285F63">
        <w:t>管道作业</w:t>
      </w:r>
    </w:p>
    <w:p w14:paraId="61FC7A23" w14:textId="77777777" w:rsidR="00285F63" w:rsidRPr="00285F63" w:rsidRDefault="00285F63" w:rsidP="005D72B6">
      <w:pPr>
        <w:pStyle w:val="af3"/>
        <w:ind w:firstLine="480"/>
      </w:pPr>
      <w:r w:rsidRPr="00285F63">
        <w:t xml:space="preserve">- finishing_work: </w:t>
      </w:r>
      <w:r w:rsidRPr="00285F63">
        <w:t>装饰装修</w:t>
      </w:r>
    </w:p>
    <w:p w14:paraId="2DE68828" w14:textId="77777777" w:rsidR="00285F63" w:rsidRPr="00285F63" w:rsidRDefault="00285F63" w:rsidP="005D72B6">
      <w:pPr>
        <w:pStyle w:val="af3"/>
        <w:ind w:firstLine="480"/>
      </w:pPr>
      <w:r w:rsidRPr="00285F63">
        <w:t xml:space="preserve">- maintenance_work: </w:t>
      </w:r>
      <w:r w:rsidRPr="00285F63">
        <w:t>维护保养</w:t>
      </w:r>
    </w:p>
    <w:p w14:paraId="00021F2E" w14:textId="77777777" w:rsidR="00285F63" w:rsidRPr="00285F63" w:rsidRDefault="00285F63" w:rsidP="005D72B6">
      <w:pPr>
        <w:pStyle w:val="21"/>
      </w:pPr>
      <w:bookmarkStart w:id="8" w:name="_Toc204870403"/>
      <w:r w:rsidRPr="00285F63">
        <w:t>3.1.3 overall_safety_status (</w:t>
      </w:r>
      <w:r w:rsidRPr="00285F63">
        <w:t>整体安全状态</w:t>
      </w:r>
      <w:r w:rsidRPr="00285F63">
        <w:t>)</w:t>
      </w:r>
      <w:bookmarkEnd w:id="8"/>
    </w:p>
    <w:p w14:paraId="6C72E779" w14:textId="77777777" w:rsidR="00285F63" w:rsidRPr="00285F63" w:rsidRDefault="00285F63" w:rsidP="005D72B6">
      <w:pPr>
        <w:pStyle w:val="af3"/>
        <w:ind w:firstLine="480"/>
      </w:pPr>
      <w:r w:rsidRPr="00285F63">
        <w:t>继承图像标注的安全评估体系：</w:t>
      </w:r>
    </w:p>
    <w:p w14:paraId="0F26FCE8" w14:textId="77777777" w:rsidR="00285F63" w:rsidRPr="00285F63" w:rsidRDefault="00285F63" w:rsidP="005D72B6">
      <w:pPr>
        <w:pStyle w:val="af3"/>
        <w:ind w:leftChars="100" w:left="220" w:firstLine="480"/>
      </w:pPr>
      <w:r w:rsidRPr="00285F63">
        <w:t xml:space="preserve">safe: </w:t>
      </w:r>
      <w:r w:rsidRPr="00285F63">
        <w:t>整个任务过程安全合规</w:t>
      </w:r>
    </w:p>
    <w:p w14:paraId="65C0F991" w14:textId="77777777" w:rsidR="00285F63" w:rsidRPr="00285F63" w:rsidRDefault="00285F63" w:rsidP="005D72B6">
      <w:pPr>
        <w:pStyle w:val="af3"/>
        <w:ind w:leftChars="100" w:left="220" w:firstLine="480"/>
      </w:pPr>
      <w:r w:rsidRPr="00285F63">
        <w:t xml:space="preserve">warning: </w:t>
      </w:r>
      <w:r w:rsidRPr="00285F63">
        <w:t>存在潜在风险但无明确违规</w:t>
      </w:r>
    </w:p>
    <w:p w14:paraId="37330CBD" w14:textId="77777777" w:rsidR="00285F63" w:rsidRPr="00285F63" w:rsidRDefault="00285F63" w:rsidP="005D72B6">
      <w:pPr>
        <w:pStyle w:val="af3"/>
        <w:ind w:leftChars="100" w:left="220" w:firstLine="480"/>
      </w:pPr>
      <w:r w:rsidRPr="00285F63">
        <w:t xml:space="preserve">violation: </w:t>
      </w:r>
      <w:r w:rsidRPr="00285F63">
        <w:t>发生明确违规行为</w:t>
      </w:r>
    </w:p>
    <w:p w14:paraId="3C7C7911" w14:textId="77777777" w:rsidR="00285F63" w:rsidRPr="00285F63" w:rsidRDefault="00285F63" w:rsidP="005D72B6">
      <w:pPr>
        <w:pStyle w:val="af3"/>
        <w:ind w:leftChars="100" w:left="220" w:firstLine="480"/>
      </w:pPr>
      <w:r w:rsidRPr="00285F63">
        <w:t xml:space="preserve">emergency: </w:t>
      </w:r>
      <w:r w:rsidRPr="00285F63">
        <w:t>存在紧急危险情况</w:t>
      </w:r>
    </w:p>
    <w:p w14:paraId="0E3D42D1" w14:textId="77777777" w:rsidR="00285F63" w:rsidRPr="00285F63" w:rsidRDefault="00285F63" w:rsidP="005D72B6">
      <w:pPr>
        <w:pStyle w:val="21"/>
      </w:pPr>
      <w:bookmarkStart w:id="9" w:name="_Toc204870404"/>
      <w:r w:rsidRPr="00285F63">
        <w:t xml:space="preserve">3.2 </w:t>
      </w:r>
      <w:r w:rsidRPr="00285F63">
        <w:t>动作片段级字段</w:t>
      </w:r>
      <w:r w:rsidRPr="00285F63">
        <w:t xml:space="preserve"> (Action Segment Level)</w:t>
      </w:r>
      <w:bookmarkEnd w:id="9"/>
    </w:p>
    <w:p w14:paraId="5F3903E5" w14:textId="77777777" w:rsidR="00285F63" w:rsidRPr="00285F63" w:rsidRDefault="00285F63" w:rsidP="005D72B6">
      <w:pPr>
        <w:pStyle w:val="31"/>
      </w:pPr>
      <w:r w:rsidRPr="00285F63">
        <w:t xml:space="preserve">3.2.1 </w:t>
      </w:r>
      <w:r w:rsidRPr="00285F63">
        <w:t>时间标注</w:t>
      </w:r>
    </w:p>
    <w:p w14:paraId="29575C55" w14:textId="77777777" w:rsidR="00285F63" w:rsidRPr="00285F63" w:rsidRDefault="00285F63" w:rsidP="005D72B6">
      <w:pPr>
        <w:pStyle w:val="af3"/>
        <w:ind w:firstLine="480"/>
      </w:pPr>
      <w:r w:rsidRPr="00285F63">
        <w:lastRenderedPageBreak/>
        <w:t>{</w:t>
      </w:r>
    </w:p>
    <w:p w14:paraId="177DF130" w14:textId="77777777" w:rsidR="00285F63" w:rsidRPr="00285F63" w:rsidRDefault="00285F63" w:rsidP="005D72B6">
      <w:pPr>
        <w:pStyle w:val="af3"/>
        <w:ind w:firstLine="480"/>
      </w:pPr>
      <w:r w:rsidRPr="00285F63">
        <w:t xml:space="preserve">  "start_timestamp": "00:02:15.30",</w:t>
      </w:r>
    </w:p>
    <w:p w14:paraId="559A7CC7" w14:textId="77777777" w:rsidR="00285F63" w:rsidRPr="00285F63" w:rsidRDefault="00285F63" w:rsidP="005D72B6">
      <w:pPr>
        <w:pStyle w:val="af3"/>
        <w:ind w:firstLine="480"/>
      </w:pPr>
      <w:r w:rsidRPr="00285F63">
        <w:t xml:space="preserve">  "end_timestamp": "00:02:20.45", </w:t>
      </w:r>
    </w:p>
    <w:p w14:paraId="22B1BCEE" w14:textId="77777777" w:rsidR="00285F63" w:rsidRPr="00285F63" w:rsidRDefault="00285F63" w:rsidP="005D72B6">
      <w:pPr>
        <w:pStyle w:val="af3"/>
        <w:ind w:firstLine="480"/>
      </w:pPr>
      <w:r w:rsidRPr="00285F63">
        <w:t xml:space="preserve">  "start_frame": 4059,</w:t>
      </w:r>
    </w:p>
    <w:p w14:paraId="17A9B9C0" w14:textId="77777777" w:rsidR="00285F63" w:rsidRPr="00285F63" w:rsidRDefault="00285F63" w:rsidP="005D72B6">
      <w:pPr>
        <w:pStyle w:val="af3"/>
        <w:ind w:firstLine="480"/>
      </w:pPr>
      <w:r w:rsidRPr="00285F63">
        <w:t xml:space="preserve">  "end_frame": 4213,</w:t>
      </w:r>
    </w:p>
    <w:p w14:paraId="6547B292" w14:textId="77777777" w:rsidR="00285F63" w:rsidRPr="00285F63" w:rsidRDefault="00285F63" w:rsidP="005D72B6">
      <w:pPr>
        <w:pStyle w:val="af3"/>
        <w:ind w:firstLine="480"/>
      </w:pPr>
      <w:r w:rsidRPr="00285F63">
        <w:t xml:space="preserve">  "duration": 5.15</w:t>
      </w:r>
    </w:p>
    <w:p w14:paraId="0A9A713F" w14:textId="77777777" w:rsidR="00285F63" w:rsidRPr="00285F63" w:rsidRDefault="00285F63" w:rsidP="005D72B6">
      <w:pPr>
        <w:pStyle w:val="af3"/>
        <w:ind w:firstLine="480"/>
      </w:pPr>
      <w:r w:rsidRPr="00285F63">
        <w:t>}</w:t>
      </w:r>
    </w:p>
    <w:p w14:paraId="61F72812" w14:textId="77777777" w:rsidR="00285F63" w:rsidRPr="00285F63" w:rsidRDefault="00285F63" w:rsidP="005D72B6">
      <w:pPr>
        <w:pStyle w:val="21"/>
      </w:pPr>
      <w:bookmarkStart w:id="10" w:name="_Toc204870405"/>
      <w:r w:rsidRPr="00285F63">
        <w:t xml:space="preserve">3.2.2 </w:t>
      </w:r>
      <w:r w:rsidRPr="00285F63">
        <w:t>动作识别</w:t>
      </w:r>
      <w:r w:rsidRPr="00285F63">
        <w:t xml:space="preserve"> (Action Recognition)</w:t>
      </w:r>
      <w:bookmarkEnd w:id="10"/>
    </w:p>
    <w:p w14:paraId="7BA3AD73" w14:textId="77777777" w:rsidR="00285F63" w:rsidRPr="00285F63" w:rsidRDefault="00285F63" w:rsidP="005D72B6">
      <w:pPr>
        <w:pStyle w:val="af3"/>
        <w:ind w:firstLine="480"/>
      </w:pPr>
      <w:r w:rsidRPr="00285F63">
        <w:t>{</w:t>
      </w:r>
    </w:p>
    <w:p w14:paraId="51420146" w14:textId="77777777" w:rsidR="00285F63" w:rsidRPr="00285F63" w:rsidRDefault="00285F63" w:rsidP="005D72B6">
      <w:pPr>
        <w:pStyle w:val="af3"/>
        <w:ind w:firstLine="480"/>
      </w:pPr>
      <w:r w:rsidRPr="00285F63">
        <w:t xml:space="preserve">  "narration": "</w:t>
      </w:r>
      <w:r w:rsidRPr="00285F63">
        <w:t>工人戴上安全帽并调整帽带</w:t>
      </w:r>
      <w:r w:rsidRPr="00285F63">
        <w:t>",</w:t>
      </w:r>
    </w:p>
    <w:p w14:paraId="6C37B4DE" w14:textId="77777777" w:rsidR="00285F63" w:rsidRPr="00285F63" w:rsidRDefault="00285F63" w:rsidP="005D72B6">
      <w:pPr>
        <w:pStyle w:val="af3"/>
        <w:ind w:firstLine="480"/>
      </w:pPr>
      <w:r w:rsidRPr="00285F63">
        <w:t xml:space="preserve">  "verb": "put_on",</w:t>
      </w:r>
    </w:p>
    <w:p w14:paraId="30228BB4" w14:textId="77777777" w:rsidR="00285F63" w:rsidRPr="00285F63" w:rsidRDefault="00285F63" w:rsidP="005D72B6">
      <w:pPr>
        <w:pStyle w:val="af3"/>
        <w:ind w:firstLine="480"/>
      </w:pPr>
      <w:r w:rsidRPr="00285F63">
        <w:t xml:space="preserve">  "verb_class": 12,</w:t>
      </w:r>
    </w:p>
    <w:p w14:paraId="38565753" w14:textId="77777777" w:rsidR="00285F63" w:rsidRPr="00285F63" w:rsidRDefault="00285F63" w:rsidP="005D72B6">
      <w:pPr>
        <w:pStyle w:val="af3"/>
        <w:ind w:firstLine="480"/>
      </w:pPr>
      <w:r w:rsidRPr="00285F63">
        <w:t xml:space="preserve">  "noun": "helmet",</w:t>
      </w:r>
    </w:p>
    <w:p w14:paraId="6360EA4F" w14:textId="77777777" w:rsidR="00285F63" w:rsidRPr="00285F63" w:rsidRDefault="00285F63" w:rsidP="005D72B6">
      <w:pPr>
        <w:pStyle w:val="af3"/>
        <w:ind w:firstLine="480"/>
      </w:pPr>
      <w:r w:rsidRPr="00285F63">
        <w:t xml:space="preserve">  "noun_class": 3,</w:t>
      </w:r>
    </w:p>
    <w:p w14:paraId="1809CCC4" w14:textId="77777777" w:rsidR="00285F63" w:rsidRPr="00285F63" w:rsidRDefault="00285F63" w:rsidP="005D72B6">
      <w:pPr>
        <w:pStyle w:val="af3"/>
        <w:ind w:firstLine="480"/>
      </w:pPr>
      <w:r w:rsidRPr="00285F63">
        <w:t xml:space="preserve">  "all_nouns": ["helmet", "strap"],</w:t>
      </w:r>
    </w:p>
    <w:p w14:paraId="4B013C8A" w14:textId="77777777" w:rsidR="00285F63" w:rsidRPr="00285F63" w:rsidRDefault="00285F63" w:rsidP="005D72B6">
      <w:pPr>
        <w:pStyle w:val="af3"/>
        <w:ind w:firstLine="480"/>
      </w:pPr>
      <w:r w:rsidRPr="00285F63">
        <w:t xml:space="preserve">  "all_noun_classes": [3, 45]</w:t>
      </w:r>
    </w:p>
    <w:p w14:paraId="097C62F6" w14:textId="77777777" w:rsidR="00285F63" w:rsidRPr="00285F63" w:rsidRDefault="00285F63" w:rsidP="005D72B6">
      <w:pPr>
        <w:pStyle w:val="af3"/>
        <w:ind w:firstLine="480"/>
      </w:pPr>
      <w:r w:rsidRPr="00285F63">
        <w:t>}</w:t>
      </w:r>
    </w:p>
    <w:p w14:paraId="03ED2F45" w14:textId="77777777" w:rsidR="00285F63" w:rsidRPr="00285F63" w:rsidRDefault="00285F63" w:rsidP="005D72B6">
      <w:pPr>
        <w:pStyle w:val="21"/>
      </w:pPr>
      <w:bookmarkStart w:id="11" w:name="_Toc204870406"/>
      <w:r w:rsidRPr="00285F63">
        <w:t xml:space="preserve">3.2.3 </w:t>
      </w:r>
      <w:r w:rsidRPr="00285F63">
        <w:t>安全评估</w:t>
      </w:r>
      <w:r w:rsidRPr="00285F63">
        <w:t xml:space="preserve"> (</w:t>
      </w:r>
      <w:r w:rsidRPr="00285F63">
        <w:t>继承图像标注</w:t>
      </w:r>
      <w:r w:rsidRPr="00285F63">
        <w:t>)</w:t>
      </w:r>
      <w:bookmarkEnd w:id="11"/>
    </w:p>
    <w:p w14:paraId="3D3B0A83" w14:textId="77777777" w:rsidR="00285F63" w:rsidRPr="00285F63" w:rsidRDefault="00285F63" w:rsidP="005D72B6">
      <w:pPr>
        <w:pStyle w:val="af3"/>
        <w:ind w:firstLine="480"/>
      </w:pPr>
      <w:r w:rsidRPr="00285F63">
        <w:t>{</w:t>
      </w:r>
    </w:p>
    <w:p w14:paraId="1D0F1005" w14:textId="77777777" w:rsidR="00285F63" w:rsidRPr="00285F63" w:rsidRDefault="00285F63" w:rsidP="005D72B6">
      <w:pPr>
        <w:pStyle w:val="af3"/>
        <w:ind w:firstLine="480"/>
      </w:pPr>
      <w:r w:rsidRPr="00285F63">
        <w:t xml:space="preserve">  "overall_status": "safe",</w:t>
      </w:r>
    </w:p>
    <w:p w14:paraId="65E64DC8" w14:textId="77777777" w:rsidR="00285F63" w:rsidRPr="00285F63" w:rsidRDefault="00285F63" w:rsidP="005D72B6">
      <w:pPr>
        <w:pStyle w:val="af3"/>
        <w:ind w:firstLine="480"/>
      </w:pPr>
      <w:r w:rsidRPr="00285F63">
        <w:t xml:space="preserve">  "risk_level": "low",</w:t>
      </w:r>
    </w:p>
    <w:p w14:paraId="4F42D3D0" w14:textId="77777777" w:rsidR="00285F63" w:rsidRPr="00285F63" w:rsidRDefault="00285F63" w:rsidP="005D72B6">
      <w:pPr>
        <w:pStyle w:val="af3"/>
        <w:ind w:firstLine="480"/>
      </w:pPr>
      <w:r w:rsidRPr="00285F63">
        <w:t xml:space="preserve">  "violations": [],</w:t>
      </w:r>
    </w:p>
    <w:p w14:paraId="51C4AA74" w14:textId="77777777" w:rsidR="00285F63" w:rsidRPr="00285F63" w:rsidRDefault="00285F63" w:rsidP="005D72B6">
      <w:pPr>
        <w:pStyle w:val="af3"/>
        <w:ind w:firstLine="480"/>
      </w:pPr>
      <w:r w:rsidRPr="00285F63">
        <w:t xml:space="preserve">  "ppe_compliance": {</w:t>
      </w:r>
    </w:p>
    <w:p w14:paraId="00CC0075" w14:textId="77777777" w:rsidR="00285F63" w:rsidRPr="00285F63" w:rsidRDefault="00285F63" w:rsidP="005D72B6">
      <w:pPr>
        <w:pStyle w:val="af3"/>
        <w:ind w:firstLine="480"/>
      </w:pPr>
      <w:r w:rsidRPr="00285F63">
        <w:t xml:space="preserve">    "helmet": "compliant",</w:t>
      </w:r>
    </w:p>
    <w:p w14:paraId="2D3A3397" w14:textId="77777777" w:rsidR="00285F63" w:rsidRPr="00285F63" w:rsidRDefault="00285F63" w:rsidP="005D72B6">
      <w:pPr>
        <w:pStyle w:val="af3"/>
        <w:ind w:firstLine="480"/>
      </w:pPr>
      <w:r w:rsidRPr="00285F63">
        <w:t xml:space="preserve">    "harness": "compliant", </w:t>
      </w:r>
    </w:p>
    <w:p w14:paraId="2CD9EC58" w14:textId="77777777" w:rsidR="00285F63" w:rsidRPr="00285F63" w:rsidRDefault="00285F63" w:rsidP="005D72B6">
      <w:pPr>
        <w:pStyle w:val="af3"/>
        <w:ind w:firstLine="480"/>
      </w:pPr>
      <w:r w:rsidRPr="00285F63">
        <w:t xml:space="preserve">    "vest": "compliant"</w:t>
      </w:r>
    </w:p>
    <w:p w14:paraId="3F4CABB2" w14:textId="77777777" w:rsidR="00285F63" w:rsidRPr="00285F63" w:rsidRDefault="00285F63" w:rsidP="005D72B6">
      <w:pPr>
        <w:pStyle w:val="af3"/>
        <w:ind w:firstLine="480"/>
      </w:pPr>
      <w:r w:rsidRPr="00285F63">
        <w:t xml:space="preserve">  }</w:t>
      </w:r>
    </w:p>
    <w:p w14:paraId="7B63A4F0" w14:textId="77777777" w:rsidR="00285F63" w:rsidRPr="00285F63" w:rsidRDefault="00285F63" w:rsidP="005D72B6">
      <w:pPr>
        <w:pStyle w:val="af3"/>
        <w:ind w:firstLine="480"/>
      </w:pPr>
      <w:r w:rsidRPr="00285F63">
        <w:t>}</w:t>
      </w:r>
    </w:p>
    <w:p w14:paraId="38BB8878" w14:textId="62D9B015" w:rsidR="00285F63" w:rsidRPr="00285F63" w:rsidRDefault="00285F63" w:rsidP="00285F63">
      <w:pPr>
        <w:widowControl/>
      </w:pPr>
    </w:p>
    <w:p w14:paraId="0D6F320C" w14:textId="77777777" w:rsidR="00285F63" w:rsidRPr="00285F63" w:rsidRDefault="00285F63" w:rsidP="007462D6">
      <w:pPr>
        <w:pStyle w:val="13"/>
      </w:pPr>
      <w:bookmarkStart w:id="12" w:name="_Toc204870407"/>
      <w:r w:rsidRPr="00285F63">
        <w:lastRenderedPageBreak/>
        <w:t xml:space="preserve">4. </w:t>
      </w:r>
      <w:r w:rsidRPr="00285F63">
        <w:t>建筑工地动作识别体系</w:t>
      </w:r>
      <w:bookmarkEnd w:id="12"/>
    </w:p>
    <w:p w14:paraId="7DDFB0A6" w14:textId="77777777" w:rsidR="00285F63" w:rsidRPr="00285F63" w:rsidRDefault="00285F63" w:rsidP="005D72B6">
      <w:pPr>
        <w:pStyle w:val="21"/>
      </w:pPr>
      <w:bookmarkStart w:id="13" w:name="_Toc204870408"/>
      <w:r w:rsidRPr="00285F63">
        <w:t xml:space="preserve">4.1 </w:t>
      </w:r>
      <w:r w:rsidRPr="00285F63">
        <w:t>动词体系</w:t>
      </w:r>
      <w:r w:rsidRPr="00285F63">
        <w:t xml:space="preserve"> (97</w:t>
      </w:r>
      <w:r w:rsidRPr="00285F63">
        <w:t>个类别</w:t>
      </w:r>
      <w:r w:rsidRPr="00285F63">
        <w:t>)</w:t>
      </w:r>
      <w:bookmarkEnd w:id="13"/>
    </w:p>
    <w:p w14:paraId="0988DCA6" w14:textId="77777777" w:rsidR="00285F63" w:rsidRPr="00285F63" w:rsidRDefault="00285F63" w:rsidP="005D72B6">
      <w:pPr>
        <w:pStyle w:val="21"/>
      </w:pPr>
      <w:bookmarkStart w:id="14" w:name="_Toc204870409"/>
      <w:r w:rsidRPr="00285F63">
        <w:t xml:space="preserve">4.1.1 </w:t>
      </w:r>
      <w:r w:rsidRPr="00285F63">
        <w:t>防护动作类</w:t>
      </w:r>
      <w:r w:rsidRPr="00285F63">
        <w:t xml:space="preserve"> (Safety Actions)</w:t>
      </w:r>
      <w:bookmarkEnd w:id="14"/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438"/>
        <w:gridCol w:w="656"/>
        <w:gridCol w:w="960"/>
        <w:gridCol w:w="2636"/>
      </w:tblGrid>
      <w:tr w:rsidR="00285F63" w:rsidRPr="00285F63" w14:paraId="3BD7A392" w14:textId="77777777" w:rsidTr="00285F63"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2858805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37C01F1A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动词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607608E0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英文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hideMark/>
          </w:tcPr>
          <w:p w14:paraId="2B3F70D0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示例</w:t>
            </w:r>
          </w:p>
        </w:tc>
      </w:tr>
      <w:tr w:rsidR="00285F63" w:rsidRPr="00285F63" w14:paraId="513655A0" w14:textId="77777777" w:rsidTr="00285F63">
        <w:tc>
          <w:tcPr>
            <w:tcW w:w="0" w:type="auto"/>
            <w:tcBorders>
              <w:top w:val="single" w:sz="8" w:space="0" w:color="auto"/>
            </w:tcBorders>
            <w:hideMark/>
          </w:tcPr>
          <w:p w14:paraId="5AAAE0DE" w14:textId="77777777" w:rsidR="00285F63" w:rsidRPr="00285F63" w:rsidRDefault="00285F63" w:rsidP="00285F63">
            <w:pPr>
              <w:widowControl/>
            </w:pPr>
            <w:r w:rsidRPr="00285F63">
              <w:t>1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688193C4" w14:textId="77777777" w:rsidR="00285F63" w:rsidRPr="00285F63" w:rsidRDefault="00285F63" w:rsidP="00285F63">
            <w:pPr>
              <w:widowControl/>
            </w:pPr>
            <w:r w:rsidRPr="00285F63">
              <w:t>戴上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4E0EAE5A" w14:textId="77777777" w:rsidR="00285F63" w:rsidRPr="00285F63" w:rsidRDefault="00285F63" w:rsidP="00285F63">
            <w:pPr>
              <w:widowControl/>
            </w:pPr>
            <w:r w:rsidRPr="00285F63">
              <w:t>put_on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24439EF8" w14:textId="77777777" w:rsidR="00285F63" w:rsidRPr="00285F63" w:rsidRDefault="00285F63" w:rsidP="00285F63">
            <w:pPr>
              <w:widowControl/>
            </w:pPr>
            <w:r w:rsidRPr="00285F63">
              <w:t>戴安全帽、戴手套</w:t>
            </w:r>
          </w:p>
        </w:tc>
      </w:tr>
      <w:tr w:rsidR="00285F63" w:rsidRPr="00285F63" w14:paraId="0DB8B7A0" w14:textId="77777777" w:rsidTr="00285F63">
        <w:tc>
          <w:tcPr>
            <w:tcW w:w="0" w:type="auto"/>
            <w:hideMark/>
          </w:tcPr>
          <w:p w14:paraId="2C7FCA8B" w14:textId="77777777" w:rsidR="00285F63" w:rsidRPr="00285F63" w:rsidRDefault="00285F63" w:rsidP="00285F63">
            <w:pPr>
              <w:widowControl/>
            </w:pPr>
            <w:r w:rsidRPr="00285F63">
              <w:t>2</w:t>
            </w:r>
          </w:p>
        </w:tc>
        <w:tc>
          <w:tcPr>
            <w:tcW w:w="0" w:type="auto"/>
            <w:hideMark/>
          </w:tcPr>
          <w:p w14:paraId="3D8A1428" w14:textId="77777777" w:rsidR="00285F63" w:rsidRPr="00285F63" w:rsidRDefault="00285F63" w:rsidP="00285F63">
            <w:pPr>
              <w:widowControl/>
            </w:pPr>
            <w:r w:rsidRPr="00285F63">
              <w:t>脱下</w:t>
            </w:r>
          </w:p>
        </w:tc>
        <w:tc>
          <w:tcPr>
            <w:tcW w:w="0" w:type="auto"/>
            <w:hideMark/>
          </w:tcPr>
          <w:p w14:paraId="75341E51" w14:textId="77777777" w:rsidR="00285F63" w:rsidRPr="00285F63" w:rsidRDefault="00285F63" w:rsidP="00285F63">
            <w:pPr>
              <w:widowControl/>
            </w:pPr>
            <w:r w:rsidRPr="00285F63">
              <w:t>take_off</w:t>
            </w:r>
          </w:p>
        </w:tc>
        <w:tc>
          <w:tcPr>
            <w:tcW w:w="0" w:type="auto"/>
            <w:hideMark/>
          </w:tcPr>
          <w:p w14:paraId="6B7BF6D2" w14:textId="77777777" w:rsidR="00285F63" w:rsidRPr="00285F63" w:rsidRDefault="00285F63" w:rsidP="00285F63">
            <w:pPr>
              <w:widowControl/>
            </w:pPr>
            <w:r w:rsidRPr="00285F63">
              <w:t>脱手套、摘安全帽</w:t>
            </w:r>
          </w:p>
        </w:tc>
      </w:tr>
      <w:tr w:rsidR="00285F63" w:rsidRPr="00285F63" w14:paraId="1C22B1DE" w14:textId="77777777" w:rsidTr="00285F63">
        <w:tc>
          <w:tcPr>
            <w:tcW w:w="0" w:type="auto"/>
            <w:hideMark/>
          </w:tcPr>
          <w:p w14:paraId="026926CE" w14:textId="77777777" w:rsidR="00285F63" w:rsidRPr="00285F63" w:rsidRDefault="00285F63" w:rsidP="00285F63">
            <w:pPr>
              <w:widowControl/>
            </w:pPr>
            <w:r w:rsidRPr="00285F63">
              <w:t>3</w:t>
            </w:r>
          </w:p>
        </w:tc>
        <w:tc>
          <w:tcPr>
            <w:tcW w:w="0" w:type="auto"/>
            <w:hideMark/>
          </w:tcPr>
          <w:p w14:paraId="170270B9" w14:textId="77777777" w:rsidR="00285F63" w:rsidRPr="00285F63" w:rsidRDefault="00285F63" w:rsidP="00285F63">
            <w:pPr>
              <w:widowControl/>
            </w:pPr>
            <w:r w:rsidRPr="00285F63">
              <w:t>系紧</w:t>
            </w:r>
          </w:p>
        </w:tc>
        <w:tc>
          <w:tcPr>
            <w:tcW w:w="0" w:type="auto"/>
            <w:hideMark/>
          </w:tcPr>
          <w:p w14:paraId="53AB326A" w14:textId="77777777" w:rsidR="00285F63" w:rsidRPr="00285F63" w:rsidRDefault="00285F63" w:rsidP="00285F63">
            <w:pPr>
              <w:widowControl/>
            </w:pPr>
            <w:r w:rsidRPr="00285F63">
              <w:t>fasten</w:t>
            </w:r>
          </w:p>
        </w:tc>
        <w:tc>
          <w:tcPr>
            <w:tcW w:w="0" w:type="auto"/>
            <w:hideMark/>
          </w:tcPr>
          <w:p w14:paraId="69B9E8BE" w14:textId="77777777" w:rsidR="00285F63" w:rsidRPr="00285F63" w:rsidRDefault="00285F63" w:rsidP="00285F63">
            <w:pPr>
              <w:widowControl/>
            </w:pPr>
            <w:r w:rsidRPr="00285F63">
              <w:t>系安全带、系鞋带</w:t>
            </w:r>
          </w:p>
        </w:tc>
      </w:tr>
      <w:tr w:rsidR="00285F63" w:rsidRPr="00285F63" w14:paraId="04F7DBE2" w14:textId="77777777" w:rsidTr="00285F63">
        <w:tc>
          <w:tcPr>
            <w:tcW w:w="0" w:type="auto"/>
            <w:hideMark/>
          </w:tcPr>
          <w:p w14:paraId="7A0E5A40" w14:textId="77777777" w:rsidR="00285F63" w:rsidRPr="00285F63" w:rsidRDefault="00285F63" w:rsidP="00285F63">
            <w:pPr>
              <w:widowControl/>
            </w:pPr>
            <w:r w:rsidRPr="00285F63">
              <w:t>4</w:t>
            </w:r>
          </w:p>
        </w:tc>
        <w:tc>
          <w:tcPr>
            <w:tcW w:w="0" w:type="auto"/>
            <w:hideMark/>
          </w:tcPr>
          <w:p w14:paraId="13A949D4" w14:textId="77777777" w:rsidR="00285F63" w:rsidRPr="00285F63" w:rsidRDefault="00285F63" w:rsidP="00285F63">
            <w:pPr>
              <w:widowControl/>
            </w:pPr>
            <w:r w:rsidRPr="00285F63">
              <w:t>调整</w:t>
            </w:r>
          </w:p>
        </w:tc>
        <w:tc>
          <w:tcPr>
            <w:tcW w:w="0" w:type="auto"/>
            <w:hideMark/>
          </w:tcPr>
          <w:p w14:paraId="6082182A" w14:textId="77777777" w:rsidR="00285F63" w:rsidRPr="00285F63" w:rsidRDefault="00285F63" w:rsidP="00285F63">
            <w:pPr>
              <w:widowControl/>
            </w:pPr>
            <w:r w:rsidRPr="00285F63">
              <w:t>adjust</w:t>
            </w:r>
          </w:p>
        </w:tc>
        <w:tc>
          <w:tcPr>
            <w:tcW w:w="0" w:type="auto"/>
            <w:hideMark/>
          </w:tcPr>
          <w:p w14:paraId="79E5EE67" w14:textId="77777777" w:rsidR="00285F63" w:rsidRPr="00285F63" w:rsidRDefault="00285F63" w:rsidP="00285F63">
            <w:pPr>
              <w:widowControl/>
            </w:pPr>
            <w:r w:rsidRPr="00285F63">
              <w:t>调整安全帽、调整护目镜</w:t>
            </w:r>
          </w:p>
        </w:tc>
      </w:tr>
      <w:tr w:rsidR="00285F63" w:rsidRPr="00285F63" w14:paraId="37412ABD" w14:textId="77777777" w:rsidTr="00285F63">
        <w:tc>
          <w:tcPr>
            <w:tcW w:w="0" w:type="auto"/>
            <w:hideMark/>
          </w:tcPr>
          <w:p w14:paraId="33BB2752" w14:textId="77777777" w:rsidR="00285F63" w:rsidRPr="00285F63" w:rsidRDefault="00285F63" w:rsidP="00285F63">
            <w:pPr>
              <w:widowControl/>
            </w:pPr>
            <w:r w:rsidRPr="00285F63">
              <w:t>5</w:t>
            </w:r>
          </w:p>
        </w:tc>
        <w:tc>
          <w:tcPr>
            <w:tcW w:w="0" w:type="auto"/>
            <w:hideMark/>
          </w:tcPr>
          <w:p w14:paraId="2DE053CD" w14:textId="77777777" w:rsidR="00285F63" w:rsidRPr="00285F63" w:rsidRDefault="00285F63" w:rsidP="00285F63">
            <w:pPr>
              <w:widowControl/>
            </w:pPr>
            <w:r w:rsidRPr="00285F63">
              <w:t>检查</w:t>
            </w:r>
          </w:p>
        </w:tc>
        <w:tc>
          <w:tcPr>
            <w:tcW w:w="0" w:type="auto"/>
            <w:hideMark/>
          </w:tcPr>
          <w:p w14:paraId="11FB9F3D" w14:textId="77777777" w:rsidR="00285F63" w:rsidRPr="00285F63" w:rsidRDefault="00285F63" w:rsidP="00285F63">
            <w:pPr>
              <w:widowControl/>
            </w:pPr>
            <w:r w:rsidRPr="00285F63">
              <w:t>check</w:t>
            </w:r>
          </w:p>
        </w:tc>
        <w:tc>
          <w:tcPr>
            <w:tcW w:w="0" w:type="auto"/>
            <w:hideMark/>
          </w:tcPr>
          <w:p w14:paraId="7D18B0BD" w14:textId="77777777" w:rsidR="00285F63" w:rsidRPr="00285F63" w:rsidRDefault="00285F63" w:rsidP="00285F63">
            <w:pPr>
              <w:widowControl/>
            </w:pPr>
            <w:r w:rsidRPr="00285F63">
              <w:t>检查设备、检查防护</w:t>
            </w:r>
          </w:p>
        </w:tc>
      </w:tr>
    </w:tbl>
    <w:p w14:paraId="5A1153AC" w14:textId="77777777" w:rsidR="00285F63" w:rsidRPr="00285F63" w:rsidRDefault="00285F63" w:rsidP="005D72B6">
      <w:pPr>
        <w:pStyle w:val="21"/>
      </w:pPr>
      <w:bookmarkStart w:id="15" w:name="_Toc204870410"/>
      <w:r w:rsidRPr="00285F63">
        <w:t xml:space="preserve">4.1.2 </w:t>
      </w:r>
      <w:r w:rsidRPr="00285F63">
        <w:t>操作动作类</w:t>
      </w:r>
      <w:r w:rsidRPr="00285F63">
        <w:t xml:space="preserve"> (Operation Actions)</w:t>
      </w:r>
      <w:bookmarkEnd w:id="15"/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448"/>
        <w:gridCol w:w="656"/>
        <w:gridCol w:w="950"/>
        <w:gridCol w:w="2636"/>
      </w:tblGrid>
      <w:tr w:rsidR="00285F63" w:rsidRPr="00285F63" w14:paraId="68A3B0FF" w14:textId="77777777" w:rsidTr="00285F63">
        <w:tc>
          <w:tcPr>
            <w:tcW w:w="0" w:type="auto"/>
            <w:tcBorders>
              <w:bottom w:val="single" w:sz="8" w:space="0" w:color="auto"/>
            </w:tcBorders>
            <w:hideMark/>
          </w:tcPr>
          <w:p w14:paraId="65C3E478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hideMark/>
          </w:tcPr>
          <w:p w14:paraId="2720BA85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动词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hideMark/>
          </w:tcPr>
          <w:p w14:paraId="2DA03B83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英文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hideMark/>
          </w:tcPr>
          <w:p w14:paraId="7717D718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示例</w:t>
            </w:r>
          </w:p>
        </w:tc>
      </w:tr>
      <w:tr w:rsidR="00285F63" w:rsidRPr="00285F63" w14:paraId="006B78EC" w14:textId="77777777" w:rsidTr="00285F63">
        <w:tc>
          <w:tcPr>
            <w:tcW w:w="0" w:type="auto"/>
            <w:tcBorders>
              <w:top w:val="single" w:sz="8" w:space="0" w:color="auto"/>
            </w:tcBorders>
            <w:hideMark/>
          </w:tcPr>
          <w:p w14:paraId="6ACA1B73" w14:textId="77777777" w:rsidR="00285F63" w:rsidRPr="00285F63" w:rsidRDefault="00285F63" w:rsidP="00285F63">
            <w:pPr>
              <w:widowControl/>
            </w:pPr>
            <w:r w:rsidRPr="00285F63">
              <w:t>10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668BEB6F" w14:textId="77777777" w:rsidR="00285F63" w:rsidRPr="00285F63" w:rsidRDefault="00285F63" w:rsidP="00285F63">
            <w:pPr>
              <w:widowControl/>
            </w:pPr>
            <w:r w:rsidRPr="00285F63">
              <w:t>操作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20D3E774" w14:textId="77777777" w:rsidR="00285F63" w:rsidRPr="00285F63" w:rsidRDefault="00285F63" w:rsidP="00285F63">
            <w:pPr>
              <w:widowControl/>
            </w:pPr>
            <w:r w:rsidRPr="00285F63">
              <w:t>operate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7C6316B8" w14:textId="77777777" w:rsidR="00285F63" w:rsidRPr="00285F63" w:rsidRDefault="00285F63" w:rsidP="00285F63">
            <w:pPr>
              <w:widowControl/>
            </w:pPr>
            <w:r w:rsidRPr="00285F63">
              <w:t>操作挖掘机、操作吊车</w:t>
            </w:r>
          </w:p>
        </w:tc>
      </w:tr>
      <w:tr w:rsidR="00285F63" w:rsidRPr="00285F63" w14:paraId="3FB405E2" w14:textId="77777777" w:rsidTr="00285F63">
        <w:tc>
          <w:tcPr>
            <w:tcW w:w="0" w:type="auto"/>
            <w:hideMark/>
          </w:tcPr>
          <w:p w14:paraId="360AB4C0" w14:textId="77777777" w:rsidR="00285F63" w:rsidRPr="00285F63" w:rsidRDefault="00285F63" w:rsidP="00285F63">
            <w:pPr>
              <w:widowControl/>
            </w:pPr>
            <w:r w:rsidRPr="00285F63">
              <w:t>11</w:t>
            </w:r>
          </w:p>
        </w:tc>
        <w:tc>
          <w:tcPr>
            <w:tcW w:w="0" w:type="auto"/>
            <w:hideMark/>
          </w:tcPr>
          <w:p w14:paraId="53C4FA60" w14:textId="77777777" w:rsidR="00285F63" w:rsidRPr="00285F63" w:rsidRDefault="00285F63" w:rsidP="00285F63">
            <w:pPr>
              <w:widowControl/>
            </w:pPr>
            <w:r w:rsidRPr="00285F63">
              <w:t>启动</w:t>
            </w:r>
          </w:p>
        </w:tc>
        <w:tc>
          <w:tcPr>
            <w:tcW w:w="0" w:type="auto"/>
            <w:hideMark/>
          </w:tcPr>
          <w:p w14:paraId="46C604E6" w14:textId="77777777" w:rsidR="00285F63" w:rsidRPr="00285F63" w:rsidRDefault="00285F63" w:rsidP="00285F63">
            <w:pPr>
              <w:widowControl/>
            </w:pPr>
            <w:r w:rsidRPr="00285F63">
              <w:t>start</w:t>
            </w:r>
          </w:p>
        </w:tc>
        <w:tc>
          <w:tcPr>
            <w:tcW w:w="0" w:type="auto"/>
            <w:hideMark/>
          </w:tcPr>
          <w:p w14:paraId="35B6C518" w14:textId="77777777" w:rsidR="00285F63" w:rsidRPr="00285F63" w:rsidRDefault="00285F63" w:rsidP="00285F63">
            <w:pPr>
              <w:widowControl/>
            </w:pPr>
            <w:r w:rsidRPr="00285F63">
              <w:t>启动发电机、启动切割机</w:t>
            </w:r>
          </w:p>
        </w:tc>
      </w:tr>
      <w:tr w:rsidR="00285F63" w:rsidRPr="00285F63" w14:paraId="08345E7F" w14:textId="77777777" w:rsidTr="00285F63">
        <w:tc>
          <w:tcPr>
            <w:tcW w:w="0" w:type="auto"/>
            <w:hideMark/>
          </w:tcPr>
          <w:p w14:paraId="7852729C" w14:textId="77777777" w:rsidR="00285F63" w:rsidRPr="00285F63" w:rsidRDefault="00285F63" w:rsidP="00285F63">
            <w:pPr>
              <w:widowControl/>
            </w:pPr>
            <w:r w:rsidRPr="00285F63">
              <w:t>12</w:t>
            </w:r>
          </w:p>
        </w:tc>
        <w:tc>
          <w:tcPr>
            <w:tcW w:w="0" w:type="auto"/>
            <w:hideMark/>
          </w:tcPr>
          <w:p w14:paraId="0E03BDC4" w14:textId="77777777" w:rsidR="00285F63" w:rsidRPr="00285F63" w:rsidRDefault="00285F63" w:rsidP="00285F63">
            <w:pPr>
              <w:widowControl/>
            </w:pPr>
            <w:r w:rsidRPr="00285F63">
              <w:t>停止</w:t>
            </w:r>
          </w:p>
        </w:tc>
        <w:tc>
          <w:tcPr>
            <w:tcW w:w="0" w:type="auto"/>
            <w:hideMark/>
          </w:tcPr>
          <w:p w14:paraId="4093BBAE" w14:textId="77777777" w:rsidR="00285F63" w:rsidRPr="00285F63" w:rsidRDefault="00285F63" w:rsidP="00285F63">
            <w:pPr>
              <w:widowControl/>
            </w:pPr>
            <w:r w:rsidRPr="00285F63">
              <w:t>stop</w:t>
            </w:r>
          </w:p>
        </w:tc>
        <w:tc>
          <w:tcPr>
            <w:tcW w:w="0" w:type="auto"/>
            <w:hideMark/>
          </w:tcPr>
          <w:p w14:paraId="7E93D3E1" w14:textId="77777777" w:rsidR="00285F63" w:rsidRPr="00285F63" w:rsidRDefault="00285F63" w:rsidP="00285F63">
            <w:pPr>
              <w:widowControl/>
            </w:pPr>
            <w:r w:rsidRPr="00285F63">
              <w:t>停止设备、停止作业</w:t>
            </w:r>
          </w:p>
        </w:tc>
      </w:tr>
      <w:tr w:rsidR="00285F63" w:rsidRPr="00285F63" w14:paraId="789A1C0C" w14:textId="77777777" w:rsidTr="00285F63">
        <w:tc>
          <w:tcPr>
            <w:tcW w:w="0" w:type="auto"/>
            <w:hideMark/>
          </w:tcPr>
          <w:p w14:paraId="5C19D612" w14:textId="77777777" w:rsidR="00285F63" w:rsidRPr="00285F63" w:rsidRDefault="00285F63" w:rsidP="00285F63">
            <w:pPr>
              <w:widowControl/>
            </w:pPr>
            <w:r w:rsidRPr="00285F63">
              <w:t>13</w:t>
            </w:r>
          </w:p>
        </w:tc>
        <w:tc>
          <w:tcPr>
            <w:tcW w:w="0" w:type="auto"/>
            <w:hideMark/>
          </w:tcPr>
          <w:p w14:paraId="6636699F" w14:textId="77777777" w:rsidR="00285F63" w:rsidRPr="00285F63" w:rsidRDefault="00285F63" w:rsidP="00285F63">
            <w:pPr>
              <w:widowControl/>
            </w:pPr>
            <w:r w:rsidRPr="00285F63">
              <w:t>切割</w:t>
            </w:r>
          </w:p>
        </w:tc>
        <w:tc>
          <w:tcPr>
            <w:tcW w:w="0" w:type="auto"/>
            <w:hideMark/>
          </w:tcPr>
          <w:p w14:paraId="507EE6FB" w14:textId="77777777" w:rsidR="00285F63" w:rsidRPr="00285F63" w:rsidRDefault="00285F63" w:rsidP="00285F63">
            <w:pPr>
              <w:widowControl/>
            </w:pPr>
            <w:r w:rsidRPr="00285F63">
              <w:t>cut</w:t>
            </w:r>
          </w:p>
        </w:tc>
        <w:tc>
          <w:tcPr>
            <w:tcW w:w="0" w:type="auto"/>
            <w:hideMark/>
          </w:tcPr>
          <w:p w14:paraId="2F700C71" w14:textId="77777777" w:rsidR="00285F63" w:rsidRPr="00285F63" w:rsidRDefault="00285F63" w:rsidP="00285F63">
            <w:pPr>
              <w:widowControl/>
            </w:pPr>
            <w:r w:rsidRPr="00285F63">
              <w:t>切割钢筋、切割管道</w:t>
            </w:r>
          </w:p>
        </w:tc>
      </w:tr>
      <w:tr w:rsidR="00285F63" w:rsidRPr="00285F63" w14:paraId="4F0274DD" w14:textId="77777777" w:rsidTr="00285F63">
        <w:tc>
          <w:tcPr>
            <w:tcW w:w="0" w:type="auto"/>
            <w:hideMark/>
          </w:tcPr>
          <w:p w14:paraId="4B32DFC3" w14:textId="77777777" w:rsidR="00285F63" w:rsidRPr="00285F63" w:rsidRDefault="00285F63" w:rsidP="00285F63">
            <w:pPr>
              <w:widowControl/>
            </w:pPr>
            <w:r w:rsidRPr="00285F63">
              <w:t>14</w:t>
            </w:r>
          </w:p>
        </w:tc>
        <w:tc>
          <w:tcPr>
            <w:tcW w:w="0" w:type="auto"/>
            <w:hideMark/>
          </w:tcPr>
          <w:p w14:paraId="79BF08CA" w14:textId="77777777" w:rsidR="00285F63" w:rsidRPr="00285F63" w:rsidRDefault="00285F63" w:rsidP="00285F63">
            <w:pPr>
              <w:widowControl/>
            </w:pPr>
            <w:r w:rsidRPr="00285F63">
              <w:t>钻孔</w:t>
            </w:r>
          </w:p>
        </w:tc>
        <w:tc>
          <w:tcPr>
            <w:tcW w:w="0" w:type="auto"/>
            <w:hideMark/>
          </w:tcPr>
          <w:p w14:paraId="30C11C21" w14:textId="77777777" w:rsidR="00285F63" w:rsidRPr="00285F63" w:rsidRDefault="00285F63" w:rsidP="00285F63">
            <w:pPr>
              <w:widowControl/>
            </w:pPr>
            <w:r w:rsidRPr="00285F63">
              <w:t>drill</w:t>
            </w:r>
          </w:p>
        </w:tc>
        <w:tc>
          <w:tcPr>
            <w:tcW w:w="0" w:type="auto"/>
            <w:hideMark/>
          </w:tcPr>
          <w:p w14:paraId="7B60E372" w14:textId="77777777" w:rsidR="00285F63" w:rsidRPr="00285F63" w:rsidRDefault="00285F63" w:rsidP="00285F63">
            <w:pPr>
              <w:widowControl/>
            </w:pPr>
            <w:r w:rsidRPr="00285F63">
              <w:t>钻混凝土、钻墙面</w:t>
            </w:r>
          </w:p>
        </w:tc>
      </w:tr>
    </w:tbl>
    <w:p w14:paraId="2C4A2438" w14:textId="77777777" w:rsidR="00285F63" w:rsidRPr="00285F63" w:rsidRDefault="00285F63" w:rsidP="005D72B6">
      <w:pPr>
        <w:pStyle w:val="21"/>
      </w:pPr>
      <w:bookmarkStart w:id="16" w:name="_Toc204870411"/>
      <w:r w:rsidRPr="00285F63">
        <w:t xml:space="preserve">4.1.3 </w:t>
      </w:r>
      <w:r w:rsidRPr="00285F63">
        <w:t>建造动作类</w:t>
      </w:r>
      <w:r w:rsidRPr="00285F63">
        <w:t xml:space="preserve"> (Construction Actions)</w:t>
      </w:r>
      <w:bookmarkEnd w:id="16"/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448"/>
        <w:gridCol w:w="656"/>
        <w:gridCol w:w="1023"/>
        <w:gridCol w:w="2416"/>
      </w:tblGrid>
      <w:tr w:rsidR="00285F63" w:rsidRPr="00285F63" w14:paraId="1383B887" w14:textId="77777777" w:rsidTr="00285F63">
        <w:tc>
          <w:tcPr>
            <w:tcW w:w="0" w:type="auto"/>
            <w:hideMark/>
          </w:tcPr>
          <w:p w14:paraId="335C3B55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45CEE30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动词</w:t>
            </w:r>
          </w:p>
        </w:tc>
        <w:tc>
          <w:tcPr>
            <w:tcW w:w="0" w:type="auto"/>
            <w:hideMark/>
          </w:tcPr>
          <w:p w14:paraId="2C2A9E20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英文</w:t>
            </w:r>
          </w:p>
        </w:tc>
        <w:tc>
          <w:tcPr>
            <w:tcW w:w="0" w:type="auto"/>
            <w:hideMark/>
          </w:tcPr>
          <w:p w14:paraId="7A0100AC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示例</w:t>
            </w:r>
          </w:p>
        </w:tc>
      </w:tr>
      <w:tr w:rsidR="00285F63" w:rsidRPr="00285F63" w14:paraId="09A66F5E" w14:textId="77777777" w:rsidTr="00285F63">
        <w:tc>
          <w:tcPr>
            <w:tcW w:w="0" w:type="auto"/>
            <w:tcBorders>
              <w:top w:val="single" w:sz="8" w:space="0" w:color="auto"/>
            </w:tcBorders>
            <w:hideMark/>
          </w:tcPr>
          <w:p w14:paraId="3F4AD834" w14:textId="77777777" w:rsidR="00285F63" w:rsidRPr="00285F63" w:rsidRDefault="00285F63" w:rsidP="00285F63">
            <w:pPr>
              <w:widowControl/>
            </w:pPr>
            <w:r w:rsidRPr="00285F63">
              <w:t>20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35550F78" w14:textId="77777777" w:rsidR="00285F63" w:rsidRPr="00285F63" w:rsidRDefault="00285F63" w:rsidP="00285F63">
            <w:pPr>
              <w:widowControl/>
            </w:pPr>
            <w:r w:rsidRPr="00285F63">
              <w:t>浇筑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1B3F3A80" w14:textId="77777777" w:rsidR="00285F63" w:rsidRPr="00285F63" w:rsidRDefault="00285F63" w:rsidP="00285F63">
            <w:pPr>
              <w:widowControl/>
            </w:pPr>
            <w:r w:rsidRPr="00285F63">
              <w:t>pour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63B3F40C" w14:textId="77777777" w:rsidR="00285F63" w:rsidRPr="00285F63" w:rsidRDefault="00285F63" w:rsidP="00285F63">
            <w:pPr>
              <w:widowControl/>
            </w:pPr>
            <w:r w:rsidRPr="00285F63">
              <w:t>浇筑混凝土、浇筑基础</w:t>
            </w:r>
          </w:p>
        </w:tc>
      </w:tr>
      <w:tr w:rsidR="00285F63" w:rsidRPr="00285F63" w14:paraId="1297BBD1" w14:textId="77777777" w:rsidTr="00285F63">
        <w:tc>
          <w:tcPr>
            <w:tcW w:w="0" w:type="auto"/>
            <w:hideMark/>
          </w:tcPr>
          <w:p w14:paraId="510B180E" w14:textId="77777777" w:rsidR="00285F63" w:rsidRPr="00285F63" w:rsidRDefault="00285F63" w:rsidP="00285F63">
            <w:pPr>
              <w:widowControl/>
            </w:pPr>
            <w:r w:rsidRPr="00285F63">
              <w:t>21</w:t>
            </w:r>
          </w:p>
        </w:tc>
        <w:tc>
          <w:tcPr>
            <w:tcW w:w="0" w:type="auto"/>
            <w:hideMark/>
          </w:tcPr>
          <w:p w14:paraId="31A69FB0" w14:textId="77777777" w:rsidR="00285F63" w:rsidRPr="00285F63" w:rsidRDefault="00285F63" w:rsidP="00285F63">
            <w:pPr>
              <w:widowControl/>
            </w:pPr>
            <w:r w:rsidRPr="00285F63">
              <w:t>安装</w:t>
            </w:r>
          </w:p>
        </w:tc>
        <w:tc>
          <w:tcPr>
            <w:tcW w:w="0" w:type="auto"/>
            <w:hideMark/>
          </w:tcPr>
          <w:p w14:paraId="6048EB2B" w14:textId="77777777" w:rsidR="00285F63" w:rsidRPr="00285F63" w:rsidRDefault="00285F63" w:rsidP="00285F63">
            <w:pPr>
              <w:widowControl/>
            </w:pPr>
            <w:r w:rsidRPr="00285F63">
              <w:t>install</w:t>
            </w:r>
          </w:p>
        </w:tc>
        <w:tc>
          <w:tcPr>
            <w:tcW w:w="0" w:type="auto"/>
            <w:hideMark/>
          </w:tcPr>
          <w:p w14:paraId="6872AE5B" w14:textId="77777777" w:rsidR="00285F63" w:rsidRPr="00285F63" w:rsidRDefault="00285F63" w:rsidP="00285F63">
            <w:pPr>
              <w:widowControl/>
            </w:pPr>
            <w:r w:rsidRPr="00285F63">
              <w:t>安装钢筋、安装管道</w:t>
            </w:r>
          </w:p>
        </w:tc>
      </w:tr>
      <w:tr w:rsidR="00285F63" w:rsidRPr="00285F63" w14:paraId="210A95F4" w14:textId="77777777" w:rsidTr="00285F63">
        <w:tc>
          <w:tcPr>
            <w:tcW w:w="0" w:type="auto"/>
            <w:hideMark/>
          </w:tcPr>
          <w:p w14:paraId="620D03D6" w14:textId="77777777" w:rsidR="00285F63" w:rsidRPr="00285F63" w:rsidRDefault="00285F63" w:rsidP="00285F63">
            <w:pPr>
              <w:widowControl/>
            </w:pPr>
            <w:r w:rsidRPr="00285F63">
              <w:t>22</w:t>
            </w:r>
          </w:p>
        </w:tc>
        <w:tc>
          <w:tcPr>
            <w:tcW w:w="0" w:type="auto"/>
            <w:hideMark/>
          </w:tcPr>
          <w:p w14:paraId="28590A73" w14:textId="77777777" w:rsidR="00285F63" w:rsidRPr="00285F63" w:rsidRDefault="00285F63" w:rsidP="00285F63">
            <w:pPr>
              <w:widowControl/>
            </w:pPr>
            <w:r w:rsidRPr="00285F63">
              <w:t>焊接</w:t>
            </w:r>
          </w:p>
        </w:tc>
        <w:tc>
          <w:tcPr>
            <w:tcW w:w="0" w:type="auto"/>
            <w:hideMark/>
          </w:tcPr>
          <w:p w14:paraId="7AF2B238" w14:textId="77777777" w:rsidR="00285F63" w:rsidRPr="00285F63" w:rsidRDefault="00285F63" w:rsidP="00285F63">
            <w:pPr>
              <w:widowControl/>
            </w:pPr>
            <w:r w:rsidRPr="00285F63">
              <w:t>weld</w:t>
            </w:r>
          </w:p>
        </w:tc>
        <w:tc>
          <w:tcPr>
            <w:tcW w:w="0" w:type="auto"/>
            <w:hideMark/>
          </w:tcPr>
          <w:p w14:paraId="4BAC0362" w14:textId="77777777" w:rsidR="00285F63" w:rsidRPr="00285F63" w:rsidRDefault="00285F63" w:rsidP="00285F63">
            <w:pPr>
              <w:widowControl/>
            </w:pPr>
            <w:r w:rsidRPr="00285F63">
              <w:t>焊接钢结构、焊接接头</w:t>
            </w:r>
          </w:p>
        </w:tc>
      </w:tr>
      <w:tr w:rsidR="00285F63" w:rsidRPr="00285F63" w14:paraId="67E6E2B7" w14:textId="77777777" w:rsidTr="00285F63">
        <w:tc>
          <w:tcPr>
            <w:tcW w:w="0" w:type="auto"/>
            <w:hideMark/>
          </w:tcPr>
          <w:p w14:paraId="2E2772D4" w14:textId="77777777" w:rsidR="00285F63" w:rsidRPr="00285F63" w:rsidRDefault="00285F63" w:rsidP="00285F63">
            <w:pPr>
              <w:widowControl/>
            </w:pPr>
            <w:r w:rsidRPr="00285F63">
              <w:t>23</w:t>
            </w:r>
          </w:p>
        </w:tc>
        <w:tc>
          <w:tcPr>
            <w:tcW w:w="0" w:type="auto"/>
            <w:hideMark/>
          </w:tcPr>
          <w:p w14:paraId="3A6D09E8" w14:textId="77777777" w:rsidR="00285F63" w:rsidRPr="00285F63" w:rsidRDefault="00285F63" w:rsidP="00285F63">
            <w:pPr>
              <w:widowControl/>
            </w:pPr>
            <w:r w:rsidRPr="00285F63">
              <w:t>测量</w:t>
            </w:r>
          </w:p>
        </w:tc>
        <w:tc>
          <w:tcPr>
            <w:tcW w:w="0" w:type="auto"/>
            <w:hideMark/>
          </w:tcPr>
          <w:p w14:paraId="0421C96D" w14:textId="77777777" w:rsidR="00285F63" w:rsidRPr="00285F63" w:rsidRDefault="00285F63" w:rsidP="00285F63">
            <w:pPr>
              <w:widowControl/>
            </w:pPr>
            <w:r w:rsidRPr="00285F63">
              <w:t>measure</w:t>
            </w:r>
          </w:p>
        </w:tc>
        <w:tc>
          <w:tcPr>
            <w:tcW w:w="0" w:type="auto"/>
            <w:hideMark/>
          </w:tcPr>
          <w:p w14:paraId="1F38FA4B" w14:textId="77777777" w:rsidR="00285F63" w:rsidRPr="00285F63" w:rsidRDefault="00285F63" w:rsidP="00285F63">
            <w:pPr>
              <w:widowControl/>
            </w:pPr>
            <w:r w:rsidRPr="00285F63">
              <w:t>测量距离、测量角度</w:t>
            </w:r>
          </w:p>
        </w:tc>
      </w:tr>
      <w:tr w:rsidR="00285F63" w:rsidRPr="00285F63" w14:paraId="1A4DAF54" w14:textId="77777777" w:rsidTr="00285F63">
        <w:tc>
          <w:tcPr>
            <w:tcW w:w="0" w:type="auto"/>
            <w:hideMark/>
          </w:tcPr>
          <w:p w14:paraId="1F946DA9" w14:textId="77777777" w:rsidR="00285F63" w:rsidRPr="00285F63" w:rsidRDefault="00285F63" w:rsidP="00285F63">
            <w:pPr>
              <w:widowControl/>
            </w:pPr>
            <w:r w:rsidRPr="00285F63">
              <w:t>24</w:t>
            </w:r>
          </w:p>
        </w:tc>
        <w:tc>
          <w:tcPr>
            <w:tcW w:w="0" w:type="auto"/>
            <w:hideMark/>
          </w:tcPr>
          <w:p w14:paraId="1C3FA472" w14:textId="77777777" w:rsidR="00285F63" w:rsidRPr="00285F63" w:rsidRDefault="00285F63" w:rsidP="00285F63">
            <w:pPr>
              <w:widowControl/>
            </w:pPr>
            <w:r w:rsidRPr="00285F63">
              <w:t>搬运</w:t>
            </w:r>
          </w:p>
        </w:tc>
        <w:tc>
          <w:tcPr>
            <w:tcW w:w="0" w:type="auto"/>
            <w:hideMark/>
          </w:tcPr>
          <w:p w14:paraId="509457CB" w14:textId="77777777" w:rsidR="00285F63" w:rsidRPr="00285F63" w:rsidRDefault="00285F63" w:rsidP="00285F63">
            <w:pPr>
              <w:widowControl/>
            </w:pPr>
            <w:r w:rsidRPr="00285F63">
              <w:t>carry</w:t>
            </w:r>
          </w:p>
        </w:tc>
        <w:tc>
          <w:tcPr>
            <w:tcW w:w="0" w:type="auto"/>
            <w:hideMark/>
          </w:tcPr>
          <w:p w14:paraId="65F8F14B" w14:textId="77777777" w:rsidR="00285F63" w:rsidRPr="00285F63" w:rsidRDefault="00285F63" w:rsidP="00285F63">
            <w:pPr>
              <w:widowControl/>
            </w:pPr>
            <w:r w:rsidRPr="00285F63">
              <w:t>搬运材料、搬运工具</w:t>
            </w:r>
          </w:p>
        </w:tc>
      </w:tr>
    </w:tbl>
    <w:p w14:paraId="314BDE44" w14:textId="77777777" w:rsidR="00285F63" w:rsidRPr="00285F63" w:rsidRDefault="00285F63" w:rsidP="005D72B6">
      <w:pPr>
        <w:pStyle w:val="21"/>
      </w:pPr>
      <w:bookmarkStart w:id="17" w:name="_Toc204870412"/>
      <w:r w:rsidRPr="00285F63">
        <w:t xml:space="preserve">4.2 </w:t>
      </w:r>
      <w:r w:rsidRPr="00285F63">
        <w:t>名词体系</w:t>
      </w:r>
      <w:r w:rsidRPr="00285F63">
        <w:t xml:space="preserve"> (300</w:t>
      </w:r>
      <w:r w:rsidRPr="00285F63">
        <w:t>个类别</w:t>
      </w:r>
      <w:r w:rsidRPr="00285F63">
        <w:t>)</w:t>
      </w:r>
      <w:bookmarkEnd w:id="17"/>
    </w:p>
    <w:p w14:paraId="469AABBF" w14:textId="77777777" w:rsidR="00285F63" w:rsidRPr="00285F63" w:rsidRDefault="00285F63" w:rsidP="005D72B6">
      <w:pPr>
        <w:pStyle w:val="21"/>
      </w:pPr>
      <w:bookmarkStart w:id="18" w:name="_Toc204870413"/>
      <w:r w:rsidRPr="00285F63">
        <w:t xml:space="preserve">4.2.1 </w:t>
      </w:r>
      <w:r w:rsidRPr="00285F63">
        <w:t>防护设备类</w:t>
      </w:r>
      <w:r w:rsidRPr="00285F63">
        <w:t xml:space="preserve"> (PPE)</w:t>
      </w:r>
      <w:bookmarkEnd w:id="18"/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438"/>
        <w:gridCol w:w="1096"/>
        <w:gridCol w:w="1525"/>
        <w:gridCol w:w="1096"/>
      </w:tblGrid>
      <w:tr w:rsidR="00285F63" w:rsidRPr="00285F63" w14:paraId="0420BFAE" w14:textId="77777777" w:rsidTr="00285F63">
        <w:tc>
          <w:tcPr>
            <w:tcW w:w="0" w:type="auto"/>
            <w:tcBorders>
              <w:bottom w:val="single" w:sz="8" w:space="0" w:color="auto"/>
            </w:tcBorders>
            <w:hideMark/>
          </w:tcPr>
          <w:p w14:paraId="36BB9E72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hideMark/>
          </w:tcPr>
          <w:p w14:paraId="56BA5002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名词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hideMark/>
          </w:tcPr>
          <w:p w14:paraId="449C3957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英文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hideMark/>
          </w:tcPr>
          <w:p w14:paraId="38508590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类别</w:t>
            </w:r>
          </w:p>
        </w:tc>
      </w:tr>
      <w:tr w:rsidR="00285F63" w:rsidRPr="00285F63" w14:paraId="0A5B649C" w14:textId="77777777" w:rsidTr="00285F63">
        <w:tc>
          <w:tcPr>
            <w:tcW w:w="0" w:type="auto"/>
            <w:tcBorders>
              <w:top w:val="single" w:sz="8" w:space="0" w:color="auto"/>
            </w:tcBorders>
            <w:hideMark/>
          </w:tcPr>
          <w:p w14:paraId="77662BEE" w14:textId="77777777" w:rsidR="00285F63" w:rsidRPr="00285F63" w:rsidRDefault="00285F63" w:rsidP="00285F63">
            <w:pPr>
              <w:widowControl/>
            </w:pPr>
            <w:r w:rsidRPr="00285F63">
              <w:t>1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25B052BB" w14:textId="77777777" w:rsidR="00285F63" w:rsidRPr="00285F63" w:rsidRDefault="00285F63" w:rsidP="00285F63">
            <w:pPr>
              <w:widowControl/>
            </w:pPr>
            <w:r w:rsidRPr="00285F63">
              <w:t>安全帽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7862A0C7" w14:textId="77777777" w:rsidR="00285F63" w:rsidRPr="00285F63" w:rsidRDefault="00285F63" w:rsidP="00285F63">
            <w:pPr>
              <w:widowControl/>
            </w:pPr>
            <w:r w:rsidRPr="00285F63">
              <w:t>helmet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7ABEF21E" w14:textId="77777777" w:rsidR="00285F63" w:rsidRPr="00285F63" w:rsidRDefault="00285F63" w:rsidP="00285F63">
            <w:pPr>
              <w:widowControl/>
            </w:pPr>
            <w:r w:rsidRPr="00285F63">
              <w:t>头部防护</w:t>
            </w:r>
          </w:p>
        </w:tc>
      </w:tr>
      <w:tr w:rsidR="00285F63" w:rsidRPr="00285F63" w14:paraId="0A0D56FE" w14:textId="77777777" w:rsidTr="00285F63">
        <w:tc>
          <w:tcPr>
            <w:tcW w:w="0" w:type="auto"/>
            <w:hideMark/>
          </w:tcPr>
          <w:p w14:paraId="6F2F63F3" w14:textId="77777777" w:rsidR="00285F63" w:rsidRPr="00285F63" w:rsidRDefault="00285F63" w:rsidP="00285F63">
            <w:pPr>
              <w:widowControl/>
            </w:pPr>
            <w:r w:rsidRPr="00285F63">
              <w:t>2</w:t>
            </w:r>
          </w:p>
        </w:tc>
        <w:tc>
          <w:tcPr>
            <w:tcW w:w="0" w:type="auto"/>
            <w:hideMark/>
          </w:tcPr>
          <w:p w14:paraId="081A52B9" w14:textId="77777777" w:rsidR="00285F63" w:rsidRPr="00285F63" w:rsidRDefault="00285F63" w:rsidP="00285F63">
            <w:pPr>
              <w:widowControl/>
            </w:pPr>
            <w:r w:rsidRPr="00285F63">
              <w:t>安全带</w:t>
            </w:r>
          </w:p>
        </w:tc>
        <w:tc>
          <w:tcPr>
            <w:tcW w:w="0" w:type="auto"/>
            <w:hideMark/>
          </w:tcPr>
          <w:p w14:paraId="74E436FB" w14:textId="77777777" w:rsidR="00285F63" w:rsidRPr="00285F63" w:rsidRDefault="00285F63" w:rsidP="00285F63">
            <w:pPr>
              <w:widowControl/>
            </w:pPr>
            <w:r w:rsidRPr="00285F63">
              <w:t>harness</w:t>
            </w:r>
          </w:p>
        </w:tc>
        <w:tc>
          <w:tcPr>
            <w:tcW w:w="0" w:type="auto"/>
            <w:hideMark/>
          </w:tcPr>
          <w:p w14:paraId="721E28BA" w14:textId="77777777" w:rsidR="00285F63" w:rsidRPr="00285F63" w:rsidRDefault="00285F63" w:rsidP="00285F63">
            <w:pPr>
              <w:widowControl/>
            </w:pPr>
            <w:r w:rsidRPr="00285F63">
              <w:t>坠落防护</w:t>
            </w:r>
          </w:p>
        </w:tc>
      </w:tr>
      <w:tr w:rsidR="00285F63" w:rsidRPr="00285F63" w14:paraId="7FB79B81" w14:textId="77777777" w:rsidTr="00285F63">
        <w:tc>
          <w:tcPr>
            <w:tcW w:w="0" w:type="auto"/>
            <w:hideMark/>
          </w:tcPr>
          <w:p w14:paraId="3CCF05A5" w14:textId="77777777" w:rsidR="00285F63" w:rsidRPr="00285F63" w:rsidRDefault="00285F63" w:rsidP="00285F63">
            <w:pPr>
              <w:widowControl/>
            </w:pPr>
            <w:r w:rsidRPr="00285F63">
              <w:t>3</w:t>
            </w:r>
          </w:p>
        </w:tc>
        <w:tc>
          <w:tcPr>
            <w:tcW w:w="0" w:type="auto"/>
            <w:hideMark/>
          </w:tcPr>
          <w:p w14:paraId="6D186DB2" w14:textId="77777777" w:rsidR="00285F63" w:rsidRPr="00285F63" w:rsidRDefault="00285F63" w:rsidP="00285F63">
            <w:pPr>
              <w:widowControl/>
            </w:pPr>
            <w:r w:rsidRPr="00285F63">
              <w:t>安全鞋</w:t>
            </w:r>
          </w:p>
        </w:tc>
        <w:tc>
          <w:tcPr>
            <w:tcW w:w="0" w:type="auto"/>
            <w:hideMark/>
          </w:tcPr>
          <w:p w14:paraId="5D352EF0" w14:textId="77777777" w:rsidR="00285F63" w:rsidRPr="00285F63" w:rsidRDefault="00285F63" w:rsidP="00285F63">
            <w:pPr>
              <w:widowControl/>
            </w:pPr>
            <w:r w:rsidRPr="00285F63">
              <w:t>safety_shoes</w:t>
            </w:r>
          </w:p>
        </w:tc>
        <w:tc>
          <w:tcPr>
            <w:tcW w:w="0" w:type="auto"/>
            <w:hideMark/>
          </w:tcPr>
          <w:p w14:paraId="5C568EF8" w14:textId="77777777" w:rsidR="00285F63" w:rsidRPr="00285F63" w:rsidRDefault="00285F63" w:rsidP="00285F63">
            <w:pPr>
              <w:widowControl/>
            </w:pPr>
            <w:r w:rsidRPr="00285F63">
              <w:t>足部防护</w:t>
            </w:r>
          </w:p>
        </w:tc>
      </w:tr>
      <w:tr w:rsidR="00285F63" w:rsidRPr="00285F63" w14:paraId="3282C881" w14:textId="77777777" w:rsidTr="00285F63">
        <w:tc>
          <w:tcPr>
            <w:tcW w:w="0" w:type="auto"/>
            <w:hideMark/>
          </w:tcPr>
          <w:p w14:paraId="41D594C8" w14:textId="77777777" w:rsidR="00285F63" w:rsidRPr="00285F63" w:rsidRDefault="00285F63" w:rsidP="00285F63">
            <w:pPr>
              <w:widowControl/>
            </w:pPr>
            <w:r w:rsidRPr="00285F63">
              <w:t>4</w:t>
            </w:r>
          </w:p>
        </w:tc>
        <w:tc>
          <w:tcPr>
            <w:tcW w:w="0" w:type="auto"/>
            <w:hideMark/>
          </w:tcPr>
          <w:p w14:paraId="39B98C4E" w14:textId="77777777" w:rsidR="00285F63" w:rsidRPr="00285F63" w:rsidRDefault="00285F63" w:rsidP="00285F63">
            <w:pPr>
              <w:widowControl/>
            </w:pPr>
            <w:r w:rsidRPr="00285F63">
              <w:t>防护眼镜</w:t>
            </w:r>
          </w:p>
        </w:tc>
        <w:tc>
          <w:tcPr>
            <w:tcW w:w="0" w:type="auto"/>
            <w:hideMark/>
          </w:tcPr>
          <w:p w14:paraId="1E486966" w14:textId="77777777" w:rsidR="00285F63" w:rsidRPr="00285F63" w:rsidRDefault="00285F63" w:rsidP="00285F63">
            <w:pPr>
              <w:widowControl/>
            </w:pPr>
            <w:r w:rsidRPr="00285F63">
              <w:t>safety_glasses</w:t>
            </w:r>
          </w:p>
        </w:tc>
        <w:tc>
          <w:tcPr>
            <w:tcW w:w="0" w:type="auto"/>
            <w:hideMark/>
          </w:tcPr>
          <w:p w14:paraId="5B003875" w14:textId="77777777" w:rsidR="00285F63" w:rsidRPr="00285F63" w:rsidRDefault="00285F63" w:rsidP="00285F63">
            <w:pPr>
              <w:widowControl/>
            </w:pPr>
            <w:r w:rsidRPr="00285F63">
              <w:t>眼部防护</w:t>
            </w:r>
          </w:p>
        </w:tc>
      </w:tr>
      <w:tr w:rsidR="00285F63" w:rsidRPr="00285F63" w14:paraId="148A7DCB" w14:textId="77777777" w:rsidTr="00285F63">
        <w:tc>
          <w:tcPr>
            <w:tcW w:w="0" w:type="auto"/>
            <w:hideMark/>
          </w:tcPr>
          <w:p w14:paraId="5E52DB32" w14:textId="77777777" w:rsidR="00285F63" w:rsidRPr="00285F63" w:rsidRDefault="00285F63" w:rsidP="00285F63">
            <w:pPr>
              <w:widowControl/>
            </w:pPr>
            <w:r w:rsidRPr="00285F63">
              <w:t>5</w:t>
            </w:r>
          </w:p>
        </w:tc>
        <w:tc>
          <w:tcPr>
            <w:tcW w:w="0" w:type="auto"/>
            <w:hideMark/>
          </w:tcPr>
          <w:p w14:paraId="2BB0014E" w14:textId="77777777" w:rsidR="00285F63" w:rsidRPr="00285F63" w:rsidRDefault="00285F63" w:rsidP="00285F63">
            <w:pPr>
              <w:widowControl/>
            </w:pPr>
            <w:r w:rsidRPr="00285F63">
              <w:t>防护手套</w:t>
            </w:r>
          </w:p>
        </w:tc>
        <w:tc>
          <w:tcPr>
            <w:tcW w:w="0" w:type="auto"/>
            <w:hideMark/>
          </w:tcPr>
          <w:p w14:paraId="1A2ED5A5" w14:textId="77777777" w:rsidR="00285F63" w:rsidRPr="00285F63" w:rsidRDefault="00285F63" w:rsidP="00285F63">
            <w:pPr>
              <w:widowControl/>
            </w:pPr>
            <w:r w:rsidRPr="00285F63">
              <w:t>gloves</w:t>
            </w:r>
          </w:p>
        </w:tc>
        <w:tc>
          <w:tcPr>
            <w:tcW w:w="0" w:type="auto"/>
            <w:hideMark/>
          </w:tcPr>
          <w:p w14:paraId="11C6D949" w14:textId="77777777" w:rsidR="00285F63" w:rsidRPr="00285F63" w:rsidRDefault="00285F63" w:rsidP="00285F63">
            <w:pPr>
              <w:widowControl/>
            </w:pPr>
            <w:r w:rsidRPr="00285F63">
              <w:t>手部防护</w:t>
            </w:r>
          </w:p>
        </w:tc>
      </w:tr>
    </w:tbl>
    <w:p w14:paraId="20089809" w14:textId="77777777" w:rsidR="00285F63" w:rsidRPr="00285F63" w:rsidRDefault="00285F63" w:rsidP="005D72B6">
      <w:pPr>
        <w:pStyle w:val="21"/>
      </w:pPr>
      <w:bookmarkStart w:id="19" w:name="_Toc204870414"/>
      <w:r w:rsidRPr="00285F63">
        <w:t xml:space="preserve">4.2.2 </w:t>
      </w:r>
      <w:r w:rsidRPr="00285F63">
        <w:t>工具设备类</w:t>
      </w:r>
      <w:r w:rsidRPr="00285F63">
        <w:t xml:space="preserve"> (Tools &amp; Equipment)</w:t>
      </w:r>
      <w:bookmarkEnd w:id="19"/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448"/>
        <w:gridCol w:w="876"/>
        <w:gridCol w:w="947"/>
        <w:gridCol w:w="1096"/>
      </w:tblGrid>
      <w:tr w:rsidR="00285F63" w:rsidRPr="00285F63" w14:paraId="0555F2E8" w14:textId="77777777" w:rsidTr="00285F63">
        <w:tc>
          <w:tcPr>
            <w:tcW w:w="0" w:type="auto"/>
            <w:hideMark/>
          </w:tcPr>
          <w:p w14:paraId="04BD4918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6CA9DD8E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名词</w:t>
            </w:r>
          </w:p>
        </w:tc>
        <w:tc>
          <w:tcPr>
            <w:tcW w:w="0" w:type="auto"/>
            <w:hideMark/>
          </w:tcPr>
          <w:p w14:paraId="4BA5877F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英文</w:t>
            </w:r>
          </w:p>
        </w:tc>
        <w:tc>
          <w:tcPr>
            <w:tcW w:w="0" w:type="auto"/>
            <w:tcBorders>
              <w:bottom w:val="single" w:sz="8" w:space="0" w:color="auto"/>
            </w:tcBorders>
            <w:hideMark/>
          </w:tcPr>
          <w:p w14:paraId="284BF72B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类别</w:t>
            </w:r>
          </w:p>
        </w:tc>
      </w:tr>
      <w:tr w:rsidR="00285F63" w:rsidRPr="00285F63" w14:paraId="04B061AB" w14:textId="77777777" w:rsidTr="00285F63">
        <w:tc>
          <w:tcPr>
            <w:tcW w:w="0" w:type="auto"/>
            <w:tcBorders>
              <w:top w:val="single" w:sz="8" w:space="0" w:color="auto"/>
            </w:tcBorders>
            <w:hideMark/>
          </w:tcPr>
          <w:p w14:paraId="4D54704B" w14:textId="77777777" w:rsidR="00285F63" w:rsidRPr="00285F63" w:rsidRDefault="00285F63" w:rsidP="00285F63">
            <w:pPr>
              <w:widowControl/>
            </w:pPr>
            <w:r w:rsidRPr="00285F63">
              <w:t>50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3B64C80F" w14:textId="77777777" w:rsidR="00285F63" w:rsidRPr="00285F63" w:rsidRDefault="00285F63" w:rsidP="00285F63">
            <w:pPr>
              <w:widowControl/>
            </w:pPr>
            <w:r w:rsidRPr="00285F63">
              <w:t>电钻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245BC6FC" w14:textId="77777777" w:rsidR="00285F63" w:rsidRPr="00285F63" w:rsidRDefault="00285F63" w:rsidP="00285F63">
            <w:pPr>
              <w:widowControl/>
            </w:pPr>
            <w:r w:rsidRPr="00285F63">
              <w:t>drill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6FED7BB9" w14:textId="77777777" w:rsidR="00285F63" w:rsidRPr="00285F63" w:rsidRDefault="00285F63" w:rsidP="00285F63">
            <w:pPr>
              <w:widowControl/>
            </w:pPr>
            <w:r w:rsidRPr="00285F63">
              <w:t>电动工具</w:t>
            </w:r>
          </w:p>
        </w:tc>
      </w:tr>
      <w:tr w:rsidR="00285F63" w:rsidRPr="00285F63" w14:paraId="7467EBF2" w14:textId="77777777" w:rsidTr="00285F63">
        <w:tc>
          <w:tcPr>
            <w:tcW w:w="0" w:type="auto"/>
            <w:hideMark/>
          </w:tcPr>
          <w:p w14:paraId="7D9FA187" w14:textId="77777777" w:rsidR="00285F63" w:rsidRPr="00285F63" w:rsidRDefault="00285F63" w:rsidP="00285F63">
            <w:pPr>
              <w:widowControl/>
            </w:pPr>
            <w:r w:rsidRPr="00285F63">
              <w:t>51</w:t>
            </w:r>
          </w:p>
        </w:tc>
        <w:tc>
          <w:tcPr>
            <w:tcW w:w="0" w:type="auto"/>
            <w:hideMark/>
          </w:tcPr>
          <w:p w14:paraId="7004B206" w14:textId="77777777" w:rsidR="00285F63" w:rsidRPr="00285F63" w:rsidRDefault="00285F63" w:rsidP="00285F63">
            <w:pPr>
              <w:widowControl/>
            </w:pPr>
            <w:r w:rsidRPr="00285F63">
              <w:t>切割机</w:t>
            </w:r>
          </w:p>
        </w:tc>
        <w:tc>
          <w:tcPr>
            <w:tcW w:w="0" w:type="auto"/>
            <w:hideMark/>
          </w:tcPr>
          <w:p w14:paraId="7F2E854A" w14:textId="77777777" w:rsidR="00285F63" w:rsidRPr="00285F63" w:rsidRDefault="00285F63" w:rsidP="00285F63">
            <w:pPr>
              <w:widowControl/>
            </w:pPr>
            <w:r w:rsidRPr="00285F63">
              <w:t>cutter</w:t>
            </w:r>
          </w:p>
        </w:tc>
        <w:tc>
          <w:tcPr>
            <w:tcW w:w="0" w:type="auto"/>
            <w:hideMark/>
          </w:tcPr>
          <w:p w14:paraId="36BC647D" w14:textId="77777777" w:rsidR="00285F63" w:rsidRPr="00285F63" w:rsidRDefault="00285F63" w:rsidP="00285F63">
            <w:pPr>
              <w:widowControl/>
            </w:pPr>
            <w:r w:rsidRPr="00285F63">
              <w:t>电动工具</w:t>
            </w:r>
          </w:p>
        </w:tc>
      </w:tr>
      <w:tr w:rsidR="00285F63" w:rsidRPr="00285F63" w14:paraId="6F53EE4A" w14:textId="77777777" w:rsidTr="00285F63">
        <w:tc>
          <w:tcPr>
            <w:tcW w:w="0" w:type="auto"/>
            <w:hideMark/>
          </w:tcPr>
          <w:p w14:paraId="51D38944" w14:textId="77777777" w:rsidR="00285F63" w:rsidRPr="00285F63" w:rsidRDefault="00285F63" w:rsidP="00285F63">
            <w:pPr>
              <w:widowControl/>
            </w:pPr>
            <w:r w:rsidRPr="00285F63">
              <w:t>52</w:t>
            </w:r>
          </w:p>
        </w:tc>
        <w:tc>
          <w:tcPr>
            <w:tcW w:w="0" w:type="auto"/>
            <w:hideMark/>
          </w:tcPr>
          <w:p w14:paraId="3B45D457" w14:textId="77777777" w:rsidR="00285F63" w:rsidRPr="00285F63" w:rsidRDefault="00285F63" w:rsidP="00285F63">
            <w:pPr>
              <w:widowControl/>
            </w:pPr>
            <w:r w:rsidRPr="00285F63">
              <w:t>焊机</w:t>
            </w:r>
          </w:p>
        </w:tc>
        <w:tc>
          <w:tcPr>
            <w:tcW w:w="0" w:type="auto"/>
            <w:hideMark/>
          </w:tcPr>
          <w:p w14:paraId="00EFD0E5" w14:textId="77777777" w:rsidR="00285F63" w:rsidRPr="00285F63" w:rsidRDefault="00285F63" w:rsidP="00285F63">
            <w:pPr>
              <w:widowControl/>
            </w:pPr>
            <w:r w:rsidRPr="00285F63">
              <w:t>welder</w:t>
            </w:r>
          </w:p>
        </w:tc>
        <w:tc>
          <w:tcPr>
            <w:tcW w:w="0" w:type="auto"/>
            <w:hideMark/>
          </w:tcPr>
          <w:p w14:paraId="0B2D9904" w14:textId="77777777" w:rsidR="00285F63" w:rsidRPr="00285F63" w:rsidRDefault="00285F63" w:rsidP="00285F63">
            <w:pPr>
              <w:widowControl/>
            </w:pPr>
            <w:r w:rsidRPr="00285F63">
              <w:t>焊接设备</w:t>
            </w:r>
          </w:p>
        </w:tc>
      </w:tr>
      <w:tr w:rsidR="00285F63" w:rsidRPr="00285F63" w14:paraId="7174F983" w14:textId="77777777" w:rsidTr="00285F63">
        <w:tc>
          <w:tcPr>
            <w:tcW w:w="0" w:type="auto"/>
            <w:hideMark/>
          </w:tcPr>
          <w:p w14:paraId="01E98F4D" w14:textId="77777777" w:rsidR="00285F63" w:rsidRPr="00285F63" w:rsidRDefault="00285F63" w:rsidP="00285F63">
            <w:pPr>
              <w:widowControl/>
            </w:pPr>
            <w:r w:rsidRPr="00285F63">
              <w:t>53</w:t>
            </w:r>
          </w:p>
        </w:tc>
        <w:tc>
          <w:tcPr>
            <w:tcW w:w="0" w:type="auto"/>
            <w:hideMark/>
          </w:tcPr>
          <w:p w14:paraId="782B22F5" w14:textId="77777777" w:rsidR="00285F63" w:rsidRPr="00285F63" w:rsidRDefault="00285F63" w:rsidP="00285F63">
            <w:pPr>
              <w:widowControl/>
            </w:pPr>
            <w:r w:rsidRPr="00285F63">
              <w:t>吊车</w:t>
            </w:r>
          </w:p>
        </w:tc>
        <w:tc>
          <w:tcPr>
            <w:tcW w:w="0" w:type="auto"/>
            <w:hideMark/>
          </w:tcPr>
          <w:p w14:paraId="29E914BB" w14:textId="77777777" w:rsidR="00285F63" w:rsidRPr="00285F63" w:rsidRDefault="00285F63" w:rsidP="00285F63">
            <w:pPr>
              <w:widowControl/>
            </w:pPr>
            <w:r w:rsidRPr="00285F63">
              <w:t>crane</w:t>
            </w:r>
          </w:p>
        </w:tc>
        <w:tc>
          <w:tcPr>
            <w:tcW w:w="0" w:type="auto"/>
            <w:hideMark/>
          </w:tcPr>
          <w:p w14:paraId="6DCD20EC" w14:textId="77777777" w:rsidR="00285F63" w:rsidRPr="00285F63" w:rsidRDefault="00285F63" w:rsidP="00285F63">
            <w:pPr>
              <w:widowControl/>
            </w:pPr>
            <w:r w:rsidRPr="00285F63">
              <w:t>重型设备</w:t>
            </w:r>
          </w:p>
        </w:tc>
      </w:tr>
      <w:tr w:rsidR="00285F63" w:rsidRPr="00285F63" w14:paraId="2E0230EB" w14:textId="77777777" w:rsidTr="00285F63">
        <w:tc>
          <w:tcPr>
            <w:tcW w:w="0" w:type="auto"/>
            <w:hideMark/>
          </w:tcPr>
          <w:p w14:paraId="2F95197E" w14:textId="77777777" w:rsidR="00285F63" w:rsidRPr="00285F63" w:rsidRDefault="00285F63" w:rsidP="00285F63">
            <w:pPr>
              <w:widowControl/>
            </w:pPr>
            <w:r w:rsidRPr="00285F63">
              <w:t>54</w:t>
            </w:r>
          </w:p>
        </w:tc>
        <w:tc>
          <w:tcPr>
            <w:tcW w:w="0" w:type="auto"/>
            <w:hideMark/>
          </w:tcPr>
          <w:p w14:paraId="05FFB6D7" w14:textId="77777777" w:rsidR="00285F63" w:rsidRPr="00285F63" w:rsidRDefault="00285F63" w:rsidP="00285F63">
            <w:pPr>
              <w:widowControl/>
            </w:pPr>
            <w:r w:rsidRPr="00285F63">
              <w:t>脚手架</w:t>
            </w:r>
          </w:p>
        </w:tc>
        <w:tc>
          <w:tcPr>
            <w:tcW w:w="0" w:type="auto"/>
            <w:hideMark/>
          </w:tcPr>
          <w:p w14:paraId="3E161532" w14:textId="77777777" w:rsidR="00285F63" w:rsidRPr="00285F63" w:rsidRDefault="00285F63" w:rsidP="00285F63">
            <w:pPr>
              <w:widowControl/>
            </w:pPr>
            <w:r w:rsidRPr="00285F63">
              <w:t>scaffold</w:t>
            </w:r>
          </w:p>
        </w:tc>
        <w:tc>
          <w:tcPr>
            <w:tcW w:w="0" w:type="auto"/>
            <w:hideMark/>
          </w:tcPr>
          <w:p w14:paraId="7037F6C1" w14:textId="77777777" w:rsidR="00285F63" w:rsidRPr="00285F63" w:rsidRDefault="00285F63" w:rsidP="00285F63">
            <w:pPr>
              <w:widowControl/>
            </w:pPr>
            <w:r w:rsidRPr="00285F63">
              <w:t>辅助设施</w:t>
            </w:r>
          </w:p>
        </w:tc>
      </w:tr>
    </w:tbl>
    <w:p w14:paraId="251B62F1" w14:textId="77777777" w:rsidR="00285F63" w:rsidRPr="00285F63" w:rsidRDefault="00285F63" w:rsidP="005D72B6">
      <w:pPr>
        <w:pStyle w:val="21"/>
      </w:pPr>
      <w:bookmarkStart w:id="20" w:name="_Toc204870415"/>
      <w:r w:rsidRPr="00285F63">
        <w:t xml:space="preserve">4.2.3 </w:t>
      </w:r>
      <w:r w:rsidRPr="00285F63">
        <w:t>建筑材料类</w:t>
      </w:r>
      <w:r w:rsidRPr="00285F63">
        <w:t xml:space="preserve"> (Materials)</w:t>
      </w:r>
      <w:bookmarkEnd w:id="20"/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564"/>
        <w:gridCol w:w="876"/>
        <w:gridCol w:w="1033"/>
        <w:gridCol w:w="1096"/>
      </w:tblGrid>
      <w:tr w:rsidR="00285F63" w:rsidRPr="00285F63" w14:paraId="3208A5CC" w14:textId="77777777" w:rsidTr="00285F63">
        <w:tc>
          <w:tcPr>
            <w:tcW w:w="0" w:type="auto"/>
            <w:hideMark/>
          </w:tcPr>
          <w:p w14:paraId="26AF7A8A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4FCC272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名词</w:t>
            </w:r>
          </w:p>
        </w:tc>
        <w:tc>
          <w:tcPr>
            <w:tcW w:w="0" w:type="auto"/>
            <w:hideMark/>
          </w:tcPr>
          <w:p w14:paraId="5FBC5FBC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英文</w:t>
            </w:r>
          </w:p>
        </w:tc>
        <w:tc>
          <w:tcPr>
            <w:tcW w:w="0" w:type="auto"/>
            <w:hideMark/>
          </w:tcPr>
          <w:p w14:paraId="58B1A4B5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类别</w:t>
            </w:r>
          </w:p>
        </w:tc>
      </w:tr>
      <w:tr w:rsidR="00285F63" w:rsidRPr="00285F63" w14:paraId="259915A8" w14:textId="77777777" w:rsidTr="00285F63">
        <w:tc>
          <w:tcPr>
            <w:tcW w:w="0" w:type="auto"/>
            <w:tcBorders>
              <w:top w:val="single" w:sz="8" w:space="0" w:color="auto"/>
            </w:tcBorders>
            <w:hideMark/>
          </w:tcPr>
          <w:p w14:paraId="10CD481F" w14:textId="77777777" w:rsidR="00285F63" w:rsidRPr="00285F63" w:rsidRDefault="00285F63" w:rsidP="00285F63">
            <w:pPr>
              <w:widowControl/>
            </w:pPr>
            <w:r w:rsidRPr="00285F63">
              <w:t>100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2E548BE7" w14:textId="77777777" w:rsidR="00285F63" w:rsidRPr="00285F63" w:rsidRDefault="00285F63" w:rsidP="00285F63">
            <w:pPr>
              <w:widowControl/>
            </w:pPr>
            <w:r w:rsidRPr="00285F63">
              <w:t>混凝土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7C87F10F" w14:textId="77777777" w:rsidR="00285F63" w:rsidRPr="00285F63" w:rsidRDefault="00285F63" w:rsidP="00285F63">
            <w:pPr>
              <w:widowControl/>
            </w:pPr>
            <w:r w:rsidRPr="00285F63">
              <w:t>concrete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0637CBFB" w14:textId="77777777" w:rsidR="00285F63" w:rsidRPr="00285F63" w:rsidRDefault="00285F63" w:rsidP="00285F63">
            <w:pPr>
              <w:widowControl/>
            </w:pPr>
            <w:r w:rsidRPr="00285F63">
              <w:t>建筑材料</w:t>
            </w:r>
          </w:p>
        </w:tc>
      </w:tr>
      <w:tr w:rsidR="00285F63" w:rsidRPr="00285F63" w14:paraId="2FA8E2DF" w14:textId="77777777" w:rsidTr="00285F63">
        <w:tc>
          <w:tcPr>
            <w:tcW w:w="0" w:type="auto"/>
            <w:hideMark/>
          </w:tcPr>
          <w:p w14:paraId="7CE08DB8" w14:textId="77777777" w:rsidR="00285F63" w:rsidRPr="00285F63" w:rsidRDefault="00285F63" w:rsidP="00285F63">
            <w:pPr>
              <w:widowControl/>
            </w:pPr>
            <w:r w:rsidRPr="00285F63">
              <w:t>101</w:t>
            </w:r>
          </w:p>
        </w:tc>
        <w:tc>
          <w:tcPr>
            <w:tcW w:w="0" w:type="auto"/>
            <w:hideMark/>
          </w:tcPr>
          <w:p w14:paraId="4DA9B4D1" w14:textId="77777777" w:rsidR="00285F63" w:rsidRPr="00285F63" w:rsidRDefault="00285F63" w:rsidP="00285F63">
            <w:pPr>
              <w:widowControl/>
            </w:pPr>
            <w:r w:rsidRPr="00285F63">
              <w:t>钢筋</w:t>
            </w:r>
          </w:p>
        </w:tc>
        <w:tc>
          <w:tcPr>
            <w:tcW w:w="0" w:type="auto"/>
            <w:hideMark/>
          </w:tcPr>
          <w:p w14:paraId="028AA234" w14:textId="77777777" w:rsidR="00285F63" w:rsidRPr="00285F63" w:rsidRDefault="00285F63" w:rsidP="00285F63">
            <w:pPr>
              <w:widowControl/>
            </w:pPr>
            <w:r w:rsidRPr="00285F63">
              <w:t>rebar</w:t>
            </w:r>
          </w:p>
        </w:tc>
        <w:tc>
          <w:tcPr>
            <w:tcW w:w="0" w:type="auto"/>
            <w:hideMark/>
          </w:tcPr>
          <w:p w14:paraId="1B7D4410" w14:textId="77777777" w:rsidR="00285F63" w:rsidRPr="00285F63" w:rsidRDefault="00285F63" w:rsidP="00285F63">
            <w:pPr>
              <w:widowControl/>
            </w:pPr>
            <w:r w:rsidRPr="00285F63">
              <w:t>建筑材料</w:t>
            </w:r>
          </w:p>
        </w:tc>
      </w:tr>
      <w:tr w:rsidR="00285F63" w:rsidRPr="00285F63" w14:paraId="2B9DE5DA" w14:textId="77777777" w:rsidTr="00285F63">
        <w:tc>
          <w:tcPr>
            <w:tcW w:w="0" w:type="auto"/>
            <w:hideMark/>
          </w:tcPr>
          <w:p w14:paraId="7D14534F" w14:textId="77777777" w:rsidR="00285F63" w:rsidRPr="00285F63" w:rsidRDefault="00285F63" w:rsidP="00285F63">
            <w:pPr>
              <w:widowControl/>
            </w:pPr>
            <w:r w:rsidRPr="00285F63">
              <w:t>102</w:t>
            </w:r>
          </w:p>
        </w:tc>
        <w:tc>
          <w:tcPr>
            <w:tcW w:w="0" w:type="auto"/>
            <w:hideMark/>
          </w:tcPr>
          <w:p w14:paraId="0FCCF6C9" w14:textId="77777777" w:rsidR="00285F63" w:rsidRPr="00285F63" w:rsidRDefault="00285F63" w:rsidP="00285F63">
            <w:pPr>
              <w:widowControl/>
            </w:pPr>
            <w:r w:rsidRPr="00285F63">
              <w:t>木材</w:t>
            </w:r>
          </w:p>
        </w:tc>
        <w:tc>
          <w:tcPr>
            <w:tcW w:w="0" w:type="auto"/>
            <w:hideMark/>
          </w:tcPr>
          <w:p w14:paraId="452444E0" w14:textId="77777777" w:rsidR="00285F63" w:rsidRPr="00285F63" w:rsidRDefault="00285F63" w:rsidP="00285F63">
            <w:pPr>
              <w:widowControl/>
            </w:pPr>
            <w:r w:rsidRPr="00285F63">
              <w:t>lumber</w:t>
            </w:r>
          </w:p>
        </w:tc>
        <w:tc>
          <w:tcPr>
            <w:tcW w:w="0" w:type="auto"/>
            <w:hideMark/>
          </w:tcPr>
          <w:p w14:paraId="1B7326A2" w14:textId="77777777" w:rsidR="00285F63" w:rsidRPr="00285F63" w:rsidRDefault="00285F63" w:rsidP="00285F63">
            <w:pPr>
              <w:widowControl/>
            </w:pPr>
            <w:r w:rsidRPr="00285F63">
              <w:t>建筑材料</w:t>
            </w:r>
          </w:p>
        </w:tc>
      </w:tr>
      <w:tr w:rsidR="00285F63" w:rsidRPr="00285F63" w14:paraId="080713E9" w14:textId="77777777" w:rsidTr="00285F63">
        <w:tc>
          <w:tcPr>
            <w:tcW w:w="0" w:type="auto"/>
            <w:hideMark/>
          </w:tcPr>
          <w:p w14:paraId="63879D3B" w14:textId="77777777" w:rsidR="00285F63" w:rsidRPr="00285F63" w:rsidRDefault="00285F63" w:rsidP="00285F63">
            <w:pPr>
              <w:widowControl/>
            </w:pPr>
            <w:r w:rsidRPr="00285F63">
              <w:t>103</w:t>
            </w:r>
          </w:p>
        </w:tc>
        <w:tc>
          <w:tcPr>
            <w:tcW w:w="0" w:type="auto"/>
            <w:hideMark/>
          </w:tcPr>
          <w:p w14:paraId="64A7D3BF" w14:textId="77777777" w:rsidR="00285F63" w:rsidRPr="00285F63" w:rsidRDefault="00285F63" w:rsidP="00285F63">
            <w:pPr>
              <w:widowControl/>
            </w:pPr>
            <w:r w:rsidRPr="00285F63">
              <w:t>砖块</w:t>
            </w:r>
          </w:p>
        </w:tc>
        <w:tc>
          <w:tcPr>
            <w:tcW w:w="0" w:type="auto"/>
            <w:hideMark/>
          </w:tcPr>
          <w:p w14:paraId="15733522" w14:textId="77777777" w:rsidR="00285F63" w:rsidRPr="00285F63" w:rsidRDefault="00285F63" w:rsidP="00285F63">
            <w:pPr>
              <w:widowControl/>
            </w:pPr>
            <w:r w:rsidRPr="00285F63">
              <w:t>brick</w:t>
            </w:r>
          </w:p>
        </w:tc>
        <w:tc>
          <w:tcPr>
            <w:tcW w:w="0" w:type="auto"/>
            <w:hideMark/>
          </w:tcPr>
          <w:p w14:paraId="7FCA1EA8" w14:textId="77777777" w:rsidR="00285F63" w:rsidRPr="00285F63" w:rsidRDefault="00285F63" w:rsidP="00285F63">
            <w:pPr>
              <w:widowControl/>
            </w:pPr>
            <w:r w:rsidRPr="00285F63">
              <w:t>建筑材料</w:t>
            </w:r>
          </w:p>
        </w:tc>
      </w:tr>
    </w:tbl>
    <w:p w14:paraId="1293954F" w14:textId="77777777" w:rsidR="00285F63" w:rsidRPr="00285F63" w:rsidRDefault="00285F63" w:rsidP="005D72B6">
      <w:pPr>
        <w:pStyle w:val="21"/>
      </w:pPr>
      <w:bookmarkStart w:id="21" w:name="_Toc204870416"/>
      <w:r w:rsidRPr="00285F63">
        <w:t xml:space="preserve">4.3 </w:t>
      </w:r>
      <w:r w:rsidRPr="00285F63">
        <w:t>复合名词处理</w:t>
      </w:r>
      <w:bookmarkEnd w:id="21"/>
    </w:p>
    <w:p w14:paraId="4D7A4D99" w14:textId="77777777" w:rsidR="00285F63" w:rsidRPr="00285F63" w:rsidRDefault="00285F63" w:rsidP="005D72B6">
      <w:pPr>
        <w:pStyle w:val="af3"/>
        <w:ind w:firstLine="480"/>
      </w:pPr>
      <w:r w:rsidRPr="00285F63">
        <w:t xml:space="preserve">helmet:safety = </w:t>
      </w:r>
      <w:r w:rsidRPr="00285F63">
        <w:t>安全帽</w:t>
      </w:r>
    </w:p>
    <w:p w14:paraId="67FFB900" w14:textId="77777777" w:rsidR="00285F63" w:rsidRPr="00285F63" w:rsidRDefault="00285F63" w:rsidP="005D72B6">
      <w:pPr>
        <w:pStyle w:val="af3"/>
        <w:ind w:firstLine="480"/>
      </w:pPr>
      <w:r w:rsidRPr="00285F63">
        <w:t xml:space="preserve">drill:hammer = </w:t>
      </w:r>
      <w:r w:rsidRPr="00285F63">
        <w:t>冲击钻</w:t>
      </w:r>
    </w:p>
    <w:p w14:paraId="58692DB5" w14:textId="77777777" w:rsidR="00285F63" w:rsidRPr="00285F63" w:rsidRDefault="00285F63" w:rsidP="005D72B6">
      <w:pPr>
        <w:pStyle w:val="af3"/>
        <w:ind w:firstLine="480"/>
      </w:pPr>
      <w:r w:rsidRPr="00285F63">
        <w:t xml:space="preserve">crane:tower = </w:t>
      </w:r>
      <w:r w:rsidRPr="00285F63">
        <w:t>塔吊</w:t>
      </w:r>
    </w:p>
    <w:p w14:paraId="560B6A7E" w14:textId="77777777" w:rsidR="00285F63" w:rsidRPr="00285F63" w:rsidRDefault="00285F63" w:rsidP="005D72B6">
      <w:pPr>
        <w:pStyle w:val="af3"/>
        <w:ind w:firstLine="480"/>
      </w:pPr>
      <w:r w:rsidRPr="00285F63">
        <w:t xml:space="preserve">scaffold:mobile = </w:t>
      </w:r>
      <w:r w:rsidRPr="00285F63">
        <w:t>移动脚手架</w:t>
      </w:r>
    </w:p>
    <w:p w14:paraId="0F0159A4" w14:textId="5F97E9A2" w:rsidR="00285F63" w:rsidRPr="00285F63" w:rsidRDefault="00285F63" w:rsidP="00285F63">
      <w:pPr>
        <w:widowControl/>
      </w:pPr>
    </w:p>
    <w:p w14:paraId="41D89157" w14:textId="77777777" w:rsidR="00285F63" w:rsidRPr="00285F63" w:rsidRDefault="00285F63" w:rsidP="007462D6">
      <w:pPr>
        <w:pStyle w:val="13"/>
      </w:pPr>
      <w:bookmarkStart w:id="22" w:name="_Toc204870417"/>
      <w:r w:rsidRPr="00285F63">
        <w:t xml:space="preserve">5. </w:t>
      </w:r>
      <w:r w:rsidRPr="00285F63">
        <w:t>安全评估标准</w:t>
      </w:r>
      <w:bookmarkEnd w:id="22"/>
    </w:p>
    <w:p w14:paraId="2C4C8941" w14:textId="77777777" w:rsidR="00285F63" w:rsidRPr="00285F63" w:rsidRDefault="00285F63" w:rsidP="005D72B6">
      <w:pPr>
        <w:pStyle w:val="21"/>
      </w:pPr>
      <w:bookmarkStart w:id="23" w:name="_Toc204870418"/>
      <w:r w:rsidRPr="00285F63">
        <w:lastRenderedPageBreak/>
        <w:t xml:space="preserve">5.1 </w:t>
      </w:r>
      <w:r w:rsidRPr="00285F63">
        <w:t>合规状态评估</w:t>
      </w:r>
      <w:r w:rsidRPr="00285F63">
        <w:t xml:space="preserve"> (</w:t>
      </w:r>
      <w:r w:rsidRPr="00285F63">
        <w:t>继承图像标注</w:t>
      </w:r>
      <w:r w:rsidRPr="00285F63">
        <w:t>)</w:t>
      </w:r>
      <w:bookmarkEnd w:id="23"/>
    </w:p>
    <w:p w14:paraId="0F3A4381" w14:textId="77777777" w:rsidR="00285F63" w:rsidRPr="00285F63" w:rsidRDefault="00285F63" w:rsidP="005D72B6">
      <w:pPr>
        <w:pStyle w:val="af3"/>
        <w:ind w:firstLine="480"/>
      </w:pPr>
      <w:r w:rsidRPr="00285F63">
        <w:rPr>
          <w:b/>
          <w:bCs/>
        </w:rPr>
        <w:t>判断标准</w:t>
      </w:r>
      <w:r w:rsidRPr="00285F63">
        <w:t xml:space="preserve">: </w:t>
      </w:r>
      <w:r w:rsidRPr="00285F63">
        <w:t>是否违反</w:t>
      </w:r>
      <w:r w:rsidRPr="00654F3B">
        <w:rPr>
          <w:b/>
          <w:bCs/>
        </w:rPr>
        <w:t>安全规定</w:t>
      </w:r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1265"/>
        <w:gridCol w:w="656"/>
        <w:gridCol w:w="3296"/>
      </w:tblGrid>
      <w:tr w:rsidR="00285F63" w:rsidRPr="00285F63" w14:paraId="13744F87" w14:textId="77777777" w:rsidTr="005D72B6">
        <w:tc>
          <w:tcPr>
            <w:tcW w:w="0" w:type="auto"/>
            <w:hideMark/>
          </w:tcPr>
          <w:p w14:paraId="493C6AE1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状态</w:t>
            </w:r>
          </w:p>
        </w:tc>
        <w:tc>
          <w:tcPr>
            <w:tcW w:w="0" w:type="auto"/>
            <w:hideMark/>
          </w:tcPr>
          <w:p w14:paraId="2DDD0A5D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含义</w:t>
            </w:r>
          </w:p>
        </w:tc>
        <w:tc>
          <w:tcPr>
            <w:tcW w:w="0" w:type="auto"/>
            <w:hideMark/>
          </w:tcPr>
          <w:p w14:paraId="13E35659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判断标准</w:t>
            </w:r>
          </w:p>
        </w:tc>
      </w:tr>
      <w:tr w:rsidR="00285F63" w:rsidRPr="00285F63" w14:paraId="3F3DDEC7" w14:textId="77777777" w:rsidTr="005D72B6">
        <w:tc>
          <w:tcPr>
            <w:tcW w:w="0" w:type="auto"/>
            <w:tcBorders>
              <w:top w:val="single" w:sz="8" w:space="0" w:color="auto"/>
            </w:tcBorders>
            <w:hideMark/>
          </w:tcPr>
          <w:p w14:paraId="701BB48C" w14:textId="77777777" w:rsidR="00285F63" w:rsidRPr="00285F63" w:rsidRDefault="00285F63" w:rsidP="00285F63">
            <w:pPr>
              <w:widowControl/>
            </w:pPr>
            <w:r w:rsidRPr="00285F63">
              <w:t>safe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71EA5C23" w14:textId="77777777" w:rsidR="00285F63" w:rsidRPr="00285F63" w:rsidRDefault="00285F63" w:rsidP="00285F63">
            <w:pPr>
              <w:widowControl/>
            </w:pPr>
            <w:r w:rsidRPr="00285F63">
              <w:t>安全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46DD9F87" w14:textId="77777777" w:rsidR="00285F63" w:rsidRPr="00285F63" w:rsidRDefault="00285F63" w:rsidP="00285F63">
            <w:pPr>
              <w:widowControl/>
            </w:pPr>
            <w:r w:rsidRPr="00285F63">
              <w:t>完全符合安全规范，无违规行为</w:t>
            </w:r>
          </w:p>
        </w:tc>
      </w:tr>
      <w:tr w:rsidR="00285F63" w:rsidRPr="00285F63" w14:paraId="22BAE228" w14:textId="77777777" w:rsidTr="005D72B6">
        <w:tc>
          <w:tcPr>
            <w:tcW w:w="0" w:type="auto"/>
            <w:hideMark/>
          </w:tcPr>
          <w:p w14:paraId="43983EE0" w14:textId="77777777" w:rsidR="00285F63" w:rsidRPr="00285F63" w:rsidRDefault="00285F63" w:rsidP="00285F63">
            <w:pPr>
              <w:widowControl/>
            </w:pPr>
            <w:r w:rsidRPr="00285F63">
              <w:t>warning</w:t>
            </w:r>
          </w:p>
        </w:tc>
        <w:tc>
          <w:tcPr>
            <w:tcW w:w="0" w:type="auto"/>
            <w:hideMark/>
          </w:tcPr>
          <w:p w14:paraId="42B0F543" w14:textId="77777777" w:rsidR="00285F63" w:rsidRPr="00285F63" w:rsidRDefault="00285F63" w:rsidP="00285F63">
            <w:pPr>
              <w:widowControl/>
            </w:pPr>
            <w:r w:rsidRPr="00285F63">
              <w:t>警告</w:t>
            </w:r>
          </w:p>
        </w:tc>
        <w:tc>
          <w:tcPr>
            <w:tcW w:w="0" w:type="auto"/>
            <w:hideMark/>
          </w:tcPr>
          <w:p w14:paraId="19BDD5AC" w14:textId="77777777" w:rsidR="00285F63" w:rsidRPr="00285F63" w:rsidRDefault="00285F63" w:rsidP="00285F63">
            <w:pPr>
              <w:widowControl/>
            </w:pPr>
            <w:r w:rsidRPr="00285F63">
              <w:t>存在潜在风险，但未明确违规</w:t>
            </w:r>
          </w:p>
        </w:tc>
      </w:tr>
      <w:tr w:rsidR="00285F63" w:rsidRPr="00285F63" w14:paraId="0F0DAED5" w14:textId="77777777" w:rsidTr="005D72B6">
        <w:tc>
          <w:tcPr>
            <w:tcW w:w="0" w:type="auto"/>
            <w:hideMark/>
          </w:tcPr>
          <w:p w14:paraId="7682D49F" w14:textId="77777777" w:rsidR="00285F63" w:rsidRPr="00285F63" w:rsidRDefault="00285F63" w:rsidP="00285F63">
            <w:pPr>
              <w:widowControl/>
            </w:pPr>
            <w:r w:rsidRPr="00285F63">
              <w:t>violation</w:t>
            </w:r>
          </w:p>
        </w:tc>
        <w:tc>
          <w:tcPr>
            <w:tcW w:w="0" w:type="auto"/>
            <w:hideMark/>
          </w:tcPr>
          <w:p w14:paraId="1423CB87" w14:textId="77777777" w:rsidR="00285F63" w:rsidRPr="00285F63" w:rsidRDefault="00285F63" w:rsidP="00285F63">
            <w:pPr>
              <w:widowControl/>
            </w:pPr>
            <w:r w:rsidRPr="00285F63">
              <w:t>违规</w:t>
            </w:r>
          </w:p>
        </w:tc>
        <w:tc>
          <w:tcPr>
            <w:tcW w:w="0" w:type="auto"/>
            <w:hideMark/>
          </w:tcPr>
          <w:p w14:paraId="3C43C5F2" w14:textId="77777777" w:rsidR="00285F63" w:rsidRPr="00285F63" w:rsidRDefault="00285F63" w:rsidP="00285F63">
            <w:pPr>
              <w:widowControl/>
            </w:pPr>
            <w:r w:rsidRPr="00285F63">
              <w:t>明确违反具体安全规定</w:t>
            </w:r>
          </w:p>
        </w:tc>
      </w:tr>
      <w:tr w:rsidR="00285F63" w:rsidRPr="00285F63" w14:paraId="431078A2" w14:textId="77777777" w:rsidTr="005D72B6">
        <w:tc>
          <w:tcPr>
            <w:tcW w:w="0" w:type="auto"/>
            <w:hideMark/>
          </w:tcPr>
          <w:p w14:paraId="1AF8D3A9" w14:textId="77777777" w:rsidR="00285F63" w:rsidRPr="00285F63" w:rsidRDefault="00285F63" w:rsidP="00285F63">
            <w:pPr>
              <w:widowControl/>
            </w:pPr>
            <w:r w:rsidRPr="00285F63">
              <w:t>emergency</w:t>
            </w:r>
          </w:p>
        </w:tc>
        <w:tc>
          <w:tcPr>
            <w:tcW w:w="0" w:type="auto"/>
            <w:hideMark/>
          </w:tcPr>
          <w:p w14:paraId="56DCA94C" w14:textId="77777777" w:rsidR="00285F63" w:rsidRPr="00285F63" w:rsidRDefault="00285F63" w:rsidP="00285F63">
            <w:pPr>
              <w:widowControl/>
            </w:pPr>
            <w:r w:rsidRPr="00285F63">
              <w:t>紧急</w:t>
            </w:r>
          </w:p>
        </w:tc>
        <w:tc>
          <w:tcPr>
            <w:tcW w:w="0" w:type="auto"/>
            <w:hideMark/>
          </w:tcPr>
          <w:p w14:paraId="6A57BD92" w14:textId="77777777" w:rsidR="00285F63" w:rsidRPr="00285F63" w:rsidRDefault="00285F63" w:rsidP="00285F63">
            <w:pPr>
              <w:widowControl/>
            </w:pPr>
            <w:r w:rsidRPr="00285F63">
              <w:t>存在即时危险，需立即处理</w:t>
            </w:r>
          </w:p>
        </w:tc>
      </w:tr>
    </w:tbl>
    <w:p w14:paraId="69F0BC96" w14:textId="77777777" w:rsidR="00285F63" w:rsidRPr="00285F63" w:rsidRDefault="00285F63" w:rsidP="00654F3B">
      <w:pPr>
        <w:pStyle w:val="21"/>
      </w:pPr>
      <w:bookmarkStart w:id="24" w:name="_Toc204870419"/>
      <w:r w:rsidRPr="00285F63">
        <w:t xml:space="preserve">5.2 </w:t>
      </w:r>
      <w:r w:rsidRPr="00285F63">
        <w:t>风险等级评估</w:t>
      </w:r>
      <w:r w:rsidRPr="00285F63">
        <w:t xml:space="preserve"> (</w:t>
      </w:r>
      <w:r w:rsidRPr="00285F63">
        <w:t>继承图像标注</w:t>
      </w:r>
      <w:r w:rsidRPr="00285F63">
        <w:t>)</w:t>
      </w:r>
      <w:bookmarkEnd w:id="24"/>
    </w:p>
    <w:p w14:paraId="537FA93F" w14:textId="77777777" w:rsidR="00285F63" w:rsidRPr="00654F3B" w:rsidRDefault="00285F63" w:rsidP="00654F3B">
      <w:pPr>
        <w:pStyle w:val="af3"/>
        <w:ind w:firstLine="480"/>
        <w:rPr>
          <w:b/>
          <w:bCs/>
        </w:rPr>
      </w:pPr>
      <w:r w:rsidRPr="00285F63">
        <w:rPr>
          <w:b/>
          <w:bCs/>
        </w:rPr>
        <w:t>判断标准</w:t>
      </w:r>
      <w:r w:rsidRPr="00285F63">
        <w:t xml:space="preserve">: </w:t>
      </w:r>
      <w:r w:rsidRPr="00285F63">
        <w:t>事故</w:t>
      </w:r>
      <w:r w:rsidRPr="00654F3B">
        <w:rPr>
          <w:b/>
          <w:bCs/>
        </w:rPr>
        <w:t>后果严重程度</w:t>
      </w:r>
    </w:p>
    <w:tbl>
      <w:tblPr>
        <w:tblStyle w:val="16"/>
        <w:tblW w:w="0" w:type="auto"/>
        <w:tblLook w:val="04A0" w:firstRow="1" w:lastRow="0" w:firstColumn="1" w:lastColumn="0" w:noHBand="0" w:noVBand="1"/>
      </w:tblPr>
      <w:tblGrid>
        <w:gridCol w:w="996"/>
        <w:gridCol w:w="1096"/>
        <w:gridCol w:w="2196"/>
      </w:tblGrid>
      <w:tr w:rsidR="00285F63" w:rsidRPr="00285F63" w14:paraId="66EC8400" w14:textId="77777777" w:rsidTr="005D72B6">
        <w:tc>
          <w:tcPr>
            <w:tcW w:w="0" w:type="auto"/>
            <w:hideMark/>
          </w:tcPr>
          <w:p w14:paraId="638CBF29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等级</w:t>
            </w:r>
          </w:p>
        </w:tc>
        <w:tc>
          <w:tcPr>
            <w:tcW w:w="0" w:type="auto"/>
            <w:hideMark/>
          </w:tcPr>
          <w:p w14:paraId="298E699A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含义</w:t>
            </w:r>
          </w:p>
        </w:tc>
        <w:tc>
          <w:tcPr>
            <w:tcW w:w="0" w:type="auto"/>
            <w:hideMark/>
          </w:tcPr>
          <w:p w14:paraId="57760D63" w14:textId="77777777" w:rsidR="00285F63" w:rsidRPr="00285F63" w:rsidRDefault="00285F63" w:rsidP="00285F63">
            <w:pPr>
              <w:widowControl/>
              <w:rPr>
                <w:b/>
                <w:bCs/>
              </w:rPr>
            </w:pPr>
            <w:r w:rsidRPr="00285F63">
              <w:rPr>
                <w:b/>
                <w:bCs/>
              </w:rPr>
              <w:t>后果程度</w:t>
            </w:r>
          </w:p>
        </w:tc>
      </w:tr>
      <w:tr w:rsidR="00285F63" w:rsidRPr="00285F63" w14:paraId="7C5223D2" w14:textId="77777777" w:rsidTr="005D72B6">
        <w:tc>
          <w:tcPr>
            <w:tcW w:w="0" w:type="auto"/>
            <w:tcBorders>
              <w:top w:val="single" w:sz="8" w:space="0" w:color="auto"/>
            </w:tcBorders>
            <w:hideMark/>
          </w:tcPr>
          <w:p w14:paraId="1A90E991" w14:textId="77777777" w:rsidR="00285F63" w:rsidRPr="00285F63" w:rsidRDefault="00285F63" w:rsidP="00285F63">
            <w:pPr>
              <w:widowControl/>
            </w:pPr>
            <w:r w:rsidRPr="00285F63">
              <w:t>low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445D12ED" w14:textId="77777777" w:rsidR="00285F63" w:rsidRPr="00285F63" w:rsidRDefault="00285F63" w:rsidP="00285F63">
            <w:pPr>
              <w:widowControl/>
            </w:pPr>
            <w:r w:rsidRPr="00285F63">
              <w:t>低风险</w:t>
            </w:r>
          </w:p>
        </w:tc>
        <w:tc>
          <w:tcPr>
            <w:tcW w:w="0" w:type="auto"/>
            <w:tcBorders>
              <w:top w:val="single" w:sz="8" w:space="0" w:color="auto"/>
            </w:tcBorders>
            <w:hideMark/>
          </w:tcPr>
          <w:p w14:paraId="41ABF13A" w14:textId="77777777" w:rsidR="00285F63" w:rsidRPr="00285F63" w:rsidRDefault="00285F63" w:rsidP="00285F63">
            <w:pPr>
              <w:widowControl/>
            </w:pPr>
            <w:r w:rsidRPr="00285F63">
              <w:t>轻微伤害或财产损失</w:t>
            </w:r>
          </w:p>
        </w:tc>
      </w:tr>
      <w:tr w:rsidR="00285F63" w:rsidRPr="00285F63" w14:paraId="7CC7A06C" w14:textId="77777777" w:rsidTr="005D72B6">
        <w:tc>
          <w:tcPr>
            <w:tcW w:w="0" w:type="auto"/>
            <w:hideMark/>
          </w:tcPr>
          <w:p w14:paraId="763522C0" w14:textId="77777777" w:rsidR="00285F63" w:rsidRPr="00285F63" w:rsidRDefault="00285F63" w:rsidP="00285F63">
            <w:pPr>
              <w:widowControl/>
            </w:pPr>
            <w:r w:rsidRPr="00285F63">
              <w:t>medium</w:t>
            </w:r>
          </w:p>
        </w:tc>
        <w:tc>
          <w:tcPr>
            <w:tcW w:w="0" w:type="auto"/>
            <w:hideMark/>
          </w:tcPr>
          <w:p w14:paraId="6F831C81" w14:textId="77777777" w:rsidR="00285F63" w:rsidRPr="00285F63" w:rsidRDefault="00285F63" w:rsidP="00285F63">
            <w:pPr>
              <w:widowControl/>
            </w:pPr>
            <w:r w:rsidRPr="00285F63">
              <w:t>中风险</w:t>
            </w:r>
          </w:p>
        </w:tc>
        <w:tc>
          <w:tcPr>
            <w:tcW w:w="0" w:type="auto"/>
            <w:hideMark/>
          </w:tcPr>
          <w:p w14:paraId="13E96B57" w14:textId="77777777" w:rsidR="00285F63" w:rsidRPr="00285F63" w:rsidRDefault="00285F63" w:rsidP="00285F63">
            <w:pPr>
              <w:widowControl/>
            </w:pPr>
            <w:r w:rsidRPr="00285F63">
              <w:t>中等程度伤害</w:t>
            </w:r>
          </w:p>
        </w:tc>
      </w:tr>
      <w:tr w:rsidR="00285F63" w:rsidRPr="00285F63" w14:paraId="54A7FA3E" w14:textId="77777777" w:rsidTr="005D72B6">
        <w:tc>
          <w:tcPr>
            <w:tcW w:w="0" w:type="auto"/>
            <w:hideMark/>
          </w:tcPr>
          <w:p w14:paraId="11625BCE" w14:textId="77777777" w:rsidR="00285F63" w:rsidRPr="00285F63" w:rsidRDefault="00285F63" w:rsidP="00285F63">
            <w:pPr>
              <w:widowControl/>
            </w:pPr>
            <w:r w:rsidRPr="00285F63">
              <w:t>high</w:t>
            </w:r>
          </w:p>
        </w:tc>
        <w:tc>
          <w:tcPr>
            <w:tcW w:w="0" w:type="auto"/>
            <w:hideMark/>
          </w:tcPr>
          <w:p w14:paraId="05689806" w14:textId="77777777" w:rsidR="00285F63" w:rsidRPr="00285F63" w:rsidRDefault="00285F63" w:rsidP="00285F63">
            <w:pPr>
              <w:widowControl/>
            </w:pPr>
            <w:r w:rsidRPr="00285F63">
              <w:t>高风险</w:t>
            </w:r>
          </w:p>
        </w:tc>
        <w:tc>
          <w:tcPr>
            <w:tcW w:w="0" w:type="auto"/>
            <w:hideMark/>
          </w:tcPr>
          <w:p w14:paraId="189CDBC6" w14:textId="77777777" w:rsidR="00285F63" w:rsidRPr="00285F63" w:rsidRDefault="00285F63" w:rsidP="00285F63">
            <w:pPr>
              <w:widowControl/>
            </w:pPr>
            <w:r w:rsidRPr="00285F63">
              <w:t>重伤或严重财产损失</w:t>
            </w:r>
          </w:p>
        </w:tc>
      </w:tr>
      <w:tr w:rsidR="00285F63" w:rsidRPr="00285F63" w14:paraId="269EB5E8" w14:textId="77777777" w:rsidTr="005D72B6">
        <w:tc>
          <w:tcPr>
            <w:tcW w:w="0" w:type="auto"/>
            <w:hideMark/>
          </w:tcPr>
          <w:p w14:paraId="4B380905" w14:textId="77777777" w:rsidR="00285F63" w:rsidRPr="00285F63" w:rsidRDefault="00285F63" w:rsidP="00285F63">
            <w:pPr>
              <w:widowControl/>
            </w:pPr>
            <w:r w:rsidRPr="00285F63">
              <w:t>critical</w:t>
            </w:r>
          </w:p>
        </w:tc>
        <w:tc>
          <w:tcPr>
            <w:tcW w:w="0" w:type="auto"/>
            <w:hideMark/>
          </w:tcPr>
          <w:p w14:paraId="3FBEDF41" w14:textId="77777777" w:rsidR="00285F63" w:rsidRPr="00285F63" w:rsidRDefault="00285F63" w:rsidP="00285F63">
            <w:pPr>
              <w:widowControl/>
            </w:pPr>
            <w:r w:rsidRPr="00285F63">
              <w:t>极高风险</w:t>
            </w:r>
          </w:p>
        </w:tc>
        <w:tc>
          <w:tcPr>
            <w:tcW w:w="0" w:type="auto"/>
            <w:hideMark/>
          </w:tcPr>
          <w:p w14:paraId="1887A3AC" w14:textId="77777777" w:rsidR="00285F63" w:rsidRPr="00285F63" w:rsidRDefault="00285F63" w:rsidP="00285F63">
            <w:pPr>
              <w:widowControl/>
            </w:pPr>
            <w:r w:rsidRPr="00285F63">
              <w:t>死亡或灾难性后果</w:t>
            </w:r>
          </w:p>
        </w:tc>
      </w:tr>
    </w:tbl>
    <w:p w14:paraId="31B55681" w14:textId="77777777" w:rsidR="00285F63" w:rsidRPr="00285F63" w:rsidRDefault="00285F63" w:rsidP="00654F3B">
      <w:pPr>
        <w:pStyle w:val="21"/>
      </w:pPr>
      <w:bookmarkStart w:id="25" w:name="_Toc204870420"/>
      <w:r w:rsidRPr="00285F63">
        <w:t xml:space="preserve">5.3 </w:t>
      </w:r>
      <w:r w:rsidRPr="00285F63">
        <w:t>动态安全评估</w:t>
      </w:r>
      <w:bookmarkEnd w:id="25"/>
    </w:p>
    <w:p w14:paraId="4DF58DC9" w14:textId="77777777" w:rsidR="00285F63" w:rsidRPr="00285F63" w:rsidRDefault="00285F63" w:rsidP="00285F63">
      <w:pPr>
        <w:widowControl/>
      </w:pPr>
      <w:r w:rsidRPr="00285F63">
        <w:t>{</w:t>
      </w:r>
    </w:p>
    <w:p w14:paraId="604D47E3" w14:textId="77777777" w:rsidR="00285F63" w:rsidRPr="00285F63" w:rsidRDefault="00285F63" w:rsidP="00285F63">
      <w:pPr>
        <w:widowControl/>
      </w:pPr>
      <w:r w:rsidRPr="00285F63">
        <w:t xml:space="preserve">  "safety_trend": "improving", // improving/stable/deteriorating</w:t>
      </w:r>
    </w:p>
    <w:p w14:paraId="0FCBB093" w14:textId="77777777" w:rsidR="00285F63" w:rsidRPr="00285F63" w:rsidRDefault="00285F63" w:rsidP="00285F63">
      <w:pPr>
        <w:widowControl/>
      </w:pPr>
      <w:r w:rsidRPr="00285F63">
        <w:t xml:space="preserve">  "critical_moments": [</w:t>
      </w:r>
    </w:p>
    <w:p w14:paraId="1441BA77" w14:textId="77777777" w:rsidR="00285F63" w:rsidRPr="00285F63" w:rsidRDefault="00285F63" w:rsidP="00285F63">
      <w:pPr>
        <w:widowControl/>
      </w:pPr>
      <w:r w:rsidRPr="00285F63">
        <w:t xml:space="preserve">    {</w:t>
      </w:r>
    </w:p>
    <w:p w14:paraId="389B3083" w14:textId="77777777" w:rsidR="00285F63" w:rsidRPr="00285F63" w:rsidRDefault="00285F63" w:rsidP="00285F63">
      <w:pPr>
        <w:widowControl/>
      </w:pPr>
      <w:r w:rsidRPr="00285F63">
        <w:t xml:space="preserve">      "timestamp": "00:05:23.12",</w:t>
      </w:r>
    </w:p>
    <w:p w14:paraId="34A0DDCB" w14:textId="77777777" w:rsidR="00285F63" w:rsidRPr="00285F63" w:rsidRDefault="00285F63" w:rsidP="00285F63">
      <w:pPr>
        <w:widowControl/>
      </w:pPr>
      <w:r w:rsidRPr="00285F63">
        <w:t xml:space="preserve">      "reason": "工人在高空作业时短暂松开安全绳"</w:t>
      </w:r>
    </w:p>
    <w:p w14:paraId="1A69842C" w14:textId="77777777" w:rsidR="00285F63" w:rsidRPr="00285F63" w:rsidRDefault="00285F63" w:rsidP="00285F63">
      <w:pPr>
        <w:widowControl/>
      </w:pPr>
      <w:r w:rsidRPr="00285F63">
        <w:t xml:space="preserve">    }</w:t>
      </w:r>
    </w:p>
    <w:p w14:paraId="5D005424" w14:textId="77777777" w:rsidR="00285F63" w:rsidRPr="00285F63" w:rsidRDefault="00285F63" w:rsidP="00285F63">
      <w:pPr>
        <w:widowControl/>
      </w:pPr>
      <w:r w:rsidRPr="00285F63">
        <w:t xml:space="preserve">  ]</w:t>
      </w:r>
    </w:p>
    <w:p w14:paraId="70A8BFD8" w14:textId="77777777" w:rsidR="00285F63" w:rsidRPr="00285F63" w:rsidRDefault="00285F63" w:rsidP="00285F63">
      <w:pPr>
        <w:widowControl/>
      </w:pPr>
      <w:r w:rsidRPr="00285F63">
        <w:t>}</w:t>
      </w:r>
    </w:p>
    <w:p w14:paraId="14D4A859" w14:textId="36C8F160" w:rsidR="00285F63" w:rsidRPr="00285F63" w:rsidRDefault="00285F63" w:rsidP="00285F63">
      <w:pPr>
        <w:widowControl/>
      </w:pPr>
    </w:p>
    <w:p w14:paraId="3D4B20F2" w14:textId="77777777" w:rsidR="00285F63" w:rsidRPr="00285F63" w:rsidRDefault="00285F63" w:rsidP="007462D6">
      <w:pPr>
        <w:pStyle w:val="13"/>
      </w:pPr>
      <w:bookmarkStart w:id="26" w:name="_Toc204870421"/>
      <w:r w:rsidRPr="00285F63">
        <w:t xml:space="preserve">6. </w:t>
      </w:r>
      <w:r w:rsidRPr="00285F63">
        <w:t>时间序列分析</w:t>
      </w:r>
      <w:bookmarkEnd w:id="26"/>
    </w:p>
    <w:p w14:paraId="063BA9C0" w14:textId="77777777" w:rsidR="00285F63" w:rsidRPr="00285F63" w:rsidRDefault="00285F63" w:rsidP="00654F3B">
      <w:pPr>
        <w:pStyle w:val="21"/>
      </w:pPr>
      <w:bookmarkStart w:id="27" w:name="_Toc204870422"/>
      <w:r w:rsidRPr="00285F63">
        <w:lastRenderedPageBreak/>
        <w:t xml:space="preserve">6.1 </w:t>
      </w:r>
      <w:r w:rsidRPr="00285F63">
        <w:t>动作序列标注</w:t>
      </w:r>
      <w:bookmarkEnd w:id="27"/>
    </w:p>
    <w:p w14:paraId="39EBE951" w14:textId="77777777" w:rsidR="00285F63" w:rsidRPr="00285F63" w:rsidRDefault="00285F63" w:rsidP="00654F3B">
      <w:pPr>
        <w:pStyle w:val="af3"/>
        <w:ind w:firstLine="480"/>
      </w:pPr>
      <w:r w:rsidRPr="00285F63">
        <w:rPr>
          <w:b/>
          <w:bCs/>
        </w:rPr>
        <w:t>目的</w:t>
      </w:r>
      <w:r w:rsidRPr="00285F63">
        <w:t xml:space="preserve">: </w:t>
      </w:r>
      <w:r w:rsidRPr="00285F63">
        <w:t>捕捉动作之间的逻辑关系和时间依赖</w:t>
      </w:r>
    </w:p>
    <w:p w14:paraId="2A62959B" w14:textId="77777777" w:rsidR="00285F63" w:rsidRPr="00285F63" w:rsidRDefault="00285F63" w:rsidP="00654F3B">
      <w:pPr>
        <w:pStyle w:val="af3"/>
        <w:ind w:firstLine="480"/>
      </w:pPr>
      <w:r w:rsidRPr="00285F63">
        <w:t>{</w:t>
      </w:r>
    </w:p>
    <w:p w14:paraId="2312123C" w14:textId="77777777" w:rsidR="00285F63" w:rsidRPr="00285F63" w:rsidRDefault="00285F63" w:rsidP="00654F3B">
      <w:pPr>
        <w:pStyle w:val="af3"/>
        <w:ind w:firstLine="480"/>
      </w:pPr>
      <w:r w:rsidRPr="00285F63">
        <w:t xml:space="preserve">  "action_sequence": [</w:t>
      </w:r>
    </w:p>
    <w:p w14:paraId="075240BF" w14:textId="77777777" w:rsidR="00285F63" w:rsidRPr="00285F63" w:rsidRDefault="00285F63" w:rsidP="00654F3B">
      <w:pPr>
        <w:pStyle w:val="af3"/>
        <w:ind w:firstLine="480"/>
      </w:pPr>
      <w:r w:rsidRPr="00285F63">
        <w:t xml:space="preserve">    {</w:t>
      </w:r>
    </w:p>
    <w:p w14:paraId="798A94A8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"step": 1,</w:t>
      </w:r>
    </w:p>
    <w:p w14:paraId="5475F6DA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"action": "check_equipment",</w:t>
      </w:r>
    </w:p>
    <w:p w14:paraId="4C8BF2EB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"dependency": null,</w:t>
      </w:r>
    </w:p>
    <w:p w14:paraId="2FF30687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"safety_impact": "positive"</w:t>
      </w:r>
    </w:p>
    <w:p w14:paraId="194E24C3" w14:textId="77777777" w:rsidR="00285F63" w:rsidRPr="00285F63" w:rsidRDefault="00285F63" w:rsidP="00654F3B">
      <w:pPr>
        <w:pStyle w:val="af3"/>
        <w:ind w:firstLine="480"/>
      </w:pPr>
      <w:r w:rsidRPr="00285F63">
        <w:t xml:space="preserve">    },</w:t>
      </w:r>
    </w:p>
    <w:p w14:paraId="65E51DC3" w14:textId="77777777" w:rsidR="00285F63" w:rsidRPr="00285F63" w:rsidRDefault="00285F63" w:rsidP="00654F3B">
      <w:pPr>
        <w:pStyle w:val="af3"/>
        <w:ind w:firstLine="480"/>
      </w:pPr>
      <w:r w:rsidRPr="00285F63">
        <w:t xml:space="preserve">    {</w:t>
      </w:r>
    </w:p>
    <w:p w14:paraId="21B3A246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"step": 2, </w:t>
      </w:r>
    </w:p>
    <w:p w14:paraId="03652882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"action": "put_on_helmet",</w:t>
      </w:r>
    </w:p>
    <w:p w14:paraId="5ACFA4DE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"dependency": "check_equipment",</w:t>
      </w:r>
    </w:p>
    <w:p w14:paraId="6AF4C7D7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"safety_impact": "positive"</w:t>
      </w:r>
    </w:p>
    <w:p w14:paraId="4BA37239" w14:textId="77777777" w:rsidR="00285F63" w:rsidRPr="00285F63" w:rsidRDefault="00285F63" w:rsidP="00654F3B">
      <w:pPr>
        <w:pStyle w:val="af3"/>
        <w:ind w:firstLine="480"/>
      </w:pPr>
      <w:r w:rsidRPr="00285F63">
        <w:t xml:space="preserve">    },</w:t>
      </w:r>
    </w:p>
    <w:p w14:paraId="5861DCEE" w14:textId="77777777" w:rsidR="00285F63" w:rsidRPr="00285F63" w:rsidRDefault="00285F63" w:rsidP="00654F3B">
      <w:pPr>
        <w:pStyle w:val="af3"/>
        <w:ind w:firstLine="480"/>
      </w:pPr>
      <w:r w:rsidRPr="00285F63">
        <w:t xml:space="preserve">    {</w:t>
      </w:r>
    </w:p>
    <w:p w14:paraId="3D6589B3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"step": 3,</w:t>
      </w:r>
    </w:p>
    <w:p w14:paraId="7B607FCD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"action": "start_welding",</w:t>
      </w:r>
    </w:p>
    <w:p w14:paraId="4013CB44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"dependency": "put_on_helmet", </w:t>
      </w:r>
    </w:p>
    <w:p w14:paraId="5269C9D7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"safety_impact": "neutral"</w:t>
      </w:r>
    </w:p>
    <w:p w14:paraId="3F712AA7" w14:textId="77777777" w:rsidR="00285F63" w:rsidRPr="00285F63" w:rsidRDefault="00285F63" w:rsidP="00654F3B">
      <w:pPr>
        <w:pStyle w:val="af3"/>
        <w:ind w:firstLine="480"/>
      </w:pPr>
      <w:r w:rsidRPr="00285F63">
        <w:t xml:space="preserve">    }</w:t>
      </w:r>
    </w:p>
    <w:p w14:paraId="737E1192" w14:textId="77777777" w:rsidR="00285F63" w:rsidRPr="00285F63" w:rsidRDefault="00285F63" w:rsidP="00654F3B">
      <w:pPr>
        <w:pStyle w:val="af3"/>
        <w:ind w:firstLine="480"/>
      </w:pPr>
      <w:r w:rsidRPr="00285F63">
        <w:t xml:space="preserve">  ]</w:t>
      </w:r>
    </w:p>
    <w:p w14:paraId="46750420" w14:textId="77777777" w:rsidR="00285F63" w:rsidRPr="00285F63" w:rsidRDefault="00285F63" w:rsidP="00654F3B">
      <w:pPr>
        <w:pStyle w:val="af3"/>
        <w:ind w:firstLine="480"/>
      </w:pPr>
      <w:r w:rsidRPr="00285F63">
        <w:t>}</w:t>
      </w:r>
    </w:p>
    <w:p w14:paraId="122C23A8" w14:textId="77777777" w:rsidR="00285F63" w:rsidRPr="00285F63" w:rsidRDefault="00285F63" w:rsidP="00654F3B">
      <w:pPr>
        <w:pStyle w:val="21"/>
      </w:pPr>
      <w:bookmarkStart w:id="28" w:name="_Toc204870423"/>
      <w:r w:rsidRPr="00285F63">
        <w:t xml:space="preserve">6.2 </w:t>
      </w:r>
      <w:r w:rsidRPr="00285F63">
        <w:t>标准作业程序匹配</w:t>
      </w:r>
      <w:bookmarkEnd w:id="28"/>
    </w:p>
    <w:p w14:paraId="4260AA50" w14:textId="1ECE1B7F" w:rsidR="00285F63" w:rsidRPr="00285F63" w:rsidRDefault="00285F63" w:rsidP="00654F3B">
      <w:pPr>
        <w:pStyle w:val="af3"/>
        <w:ind w:firstLine="480"/>
      </w:pPr>
      <w:r w:rsidRPr="00285F63">
        <w:t>对比标准作业流程</w:t>
      </w:r>
    </w:p>
    <w:p w14:paraId="1172A771" w14:textId="77777777" w:rsidR="00285F63" w:rsidRPr="00285F63" w:rsidRDefault="00285F63" w:rsidP="00654F3B">
      <w:pPr>
        <w:pStyle w:val="af3"/>
        <w:ind w:firstLine="480"/>
      </w:pPr>
      <w:r w:rsidRPr="00285F63">
        <w:t>{</w:t>
      </w:r>
    </w:p>
    <w:p w14:paraId="768E4E7F" w14:textId="77777777" w:rsidR="00285F63" w:rsidRPr="00285F63" w:rsidRDefault="00285F63" w:rsidP="00654F3B">
      <w:pPr>
        <w:pStyle w:val="af3"/>
        <w:ind w:firstLine="480"/>
      </w:pPr>
      <w:r w:rsidRPr="00285F63">
        <w:t xml:space="preserve">  "sop_compliance": {</w:t>
      </w:r>
    </w:p>
    <w:p w14:paraId="4C666408" w14:textId="77777777" w:rsidR="00285F63" w:rsidRPr="00285F63" w:rsidRDefault="00285F63" w:rsidP="00654F3B">
      <w:pPr>
        <w:pStyle w:val="af3"/>
        <w:ind w:firstLine="480"/>
      </w:pPr>
      <w:r w:rsidRPr="00285F63">
        <w:t xml:space="preserve">    "procedure_name": "</w:t>
      </w:r>
      <w:r w:rsidRPr="00285F63">
        <w:t>高空焊接作业</w:t>
      </w:r>
      <w:r w:rsidRPr="00285F63">
        <w:t>",</w:t>
      </w:r>
    </w:p>
    <w:p w14:paraId="0F187787" w14:textId="77777777" w:rsidR="00285F63" w:rsidRPr="00285F63" w:rsidRDefault="00285F63" w:rsidP="00654F3B">
      <w:pPr>
        <w:pStyle w:val="af3"/>
        <w:ind w:firstLine="480"/>
      </w:pPr>
      <w:r w:rsidRPr="00285F63">
        <w:lastRenderedPageBreak/>
        <w:t xml:space="preserve">    "compliance_rate": 0.85,</w:t>
      </w:r>
    </w:p>
    <w:p w14:paraId="38AE29BF" w14:textId="77777777" w:rsidR="00285F63" w:rsidRPr="00285F63" w:rsidRDefault="00285F63" w:rsidP="00654F3B">
      <w:pPr>
        <w:pStyle w:val="af3"/>
        <w:ind w:firstLine="480"/>
      </w:pPr>
      <w:r w:rsidRPr="00285F63">
        <w:t xml:space="preserve">    "missing_steps": ["</w:t>
      </w:r>
      <w:r w:rsidRPr="00285F63">
        <w:t>检查焊机接地</w:t>
      </w:r>
      <w:r w:rsidRPr="00285F63">
        <w:t>"],</w:t>
      </w:r>
    </w:p>
    <w:p w14:paraId="0C84449B" w14:textId="77777777" w:rsidR="00285F63" w:rsidRPr="00285F63" w:rsidRDefault="00285F63" w:rsidP="00654F3B">
      <w:pPr>
        <w:pStyle w:val="af3"/>
        <w:ind w:firstLine="480"/>
      </w:pPr>
      <w:r w:rsidRPr="00285F63">
        <w:t xml:space="preserve">    "extra_steps": ["</w:t>
      </w:r>
      <w:r w:rsidRPr="00285F63">
        <w:t>多次调整工位</w:t>
      </w:r>
      <w:r w:rsidRPr="00285F63">
        <w:t>"],</w:t>
      </w:r>
    </w:p>
    <w:p w14:paraId="494894F9" w14:textId="77777777" w:rsidR="00285F63" w:rsidRPr="00285F63" w:rsidRDefault="00285F63" w:rsidP="00654F3B">
      <w:pPr>
        <w:pStyle w:val="af3"/>
        <w:ind w:firstLine="480"/>
      </w:pPr>
      <w:r w:rsidRPr="00285F63">
        <w:t xml:space="preserve">    "sequence_errors": []</w:t>
      </w:r>
    </w:p>
    <w:p w14:paraId="0087E3CF" w14:textId="77777777" w:rsidR="00285F63" w:rsidRPr="00285F63" w:rsidRDefault="00285F63" w:rsidP="00654F3B">
      <w:pPr>
        <w:pStyle w:val="af3"/>
        <w:ind w:firstLine="480"/>
      </w:pPr>
      <w:r w:rsidRPr="00285F63">
        <w:t xml:space="preserve">  }</w:t>
      </w:r>
    </w:p>
    <w:p w14:paraId="783B3D62" w14:textId="77777777" w:rsidR="00285F63" w:rsidRPr="00285F63" w:rsidRDefault="00285F63" w:rsidP="00654F3B">
      <w:pPr>
        <w:pStyle w:val="af3"/>
        <w:ind w:firstLine="480"/>
      </w:pPr>
      <w:r w:rsidRPr="00285F63">
        <w:t>}</w:t>
      </w:r>
    </w:p>
    <w:p w14:paraId="13AED9DB" w14:textId="77777777" w:rsidR="00285F63" w:rsidRPr="00285F63" w:rsidRDefault="00285F63" w:rsidP="00654F3B">
      <w:pPr>
        <w:pStyle w:val="21"/>
      </w:pPr>
      <w:bookmarkStart w:id="29" w:name="_Toc204870424"/>
      <w:r w:rsidRPr="00285F63">
        <w:t xml:space="preserve">6.3 </w:t>
      </w:r>
      <w:r w:rsidRPr="00285F63">
        <w:t>异常行为检测</w:t>
      </w:r>
      <w:bookmarkEnd w:id="29"/>
    </w:p>
    <w:p w14:paraId="35E87250" w14:textId="77777777" w:rsidR="00285F63" w:rsidRPr="00285F63" w:rsidRDefault="00285F63" w:rsidP="00654F3B">
      <w:pPr>
        <w:pStyle w:val="af3"/>
        <w:ind w:firstLine="480"/>
      </w:pPr>
      <w:r w:rsidRPr="00285F63">
        <w:t>{</w:t>
      </w:r>
    </w:p>
    <w:p w14:paraId="3176330A" w14:textId="77777777" w:rsidR="00285F63" w:rsidRPr="00285F63" w:rsidRDefault="00285F63" w:rsidP="00654F3B">
      <w:pPr>
        <w:pStyle w:val="af3"/>
        <w:ind w:firstLine="480"/>
      </w:pPr>
      <w:r w:rsidRPr="00285F63">
        <w:t xml:space="preserve">  "anomaly_detection": {</w:t>
      </w:r>
    </w:p>
    <w:p w14:paraId="1E90E784" w14:textId="77777777" w:rsidR="00285F63" w:rsidRPr="00285F63" w:rsidRDefault="00285F63" w:rsidP="00654F3B">
      <w:pPr>
        <w:pStyle w:val="af3"/>
        <w:ind w:firstLine="480"/>
      </w:pPr>
      <w:r w:rsidRPr="00285F63">
        <w:t xml:space="preserve">    "unusual_patterns": [</w:t>
      </w:r>
    </w:p>
    <w:p w14:paraId="380E8779" w14:textId="77777777" w:rsidR="00285F63" w:rsidRPr="00285F63" w:rsidRDefault="00285F63" w:rsidP="00654F3B">
      <w:pPr>
        <w:pStyle w:val="af3"/>
        <w:ind w:firstLine="480"/>
      </w:pPr>
      <w:r w:rsidRPr="00285F63">
        <w:t xml:space="preserve">      {</w:t>
      </w:r>
    </w:p>
    <w:p w14:paraId="2070029A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"pattern": "</w:t>
      </w:r>
      <w:r w:rsidRPr="00285F63">
        <w:t>跳过安全检查直接开始作业</w:t>
      </w:r>
      <w:r w:rsidRPr="00285F63">
        <w:t>",</w:t>
      </w:r>
    </w:p>
    <w:p w14:paraId="04209907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"timestamps": ["00:02:15", "00:08:33"],</w:t>
      </w:r>
    </w:p>
    <w:p w14:paraId="719B552A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"severity": "high"</w:t>
      </w:r>
    </w:p>
    <w:p w14:paraId="6F1F323A" w14:textId="77777777" w:rsidR="00285F63" w:rsidRPr="00285F63" w:rsidRDefault="00285F63" w:rsidP="00654F3B">
      <w:pPr>
        <w:pStyle w:val="af3"/>
        <w:ind w:firstLine="480"/>
      </w:pPr>
      <w:r w:rsidRPr="00285F63">
        <w:t xml:space="preserve">      }</w:t>
      </w:r>
    </w:p>
    <w:p w14:paraId="1AD6D295" w14:textId="77777777" w:rsidR="00285F63" w:rsidRPr="00285F63" w:rsidRDefault="00285F63" w:rsidP="00654F3B">
      <w:pPr>
        <w:pStyle w:val="af3"/>
        <w:ind w:firstLine="480"/>
      </w:pPr>
      <w:r w:rsidRPr="00285F63">
        <w:t xml:space="preserve">    ]</w:t>
      </w:r>
    </w:p>
    <w:p w14:paraId="3E596D2E" w14:textId="77777777" w:rsidR="00285F63" w:rsidRPr="00285F63" w:rsidRDefault="00285F63" w:rsidP="00654F3B">
      <w:pPr>
        <w:pStyle w:val="af3"/>
        <w:ind w:firstLine="480"/>
      </w:pPr>
      <w:r w:rsidRPr="00285F63">
        <w:t xml:space="preserve">  }</w:t>
      </w:r>
    </w:p>
    <w:p w14:paraId="07BE4964" w14:textId="77777777" w:rsidR="00285F63" w:rsidRPr="00285F63" w:rsidRDefault="00285F63" w:rsidP="00654F3B">
      <w:pPr>
        <w:pStyle w:val="af3"/>
        <w:ind w:firstLine="480"/>
      </w:pPr>
      <w:r w:rsidRPr="00285F63">
        <w:t>}</w:t>
      </w:r>
    </w:p>
    <w:p w14:paraId="6CFCCB50" w14:textId="294B9E50" w:rsidR="00285F63" w:rsidRPr="00285F63" w:rsidRDefault="00285F63" w:rsidP="00285F63">
      <w:pPr>
        <w:widowControl/>
        <w:rPr>
          <w:rFonts w:hint="eastAsia"/>
        </w:rPr>
      </w:pPr>
    </w:p>
    <w:p w14:paraId="3910B539" w14:textId="085943DB" w:rsidR="00285F63" w:rsidRPr="00285F63" w:rsidRDefault="00654F3B" w:rsidP="007462D6">
      <w:pPr>
        <w:pStyle w:val="13"/>
      </w:pPr>
      <w:bookmarkStart w:id="30" w:name="_Toc204870425"/>
      <w:r>
        <w:rPr>
          <w:rFonts w:hint="eastAsia"/>
        </w:rPr>
        <w:t>7</w:t>
      </w:r>
      <w:r w:rsidR="00285F63" w:rsidRPr="00285F63">
        <w:t xml:space="preserve">. </w:t>
      </w:r>
      <w:r w:rsidR="00285F63" w:rsidRPr="00285F63">
        <w:t>标注示例</w:t>
      </w:r>
      <w:bookmarkEnd w:id="30"/>
    </w:p>
    <w:p w14:paraId="51051A9B" w14:textId="2CB164A7" w:rsidR="00285F63" w:rsidRPr="00285F63" w:rsidRDefault="00654F3B" w:rsidP="00285F63">
      <w:pPr>
        <w:widowControl/>
        <w:rPr>
          <w:b/>
          <w:bCs/>
        </w:rPr>
      </w:pPr>
      <w:r>
        <w:rPr>
          <w:rFonts w:hint="eastAsia"/>
          <w:b/>
          <w:bCs/>
        </w:rPr>
        <w:t>7</w:t>
      </w:r>
      <w:r w:rsidR="00285F63" w:rsidRPr="00285F63">
        <w:rPr>
          <w:b/>
          <w:bCs/>
        </w:rPr>
        <w:t>.1 完整标注示例</w:t>
      </w:r>
    </w:p>
    <w:p w14:paraId="4BDA906A" w14:textId="77777777" w:rsidR="00285F63" w:rsidRPr="00285F63" w:rsidRDefault="00285F63" w:rsidP="00654F3B">
      <w:pPr>
        <w:pStyle w:val="af3"/>
        <w:ind w:firstLine="480"/>
      </w:pPr>
      <w:r w:rsidRPr="00285F63">
        <w:t>{</w:t>
      </w:r>
    </w:p>
    <w:p w14:paraId="1AE2FFC3" w14:textId="77777777" w:rsidR="00285F63" w:rsidRPr="00285F63" w:rsidRDefault="00285F63" w:rsidP="00654F3B">
      <w:pPr>
        <w:pStyle w:val="af3"/>
        <w:ind w:firstLine="480"/>
      </w:pPr>
      <w:r w:rsidRPr="00285F63">
        <w:t xml:space="preserve">  "video_info": {</w:t>
      </w:r>
    </w:p>
    <w:p w14:paraId="117A99BC" w14:textId="77777777" w:rsidR="00285F63" w:rsidRPr="00285F63" w:rsidRDefault="00285F63" w:rsidP="00654F3B">
      <w:pPr>
        <w:pStyle w:val="af3"/>
        <w:ind w:firstLine="480"/>
      </w:pPr>
      <w:r w:rsidRPr="00285F63">
        <w:t xml:space="preserve">    "video_id": "CS_V001_20241201",</w:t>
      </w:r>
    </w:p>
    <w:p w14:paraId="27687620" w14:textId="77777777" w:rsidR="00285F63" w:rsidRPr="00285F63" w:rsidRDefault="00285F63" w:rsidP="00654F3B">
      <w:pPr>
        <w:pStyle w:val="af3"/>
        <w:ind w:firstLine="480"/>
      </w:pPr>
      <w:r w:rsidRPr="00285F63">
        <w:t xml:space="preserve">    "duration": "00:15:23.45",</w:t>
      </w:r>
    </w:p>
    <w:p w14:paraId="6D885F45" w14:textId="77777777" w:rsidR="00285F63" w:rsidRPr="00285F63" w:rsidRDefault="00285F63" w:rsidP="00654F3B">
      <w:pPr>
        <w:pStyle w:val="af3"/>
        <w:ind w:firstLine="480"/>
      </w:pPr>
      <w:r w:rsidRPr="00285F63">
        <w:t xml:space="preserve">    "fps": 30,</w:t>
      </w:r>
    </w:p>
    <w:p w14:paraId="23BBDC5E" w14:textId="77777777" w:rsidR="00285F63" w:rsidRPr="00285F63" w:rsidRDefault="00285F63" w:rsidP="00654F3B">
      <w:pPr>
        <w:pStyle w:val="af3"/>
        <w:ind w:firstLine="480"/>
      </w:pPr>
      <w:r w:rsidRPr="00285F63">
        <w:t xml:space="preserve">    "resolution": "1920x1080",</w:t>
      </w:r>
    </w:p>
    <w:p w14:paraId="7901D730" w14:textId="77777777" w:rsidR="00285F63" w:rsidRPr="00285F63" w:rsidRDefault="00285F63" w:rsidP="00654F3B">
      <w:pPr>
        <w:pStyle w:val="af3"/>
        <w:ind w:firstLine="480"/>
      </w:pPr>
      <w:r w:rsidRPr="00285F63">
        <w:t xml:space="preserve">    "worker_count": 2,</w:t>
      </w:r>
    </w:p>
    <w:p w14:paraId="56A952DC" w14:textId="77777777" w:rsidR="00285F63" w:rsidRPr="00285F63" w:rsidRDefault="00285F63" w:rsidP="00654F3B">
      <w:pPr>
        <w:pStyle w:val="af3"/>
        <w:ind w:firstLine="480"/>
      </w:pPr>
      <w:r w:rsidRPr="00285F63">
        <w:t xml:space="preserve">    "site_location": "</w:t>
      </w:r>
      <w:r w:rsidRPr="00285F63">
        <w:t>住宅项目</w:t>
      </w:r>
      <w:r w:rsidRPr="00285F63">
        <w:t>A</w:t>
      </w:r>
      <w:r w:rsidRPr="00285F63">
        <w:t>栋</w:t>
      </w:r>
      <w:r w:rsidRPr="00285F63">
        <w:t>3</w:t>
      </w:r>
      <w:r w:rsidRPr="00285F63">
        <w:t>层</w:t>
      </w:r>
      <w:r w:rsidRPr="00285F63">
        <w:t>"</w:t>
      </w:r>
    </w:p>
    <w:p w14:paraId="38DC96AB" w14:textId="77777777" w:rsidR="00285F63" w:rsidRPr="00285F63" w:rsidRDefault="00285F63" w:rsidP="00654F3B">
      <w:pPr>
        <w:pStyle w:val="af3"/>
        <w:ind w:firstLine="480"/>
      </w:pPr>
      <w:r w:rsidRPr="00285F63">
        <w:lastRenderedPageBreak/>
        <w:t xml:space="preserve">  },</w:t>
      </w:r>
    </w:p>
    <w:p w14:paraId="018CE24F" w14:textId="77777777" w:rsidR="00285F63" w:rsidRPr="00285F63" w:rsidRDefault="00285F63" w:rsidP="00654F3B">
      <w:pPr>
        <w:pStyle w:val="af3"/>
        <w:ind w:firstLine="480"/>
      </w:pPr>
      <w:r w:rsidRPr="00285F63">
        <w:t xml:space="preserve">  </w:t>
      </w:r>
    </w:p>
    <w:p w14:paraId="14D2AF6B" w14:textId="77777777" w:rsidR="00285F63" w:rsidRPr="00285F63" w:rsidRDefault="00285F63" w:rsidP="00654F3B">
      <w:pPr>
        <w:pStyle w:val="af3"/>
        <w:ind w:firstLine="480"/>
      </w:pPr>
      <w:r w:rsidRPr="00285F63">
        <w:t xml:space="preserve">  "task_annotation": {</w:t>
      </w:r>
    </w:p>
    <w:p w14:paraId="71A0509E" w14:textId="77777777" w:rsidR="00285F63" w:rsidRPr="00285F63" w:rsidRDefault="00285F63" w:rsidP="00654F3B">
      <w:pPr>
        <w:pStyle w:val="af3"/>
        <w:ind w:firstLine="480"/>
      </w:pPr>
      <w:r w:rsidRPr="00285F63">
        <w:t xml:space="preserve">    "task_id": "T001",</w:t>
      </w:r>
    </w:p>
    <w:p w14:paraId="2E41C44F" w14:textId="77777777" w:rsidR="00285F63" w:rsidRPr="00285F63" w:rsidRDefault="00285F63" w:rsidP="00654F3B">
      <w:pPr>
        <w:pStyle w:val="af3"/>
        <w:ind w:firstLine="480"/>
      </w:pPr>
      <w:r w:rsidRPr="00285F63">
        <w:t xml:space="preserve">    "task_type": "steel_work",</w:t>
      </w:r>
    </w:p>
    <w:p w14:paraId="2C14D328" w14:textId="77777777" w:rsidR="00285F63" w:rsidRPr="00285F63" w:rsidRDefault="00285F63" w:rsidP="00654F3B">
      <w:pPr>
        <w:pStyle w:val="af3"/>
        <w:ind w:firstLine="480"/>
      </w:pPr>
      <w:r w:rsidRPr="00285F63">
        <w:t xml:space="preserve">    "task_description": "2</w:t>
      </w:r>
      <w:r w:rsidRPr="00285F63">
        <w:t>名工人在</w:t>
      </w:r>
      <w:r w:rsidRPr="00285F63">
        <w:t>3</w:t>
      </w:r>
      <w:r w:rsidRPr="00285F63">
        <w:t>层进行钢结构梁安装，使用塔吊配合，天气晴朗微风</w:t>
      </w:r>
      <w:r w:rsidRPr="00285F63">
        <w:t>",</w:t>
      </w:r>
    </w:p>
    <w:p w14:paraId="35F571CF" w14:textId="77777777" w:rsidR="00285F63" w:rsidRPr="00285F63" w:rsidRDefault="00285F63" w:rsidP="00654F3B">
      <w:pPr>
        <w:pStyle w:val="af3"/>
        <w:ind w:firstLine="480"/>
      </w:pPr>
      <w:r w:rsidRPr="00285F63">
        <w:t xml:space="preserve">    "start_timestamp": "00:00:00.00",</w:t>
      </w:r>
    </w:p>
    <w:p w14:paraId="241BE898" w14:textId="77777777" w:rsidR="00285F63" w:rsidRPr="00285F63" w:rsidRDefault="00285F63" w:rsidP="00654F3B">
      <w:pPr>
        <w:pStyle w:val="af3"/>
        <w:ind w:firstLine="480"/>
      </w:pPr>
      <w:r w:rsidRPr="00285F63">
        <w:t xml:space="preserve">    "end_timestamp": "00:15:23.45",</w:t>
      </w:r>
    </w:p>
    <w:p w14:paraId="5DB6D341" w14:textId="77777777" w:rsidR="00285F63" w:rsidRPr="00285F63" w:rsidRDefault="00285F63" w:rsidP="00654F3B">
      <w:pPr>
        <w:pStyle w:val="af3"/>
        <w:ind w:firstLine="480"/>
      </w:pPr>
      <w:r w:rsidRPr="00285F63">
        <w:t xml:space="preserve">    "overall_safety_status": "warning",</w:t>
      </w:r>
    </w:p>
    <w:p w14:paraId="49D33BC1" w14:textId="77777777" w:rsidR="00285F63" w:rsidRPr="00285F63" w:rsidRDefault="00285F63" w:rsidP="00654F3B">
      <w:pPr>
        <w:pStyle w:val="af3"/>
        <w:ind w:firstLine="480"/>
      </w:pPr>
      <w:r w:rsidRPr="00285F63">
        <w:t xml:space="preserve">    "overall_risk_level": "medium",</w:t>
      </w:r>
    </w:p>
    <w:p w14:paraId="47A83E78" w14:textId="77777777" w:rsidR="00285F63" w:rsidRPr="00285F63" w:rsidRDefault="00285F63" w:rsidP="00654F3B">
      <w:pPr>
        <w:pStyle w:val="af3"/>
        <w:ind w:firstLine="480"/>
      </w:pPr>
      <w:r w:rsidRPr="00285F63">
        <w:t xml:space="preserve">    "task_completion_rate": 0.95,</w:t>
      </w:r>
    </w:p>
    <w:p w14:paraId="1C7155E4" w14:textId="77777777" w:rsidR="00285F63" w:rsidRPr="00285F63" w:rsidRDefault="00285F63" w:rsidP="00654F3B">
      <w:pPr>
        <w:pStyle w:val="af3"/>
        <w:ind w:firstLine="480"/>
      </w:pPr>
      <w:r w:rsidRPr="00285F63">
        <w:t xml:space="preserve">    </w:t>
      </w:r>
    </w:p>
    <w:p w14:paraId="42F8CC91" w14:textId="77777777" w:rsidR="00285F63" w:rsidRPr="00285F63" w:rsidRDefault="00285F63" w:rsidP="00654F3B">
      <w:pPr>
        <w:pStyle w:val="af3"/>
        <w:ind w:firstLine="480"/>
      </w:pPr>
      <w:r w:rsidRPr="00285F63">
        <w:t xml:space="preserve">    "safety_summary": {</w:t>
      </w:r>
    </w:p>
    <w:p w14:paraId="5DCCAE1E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"total_violations": 2,</w:t>
      </w:r>
    </w:p>
    <w:p w14:paraId="10408DC4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"critical_violations": 0,</w:t>
      </w:r>
    </w:p>
    <w:p w14:paraId="178B5C04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"safety_score": 78,</w:t>
      </w:r>
    </w:p>
    <w:p w14:paraId="5855C7B0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"main_risks": ["</w:t>
      </w:r>
      <w:r w:rsidRPr="00285F63">
        <w:t>高空作业风险</w:t>
      </w:r>
      <w:r w:rsidRPr="00285F63">
        <w:t>", "</w:t>
      </w:r>
      <w:r w:rsidRPr="00285F63">
        <w:t>重物吊装风险</w:t>
      </w:r>
      <w:r w:rsidRPr="00285F63">
        <w:t>"]</w:t>
      </w:r>
    </w:p>
    <w:p w14:paraId="6DDA9AA7" w14:textId="77777777" w:rsidR="00285F63" w:rsidRPr="00285F63" w:rsidRDefault="00285F63" w:rsidP="00654F3B">
      <w:pPr>
        <w:pStyle w:val="af3"/>
        <w:ind w:firstLine="480"/>
      </w:pPr>
      <w:r w:rsidRPr="00285F63">
        <w:t xml:space="preserve">    }</w:t>
      </w:r>
    </w:p>
    <w:p w14:paraId="766BF233" w14:textId="77777777" w:rsidR="00285F63" w:rsidRPr="00285F63" w:rsidRDefault="00285F63" w:rsidP="00654F3B">
      <w:pPr>
        <w:pStyle w:val="af3"/>
        <w:ind w:firstLine="480"/>
      </w:pPr>
      <w:r w:rsidRPr="00285F63">
        <w:t xml:space="preserve">  },</w:t>
      </w:r>
    </w:p>
    <w:p w14:paraId="26378058" w14:textId="77777777" w:rsidR="00285F63" w:rsidRPr="00285F63" w:rsidRDefault="00285F63" w:rsidP="00654F3B">
      <w:pPr>
        <w:pStyle w:val="af3"/>
        <w:ind w:firstLine="480"/>
      </w:pPr>
      <w:r w:rsidRPr="00285F63">
        <w:t xml:space="preserve">  </w:t>
      </w:r>
    </w:p>
    <w:p w14:paraId="3A438683" w14:textId="77777777" w:rsidR="00285F63" w:rsidRPr="00285F63" w:rsidRDefault="00285F63" w:rsidP="00654F3B">
      <w:pPr>
        <w:pStyle w:val="af3"/>
        <w:ind w:firstLine="480"/>
      </w:pPr>
      <w:r w:rsidRPr="00285F63">
        <w:t xml:space="preserve">  "action_segments": [</w:t>
      </w:r>
    </w:p>
    <w:p w14:paraId="4B8C2190" w14:textId="77777777" w:rsidR="00285F63" w:rsidRPr="00285F63" w:rsidRDefault="00285F63" w:rsidP="00654F3B">
      <w:pPr>
        <w:pStyle w:val="af3"/>
        <w:ind w:firstLine="480"/>
      </w:pPr>
      <w:r w:rsidRPr="00285F63">
        <w:t xml:space="preserve">    {</w:t>
      </w:r>
    </w:p>
    <w:p w14:paraId="59F06036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"segment_id": "S001",</w:t>
      </w:r>
    </w:p>
    <w:p w14:paraId="75A7DBB8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"start_timestamp": "00:00:15.30",</w:t>
      </w:r>
    </w:p>
    <w:p w14:paraId="43A51575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"end_timestamp": "00:00:20.45",</w:t>
      </w:r>
    </w:p>
    <w:p w14:paraId="2F350DD6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"start_frame": 459,</w:t>
      </w:r>
    </w:p>
    <w:p w14:paraId="2160868A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"end_frame": 613,</w:t>
      </w:r>
    </w:p>
    <w:p w14:paraId="0F160DAA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"duration": 5.15,</w:t>
      </w:r>
    </w:p>
    <w:p w14:paraId="5C16E8B4" w14:textId="77777777" w:rsidR="00285F63" w:rsidRPr="00285F63" w:rsidRDefault="00285F63" w:rsidP="00654F3B">
      <w:pPr>
        <w:pStyle w:val="af3"/>
        <w:ind w:firstLine="480"/>
      </w:pPr>
      <w:r w:rsidRPr="00285F63">
        <w:t xml:space="preserve">      </w:t>
      </w:r>
    </w:p>
    <w:p w14:paraId="75EA3933" w14:textId="77777777" w:rsidR="00285F63" w:rsidRPr="00285F63" w:rsidRDefault="00285F63" w:rsidP="00654F3B">
      <w:pPr>
        <w:pStyle w:val="af3"/>
        <w:ind w:firstLine="480"/>
      </w:pPr>
      <w:r w:rsidRPr="00285F63">
        <w:lastRenderedPageBreak/>
        <w:t xml:space="preserve">      "action_recognition": {</w:t>
      </w:r>
    </w:p>
    <w:p w14:paraId="35A14460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"narration": "</w:t>
      </w:r>
      <w:r w:rsidRPr="00285F63">
        <w:t>工人检查安全帽佩戴情况并调整帽带</w:t>
      </w:r>
      <w:r w:rsidRPr="00285F63">
        <w:t>",</w:t>
      </w:r>
    </w:p>
    <w:p w14:paraId="06C8F19E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"verb": "check",</w:t>
      </w:r>
    </w:p>
    <w:p w14:paraId="65E9EC99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"verb_class": 5,</w:t>
      </w:r>
    </w:p>
    <w:p w14:paraId="5A269E3E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"noun": "helmet",</w:t>
      </w:r>
    </w:p>
    <w:p w14:paraId="1691A99C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"noun_class": 1,</w:t>
      </w:r>
    </w:p>
    <w:p w14:paraId="6D248D87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"all_nouns": ["helmet", "strap"],</w:t>
      </w:r>
    </w:p>
    <w:p w14:paraId="2E56554D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"all_noun_classes": [1, 45],</w:t>
      </w:r>
    </w:p>
    <w:p w14:paraId="41133C1F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"confidence": 0.92</w:t>
      </w:r>
    </w:p>
    <w:p w14:paraId="19F6403D" w14:textId="77777777" w:rsidR="00285F63" w:rsidRPr="00285F63" w:rsidRDefault="00285F63" w:rsidP="00654F3B">
      <w:pPr>
        <w:pStyle w:val="af3"/>
        <w:ind w:firstLine="480"/>
      </w:pPr>
      <w:r w:rsidRPr="00285F63">
        <w:t xml:space="preserve">      },</w:t>
      </w:r>
    </w:p>
    <w:p w14:paraId="170B28DF" w14:textId="77777777" w:rsidR="00285F63" w:rsidRPr="00285F63" w:rsidRDefault="00285F63" w:rsidP="00654F3B">
      <w:pPr>
        <w:pStyle w:val="af3"/>
        <w:ind w:firstLine="480"/>
      </w:pPr>
      <w:r w:rsidRPr="00285F63">
        <w:t xml:space="preserve">      </w:t>
      </w:r>
    </w:p>
    <w:p w14:paraId="222BBC25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"safety_analysis": {</w:t>
      </w:r>
    </w:p>
    <w:p w14:paraId="02DD95B6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"overall_status": "safe",</w:t>
      </w:r>
    </w:p>
    <w:p w14:paraId="09C5186C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"risk_level": "low",</w:t>
      </w:r>
    </w:p>
    <w:p w14:paraId="6946AEA4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"violations": [],</w:t>
      </w:r>
    </w:p>
    <w:p w14:paraId="57A6BE61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"ppe_compliance": {</w:t>
      </w:r>
    </w:p>
    <w:p w14:paraId="32E286FA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  "helmet": "compliant",</w:t>
      </w:r>
    </w:p>
    <w:p w14:paraId="3760E256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  "harness": "compliant",</w:t>
      </w:r>
    </w:p>
    <w:p w14:paraId="1AD7DBF4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  "vest": "compliant",</w:t>
      </w:r>
    </w:p>
    <w:p w14:paraId="661DE9E4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  "gloves": "compliant"</w:t>
      </w:r>
    </w:p>
    <w:p w14:paraId="24A2D042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},</w:t>
      </w:r>
    </w:p>
    <w:p w14:paraId="151C3431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"environmental_factors": {</w:t>
      </w:r>
    </w:p>
    <w:p w14:paraId="760B08D3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  "weather": "sunny",</w:t>
      </w:r>
    </w:p>
    <w:p w14:paraId="205E7C5E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  "wind_level": "low",</w:t>
      </w:r>
    </w:p>
    <w:p w14:paraId="63D5E369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  "visibility": "good"</w:t>
      </w:r>
    </w:p>
    <w:p w14:paraId="1F821501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}</w:t>
      </w:r>
    </w:p>
    <w:p w14:paraId="5C6C8361" w14:textId="77777777" w:rsidR="00285F63" w:rsidRPr="00285F63" w:rsidRDefault="00285F63" w:rsidP="00654F3B">
      <w:pPr>
        <w:pStyle w:val="af3"/>
        <w:ind w:firstLine="480"/>
      </w:pPr>
      <w:r w:rsidRPr="00285F63">
        <w:t xml:space="preserve">      },</w:t>
      </w:r>
    </w:p>
    <w:p w14:paraId="49F90D09" w14:textId="77777777" w:rsidR="00285F63" w:rsidRPr="00285F63" w:rsidRDefault="00285F63" w:rsidP="00654F3B">
      <w:pPr>
        <w:pStyle w:val="af3"/>
        <w:ind w:firstLine="480"/>
      </w:pPr>
      <w:r w:rsidRPr="00285F63">
        <w:t xml:space="preserve">      </w:t>
      </w:r>
    </w:p>
    <w:p w14:paraId="7275E237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"work_context": {</w:t>
      </w:r>
    </w:p>
    <w:p w14:paraId="2F7450EB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"work_height": "ground",</w:t>
      </w:r>
    </w:p>
    <w:p w14:paraId="1C510171" w14:textId="77777777" w:rsidR="00285F63" w:rsidRPr="00285F63" w:rsidRDefault="00285F63" w:rsidP="00654F3B">
      <w:pPr>
        <w:pStyle w:val="af3"/>
        <w:ind w:firstLine="480"/>
      </w:pPr>
      <w:r w:rsidRPr="00285F63">
        <w:lastRenderedPageBreak/>
        <w:t xml:space="preserve">        "equipment_used": ["</w:t>
      </w:r>
      <w:r w:rsidRPr="00285F63">
        <w:t>安全帽</w:t>
      </w:r>
      <w:r w:rsidRPr="00285F63">
        <w:t>"],</w:t>
      </w:r>
    </w:p>
    <w:p w14:paraId="6AB11D1F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"materials_handled": [],</w:t>
      </w:r>
    </w:p>
    <w:p w14:paraId="27B71CA2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"worker_position": "stationary"</w:t>
      </w:r>
    </w:p>
    <w:p w14:paraId="36D23BAF" w14:textId="77777777" w:rsidR="00285F63" w:rsidRPr="00285F63" w:rsidRDefault="00285F63" w:rsidP="00654F3B">
      <w:pPr>
        <w:pStyle w:val="af3"/>
        <w:ind w:firstLine="480"/>
      </w:pPr>
      <w:r w:rsidRPr="00285F63">
        <w:t xml:space="preserve">      }</w:t>
      </w:r>
    </w:p>
    <w:p w14:paraId="3A487155" w14:textId="77777777" w:rsidR="00285F63" w:rsidRPr="00285F63" w:rsidRDefault="00285F63" w:rsidP="00654F3B">
      <w:pPr>
        <w:pStyle w:val="af3"/>
        <w:ind w:firstLine="480"/>
      </w:pPr>
      <w:r w:rsidRPr="00285F63">
        <w:t xml:space="preserve">    },</w:t>
      </w:r>
    </w:p>
    <w:p w14:paraId="08308BAB" w14:textId="77777777" w:rsidR="00285F63" w:rsidRPr="00285F63" w:rsidRDefault="00285F63" w:rsidP="00654F3B">
      <w:pPr>
        <w:pStyle w:val="af3"/>
        <w:ind w:firstLine="480"/>
      </w:pPr>
      <w:r w:rsidRPr="00285F63">
        <w:t xml:space="preserve">    </w:t>
      </w:r>
    </w:p>
    <w:p w14:paraId="496AE507" w14:textId="77777777" w:rsidR="00285F63" w:rsidRPr="00285F63" w:rsidRDefault="00285F63" w:rsidP="00654F3B">
      <w:pPr>
        <w:pStyle w:val="af3"/>
        <w:ind w:firstLine="480"/>
      </w:pPr>
      <w:r w:rsidRPr="00285F63">
        <w:t xml:space="preserve">    {</w:t>
      </w:r>
    </w:p>
    <w:p w14:paraId="24E12971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"segment_id": "S002", </w:t>
      </w:r>
    </w:p>
    <w:p w14:paraId="6CFF9D1A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"start_timestamp": "00:00:20.45",</w:t>
      </w:r>
    </w:p>
    <w:p w14:paraId="253AF279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"end_timestamp": "00:00:25.60",</w:t>
      </w:r>
    </w:p>
    <w:p w14:paraId="6174C187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"start_frame": 613,</w:t>
      </w:r>
    </w:p>
    <w:p w14:paraId="57315360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"end_frame": 768,</w:t>
      </w:r>
    </w:p>
    <w:p w14:paraId="1A5862F8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"duration": 5.15,</w:t>
      </w:r>
    </w:p>
    <w:p w14:paraId="4BD97672" w14:textId="77777777" w:rsidR="00285F63" w:rsidRPr="00285F63" w:rsidRDefault="00285F63" w:rsidP="00654F3B">
      <w:pPr>
        <w:pStyle w:val="af3"/>
        <w:ind w:firstLine="480"/>
      </w:pPr>
      <w:r w:rsidRPr="00285F63">
        <w:t xml:space="preserve">      </w:t>
      </w:r>
    </w:p>
    <w:p w14:paraId="70A1CFA6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"action_recognition": {</w:t>
      </w:r>
    </w:p>
    <w:p w14:paraId="0AA80426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"narration": "</w:t>
      </w:r>
      <w:r w:rsidRPr="00285F63">
        <w:t>工人系紧安全带并检查扣环状态</w:t>
      </w:r>
      <w:r w:rsidRPr="00285F63">
        <w:t>",</w:t>
      </w:r>
    </w:p>
    <w:p w14:paraId="6AB3EE8F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"verb": "fasten",</w:t>
      </w:r>
    </w:p>
    <w:p w14:paraId="13D3CC1A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"verb_class": 3,</w:t>
      </w:r>
    </w:p>
    <w:p w14:paraId="3F49C75B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"noun": "harness",</w:t>
      </w:r>
    </w:p>
    <w:p w14:paraId="0C71B398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"noun_class": 2,</w:t>
      </w:r>
    </w:p>
    <w:p w14:paraId="01039747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"all_nouns": ["harness", "buckle"],</w:t>
      </w:r>
    </w:p>
    <w:p w14:paraId="01CF3618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"all_noun_classes": [2, 46],</w:t>
      </w:r>
    </w:p>
    <w:p w14:paraId="055AEC26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"confidence": 0.88</w:t>
      </w:r>
    </w:p>
    <w:p w14:paraId="0C2219FA" w14:textId="77777777" w:rsidR="00285F63" w:rsidRPr="00285F63" w:rsidRDefault="00285F63" w:rsidP="00654F3B">
      <w:pPr>
        <w:pStyle w:val="af3"/>
        <w:ind w:firstLine="480"/>
      </w:pPr>
      <w:r w:rsidRPr="00285F63">
        <w:t xml:space="preserve">      },</w:t>
      </w:r>
    </w:p>
    <w:p w14:paraId="134B3E72" w14:textId="77777777" w:rsidR="00285F63" w:rsidRPr="00285F63" w:rsidRDefault="00285F63" w:rsidP="00654F3B">
      <w:pPr>
        <w:pStyle w:val="af3"/>
        <w:ind w:firstLine="480"/>
      </w:pPr>
      <w:r w:rsidRPr="00285F63">
        <w:t xml:space="preserve">      </w:t>
      </w:r>
    </w:p>
    <w:p w14:paraId="48A765C1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"safety_analysis": {</w:t>
      </w:r>
    </w:p>
    <w:p w14:paraId="58F76707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"overall_status": "safe",</w:t>
      </w:r>
    </w:p>
    <w:p w14:paraId="26386BD5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"risk_level": "low",</w:t>
      </w:r>
    </w:p>
    <w:p w14:paraId="5D8DA09F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"violations": [],</w:t>
      </w:r>
    </w:p>
    <w:p w14:paraId="1D57D03A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"ppe_compliance": {</w:t>
      </w:r>
    </w:p>
    <w:p w14:paraId="4CDBFA17" w14:textId="77777777" w:rsidR="00285F63" w:rsidRPr="00285F63" w:rsidRDefault="00285F63" w:rsidP="00654F3B">
      <w:pPr>
        <w:pStyle w:val="af3"/>
        <w:ind w:firstLine="480"/>
      </w:pPr>
      <w:r w:rsidRPr="00285F63">
        <w:lastRenderedPageBreak/>
        <w:t xml:space="preserve">          "helmet": "compliant",</w:t>
      </w:r>
    </w:p>
    <w:p w14:paraId="2E1626F6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  "harness": "compliant",</w:t>
      </w:r>
    </w:p>
    <w:p w14:paraId="22E186B5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  "vest": "compliant"</w:t>
      </w:r>
    </w:p>
    <w:p w14:paraId="40F99157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}</w:t>
      </w:r>
    </w:p>
    <w:p w14:paraId="41498A4D" w14:textId="77777777" w:rsidR="00285F63" w:rsidRPr="00285F63" w:rsidRDefault="00285F63" w:rsidP="00654F3B">
      <w:pPr>
        <w:pStyle w:val="af3"/>
        <w:ind w:firstLine="480"/>
      </w:pPr>
      <w:r w:rsidRPr="00285F63">
        <w:t xml:space="preserve">      }</w:t>
      </w:r>
    </w:p>
    <w:p w14:paraId="3D4B81B1" w14:textId="77777777" w:rsidR="00285F63" w:rsidRPr="00285F63" w:rsidRDefault="00285F63" w:rsidP="00654F3B">
      <w:pPr>
        <w:pStyle w:val="af3"/>
        <w:ind w:firstLine="480"/>
      </w:pPr>
      <w:r w:rsidRPr="00285F63">
        <w:t xml:space="preserve">    },</w:t>
      </w:r>
    </w:p>
    <w:p w14:paraId="14BB355A" w14:textId="77777777" w:rsidR="00285F63" w:rsidRPr="00285F63" w:rsidRDefault="00285F63" w:rsidP="00654F3B">
      <w:pPr>
        <w:pStyle w:val="af3"/>
        <w:ind w:firstLine="480"/>
      </w:pPr>
      <w:r w:rsidRPr="00285F63">
        <w:t xml:space="preserve">    </w:t>
      </w:r>
    </w:p>
    <w:p w14:paraId="6CFA6D33" w14:textId="77777777" w:rsidR="00285F63" w:rsidRPr="00285F63" w:rsidRDefault="00285F63" w:rsidP="00654F3B">
      <w:pPr>
        <w:pStyle w:val="af3"/>
        <w:ind w:firstLine="480"/>
      </w:pPr>
      <w:r w:rsidRPr="00285F63">
        <w:t xml:space="preserve">    {</w:t>
      </w:r>
    </w:p>
    <w:p w14:paraId="5E3C1D82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"segment_id": "S023",</w:t>
      </w:r>
    </w:p>
    <w:p w14:paraId="4344F84A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"start_timestamp": "00:03:45.20",</w:t>
      </w:r>
    </w:p>
    <w:p w14:paraId="47F61695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"end_timestamp": "00:03:50.35",</w:t>
      </w:r>
    </w:p>
    <w:p w14:paraId="46CD3AF4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"start_frame": 6756,</w:t>
      </w:r>
    </w:p>
    <w:p w14:paraId="4A5B80E6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"end_frame": 6910,</w:t>
      </w:r>
    </w:p>
    <w:p w14:paraId="336CE4BA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"duration": 5.15,</w:t>
      </w:r>
    </w:p>
    <w:p w14:paraId="738F7FFF" w14:textId="77777777" w:rsidR="00285F63" w:rsidRPr="00285F63" w:rsidRDefault="00285F63" w:rsidP="00654F3B">
      <w:pPr>
        <w:pStyle w:val="af3"/>
        <w:ind w:firstLine="480"/>
      </w:pPr>
      <w:r w:rsidRPr="00285F63">
        <w:t xml:space="preserve">      </w:t>
      </w:r>
    </w:p>
    <w:p w14:paraId="632E3DF7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"action_recognition": {</w:t>
      </w:r>
    </w:p>
    <w:p w14:paraId="000C0EF7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"narration": "</w:t>
      </w:r>
      <w:r w:rsidRPr="00285F63">
        <w:t>工人在</w:t>
      </w:r>
      <w:r w:rsidRPr="00285F63">
        <w:t>4</w:t>
      </w:r>
      <w:r w:rsidRPr="00285F63">
        <w:t>米高度操作钢梁定位但安全绳未挂好</w:t>
      </w:r>
      <w:r w:rsidRPr="00285F63">
        <w:t>",</w:t>
      </w:r>
    </w:p>
    <w:p w14:paraId="69A6D239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"verb": "position",</w:t>
      </w:r>
    </w:p>
    <w:p w14:paraId="3FDBD343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"verb_class": 25,</w:t>
      </w:r>
    </w:p>
    <w:p w14:paraId="6F4490CC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"noun": "beam:steel",</w:t>
      </w:r>
    </w:p>
    <w:p w14:paraId="3473CBAF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"noun_class": 120,</w:t>
      </w:r>
    </w:p>
    <w:p w14:paraId="5959CFDD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"all_nouns": ["beam:steel"],</w:t>
      </w:r>
    </w:p>
    <w:p w14:paraId="65884293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"all_noun_classes": [120],</w:t>
      </w:r>
    </w:p>
    <w:p w14:paraId="376EF3D2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"confidence": 0.85</w:t>
      </w:r>
    </w:p>
    <w:p w14:paraId="368C80C7" w14:textId="77777777" w:rsidR="00285F63" w:rsidRPr="00285F63" w:rsidRDefault="00285F63" w:rsidP="00654F3B">
      <w:pPr>
        <w:pStyle w:val="af3"/>
        <w:ind w:firstLine="480"/>
      </w:pPr>
      <w:r w:rsidRPr="00285F63">
        <w:t xml:space="preserve">      },</w:t>
      </w:r>
    </w:p>
    <w:p w14:paraId="473522B1" w14:textId="77777777" w:rsidR="00285F63" w:rsidRPr="00285F63" w:rsidRDefault="00285F63" w:rsidP="00654F3B">
      <w:pPr>
        <w:pStyle w:val="af3"/>
        <w:ind w:firstLine="480"/>
      </w:pPr>
      <w:r w:rsidRPr="00285F63">
        <w:t xml:space="preserve">      </w:t>
      </w:r>
    </w:p>
    <w:p w14:paraId="5C80B651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"safety_analysis": {</w:t>
      </w:r>
    </w:p>
    <w:p w14:paraId="50DF2F58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"overall_status": "violation",</w:t>
      </w:r>
    </w:p>
    <w:p w14:paraId="1D282EB8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"risk_level": "high",</w:t>
      </w:r>
    </w:p>
    <w:p w14:paraId="299503F7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"violations": [</w:t>
      </w:r>
    </w:p>
    <w:p w14:paraId="54C5DA45" w14:textId="77777777" w:rsidR="00285F63" w:rsidRPr="00285F63" w:rsidRDefault="00285F63" w:rsidP="00654F3B">
      <w:pPr>
        <w:pStyle w:val="af3"/>
        <w:ind w:firstLine="480"/>
      </w:pPr>
      <w:r w:rsidRPr="00285F63">
        <w:lastRenderedPageBreak/>
        <w:t xml:space="preserve">          {</w:t>
      </w:r>
    </w:p>
    <w:p w14:paraId="4553641B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    "code": "V004",</w:t>
      </w:r>
    </w:p>
    <w:p w14:paraId="2B342DE3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    "type": "</w:t>
      </w:r>
      <w:r w:rsidRPr="00285F63">
        <w:t>安全绳未正确连接</w:t>
      </w:r>
      <w:r w:rsidRPr="00285F63">
        <w:t>",</w:t>
      </w:r>
    </w:p>
    <w:p w14:paraId="0BD11B49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    "severity": "</w:t>
      </w:r>
      <w:r w:rsidRPr="00285F63">
        <w:t>严重</w:t>
      </w:r>
      <w:r w:rsidRPr="00285F63">
        <w:t>",</w:t>
      </w:r>
    </w:p>
    <w:p w14:paraId="70106D5F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    "regulation": "GB6095-2021",</w:t>
      </w:r>
    </w:p>
    <w:p w14:paraId="4140DC02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    "description": "</w:t>
      </w:r>
      <w:r w:rsidRPr="00285F63">
        <w:t>高空作业时安全绳脱钩</w:t>
      </w:r>
      <w:r w:rsidRPr="00285F63">
        <w:t>"</w:t>
      </w:r>
    </w:p>
    <w:p w14:paraId="7045145C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  }</w:t>
      </w:r>
    </w:p>
    <w:p w14:paraId="252B133F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],</w:t>
      </w:r>
    </w:p>
    <w:p w14:paraId="008E1B40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"ppe_compliance": {</w:t>
      </w:r>
    </w:p>
    <w:p w14:paraId="66B8250A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  "helmet": "compliant",</w:t>
      </w:r>
    </w:p>
    <w:p w14:paraId="4171D2B7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  "harness": "non_compliant",</w:t>
      </w:r>
    </w:p>
    <w:p w14:paraId="46AD92DE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  "vest": "compliant"</w:t>
      </w:r>
    </w:p>
    <w:p w14:paraId="0BE82711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},</w:t>
      </w:r>
    </w:p>
    <w:p w14:paraId="642F778A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"immediate_action_required": true</w:t>
      </w:r>
    </w:p>
    <w:p w14:paraId="0C09C419" w14:textId="77777777" w:rsidR="00285F63" w:rsidRPr="00285F63" w:rsidRDefault="00285F63" w:rsidP="00654F3B">
      <w:pPr>
        <w:pStyle w:val="af3"/>
        <w:ind w:firstLine="480"/>
      </w:pPr>
      <w:r w:rsidRPr="00285F63">
        <w:t xml:space="preserve">      },</w:t>
      </w:r>
    </w:p>
    <w:p w14:paraId="6DB4BA30" w14:textId="77777777" w:rsidR="00285F63" w:rsidRPr="00285F63" w:rsidRDefault="00285F63" w:rsidP="00654F3B">
      <w:pPr>
        <w:pStyle w:val="af3"/>
        <w:ind w:firstLine="480"/>
      </w:pPr>
      <w:r w:rsidRPr="00285F63">
        <w:t xml:space="preserve">      </w:t>
      </w:r>
    </w:p>
    <w:p w14:paraId="4957ABBD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"work_context": {</w:t>
      </w:r>
    </w:p>
    <w:p w14:paraId="43644581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"work_height": "4_meters",</w:t>
      </w:r>
    </w:p>
    <w:p w14:paraId="78CB4984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"equipment_used": ["</w:t>
      </w:r>
      <w:r w:rsidRPr="00285F63">
        <w:t>吊车</w:t>
      </w:r>
      <w:r w:rsidRPr="00285F63">
        <w:t>", "</w:t>
      </w:r>
      <w:r w:rsidRPr="00285F63">
        <w:t>钢梁</w:t>
      </w:r>
      <w:r w:rsidRPr="00285F63">
        <w:t>"],</w:t>
      </w:r>
    </w:p>
    <w:p w14:paraId="29D03D1F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"materials_handled": ["</w:t>
      </w:r>
      <w:r w:rsidRPr="00285F63">
        <w:t>钢梁</w:t>
      </w:r>
      <w:r w:rsidRPr="00285F63">
        <w:t>"],</w:t>
      </w:r>
    </w:p>
    <w:p w14:paraId="34C5A4F4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"worker_position": "elevated"</w:t>
      </w:r>
    </w:p>
    <w:p w14:paraId="1D56048D" w14:textId="77777777" w:rsidR="00285F63" w:rsidRPr="00285F63" w:rsidRDefault="00285F63" w:rsidP="00654F3B">
      <w:pPr>
        <w:pStyle w:val="af3"/>
        <w:ind w:firstLine="480"/>
      </w:pPr>
      <w:r w:rsidRPr="00285F63">
        <w:t xml:space="preserve">      }</w:t>
      </w:r>
    </w:p>
    <w:p w14:paraId="07F95BE2" w14:textId="77777777" w:rsidR="00285F63" w:rsidRPr="00285F63" w:rsidRDefault="00285F63" w:rsidP="00654F3B">
      <w:pPr>
        <w:pStyle w:val="af3"/>
        <w:ind w:firstLine="480"/>
      </w:pPr>
      <w:r w:rsidRPr="00285F63">
        <w:t xml:space="preserve">    }</w:t>
      </w:r>
    </w:p>
    <w:p w14:paraId="0446AB99" w14:textId="77777777" w:rsidR="00285F63" w:rsidRPr="00285F63" w:rsidRDefault="00285F63" w:rsidP="00654F3B">
      <w:pPr>
        <w:pStyle w:val="af3"/>
        <w:ind w:firstLine="480"/>
      </w:pPr>
      <w:r w:rsidRPr="00285F63">
        <w:t xml:space="preserve">  ],</w:t>
      </w:r>
    </w:p>
    <w:p w14:paraId="2631AC6E" w14:textId="77777777" w:rsidR="00285F63" w:rsidRPr="00285F63" w:rsidRDefault="00285F63" w:rsidP="00654F3B">
      <w:pPr>
        <w:pStyle w:val="af3"/>
        <w:ind w:firstLine="480"/>
      </w:pPr>
      <w:r w:rsidRPr="00285F63">
        <w:t xml:space="preserve">  </w:t>
      </w:r>
    </w:p>
    <w:p w14:paraId="5AB0B301" w14:textId="77777777" w:rsidR="00285F63" w:rsidRPr="00285F63" w:rsidRDefault="00285F63" w:rsidP="00654F3B">
      <w:pPr>
        <w:pStyle w:val="af3"/>
        <w:ind w:firstLine="480"/>
      </w:pPr>
      <w:r w:rsidRPr="00285F63">
        <w:t xml:space="preserve">  "sequence_analysis": {</w:t>
      </w:r>
    </w:p>
    <w:p w14:paraId="47D00C4C" w14:textId="77777777" w:rsidR="00285F63" w:rsidRPr="00285F63" w:rsidRDefault="00285F63" w:rsidP="00654F3B">
      <w:pPr>
        <w:pStyle w:val="af3"/>
        <w:ind w:firstLine="480"/>
      </w:pPr>
      <w:r w:rsidRPr="00285F63">
        <w:t xml:space="preserve">    "action_flow": [</w:t>
      </w:r>
    </w:p>
    <w:p w14:paraId="13749EC5" w14:textId="77777777" w:rsidR="00285F63" w:rsidRPr="00285F63" w:rsidRDefault="00285F63" w:rsidP="00654F3B">
      <w:pPr>
        <w:pStyle w:val="af3"/>
        <w:ind w:firstLine="480"/>
      </w:pPr>
      <w:r w:rsidRPr="00285F63">
        <w:t xml:space="preserve">      {</w:t>
      </w:r>
    </w:p>
    <w:p w14:paraId="7BFBB944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"sequence_step": 1,</w:t>
      </w:r>
    </w:p>
    <w:p w14:paraId="02FF4D68" w14:textId="77777777" w:rsidR="00285F63" w:rsidRPr="00285F63" w:rsidRDefault="00285F63" w:rsidP="00654F3B">
      <w:pPr>
        <w:pStyle w:val="af3"/>
        <w:ind w:firstLine="480"/>
      </w:pPr>
      <w:r w:rsidRPr="00285F63">
        <w:lastRenderedPageBreak/>
        <w:t xml:space="preserve">        "action_type": "safety_preparation",</w:t>
      </w:r>
    </w:p>
    <w:p w14:paraId="1749513F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"segments": ["S001", "S002"],</w:t>
      </w:r>
    </w:p>
    <w:p w14:paraId="72BE95C8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"duration": 10.3,</w:t>
      </w:r>
    </w:p>
    <w:p w14:paraId="14851DD5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"compliance": "good"</w:t>
      </w:r>
    </w:p>
    <w:p w14:paraId="51D637BD" w14:textId="77777777" w:rsidR="00285F63" w:rsidRPr="00285F63" w:rsidRDefault="00285F63" w:rsidP="00654F3B">
      <w:pPr>
        <w:pStyle w:val="af3"/>
        <w:ind w:firstLine="480"/>
      </w:pPr>
      <w:r w:rsidRPr="00285F63">
        <w:t xml:space="preserve">      },</w:t>
      </w:r>
    </w:p>
    <w:p w14:paraId="222532D1" w14:textId="77777777" w:rsidR="00285F63" w:rsidRPr="00285F63" w:rsidRDefault="00285F63" w:rsidP="00654F3B">
      <w:pPr>
        <w:pStyle w:val="af3"/>
        <w:ind w:firstLine="480"/>
      </w:pPr>
      <w:r w:rsidRPr="00285F63">
        <w:t xml:space="preserve">      {</w:t>
      </w:r>
    </w:p>
    <w:p w14:paraId="081B37A6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"sequence_step": 2,</w:t>
      </w:r>
    </w:p>
    <w:p w14:paraId="173285DE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"action_type": "work_execution", </w:t>
      </w:r>
    </w:p>
    <w:p w14:paraId="08464FB9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"segments": ["S003", "S004", "...", "S023"],</w:t>
      </w:r>
    </w:p>
    <w:p w14:paraId="0C6D16EB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"duration": 300.5,</w:t>
      </w:r>
    </w:p>
    <w:p w14:paraId="5014FD60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"compliance": "poor",</w:t>
      </w:r>
    </w:p>
    <w:p w14:paraId="50493B11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"violations": ["</w:t>
      </w:r>
      <w:r w:rsidRPr="00285F63">
        <w:t>安全绳脱钩</w:t>
      </w:r>
      <w:r w:rsidRPr="00285F63">
        <w:t>"]</w:t>
      </w:r>
    </w:p>
    <w:p w14:paraId="246BEA4C" w14:textId="77777777" w:rsidR="00285F63" w:rsidRPr="00285F63" w:rsidRDefault="00285F63" w:rsidP="00654F3B">
      <w:pPr>
        <w:pStyle w:val="af3"/>
        <w:ind w:firstLine="480"/>
      </w:pPr>
      <w:r w:rsidRPr="00285F63">
        <w:t xml:space="preserve">      }</w:t>
      </w:r>
    </w:p>
    <w:p w14:paraId="5B082765" w14:textId="77777777" w:rsidR="00285F63" w:rsidRPr="00285F63" w:rsidRDefault="00285F63" w:rsidP="00654F3B">
      <w:pPr>
        <w:pStyle w:val="af3"/>
        <w:ind w:firstLine="480"/>
      </w:pPr>
      <w:r w:rsidRPr="00285F63">
        <w:t xml:space="preserve">    ],</w:t>
      </w:r>
    </w:p>
    <w:p w14:paraId="62DC39F6" w14:textId="77777777" w:rsidR="00285F63" w:rsidRPr="00285F63" w:rsidRDefault="00285F63" w:rsidP="00654F3B">
      <w:pPr>
        <w:pStyle w:val="af3"/>
        <w:ind w:firstLine="480"/>
      </w:pPr>
      <w:r w:rsidRPr="00285F63">
        <w:t xml:space="preserve">    </w:t>
      </w:r>
    </w:p>
    <w:p w14:paraId="35A87E44" w14:textId="77777777" w:rsidR="00285F63" w:rsidRPr="00285F63" w:rsidRDefault="00285F63" w:rsidP="00654F3B">
      <w:pPr>
        <w:pStyle w:val="af3"/>
        <w:ind w:firstLine="480"/>
      </w:pPr>
      <w:r w:rsidRPr="00285F63">
        <w:t xml:space="preserve">    "sop_compliance": {</w:t>
      </w:r>
    </w:p>
    <w:p w14:paraId="1C00BFC3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"procedure_name": "</w:t>
      </w:r>
      <w:r w:rsidRPr="00285F63">
        <w:t>钢结构安装作业程序</w:t>
      </w:r>
      <w:r w:rsidRPr="00285F63">
        <w:t>",</w:t>
      </w:r>
    </w:p>
    <w:p w14:paraId="63C95323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"overall_compliance": 0.72,</w:t>
      </w:r>
    </w:p>
    <w:p w14:paraId="3D874181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"missing_steps": ["</w:t>
      </w:r>
      <w:r w:rsidRPr="00285F63">
        <w:t>安全绳二次检查</w:t>
      </w:r>
      <w:r w:rsidRPr="00285F63">
        <w:t>"],</w:t>
      </w:r>
    </w:p>
    <w:p w14:paraId="08E8B8E6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"sequence_errors": [</w:t>
      </w:r>
    </w:p>
    <w:p w14:paraId="630A0A85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{</w:t>
      </w:r>
    </w:p>
    <w:p w14:paraId="13428EA6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  "expected": "</w:t>
      </w:r>
      <w:r w:rsidRPr="00285F63">
        <w:t>检查安全绳</w:t>
      </w:r>
      <w:r w:rsidRPr="00285F63">
        <w:t xml:space="preserve"> → </w:t>
      </w:r>
      <w:r w:rsidRPr="00285F63">
        <w:t>开始作业</w:t>
      </w:r>
      <w:r w:rsidRPr="00285F63">
        <w:t>",</w:t>
      </w:r>
    </w:p>
    <w:p w14:paraId="7B673338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  "actual": "</w:t>
      </w:r>
      <w:r w:rsidRPr="00285F63">
        <w:t>直接开始作业</w:t>
      </w:r>
      <w:r w:rsidRPr="00285F63">
        <w:t>",</w:t>
      </w:r>
    </w:p>
    <w:p w14:paraId="4124DF09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  "timestamp": "00:03:45.20"</w:t>
      </w:r>
    </w:p>
    <w:p w14:paraId="3E8D2121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}</w:t>
      </w:r>
    </w:p>
    <w:p w14:paraId="473CC60E" w14:textId="77777777" w:rsidR="00285F63" w:rsidRPr="00285F63" w:rsidRDefault="00285F63" w:rsidP="00654F3B">
      <w:pPr>
        <w:pStyle w:val="af3"/>
        <w:ind w:firstLine="480"/>
      </w:pPr>
      <w:r w:rsidRPr="00285F63">
        <w:t xml:space="preserve">      ]</w:t>
      </w:r>
    </w:p>
    <w:p w14:paraId="0186E37A" w14:textId="77777777" w:rsidR="00285F63" w:rsidRPr="00285F63" w:rsidRDefault="00285F63" w:rsidP="00654F3B">
      <w:pPr>
        <w:pStyle w:val="af3"/>
        <w:ind w:firstLine="480"/>
      </w:pPr>
      <w:r w:rsidRPr="00285F63">
        <w:t xml:space="preserve">    },</w:t>
      </w:r>
    </w:p>
    <w:p w14:paraId="2ED17160" w14:textId="77777777" w:rsidR="00285F63" w:rsidRPr="00285F63" w:rsidRDefault="00285F63" w:rsidP="00654F3B">
      <w:pPr>
        <w:pStyle w:val="af3"/>
        <w:ind w:firstLine="480"/>
      </w:pPr>
      <w:r w:rsidRPr="00285F63">
        <w:t xml:space="preserve">    </w:t>
      </w:r>
    </w:p>
    <w:p w14:paraId="33F7303E" w14:textId="77777777" w:rsidR="00285F63" w:rsidRPr="00285F63" w:rsidRDefault="00285F63" w:rsidP="00654F3B">
      <w:pPr>
        <w:pStyle w:val="af3"/>
        <w:ind w:firstLine="480"/>
      </w:pPr>
      <w:r w:rsidRPr="00285F63">
        <w:t xml:space="preserve">    "safety_trends": {</w:t>
      </w:r>
    </w:p>
    <w:p w14:paraId="2D027AA0" w14:textId="77777777" w:rsidR="00285F63" w:rsidRPr="00285F63" w:rsidRDefault="00285F63" w:rsidP="00654F3B">
      <w:pPr>
        <w:pStyle w:val="af3"/>
        <w:ind w:firstLine="480"/>
      </w:pPr>
      <w:r w:rsidRPr="00285F63">
        <w:lastRenderedPageBreak/>
        <w:t xml:space="preserve">      "trend": "deteriorating",</w:t>
      </w:r>
    </w:p>
    <w:p w14:paraId="532721E1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"critical_moments": [</w:t>
      </w:r>
    </w:p>
    <w:p w14:paraId="1F4B9D74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{</w:t>
      </w:r>
    </w:p>
    <w:p w14:paraId="32E42BBB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  "timestamp": "00:03:45.20",</w:t>
      </w:r>
    </w:p>
    <w:p w14:paraId="766E6E6F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  "event": "</w:t>
      </w:r>
      <w:r w:rsidRPr="00285F63">
        <w:t>安全绳脱钩</w:t>
      </w:r>
      <w:r w:rsidRPr="00285F63">
        <w:t>",</w:t>
      </w:r>
    </w:p>
    <w:p w14:paraId="058F9FCC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  "risk_spike": "high"</w:t>
      </w:r>
    </w:p>
    <w:p w14:paraId="71F2182B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}</w:t>
      </w:r>
    </w:p>
    <w:p w14:paraId="6F961943" w14:textId="77777777" w:rsidR="00285F63" w:rsidRPr="00285F63" w:rsidRDefault="00285F63" w:rsidP="00654F3B">
      <w:pPr>
        <w:pStyle w:val="af3"/>
        <w:ind w:firstLine="480"/>
      </w:pPr>
      <w:r w:rsidRPr="00285F63">
        <w:t xml:space="preserve">      ],</w:t>
      </w:r>
    </w:p>
    <w:p w14:paraId="6C54120D" w14:textId="77777777" w:rsidR="00285F63" w:rsidRPr="00285F63" w:rsidRDefault="00285F63" w:rsidP="00654F3B">
      <w:pPr>
        <w:pStyle w:val="af3"/>
        <w:ind w:firstLine="480"/>
      </w:pPr>
      <w:r w:rsidRPr="00285F63">
        <w:t xml:space="preserve">      "improvement_suggestions": [</w:t>
      </w:r>
    </w:p>
    <w:p w14:paraId="70458085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</w:t>
      </w:r>
      <w:r w:rsidRPr="00285F63">
        <w:t>增加安全绳检查频次</w:t>
      </w:r>
      <w:r w:rsidRPr="00285F63">
        <w:t>",</w:t>
      </w:r>
    </w:p>
    <w:p w14:paraId="35605BA3" w14:textId="77777777" w:rsidR="00285F63" w:rsidRPr="00285F63" w:rsidRDefault="00285F63" w:rsidP="00654F3B">
      <w:pPr>
        <w:pStyle w:val="af3"/>
        <w:ind w:firstLine="480"/>
      </w:pPr>
      <w:r w:rsidRPr="00285F63">
        <w:t xml:space="preserve">        "</w:t>
      </w:r>
      <w:r w:rsidRPr="00285F63">
        <w:t>设置安全监护人员</w:t>
      </w:r>
      <w:r w:rsidRPr="00285F63">
        <w:t>"</w:t>
      </w:r>
    </w:p>
    <w:p w14:paraId="4CA856A7" w14:textId="77777777" w:rsidR="00285F63" w:rsidRPr="00285F63" w:rsidRDefault="00285F63" w:rsidP="00654F3B">
      <w:pPr>
        <w:pStyle w:val="af3"/>
        <w:ind w:firstLine="480"/>
      </w:pPr>
      <w:r w:rsidRPr="00285F63">
        <w:t xml:space="preserve">      ]</w:t>
      </w:r>
    </w:p>
    <w:p w14:paraId="711127B8" w14:textId="77777777" w:rsidR="00285F63" w:rsidRPr="00285F63" w:rsidRDefault="00285F63" w:rsidP="00654F3B">
      <w:pPr>
        <w:pStyle w:val="af3"/>
        <w:ind w:firstLine="480"/>
      </w:pPr>
      <w:r w:rsidRPr="00285F63">
        <w:t xml:space="preserve">    }</w:t>
      </w:r>
    </w:p>
    <w:p w14:paraId="3A2DC2FE" w14:textId="77777777" w:rsidR="00285F63" w:rsidRPr="00285F63" w:rsidRDefault="00285F63" w:rsidP="00654F3B">
      <w:pPr>
        <w:pStyle w:val="af3"/>
        <w:ind w:firstLine="480"/>
      </w:pPr>
      <w:r w:rsidRPr="00285F63">
        <w:t xml:space="preserve">  }</w:t>
      </w:r>
    </w:p>
    <w:p w14:paraId="089E5B93" w14:textId="77777777" w:rsidR="00285F63" w:rsidRPr="00285F63" w:rsidRDefault="00285F63" w:rsidP="00654F3B">
      <w:pPr>
        <w:pStyle w:val="af3"/>
        <w:ind w:firstLine="480"/>
      </w:pPr>
      <w:r w:rsidRPr="00285F63">
        <w:t>}</w:t>
      </w:r>
    </w:p>
    <w:p w14:paraId="10287614" w14:textId="42635998" w:rsidR="00285F63" w:rsidRPr="00285F63" w:rsidRDefault="00285F63" w:rsidP="00285F63">
      <w:pPr>
        <w:widowControl/>
      </w:pPr>
    </w:p>
    <w:p w14:paraId="7B46A21F" w14:textId="5D67674B" w:rsidR="00285F63" w:rsidRPr="00285F63" w:rsidRDefault="00654F3B" w:rsidP="007462D6">
      <w:pPr>
        <w:pStyle w:val="13"/>
      </w:pPr>
      <w:bookmarkStart w:id="31" w:name="_Toc204870426"/>
      <w:r>
        <w:rPr>
          <w:rFonts w:hint="eastAsia"/>
        </w:rPr>
        <w:t>8</w:t>
      </w:r>
      <w:r w:rsidR="00285F63" w:rsidRPr="00285F63">
        <w:t xml:space="preserve">. </w:t>
      </w:r>
      <w:r w:rsidR="00285F63" w:rsidRPr="00285F63">
        <w:t>常见错误及避免方法</w:t>
      </w:r>
      <w:bookmarkEnd w:id="31"/>
    </w:p>
    <w:p w14:paraId="5FC67CB1" w14:textId="0FAB72AE" w:rsidR="00285F63" w:rsidRPr="00285F63" w:rsidRDefault="00654F3B" w:rsidP="00654F3B">
      <w:pPr>
        <w:pStyle w:val="21"/>
      </w:pPr>
      <w:bookmarkStart w:id="32" w:name="_Toc204870427"/>
      <w:r>
        <w:rPr>
          <w:rFonts w:hint="eastAsia"/>
        </w:rPr>
        <w:t>8</w:t>
      </w:r>
      <w:r w:rsidR="00285F63" w:rsidRPr="00285F63">
        <w:t>.</w:t>
      </w:r>
      <w:r>
        <w:rPr>
          <w:rFonts w:hint="eastAsia"/>
        </w:rPr>
        <w:t>1</w:t>
      </w:r>
      <w:r w:rsidR="00285F63" w:rsidRPr="00285F63">
        <w:t xml:space="preserve"> </w:t>
      </w:r>
      <w:r w:rsidR="00285F63" w:rsidRPr="00285F63">
        <w:t>时间标注错误</w:t>
      </w:r>
      <w:bookmarkEnd w:id="32"/>
    </w:p>
    <w:p w14:paraId="5CAA6ED6" w14:textId="77777777" w:rsidR="00285F63" w:rsidRPr="00285F63" w:rsidRDefault="00285F63" w:rsidP="00654F3B">
      <w:pPr>
        <w:pStyle w:val="af3"/>
        <w:ind w:firstLine="480"/>
      </w:pPr>
      <w:r w:rsidRPr="00285F63">
        <w:t>错误示例</w:t>
      </w:r>
    </w:p>
    <w:p w14:paraId="116AEE19" w14:textId="77777777" w:rsidR="00285F63" w:rsidRPr="00285F63" w:rsidRDefault="00285F63" w:rsidP="00654F3B">
      <w:pPr>
        <w:pStyle w:val="af3"/>
        <w:ind w:firstLine="480"/>
      </w:pPr>
      <w:r w:rsidRPr="00285F63">
        <w:t xml:space="preserve">// </w:t>
      </w:r>
      <w:r w:rsidRPr="00285F63">
        <w:t>错误：时间重叠</w:t>
      </w:r>
    </w:p>
    <w:p w14:paraId="4E3CED34" w14:textId="77777777" w:rsidR="00285F63" w:rsidRPr="00285F63" w:rsidRDefault="00285F63" w:rsidP="00654F3B">
      <w:pPr>
        <w:pStyle w:val="af3"/>
        <w:ind w:firstLine="480"/>
      </w:pPr>
      <w:r w:rsidRPr="00285F63">
        <w:t>{</w:t>
      </w:r>
    </w:p>
    <w:p w14:paraId="1264BF9B" w14:textId="77777777" w:rsidR="00285F63" w:rsidRPr="00285F63" w:rsidRDefault="00285F63" w:rsidP="00654F3B">
      <w:pPr>
        <w:pStyle w:val="af3"/>
        <w:ind w:firstLine="480"/>
      </w:pPr>
      <w:r w:rsidRPr="00285F63">
        <w:t xml:space="preserve">  "segment_1": {"start": "00:01:00", "end": "00:01:05"},</w:t>
      </w:r>
    </w:p>
    <w:p w14:paraId="3E175D5F" w14:textId="77777777" w:rsidR="00285F63" w:rsidRPr="00285F63" w:rsidRDefault="00285F63" w:rsidP="00654F3B">
      <w:pPr>
        <w:pStyle w:val="af3"/>
        <w:ind w:firstLine="480"/>
      </w:pPr>
      <w:r w:rsidRPr="00285F63">
        <w:t xml:space="preserve">  "segment_2": {"start": "00:01:03", "end": "00:01:08"}</w:t>
      </w:r>
    </w:p>
    <w:p w14:paraId="2165EAF8" w14:textId="77777777" w:rsidR="00285F63" w:rsidRPr="00285F63" w:rsidRDefault="00285F63" w:rsidP="00654F3B">
      <w:pPr>
        <w:pStyle w:val="af3"/>
        <w:ind w:firstLine="480"/>
      </w:pPr>
      <w:r w:rsidRPr="00285F63">
        <w:t>}</w:t>
      </w:r>
    </w:p>
    <w:p w14:paraId="17CB35B2" w14:textId="29EE9006" w:rsidR="00285F63" w:rsidRPr="00285F63" w:rsidRDefault="00654F3B" w:rsidP="00654F3B">
      <w:pPr>
        <w:pStyle w:val="21"/>
      </w:pPr>
      <w:bookmarkStart w:id="33" w:name="_Toc204870428"/>
      <w:r>
        <w:rPr>
          <w:rFonts w:hint="eastAsia"/>
        </w:rPr>
        <w:t>8</w:t>
      </w:r>
      <w:r w:rsidR="00285F63" w:rsidRPr="00285F63">
        <w:t xml:space="preserve">.2 </w:t>
      </w:r>
      <w:r w:rsidR="00285F63" w:rsidRPr="00285F63">
        <w:t>动作识别错误</w:t>
      </w:r>
      <w:bookmarkEnd w:id="33"/>
    </w:p>
    <w:p w14:paraId="69D7BA04" w14:textId="77777777" w:rsidR="00285F63" w:rsidRPr="00285F63" w:rsidRDefault="00285F63" w:rsidP="00654F3B">
      <w:pPr>
        <w:pStyle w:val="af3"/>
        <w:ind w:firstLine="480"/>
      </w:pPr>
      <w:r w:rsidRPr="00285F63">
        <w:t>错误示例</w:t>
      </w:r>
    </w:p>
    <w:p w14:paraId="140808D1" w14:textId="77777777" w:rsidR="00285F63" w:rsidRPr="00285F63" w:rsidRDefault="00285F63" w:rsidP="00654F3B">
      <w:pPr>
        <w:pStyle w:val="af3"/>
        <w:ind w:firstLine="480"/>
      </w:pPr>
      <w:r w:rsidRPr="00285F63">
        <w:t xml:space="preserve">// </w:t>
      </w:r>
      <w:r w:rsidRPr="00285F63">
        <w:t>错误：动词名词搭配不合理</w:t>
      </w:r>
    </w:p>
    <w:p w14:paraId="1346F9D8" w14:textId="77777777" w:rsidR="00285F63" w:rsidRPr="00285F63" w:rsidRDefault="00285F63" w:rsidP="00654F3B">
      <w:pPr>
        <w:pStyle w:val="af3"/>
        <w:ind w:firstLine="480"/>
      </w:pPr>
      <w:r w:rsidRPr="00285F63">
        <w:t>{</w:t>
      </w:r>
    </w:p>
    <w:p w14:paraId="24EB84A0" w14:textId="77777777" w:rsidR="00285F63" w:rsidRPr="00285F63" w:rsidRDefault="00285F63" w:rsidP="00654F3B">
      <w:pPr>
        <w:pStyle w:val="af3"/>
        <w:ind w:firstLine="480"/>
      </w:pPr>
      <w:r w:rsidRPr="00285F63">
        <w:lastRenderedPageBreak/>
        <w:t xml:space="preserve">  "verb": "pour", // </w:t>
      </w:r>
      <w:r w:rsidRPr="00285F63">
        <w:t>浇筑</w:t>
      </w:r>
    </w:p>
    <w:p w14:paraId="7A4BA797" w14:textId="77777777" w:rsidR="00285F63" w:rsidRPr="00285F63" w:rsidRDefault="00285F63" w:rsidP="00654F3B">
      <w:pPr>
        <w:pStyle w:val="af3"/>
        <w:ind w:firstLine="480"/>
      </w:pPr>
      <w:r w:rsidRPr="00285F63">
        <w:t xml:space="preserve">  "noun": "helmet" // </w:t>
      </w:r>
      <w:r w:rsidRPr="00285F63">
        <w:t>安全帽</w:t>
      </w:r>
    </w:p>
    <w:p w14:paraId="43695845" w14:textId="77777777" w:rsidR="00285F63" w:rsidRPr="00285F63" w:rsidRDefault="00285F63" w:rsidP="00654F3B">
      <w:pPr>
        <w:pStyle w:val="af3"/>
        <w:ind w:firstLine="480"/>
      </w:pPr>
      <w:r w:rsidRPr="00285F63">
        <w:t>}</w:t>
      </w:r>
    </w:p>
    <w:p w14:paraId="4142AB61" w14:textId="72994A9C" w:rsidR="00285F63" w:rsidRPr="00285F63" w:rsidRDefault="00654F3B" w:rsidP="00654F3B">
      <w:pPr>
        <w:pStyle w:val="21"/>
      </w:pPr>
      <w:bookmarkStart w:id="34" w:name="_Toc204870429"/>
      <w:r>
        <w:rPr>
          <w:rFonts w:hint="eastAsia"/>
        </w:rPr>
        <w:t>8</w:t>
      </w:r>
      <w:r w:rsidR="00285F63" w:rsidRPr="00285F63">
        <w:t xml:space="preserve">.3 </w:t>
      </w:r>
      <w:r w:rsidR="00285F63" w:rsidRPr="00285F63">
        <w:t>安全评估错误</w:t>
      </w:r>
      <w:bookmarkEnd w:id="34"/>
    </w:p>
    <w:p w14:paraId="35B584B3" w14:textId="77777777" w:rsidR="00285F63" w:rsidRPr="00285F63" w:rsidRDefault="00285F63" w:rsidP="00654F3B">
      <w:pPr>
        <w:pStyle w:val="af3"/>
        <w:ind w:firstLine="480"/>
      </w:pPr>
      <w:r w:rsidRPr="00285F63">
        <w:t>常见混淆</w:t>
      </w:r>
    </w:p>
    <w:p w14:paraId="0FB0A66A" w14:textId="77777777" w:rsidR="00285F63" w:rsidRPr="00285F63" w:rsidRDefault="00285F63" w:rsidP="00654F3B">
      <w:pPr>
        <w:pStyle w:val="af3"/>
        <w:ind w:leftChars="191" w:left="420" w:firstLine="480"/>
      </w:pPr>
      <w:r w:rsidRPr="00285F63">
        <w:t>把</w:t>
      </w:r>
      <w:r w:rsidRPr="00285F63">
        <w:t>"</w:t>
      </w:r>
      <w:r w:rsidRPr="00285F63">
        <w:t>看起来危险</w:t>
      </w:r>
      <w:r w:rsidRPr="00285F63">
        <w:t>"</w:t>
      </w:r>
      <w:r w:rsidRPr="00285F63">
        <w:t>当作</w:t>
      </w:r>
      <w:r w:rsidRPr="00285F63">
        <w:t>"</w:t>
      </w:r>
      <w:r w:rsidRPr="00285F63">
        <w:t>违规</w:t>
      </w:r>
      <w:r w:rsidRPr="00285F63">
        <w:t>"</w:t>
      </w:r>
    </w:p>
    <w:p w14:paraId="06ECECC1" w14:textId="77777777" w:rsidR="00285F63" w:rsidRPr="00285F63" w:rsidRDefault="00285F63" w:rsidP="00654F3B">
      <w:pPr>
        <w:pStyle w:val="af3"/>
        <w:ind w:leftChars="191" w:left="420" w:firstLine="480"/>
      </w:pPr>
      <w:r w:rsidRPr="00285F63">
        <w:t>忽略环境因素对风险的影响</w:t>
      </w:r>
    </w:p>
    <w:p w14:paraId="4A435D16" w14:textId="77777777" w:rsidR="00285F63" w:rsidRPr="00285F63" w:rsidRDefault="00285F63" w:rsidP="00654F3B">
      <w:pPr>
        <w:pStyle w:val="af3"/>
        <w:ind w:leftChars="191" w:left="420" w:firstLine="480"/>
      </w:pPr>
      <w:r w:rsidRPr="00285F63">
        <w:t>过度依赖单一时刻判断整体安全</w:t>
      </w:r>
    </w:p>
    <w:p w14:paraId="5499DDED" w14:textId="3A7CD34B" w:rsidR="00285F63" w:rsidRPr="00285F63" w:rsidRDefault="00654F3B" w:rsidP="00654F3B">
      <w:pPr>
        <w:pStyle w:val="21"/>
      </w:pPr>
      <w:bookmarkStart w:id="35" w:name="_Toc204870430"/>
      <w:r>
        <w:rPr>
          <w:rFonts w:hint="eastAsia"/>
        </w:rPr>
        <w:t>8</w:t>
      </w:r>
      <w:r w:rsidR="00285F63" w:rsidRPr="00285F63">
        <w:t xml:space="preserve">.4 </w:t>
      </w:r>
      <w:r w:rsidR="00285F63" w:rsidRPr="00285F63">
        <w:t>序列分析错误</w:t>
      </w:r>
      <w:bookmarkEnd w:id="35"/>
    </w:p>
    <w:p w14:paraId="2DE3AD15" w14:textId="77777777" w:rsidR="00285F63" w:rsidRPr="00285F63" w:rsidRDefault="00285F63" w:rsidP="00285F63">
      <w:pPr>
        <w:widowControl/>
        <w:rPr>
          <w:b/>
          <w:bCs/>
        </w:rPr>
      </w:pPr>
      <w:r w:rsidRPr="00285F63">
        <w:rPr>
          <w:b/>
          <w:bCs/>
        </w:rPr>
        <w:t>错误示例</w:t>
      </w:r>
    </w:p>
    <w:p w14:paraId="1273CC42" w14:textId="77777777" w:rsidR="00285F63" w:rsidRPr="00285F63" w:rsidRDefault="00285F63" w:rsidP="00654F3B">
      <w:pPr>
        <w:pStyle w:val="af3"/>
        <w:ind w:firstLine="480"/>
      </w:pPr>
      <w:r w:rsidRPr="00285F63">
        <w:t xml:space="preserve">// </w:t>
      </w:r>
      <w:r w:rsidRPr="00285F63">
        <w:t>错误：逻辑关系不合理</w:t>
      </w:r>
    </w:p>
    <w:p w14:paraId="7F6FBA58" w14:textId="77777777" w:rsidR="00285F63" w:rsidRPr="00285F63" w:rsidRDefault="00285F63" w:rsidP="00654F3B">
      <w:pPr>
        <w:pStyle w:val="af3"/>
        <w:ind w:firstLine="480"/>
      </w:pPr>
      <w:r w:rsidRPr="00285F63">
        <w:t>{</w:t>
      </w:r>
    </w:p>
    <w:p w14:paraId="7C4CAEE9" w14:textId="77777777" w:rsidR="00285F63" w:rsidRPr="00285F63" w:rsidRDefault="00285F63" w:rsidP="00654F3B">
      <w:pPr>
        <w:pStyle w:val="af3"/>
        <w:ind w:firstLine="480"/>
      </w:pPr>
      <w:r w:rsidRPr="00285F63">
        <w:t xml:space="preserve">  "step": 1, "action": "start_welding",</w:t>
      </w:r>
    </w:p>
    <w:p w14:paraId="24DF250B" w14:textId="77777777" w:rsidR="00285F63" w:rsidRPr="00285F63" w:rsidRDefault="00285F63" w:rsidP="00654F3B">
      <w:pPr>
        <w:pStyle w:val="af3"/>
        <w:ind w:firstLine="480"/>
      </w:pPr>
      <w:r w:rsidRPr="00285F63">
        <w:t xml:space="preserve">  "step": 2, "action": "put_on_helmet" // </w:t>
      </w:r>
      <w:r w:rsidRPr="00285F63">
        <w:t>应该先戴帽再焊接</w:t>
      </w:r>
    </w:p>
    <w:p w14:paraId="1F9CEF57" w14:textId="77777777" w:rsidR="00285F63" w:rsidRPr="00285F63" w:rsidRDefault="00285F63" w:rsidP="00654F3B">
      <w:pPr>
        <w:pStyle w:val="af3"/>
        <w:ind w:firstLine="480"/>
      </w:pPr>
      <w:r w:rsidRPr="00285F63">
        <w:t>}</w:t>
      </w:r>
    </w:p>
    <w:p w14:paraId="41FAD8FE" w14:textId="08D1EB2D" w:rsidR="00285F63" w:rsidRPr="00285F63" w:rsidRDefault="00285F63" w:rsidP="00654F3B">
      <w:pPr>
        <w:pStyle w:val="af3"/>
        <w:ind w:firstLine="480"/>
      </w:pPr>
    </w:p>
    <w:p w14:paraId="529C8E09" w14:textId="74B64D85" w:rsidR="00FD1C47" w:rsidRPr="00FD1C47" w:rsidRDefault="00FD1C47" w:rsidP="00654F3B">
      <w:pPr>
        <w:pStyle w:val="af3"/>
        <w:ind w:firstLine="480"/>
        <w:rPr>
          <w:rFonts w:hint="eastAsia"/>
        </w:rPr>
      </w:pPr>
    </w:p>
    <w:sectPr w:rsidR="00FD1C47" w:rsidRPr="00FD1C47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2"/>
    </wne:keymap>
    <wne:keymap wne:kcmPrimary="0434">
      <wne:acd wne:acdName="acd1"/>
    </wne:keymap>
  </wne:keymaps>
  <wne:toolbars>
    <wne:acdManifest>
      <wne:acdEntry wne:acdName="acd0"/>
      <wne:acdEntry wne:acdName="acd1"/>
      <wne:acdEntry wne:acdName="acd2"/>
    </wne:acdManifest>
  </wne:toolbars>
  <wne:acds>
    <wne:acd wne:argValue="AgDNeVBbB2iYmDEA" wne:acdName="acd0" wne:fciIndexBasedOn="0065"/>
    <wne:acd wne:argValue="AgDNeVBbY2uHZQ==" wne:acdName="acd1" wne:fciIndexBasedOn="0065"/>
    <wne:acd wne:argValue="AgDNeVBbB2iYmDIA" wne:acdName="acd2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8756A7" w14:textId="77777777" w:rsidR="00EB4D71" w:rsidRDefault="00EB4D71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9966FF0" w14:textId="77777777" w:rsidR="00EB4D71" w:rsidRDefault="00EB4D71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汉仪心海行楷W">
    <w:altName w:val="宋体"/>
    <w:charset w:val="86"/>
    <w:family w:val="roman"/>
    <w:pitch w:val="variable"/>
    <w:sig w:usb0="A00002BF" w:usb1="18CF7CFA" w:usb2="00000016" w:usb3="00000000" w:csb0="0004009F" w:csb1="00000000"/>
  </w:font>
  <w:font w:name="汉仪SIJIA体W">
    <w:charset w:val="86"/>
    <w:family w:val="roman"/>
    <w:pitch w:val="variable"/>
    <w:sig w:usb0="800002BF" w:usb1="0ACF7CFA" w:usb2="00000016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135DB1" w14:textId="77777777" w:rsidR="00EB4D71" w:rsidRDefault="00EB4D71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0574A7A7" w14:textId="77777777" w:rsidR="00EB4D71" w:rsidRDefault="00EB4D71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410814" w14:textId="77777777" w:rsidR="00DE383A" w:rsidRDefault="00000000">
    <w:pPr>
      <w:pStyle w:val="a5"/>
      <w:rPr>
        <w:rFonts w:hint="eastAsia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425C9077" wp14:editId="741F0A28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2623820" cy="2627630"/>
          <wp:effectExtent l="0" t="0" r="0" b="0"/>
          <wp:wrapNone/>
          <wp:docPr id="1520711400" name="图片 1" descr="徽标&#10;&#10;AI 生成的内容可能不正确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0711400" name="图片 1" descr="徽标&#10;&#10;AI 生成的内容可能不正确。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CrisscrossEtching trans="20000" pressure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23820" cy="2627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D755CB"/>
    <w:multiLevelType w:val="multilevel"/>
    <w:tmpl w:val="4F723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33E84"/>
    <w:multiLevelType w:val="multilevel"/>
    <w:tmpl w:val="0B4C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12BF2"/>
    <w:multiLevelType w:val="multilevel"/>
    <w:tmpl w:val="5BB2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92255D"/>
    <w:multiLevelType w:val="multilevel"/>
    <w:tmpl w:val="332E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385CA8"/>
    <w:multiLevelType w:val="multilevel"/>
    <w:tmpl w:val="B0A6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81C50"/>
    <w:multiLevelType w:val="multilevel"/>
    <w:tmpl w:val="B24E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5C2E13"/>
    <w:multiLevelType w:val="multilevel"/>
    <w:tmpl w:val="8A3EF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2416EA"/>
    <w:multiLevelType w:val="multilevel"/>
    <w:tmpl w:val="8D602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EC428B"/>
    <w:multiLevelType w:val="multilevel"/>
    <w:tmpl w:val="0A92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B177E"/>
    <w:multiLevelType w:val="multilevel"/>
    <w:tmpl w:val="F46C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8E7CCA"/>
    <w:multiLevelType w:val="multilevel"/>
    <w:tmpl w:val="519A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8596F"/>
    <w:multiLevelType w:val="multilevel"/>
    <w:tmpl w:val="A1DA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6672F"/>
    <w:multiLevelType w:val="multilevel"/>
    <w:tmpl w:val="A41C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36608"/>
    <w:multiLevelType w:val="multilevel"/>
    <w:tmpl w:val="332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65D76"/>
    <w:multiLevelType w:val="multilevel"/>
    <w:tmpl w:val="6A74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B77F9"/>
    <w:multiLevelType w:val="multilevel"/>
    <w:tmpl w:val="BE86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7330A"/>
    <w:multiLevelType w:val="multilevel"/>
    <w:tmpl w:val="84C0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4E2F98"/>
    <w:multiLevelType w:val="multilevel"/>
    <w:tmpl w:val="2A60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B7FFE"/>
    <w:multiLevelType w:val="multilevel"/>
    <w:tmpl w:val="F896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2507836">
    <w:abstractNumId w:val="7"/>
  </w:num>
  <w:num w:numId="2" w16cid:durableId="75327242">
    <w:abstractNumId w:val="16"/>
  </w:num>
  <w:num w:numId="3" w16cid:durableId="1017538139">
    <w:abstractNumId w:val="8"/>
  </w:num>
  <w:num w:numId="4" w16cid:durableId="1881162333">
    <w:abstractNumId w:val="1"/>
  </w:num>
  <w:num w:numId="5" w16cid:durableId="603851875">
    <w:abstractNumId w:val="17"/>
  </w:num>
  <w:num w:numId="6" w16cid:durableId="2090078808">
    <w:abstractNumId w:val="6"/>
  </w:num>
  <w:num w:numId="7" w16cid:durableId="2014019572">
    <w:abstractNumId w:val="18"/>
  </w:num>
  <w:num w:numId="8" w16cid:durableId="1880820010">
    <w:abstractNumId w:val="0"/>
  </w:num>
  <w:num w:numId="9" w16cid:durableId="1918899074">
    <w:abstractNumId w:val="9"/>
  </w:num>
  <w:num w:numId="10" w16cid:durableId="183247973">
    <w:abstractNumId w:val="3"/>
  </w:num>
  <w:num w:numId="11" w16cid:durableId="795486368">
    <w:abstractNumId w:val="13"/>
  </w:num>
  <w:num w:numId="12" w16cid:durableId="6831960">
    <w:abstractNumId w:val="10"/>
  </w:num>
  <w:num w:numId="13" w16cid:durableId="2096782665">
    <w:abstractNumId w:val="14"/>
  </w:num>
  <w:num w:numId="14" w16cid:durableId="1786577082">
    <w:abstractNumId w:val="2"/>
  </w:num>
  <w:num w:numId="15" w16cid:durableId="1242106305">
    <w:abstractNumId w:val="4"/>
  </w:num>
  <w:num w:numId="16" w16cid:durableId="139663677">
    <w:abstractNumId w:val="11"/>
  </w:num>
  <w:num w:numId="17" w16cid:durableId="1410612835">
    <w:abstractNumId w:val="15"/>
  </w:num>
  <w:num w:numId="18" w16cid:durableId="593973578">
    <w:abstractNumId w:val="5"/>
  </w:num>
  <w:num w:numId="19" w16cid:durableId="3764681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B2A"/>
    <w:rsid w:val="000008B1"/>
    <w:rsid w:val="00005B7D"/>
    <w:rsid w:val="00015E33"/>
    <w:rsid w:val="00033993"/>
    <w:rsid w:val="000472DB"/>
    <w:rsid w:val="000517EB"/>
    <w:rsid w:val="00077915"/>
    <w:rsid w:val="00085451"/>
    <w:rsid w:val="000A7359"/>
    <w:rsid w:val="000A7CC2"/>
    <w:rsid w:val="000B089A"/>
    <w:rsid w:val="000B58AA"/>
    <w:rsid w:val="000C4294"/>
    <w:rsid w:val="000D4A61"/>
    <w:rsid w:val="000E07F6"/>
    <w:rsid w:val="000E18E9"/>
    <w:rsid w:val="00112DB9"/>
    <w:rsid w:val="00125930"/>
    <w:rsid w:val="00147B4A"/>
    <w:rsid w:val="001615D2"/>
    <w:rsid w:val="0017653E"/>
    <w:rsid w:val="001B6FA7"/>
    <w:rsid w:val="001D3155"/>
    <w:rsid w:val="001F06A2"/>
    <w:rsid w:val="001F29B9"/>
    <w:rsid w:val="00205787"/>
    <w:rsid w:val="00214404"/>
    <w:rsid w:val="00215075"/>
    <w:rsid w:val="00215232"/>
    <w:rsid w:val="00230FE2"/>
    <w:rsid w:val="002524E2"/>
    <w:rsid w:val="0026468F"/>
    <w:rsid w:val="0026635A"/>
    <w:rsid w:val="00285F63"/>
    <w:rsid w:val="0029424B"/>
    <w:rsid w:val="002A352C"/>
    <w:rsid w:val="002A5F83"/>
    <w:rsid w:val="002A6DD0"/>
    <w:rsid w:val="002B63F6"/>
    <w:rsid w:val="002D1C3C"/>
    <w:rsid w:val="002E4AC7"/>
    <w:rsid w:val="002F4DE3"/>
    <w:rsid w:val="00302026"/>
    <w:rsid w:val="00337C46"/>
    <w:rsid w:val="00342106"/>
    <w:rsid w:val="003628E7"/>
    <w:rsid w:val="003633A7"/>
    <w:rsid w:val="00420676"/>
    <w:rsid w:val="00434364"/>
    <w:rsid w:val="00442F6A"/>
    <w:rsid w:val="00467B04"/>
    <w:rsid w:val="00471212"/>
    <w:rsid w:val="004801BB"/>
    <w:rsid w:val="0049044A"/>
    <w:rsid w:val="00496FD7"/>
    <w:rsid w:val="004A4489"/>
    <w:rsid w:val="004A5ED6"/>
    <w:rsid w:val="004B1038"/>
    <w:rsid w:val="004D11BA"/>
    <w:rsid w:val="004D4EFD"/>
    <w:rsid w:val="004F17FF"/>
    <w:rsid w:val="0053633D"/>
    <w:rsid w:val="00557C6C"/>
    <w:rsid w:val="00571467"/>
    <w:rsid w:val="00572220"/>
    <w:rsid w:val="0058618A"/>
    <w:rsid w:val="005924B1"/>
    <w:rsid w:val="005B20EA"/>
    <w:rsid w:val="005D653A"/>
    <w:rsid w:val="005D72B6"/>
    <w:rsid w:val="0060783C"/>
    <w:rsid w:val="00615E07"/>
    <w:rsid w:val="006262BC"/>
    <w:rsid w:val="00637B60"/>
    <w:rsid w:val="006413A5"/>
    <w:rsid w:val="00645CEA"/>
    <w:rsid w:val="006509BD"/>
    <w:rsid w:val="00654F3B"/>
    <w:rsid w:val="00673CA4"/>
    <w:rsid w:val="00675AFD"/>
    <w:rsid w:val="00692472"/>
    <w:rsid w:val="006C03E3"/>
    <w:rsid w:val="006D1FC9"/>
    <w:rsid w:val="006E4BCD"/>
    <w:rsid w:val="007045E6"/>
    <w:rsid w:val="0071391A"/>
    <w:rsid w:val="00734FD3"/>
    <w:rsid w:val="00740015"/>
    <w:rsid w:val="00745AC6"/>
    <w:rsid w:val="007462D6"/>
    <w:rsid w:val="007542E0"/>
    <w:rsid w:val="00774494"/>
    <w:rsid w:val="00793279"/>
    <w:rsid w:val="007A2EAE"/>
    <w:rsid w:val="007B7809"/>
    <w:rsid w:val="007C3148"/>
    <w:rsid w:val="007D2A09"/>
    <w:rsid w:val="007D3914"/>
    <w:rsid w:val="00806C1D"/>
    <w:rsid w:val="00842699"/>
    <w:rsid w:val="008525FB"/>
    <w:rsid w:val="008545A7"/>
    <w:rsid w:val="008A5BFC"/>
    <w:rsid w:val="008B1B99"/>
    <w:rsid w:val="00910628"/>
    <w:rsid w:val="009303AE"/>
    <w:rsid w:val="009505F8"/>
    <w:rsid w:val="00974403"/>
    <w:rsid w:val="00977ABF"/>
    <w:rsid w:val="00982826"/>
    <w:rsid w:val="009868FC"/>
    <w:rsid w:val="009B73A6"/>
    <w:rsid w:val="009C6547"/>
    <w:rsid w:val="009E4B95"/>
    <w:rsid w:val="00A27405"/>
    <w:rsid w:val="00A358DE"/>
    <w:rsid w:val="00A4548A"/>
    <w:rsid w:val="00A65F75"/>
    <w:rsid w:val="00A705D8"/>
    <w:rsid w:val="00AA1071"/>
    <w:rsid w:val="00AC40A6"/>
    <w:rsid w:val="00AD2E8F"/>
    <w:rsid w:val="00AD4A75"/>
    <w:rsid w:val="00AE6AA4"/>
    <w:rsid w:val="00AF33A2"/>
    <w:rsid w:val="00B041B3"/>
    <w:rsid w:val="00B27117"/>
    <w:rsid w:val="00B31109"/>
    <w:rsid w:val="00B35862"/>
    <w:rsid w:val="00B37475"/>
    <w:rsid w:val="00B51B3B"/>
    <w:rsid w:val="00B540F9"/>
    <w:rsid w:val="00B735A4"/>
    <w:rsid w:val="00B77D0C"/>
    <w:rsid w:val="00B9633B"/>
    <w:rsid w:val="00BB7AD1"/>
    <w:rsid w:val="00C4162D"/>
    <w:rsid w:val="00C85DBC"/>
    <w:rsid w:val="00C92B9E"/>
    <w:rsid w:val="00C949B0"/>
    <w:rsid w:val="00C94D7A"/>
    <w:rsid w:val="00CA0466"/>
    <w:rsid w:val="00CA55D3"/>
    <w:rsid w:val="00CC14B2"/>
    <w:rsid w:val="00CD7547"/>
    <w:rsid w:val="00CF0EB5"/>
    <w:rsid w:val="00CF1886"/>
    <w:rsid w:val="00CF2854"/>
    <w:rsid w:val="00D22B2A"/>
    <w:rsid w:val="00D31D87"/>
    <w:rsid w:val="00D36A0A"/>
    <w:rsid w:val="00D43E7F"/>
    <w:rsid w:val="00D72BA7"/>
    <w:rsid w:val="00D858E4"/>
    <w:rsid w:val="00DB3C1F"/>
    <w:rsid w:val="00DC1AF8"/>
    <w:rsid w:val="00DE383A"/>
    <w:rsid w:val="00DE7783"/>
    <w:rsid w:val="00E17274"/>
    <w:rsid w:val="00E33B2F"/>
    <w:rsid w:val="00E451AA"/>
    <w:rsid w:val="00E70A1F"/>
    <w:rsid w:val="00E767FE"/>
    <w:rsid w:val="00E81CFE"/>
    <w:rsid w:val="00EB4D71"/>
    <w:rsid w:val="00EE727E"/>
    <w:rsid w:val="00F25E50"/>
    <w:rsid w:val="00F44837"/>
    <w:rsid w:val="00F46D7F"/>
    <w:rsid w:val="00F60AE9"/>
    <w:rsid w:val="00F77C1D"/>
    <w:rsid w:val="00F82274"/>
    <w:rsid w:val="00F91479"/>
    <w:rsid w:val="00F92F55"/>
    <w:rsid w:val="00FB4348"/>
    <w:rsid w:val="00FC4382"/>
    <w:rsid w:val="00FD1C47"/>
    <w:rsid w:val="00FE1F26"/>
    <w:rsid w:val="071B07D6"/>
    <w:rsid w:val="0F83134C"/>
    <w:rsid w:val="15B83AB0"/>
    <w:rsid w:val="19931D40"/>
    <w:rsid w:val="20807F59"/>
    <w:rsid w:val="21F70482"/>
    <w:rsid w:val="221058BA"/>
    <w:rsid w:val="42BC111A"/>
    <w:rsid w:val="58E721E2"/>
    <w:rsid w:val="6FA004AC"/>
    <w:rsid w:val="71E24A8E"/>
    <w:rsid w:val="7A316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9E53F9"/>
  <w15:docId w15:val="{1B813D28-52CB-455E-BDB9-E67A7FE77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5D653A"/>
    <w:pPr>
      <w:tabs>
        <w:tab w:val="left" w:pos="880"/>
        <w:tab w:val="right" w:leader="dot" w:pos="8296"/>
      </w:tabs>
    </w:p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TOC2">
    <w:name w:val="toc 2"/>
    <w:basedOn w:val="a"/>
    <w:next w:val="a"/>
    <w:autoRedefine/>
    <w:uiPriority w:val="39"/>
    <w:unhideWhenUsed/>
    <w:pPr>
      <w:ind w:leftChars="200" w:left="420"/>
    </w:pPr>
  </w:style>
  <w:style w:type="paragraph" w:styleId="a9">
    <w:name w:val="Normal (Web)"/>
    <w:basedOn w:val="a"/>
    <w:uiPriority w:val="99"/>
    <w:semiHidden/>
    <w:unhideWhenUsed/>
    <w:pPr>
      <w:spacing w:beforeAutospacing="1" w:after="0" w:afterAutospacing="1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0"/>
    <w:uiPriority w:val="22"/>
    <w:qFormat/>
    <w:rPr>
      <w:b/>
    </w:rPr>
  </w:style>
  <w:style w:type="character" w:styleId="ad">
    <w:name w:val="Hyperlink"/>
    <w:basedOn w:val="a0"/>
    <w:uiPriority w:val="99"/>
    <w:unhideWhenUsed/>
    <w:rPr>
      <w:color w:val="467886" w:themeColor="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qFormat/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af3">
    <w:name w:val="种子正文"/>
    <w:basedOn w:val="a"/>
    <w:qFormat/>
    <w:rsid w:val="00DC1AF8"/>
    <w:pPr>
      <w:adjustRightInd w:val="0"/>
      <w:snapToGrid w:val="0"/>
      <w:spacing w:after="0" w:line="360" w:lineRule="auto"/>
      <w:ind w:firstLineChars="200" w:firstLine="200"/>
    </w:pPr>
    <w:rPr>
      <w:rFonts w:ascii="宋体" w:eastAsia="等线" w:hAnsi="宋体"/>
      <w:sz w:val="24"/>
      <w:szCs w:val="44"/>
    </w:rPr>
  </w:style>
  <w:style w:type="paragraph" w:customStyle="1" w:styleId="13">
    <w:name w:val="种子标题1"/>
    <w:basedOn w:val="af3"/>
    <w:qFormat/>
    <w:rsid w:val="00C4162D"/>
    <w:pPr>
      <w:spacing w:line="300" w:lineRule="auto"/>
      <w:ind w:firstLineChars="0" w:firstLine="0"/>
      <w:outlineLvl w:val="0"/>
    </w:pPr>
    <w:rPr>
      <w:rFonts w:eastAsia="微软雅黑"/>
      <w:b/>
      <w:bCs/>
      <w:sz w:val="30"/>
      <w:szCs w:val="48"/>
    </w:rPr>
  </w:style>
  <w:style w:type="paragraph" w:customStyle="1" w:styleId="21">
    <w:name w:val="种子标题2"/>
    <w:basedOn w:val="af3"/>
    <w:qFormat/>
    <w:rsid w:val="005924B1"/>
    <w:pPr>
      <w:ind w:firstLineChars="0" w:firstLine="0"/>
      <w:outlineLvl w:val="1"/>
    </w:pPr>
    <w:rPr>
      <w:b/>
      <w:bCs/>
      <w:sz w:val="28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customStyle="1" w:styleId="14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table" w:customStyle="1" w:styleId="1-11">
    <w:name w:val="网格表 1 浅色 - 着色 11"/>
    <w:basedOn w:val="a1"/>
    <w:uiPriority w:val="46"/>
    <w:tblPr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4">
    <w:name w:val="Unresolved Mention"/>
    <w:basedOn w:val="a0"/>
    <w:uiPriority w:val="99"/>
    <w:semiHidden/>
    <w:unhideWhenUsed/>
    <w:rsid w:val="00557C6C"/>
    <w:rPr>
      <w:color w:val="605E5C"/>
      <w:shd w:val="clear" w:color="auto" w:fill="E1DFDD"/>
    </w:rPr>
  </w:style>
  <w:style w:type="paragraph" w:styleId="af5">
    <w:name w:val="caption"/>
    <w:basedOn w:val="a"/>
    <w:next w:val="a"/>
    <w:uiPriority w:val="35"/>
    <w:unhideWhenUsed/>
    <w:qFormat/>
    <w:rsid w:val="00471212"/>
    <w:rPr>
      <w:rFonts w:asciiTheme="majorHAnsi" w:eastAsia="黑体" w:hAnsiTheme="majorHAnsi" w:cstheme="majorBidi"/>
      <w:sz w:val="20"/>
      <w:szCs w:val="20"/>
    </w:rPr>
  </w:style>
  <w:style w:type="paragraph" w:customStyle="1" w:styleId="31">
    <w:name w:val="种子标题3"/>
    <w:basedOn w:val="21"/>
    <w:qFormat/>
    <w:rsid w:val="00B77D0C"/>
    <w:pPr>
      <w:outlineLvl w:val="2"/>
    </w:pPr>
    <w:rPr>
      <w:sz w:val="24"/>
      <w:szCs w:val="28"/>
    </w:rPr>
  </w:style>
  <w:style w:type="table" w:styleId="af6">
    <w:name w:val="Table Grid"/>
    <w:basedOn w:val="a1"/>
    <w:uiPriority w:val="39"/>
    <w:rsid w:val="007C31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种子表格1"/>
    <w:basedOn w:val="a1"/>
    <w:uiPriority w:val="99"/>
    <w:rsid w:val="000B58AA"/>
    <w:tblPr/>
  </w:style>
  <w:style w:type="table" w:styleId="af7">
    <w:name w:val="Grid Table Light"/>
    <w:basedOn w:val="a1"/>
    <w:uiPriority w:val="40"/>
    <w:rsid w:val="00F92F55"/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6">
    <w:name w:val="样式1"/>
    <w:basedOn w:val="a1"/>
    <w:uiPriority w:val="99"/>
    <w:rsid w:val="00F92F55"/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6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392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0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31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0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50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8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8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3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32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6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0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39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1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5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1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95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9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77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8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96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7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45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4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7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5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1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19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357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9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8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97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80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1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15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0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58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42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30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0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40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5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90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5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2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0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1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01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32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26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66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12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79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6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69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550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24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97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062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6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09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14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72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7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3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7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83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488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10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72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276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70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4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87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4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894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9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7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7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7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2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64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4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3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0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8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4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D34AC-E688-41E1-B279-F3C003903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19</Pages>
  <Words>1852</Words>
  <Characters>10562</Characters>
  <Application>Microsoft Office Word</Application>
  <DocSecurity>0</DocSecurity>
  <Lines>88</Lines>
  <Paragraphs>24</Paragraphs>
  <ScaleCrop>false</ScaleCrop>
  <Company/>
  <LinksUpToDate>false</LinksUpToDate>
  <CharactersWithSpaces>12390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荣臻 王</dc:creator>
  <cp:lastModifiedBy>荣臻 王</cp:lastModifiedBy>
  <cp:revision>112</cp:revision>
  <cp:lastPrinted>2025-07-31T08:06:00Z</cp:lastPrinted>
  <dcterms:created xsi:type="dcterms:W3CDTF">2025-05-08T04:49:00Z</dcterms:created>
  <dcterms:modified xsi:type="dcterms:W3CDTF">2025-07-31T08:07:00Z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eyJoZGlkIjoiNjUyMDA3ZmYzY2M3MGFlYjJiOWVhOWYyOTkzZDNkYzAiLCJ1c2VySWQiOiIyMjg3MDY0NDcifQ==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2DBC844F4A30480DBF1A956C3E89A3C5_12</vt:lpwstr>
  </property>
</Properties>
</file>