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223C5" w14:textId="042E4D54" w:rsidR="00E63C23" w:rsidRPr="00E63C23" w:rsidRDefault="00E63C23" w:rsidP="00E63C23">
      <w:pPr>
        <w:jc w:val="center"/>
        <w:rPr>
          <w:b/>
          <w:bCs/>
        </w:rPr>
      </w:pPr>
      <w:r>
        <w:rPr>
          <w:rFonts w:hint="eastAsia"/>
          <w:b/>
          <w:bCs/>
        </w:rPr>
        <w:t>CSV</w:t>
      </w:r>
      <w:r w:rsidRPr="00E63C23">
        <w:rPr>
          <w:b/>
          <w:bCs/>
        </w:rPr>
        <w:t>建筑工地视频标注项目 - 招募说明</w:t>
      </w:r>
    </w:p>
    <w:p w14:paraId="0AC336EE" w14:textId="77777777" w:rsidR="00E63C23" w:rsidRPr="00E63C23" w:rsidRDefault="00E63C23" w:rsidP="00E63C23">
      <w:pPr>
        <w:rPr>
          <w:b/>
          <w:bCs/>
        </w:rPr>
      </w:pPr>
      <w:r w:rsidRPr="00E63C23">
        <w:rPr>
          <w:rFonts w:ascii="Segoe UI Emoji" w:hAnsi="Segoe UI Emoji" w:cs="Segoe UI Emoji"/>
          <w:b/>
          <w:bCs/>
        </w:rPr>
        <w:t>📢</w:t>
      </w:r>
      <w:r w:rsidRPr="00E63C23">
        <w:rPr>
          <w:b/>
          <w:bCs/>
        </w:rPr>
        <w:t xml:space="preserve"> 项目简介</w:t>
      </w:r>
    </w:p>
    <w:p w14:paraId="7E1EED66" w14:textId="77777777" w:rsidR="00E63C23" w:rsidRPr="00E63C23" w:rsidRDefault="00E63C23" w:rsidP="00E63C23">
      <w:r w:rsidRPr="00E63C23">
        <w:t>我们正在进行一项</w:t>
      </w:r>
      <w:r w:rsidRPr="00E63C23">
        <w:rPr>
          <w:b/>
          <w:bCs/>
        </w:rPr>
        <w:t>建筑工地安全监测视频数据集</w:t>
      </w:r>
      <w:r w:rsidRPr="00E63C23">
        <w:t>的构建工作，旨在通过人工智能技术提升建筑工地的安全管理水平。本项目需要对大量建筑工地第一人称视角视频进行精细化标注，为后续的智能识别和安全预警系统提供高质量的训练数据。</w:t>
      </w:r>
    </w:p>
    <w:p w14:paraId="038650F4" w14:textId="77777777" w:rsidR="00E63C23" w:rsidRPr="00E63C23" w:rsidRDefault="00E63C23" w:rsidP="00E63C23">
      <w:r w:rsidRPr="00E63C23">
        <w:pict w14:anchorId="1AACBDE5">
          <v:rect id="_x0000_i1115" style="width:0;height:1.5pt" o:hralign="center" o:hrstd="t" o:hr="t" fillcolor="#a0a0a0" stroked="f"/>
        </w:pict>
      </w:r>
    </w:p>
    <w:p w14:paraId="52DC4D86" w14:textId="77777777" w:rsidR="00E63C23" w:rsidRPr="00E63C23" w:rsidRDefault="00E63C23" w:rsidP="00E63C23">
      <w:pPr>
        <w:rPr>
          <w:b/>
          <w:bCs/>
        </w:rPr>
      </w:pPr>
      <w:r w:rsidRPr="00E63C23">
        <w:rPr>
          <w:rFonts w:ascii="Segoe UI Emoji" w:hAnsi="Segoe UI Emoji" w:cs="Segoe UI Emoji"/>
          <w:b/>
          <w:bCs/>
        </w:rPr>
        <w:t>🎯</w:t>
      </w:r>
      <w:r w:rsidRPr="00E63C23">
        <w:rPr>
          <w:b/>
          <w:bCs/>
        </w:rPr>
        <w:t xml:space="preserve"> 项目目标</w:t>
      </w:r>
    </w:p>
    <w:p w14:paraId="6896DFF3" w14:textId="77777777" w:rsidR="00E63C23" w:rsidRPr="00E63C23" w:rsidRDefault="00E63C23" w:rsidP="00E63C23">
      <w:r w:rsidRPr="00E63C23">
        <w:t>通过对建筑工地视频的标注，我们希望实现：</w:t>
      </w:r>
    </w:p>
    <w:p w14:paraId="7F1A580C" w14:textId="77777777" w:rsidR="00E63C23" w:rsidRPr="00E63C23" w:rsidRDefault="00E63C23" w:rsidP="00E63C23">
      <w:pPr>
        <w:numPr>
          <w:ilvl w:val="0"/>
          <w:numId w:val="5"/>
        </w:numPr>
      </w:pPr>
      <w:r w:rsidRPr="00E63C23">
        <w:rPr>
          <w:b/>
          <w:bCs/>
        </w:rPr>
        <w:t>安全行为识别</w:t>
      </w:r>
      <w:r w:rsidRPr="00E63C23">
        <w:t>：自动识别工人是否佩戴安全装备（安全帽、安全绳等）</w:t>
      </w:r>
    </w:p>
    <w:p w14:paraId="30B0BE58" w14:textId="77777777" w:rsidR="00E63C23" w:rsidRPr="00E63C23" w:rsidRDefault="00E63C23" w:rsidP="00E63C23">
      <w:pPr>
        <w:numPr>
          <w:ilvl w:val="0"/>
          <w:numId w:val="5"/>
        </w:numPr>
      </w:pPr>
      <w:r w:rsidRPr="00E63C23">
        <w:rPr>
          <w:b/>
          <w:bCs/>
        </w:rPr>
        <w:t>危险行为预警</w:t>
      </w:r>
      <w:r w:rsidRPr="00E63C23">
        <w:t>：识别高空作业、违规操作等潜在危险行为</w:t>
      </w:r>
    </w:p>
    <w:p w14:paraId="078304B9" w14:textId="77777777" w:rsidR="00E63C23" w:rsidRPr="00E63C23" w:rsidRDefault="00E63C23" w:rsidP="00E63C23">
      <w:pPr>
        <w:numPr>
          <w:ilvl w:val="0"/>
          <w:numId w:val="5"/>
        </w:numPr>
      </w:pPr>
      <w:r w:rsidRPr="00E63C23">
        <w:rPr>
          <w:b/>
          <w:bCs/>
        </w:rPr>
        <w:t>施工流程分析</w:t>
      </w:r>
      <w:r w:rsidRPr="00E63C23">
        <w:t>：理解建筑施工中的各种作业流程和动作</w:t>
      </w:r>
    </w:p>
    <w:p w14:paraId="4858DD03" w14:textId="77777777" w:rsidR="00E63C23" w:rsidRPr="00E63C23" w:rsidRDefault="00E63C23" w:rsidP="00E63C23">
      <w:pPr>
        <w:numPr>
          <w:ilvl w:val="0"/>
          <w:numId w:val="5"/>
        </w:numPr>
      </w:pPr>
      <w:r w:rsidRPr="00E63C23">
        <w:rPr>
          <w:b/>
          <w:bCs/>
        </w:rPr>
        <w:t>智能监控系统</w:t>
      </w:r>
      <w:r w:rsidRPr="00E63C23">
        <w:t>：为建筑工地提供实时的安全监控和预警</w:t>
      </w:r>
    </w:p>
    <w:p w14:paraId="14239196" w14:textId="77777777" w:rsidR="00E63C23" w:rsidRPr="00E63C23" w:rsidRDefault="00E63C23" w:rsidP="00E63C23">
      <w:r w:rsidRPr="00E63C23">
        <w:rPr>
          <w:b/>
          <w:bCs/>
        </w:rPr>
        <w:t>您的标注工作将直接影响AI系统的准确性，为建筑工地安全保障做出贡献！</w:t>
      </w:r>
    </w:p>
    <w:p w14:paraId="3394E4A2" w14:textId="77777777" w:rsidR="00E63C23" w:rsidRPr="00E63C23" w:rsidRDefault="00E63C23" w:rsidP="00E63C23">
      <w:r w:rsidRPr="00E63C23">
        <w:pict w14:anchorId="6FFDBE86">
          <v:rect id="_x0000_i1116" style="width:0;height:1.5pt" o:hralign="center" o:hrstd="t" o:hr="t" fillcolor="#a0a0a0" stroked="f"/>
        </w:pict>
      </w:r>
    </w:p>
    <w:p w14:paraId="7213FD14" w14:textId="77777777" w:rsidR="00E63C23" w:rsidRPr="00E63C23" w:rsidRDefault="00E63C23" w:rsidP="00E63C23">
      <w:pPr>
        <w:rPr>
          <w:b/>
          <w:bCs/>
        </w:rPr>
      </w:pPr>
      <w:r w:rsidRPr="00E63C23">
        <w:rPr>
          <w:rFonts w:ascii="Segoe UI Emoji" w:hAnsi="Segoe UI Emoji" w:cs="Segoe UI Emoji"/>
          <w:b/>
          <w:bCs/>
        </w:rPr>
        <w:t>💼</w:t>
      </w:r>
      <w:r w:rsidRPr="00E63C23">
        <w:rPr>
          <w:b/>
          <w:bCs/>
        </w:rPr>
        <w:t xml:space="preserve"> 工作内容</w:t>
      </w:r>
    </w:p>
    <w:p w14:paraId="03E0ED7E" w14:textId="77777777" w:rsidR="00E63C23" w:rsidRPr="00E63C23" w:rsidRDefault="00E63C23" w:rsidP="00E63C23">
      <w:pPr>
        <w:rPr>
          <w:b/>
          <w:bCs/>
        </w:rPr>
      </w:pPr>
      <w:r w:rsidRPr="00E63C23">
        <w:rPr>
          <w:b/>
          <w:bCs/>
        </w:rPr>
        <w:t>主要任务</w:t>
      </w:r>
    </w:p>
    <w:p w14:paraId="6703ACC0" w14:textId="77777777" w:rsidR="00E63C23" w:rsidRPr="00E63C23" w:rsidRDefault="00E63C23" w:rsidP="00E63C23">
      <w:r w:rsidRPr="00E63C23">
        <w:t>对建筑工地第一人称视角视频进行</w:t>
      </w:r>
      <w:r w:rsidRPr="00E63C23">
        <w:rPr>
          <w:b/>
          <w:bCs/>
        </w:rPr>
        <w:t>片段标注</w:t>
      </w:r>
      <w:r w:rsidRPr="00E63C23">
        <w:t>，具体包括：</w:t>
      </w:r>
    </w:p>
    <w:p w14:paraId="13072183" w14:textId="77777777" w:rsidR="00E63C23" w:rsidRPr="00E63C23" w:rsidRDefault="00E63C23" w:rsidP="00E63C23">
      <w:pPr>
        <w:numPr>
          <w:ilvl w:val="0"/>
          <w:numId w:val="6"/>
        </w:numPr>
      </w:pPr>
      <w:r w:rsidRPr="00E63C23">
        <w:rPr>
          <w:b/>
          <w:bCs/>
        </w:rPr>
        <w:t>观看视频</w:t>
      </w:r>
      <w:r w:rsidRPr="00E63C23">
        <w:t>：每个视频时长约15秒，内容为建筑工地工人的第一人称视角</w:t>
      </w:r>
    </w:p>
    <w:p w14:paraId="139D5750" w14:textId="77777777" w:rsidR="00E63C23" w:rsidRPr="00E63C23" w:rsidRDefault="00E63C23" w:rsidP="00E63C23">
      <w:pPr>
        <w:numPr>
          <w:ilvl w:val="0"/>
          <w:numId w:val="6"/>
        </w:numPr>
      </w:pPr>
      <w:r w:rsidRPr="00E63C23">
        <w:rPr>
          <w:b/>
          <w:bCs/>
        </w:rPr>
        <w:t>标记时间</w:t>
      </w:r>
      <w:r w:rsidRPr="00E63C23">
        <w:t>：标记视频中发生的事件片段（开始时间-结束时间）</w:t>
      </w:r>
    </w:p>
    <w:p w14:paraId="162B5ECC" w14:textId="77777777" w:rsidR="00E63C23" w:rsidRPr="00E63C23" w:rsidRDefault="00E63C23" w:rsidP="00E63C23">
      <w:pPr>
        <w:numPr>
          <w:ilvl w:val="0"/>
          <w:numId w:val="6"/>
        </w:numPr>
      </w:pPr>
      <w:r w:rsidRPr="00E63C23">
        <w:rPr>
          <w:b/>
          <w:bCs/>
        </w:rPr>
        <w:t>填写标注</w:t>
      </w:r>
      <w:r w:rsidRPr="00E63C23">
        <w:t xml:space="preserve">：为每个片段填写： </w:t>
      </w:r>
    </w:p>
    <w:p w14:paraId="18E07D92" w14:textId="77777777" w:rsidR="00E63C23" w:rsidRPr="00E63C23" w:rsidRDefault="00E63C23" w:rsidP="00E63C23">
      <w:pPr>
        <w:numPr>
          <w:ilvl w:val="1"/>
          <w:numId w:val="6"/>
        </w:numPr>
      </w:pPr>
      <w:r w:rsidRPr="00E63C23">
        <w:rPr>
          <w:b/>
          <w:bCs/>
        </w:rPr>
        <w:t>名词</w:t>
      </w:r>
      <w:r w:rsidRPr="00E63C23">
        <w:t>：片段中的主要物体/人物（如：安全帽、脚手架、钢筋）</w:t>
      </w:r>
    </w:p>
    <w:p w14:paraId="773E0C1F" w14:textId="77777777" w:rsidR="00E63C23" w:rsidRPr="00E63C23" w:rsidRDefault="00E63C23" w:rsidP="00E63C23">
      <w:pPr>
        <w:numPr>
          <w:ilvl w:val="1"/>
          <w:numId w:val="6"/>
        </w:numPr>
      </w:pPr>
      <w:r w:rsidRPr="00E63C23">
        <w:rPr>
          <w:b/>
          <w:bCs/>
        </w:rPr>
        <w:t>动词</w:t>
      </w:r>
      <w:r w:rsidRPr="00E63C23">
        <w:t>：片段中的主要动作（如：佩戴、搬运、焊接）</w:t>
      </w:r>
    </w:p>
    <w:p w14:paraId="22640969" w14:textId="77777777" w:rsidR="00E63C23" w:rsidRPr="00E63C23" w:rsidRDefault="00E63C23" w:rsidP="00E63C23">
      <w:pPr>
        <w:numPr>
          <w:ilvl w:val="1"/>
          <w:numId w:val="6"/>
        </w:numPr>
      </w:pPr>
      <w:r w:rsidRPr="00E63C23">
        <w:rPr>
          <w:b/>
          <w:bCs/>
        </w:rPr>
        <w:t>描述</w:t>
      </w:r>
      <w:r w:rsidRPr="00E63C23">
        <w:t>：对片段的详细文字描述（可选）</w:t>
      </w:r>
    </w:p>
    <w:p w14:paraId="72C9B644" w14:textId="77777777" w:rsidR="00E63C23" w:rsidRPr="00E63C23" w:rsidRDefault="00E63C23" w:rsidP="00E63C23">
      <w:pPr>
        <w:rPr>
          <w:b/>
          <w:bCs/>
        </w:rPr>
      </w:pPr>
      <w:r w:rsidRPr="00E63C23">
        <w:rPr>
          <w:b/>
          <w:bCs/>
        </w:rPr>
        <w:t>工作示例</w:t>
      </w:r>
    </w:p>
    <w:p w14:paraId="3F624697" w14:textId="77777777" w:rsidR="00E63C23" w:rsidRPr="00E63C23" w:rsidRDefault="00E63C23" w:rsidP="00E63C23">
      <w:r w:rsidRPr="00E63C23">
        <w:rPr>
          <w:b/>
          <w:bCs/>
        </w:rPr>
        <w:t>视频场景</w:t>
      </w:r>
      <w:r w:rsidRPr="00E63C23">
        <w:t>：工人戴上安全帽，走向脚手架，开始搬运钢筋</w:t>
      </w:r>
    </w:p>
    <w:p w14:paraId="383ADA4F" w14:textId="77777777" w:rsidR="00E63C23" w:rsidRPr="00E63C23" w:rsidRDefault="00E63C23" w:rsidP="00E63C23">
      <w:r w:rsidRPr="00E63C23">
        <w:rPr>
          <w:b/>
          <w:bCs/>
        </w:rPr>
        <w:t>标注示例</w:t>
      </w:r>
      <w:r w:rsidRPr="00E63C23">
        <w:t>：</w:t>
      </w:r>
    </w:p>
    <w:p w14:paraId="44D5DF2B" w14:textId="77777777" w:rsidR="00E63C23" w:rsidRPr="00E63C23" w:rsidRDefault="00E63C23" w:rsidP="00E63C23">
      <w:pPr>
        <w:numPr>
          <w:ilvl w:val="0"/>
          <w:numId w:val="7"/>
        </w:numPr>
      </w:pPr>
      <w:r w:rsidRPr="00E63C23">
        <w:lastRenderedPageBreak/>
        <w:t>片段1：00:00.000 - 00:03.500</w:t>
      </w:r>
    </w:p>
    <w:p w14:paraId="5BDF3F9F" w14:textId="77777777" w:rsidR="00E63C23" w:rsidRPr="00E63C23" w:rsidRDefault="00E63C23" w:rsidP="00E63C23">
      <w:pPr>
        <w:numPr>
          <w:ilvl w:val="1"/>
          <w:numId w:val="7"/>
        </w:numPr>
      </w:pPr>
      <w:r w:rsidRPr="00E63C23">
        <w:t>名词：安全帽</w:t>
      </w:r>
    </w:p>
    <w:p w14:paraId="1E98B026" w14:textId="77777777" w:rsidR="00E63C23" w:rsidRPr="00E63C23" w:rsidRDefault="00E63C23" w:rsidP="00E63C23">
      <w:pPr>
        <w:numPr>
          <w:ilvl w:val="1"/>
          <w:numId w:val="7"/>
        </w:numPr>
      </w:pPr>
      <w:r w:rsidRPr="00E63C23">
        <w:t>动词：佩戴</w:t>
      </w:r>
    </w:p>
    <w:p w14:paraId="62AA5F2B" w14:textId="77777777" w:rsidR="00E63C23" w:rsidRPr="00E63C23" w:rsidRDefault="00E63C23" w:rsidP="00E63C23">
      <w:pPr>
        <w:numPr>
          <w:ilvl w:val="1"/>
          <w:numId w:val="7"/>
        </w:numPr>
      </w:pPr>
      <w:r w:rsidRPr="00E63C23">
        <w:t>描述：工人佩戴安全帽</w:t>
      </w:r>
    </w:p>
    <w:p w14:paraId="3D11EBC2" w14:textId="77777777" w:rsidR="00E63C23" w:rsidRPr="00E63C23" w:rsidRDefault="00E63C23" w:rsidP="00E63C23">
      <w:pPr>
        <w:numPr>
          <w:ilvl w:val="0"/>
          <w:numId w:val="7"/>
        </w:numPr>
      </w:pPr>
      <w:r w:rsidRPr="00E63C23">
        <w:t>片段2：00:03.500 - 00:08.000</w:t>
      </w:r>
    </w:p>
    <w:p w14:paraId="738E43F8" w14:textId="77777777" w:rsidR="00E63C23" w:rsidRPr="00E63C23" w:rsidRDefault="00E63C23" w:rsidP="00E63C23">
      <w:pPr>
        <w:numPr>
          <w:ilvl w:val="1"/>
          <w:numId w:val="7"/>
        </w:numPr>
      </w:pPr>
      <w:r w:rsidRPr="00E63C23">
        <w:t>名词：脚手架</w:t>
      </w:r>
    </w:p>
    <w:p w14:paraId="33D280C6" w14:textId="77777777" w:rsidR="00E63C23" w:rsidRPr="00E63C23" w:rsidRDefault="00E63C23" w:rsidP="00E63C23">
      <w:pPr>
        <w:numPr>
          <w:ilvl w:val="1"/>
          <w:numId w:val="7"/>
        </w:numPr>
      </w:pPr>
      <w:r w:rsidRPr="00E63C23">
        <w:t>动词：行走</w:t>
      </w:r>
    </w:p>
    <w:p w14:paraId="2DA2F330" w14:textId="77777777" w:rsidR="00E63C23" w:rsidRPr="00E63C23" w:rsidRDefault="00E63C23" w:rsidP="00E63C23">
      <w:pPr>
        <w:numPr>
          <w:ilvl w:val="1"/>
          <w:numId w:val="7"/>
        </w:numPr>
      </w:pPr>
      <w:r w:rsidRPr="00E63C23">
        <w:t>描述：工人走向脚手架</w:t>
      </w:r>
    </w:p>
    <w:p w14:paraId="5F58484F" w14:textId="77777777" w:rsidR="00E63C23" w:rsidRPr="00E63C23" w:rsidRDefault="00E63C23" w:rsidP="00E63C23">
      <w:pPr>
        <w:numPr>
          <w:ilvl w:val="0"/>
          <w:numId w:val="7"/>
        </w:numPr>
      </w:pPr>
      <w:r w:rsidRPr="00E63C23">
        <w:t>片段3：00:08.000 - 00:15.000</w:t>
      </w:r>
    </w:p>
    <w:p w14:paraId="58DAF0AA" w14:textId="77777777" w:rsidR="00E63C23" w:rsidRPr="00E63C23" w:rsidRDefault="00E63C23" w:rsidP="00E63C23">
      <w:pPr>
        <w:numPr>
          <w:ilvl w:val="1"/>
          <w:numId w:val="7"/>
        </w:numPr>
      </w:pPr>
      <w:r w:rsidRPr="00E63C23">
        <w:t>名词：钢筋</w:t>
      </w:r>
    </w:p>
    <w:p w14:paraId="624F8E29" w14:textId="77777777" w:rsidR="00E63C23" w:rsidRPr="00E63C23" w:rsidRDefault="00E63C23" w:rsidP="00E63C23">
      <w:pPr>
        <w:numPr>
          <w:ilvl w:val="1"/>
          <w:numId w:val="7"/>
        </w:numPr>
      </w:pPr>
      <w:r w:rsidRPr="00E63C23">
        <w:t>动词：搬运</w:t>
      </w:r>
    </w:p>
    <w:p w14:paraId="210DA405" w14:textId="77777777" w:rsidR="00E63C23" w:rsidRPr="00E63C23" w:rsidRDefault="00E63C23" w:rsidP="00E63C23">
      <w:pPr>
        <w:numPr>
          <w:ilvl w:val="1"/>
          <w:numId w:val="7"/>
        </w:numPr>
      </w:pPr>
      <w:r w:rsidRPr="00E63C23">
        <w:t>描述：工人搬运钢筋材料</w:t>
      </w:r>
    </w:p>
    <w:p w14:paraId="2943BDD1" w14:textId="1C805210" w:rsidR="00E63C23" w:rsidRPr="00E63C23" w:rsidRDefault="00E63C23" w:rsidP="00E63C23">
      <w:pPr>
        <w:rPr>
          <w:rFonts w:hint="eastAsia"/>
        </w:rPr>
      </w:pPr>
      <w:r w:rsidRPr="00E63C23">
        <w:pict w14:anchorId="74830DB1">
          <v:rect id="_x0000_i1117" style="width:0;height:1.5pt" o:hralign="center" o:hrstd="t" o:hr="t" fillcolor="#a0a0a0" stroked="f"/>
        </w:pict>
      </w:r>
    </w:p>
    <w:p w14:paraId="26D5D07F" w14:textId="77777777" w:rsidR="00E63C23" w:rsidRPr="00E63C23" w:rsidRDefault="00E63C23" w:rsidP="00E63C23">
      <w:pPr>
        <w:rPr>
          <w:b/>
          <w:bCs/>
        </w:rPr>
      </w:pPr>
      <w:r w:rsidRPr="00E63C23">
        <w:rPr>
          <w:rFonts w:ascii="Segoe UI Emoji" w:hAnsi="Segoe UI Emoji" w:cs="Segoe UI Emoji"/>
          <w:b/>
          <w:bCs/>
        </w:rPr>
        <w:t>🛠️</w:t>
      </w:r>
      <w:r w:rsidRPr="00E63C23">
        <w:rPr>
          <w:b/>
          <w:bCs/>
        </w:rPr>
        <w:t xml:space="preserve"> 工作环境与工具</w:t>
      </w:r>
    </w:p>
    <w:p w14:paraId="73AC5C3E" w14:textId="77777777" w:rsidR="00E63C23" w:rsidRPr="00E63C23" w:rsidRDefault="00E63C23" w:rsidP="00E63C23">
      <w:pPr>
        <w:rPr>
          <w:b/>
          <w:bCs/>
        </w:rPr>
      </w:pPr>
      <w:r w:rsidRPr="00E63C23">
        <w:rPr>
          <w:b/>
          <w:bCs/>
        </w:rPr>
        <w:t>工作方式</w:t>
      </w:r>
    </w:p>
    <w:p w14:paraId="365BBAFF" w14:textId="47D90A2F" w:rsidR="00E63C23" w:rsidRPr="00E63C23" w:rsidRDefault="00E63C23" w:rsidP="00E63C23">
      <w:pPr>
        <w:numPr>
          <w:ilvl w:val="0"/>
          <w:numId w:val="11"/>
        </w:numPr>
      </w:pPr>
      <w:r w:rsidRPr="00E63C23">
        <w:rPr>
          <w:b/>
          <w:bCs/>
        </w:rPr>
        <w:t>远程工作</w:t>
      </w:r>
      <w:r w:rsidRPr="00E63C23">
        <w:t>：可</w:t>
      </w:r>
      <w:r w:rsidR="00D62D52">
        <w:rPr>
          <w:rFonts w:hint="eastAsia"/>
        </w:rPr>
        <w:t>远程</w:t>
      </w:r>
      <w:r w:rsidRPr="00E63C23">
        <w:t>完成，时间灵活</w:t>
      </w:r>
    </w:p>
    <w:p w14:paraId="7821A7DE" w14:textId="77777777" w:rsidR="00E63C23" w:rsidRPr="00E63C23" w:rsidRDefault="00E63C23" w:rsidP="00E63C23">
      <w:pPr>
        <w:numPr>
          <w:ilvl w:val="0"/>
          <w:numId w:val="11"/>
        </w:numPr>
      </w:pPr>
      <w:r w:rsidRPr="00E63C23">
        <w:rPr>
          <w:b/>
          <w:bCs/>
        </w:rPr>
        <w:t>工具提供</w:t>
      </w:r>
      <w:r w:rsidRPr="00E63C23">
        <w:t>：提供专用的视频标注软件（基于Python开发，界面简洁易用）</w:t>
      </w:r>
    </w:p>
    <w:p w14:paraId="3E31EAAE" w14:textId="6C689838" w:rsidR="00E63C23" w:rsidRPr="00E63C23" w:rsidRDefault="00E63C23" w:rsidP="00E63C23">
      <w:pPr>
        <w:numPr>
          <w:ilvl w:val="0"/>
          <w:numId w:val="11"/>
        </w:numPr>
      </w:pPr>
      <w:r w:rsidRPr="00E63C23">
        <w:rPr>
          <w:b/>
          <w:bCs/>
        </w:rPr>
        <w:t>培训支持</w:t>
      </w:r>
      <w:r w:rsidRPr="00E63C23">
        <w:t>：提供详细的标注说明文档和培训指导</w:t>
      </w:r>
    </w:p>
    <w:p w14:paraId="1C04F8F1" w14:textId="77777777" w:rsidR="00E63C23" w:rsidRPr="00E63C23" w:rsidRDefault="00E63C23" w:rsidP="00E63C23">
      <w:pPr>
        <w:rPr>
          <w:b/>
          <w:bCs/>
        </w:rPr>
      </w:pPr>
      <w:r w:rsidRPr="00E63C23">
        <w:rPr>
          <w:b/>
          <w:bCs/>
        </w:rPr>
        <w:t>技术要求</w:t>
      </w:r>
    </w:p>
    <w:p w14:paraId="05CF0654" w14:textId="77777777" w:rsidR="00E63C23" w:rsidRPr="00E63C23" w:rsidRDefault="00E63C23" w:rsidP="00E63C23">
      <w:pPr>
        <w:numPr>
          <w:ilvl w:val="0"/>
          <w:numId w:val="12"/>
        </w:numPr>
      </w:pPr>
      <w:r w:rsidRPr="00E63C23">
        <w:rPr>
          <w:b/>
          <w:bCs/>
        </w:rPr>
        <w:t>电脑配置</w:t>
      </w:r>
      <w:r w:rsidRPr="00E63C23">
        <w:t>：Windows/Mac/Linux系统均可，建议屏幕尺寸14寸以上</w:t>
      </w:r>
    </w:p>
    <w:p w14:paraId="723270A5" w14:textId="77777777" w:rsidR="00E63C23" w:rsidRPr="00E63C23" w:rsidRDefault="00E63C23" w:rsidP="00E63C23">
      <w:pPr>
        <w:numPr>
          <w:ilvl w:val="0"/>
          <w:numId w:val="12"/>
        </w:numPr>
      </w:pPr>
      <w:r w:rsidRPr="00E63C23">
        <w:rPr>
          <w:b/>
          <w:bCs/>
        </w:rPr>
        <w:t>网络环境</w:t>
      </w:r>
      <w:r w:rsidRPr="00E63C23">
        <w:t>：稳定的网络连接（用于下载视频和上传标注结果）</w:t>
      </w:r>
    </w:p>
    <w:p w14:paraId="1418699F" w14:textId="77777777" w:rsidR="00E63C23" w:rsidRPr="00E63C23" w:rsidRDefault="00E63C23" w:rsidP="00E63C23">
      <w:pPr>
        <w:numPr>
          <w:ilvl w:val="0"/>
          <w:numId w:val="12"/>
        </w:numPr>
      </w:pPr>
      <w:r w:rsidRPr="00E63C23">
        <w:rPr>
          <w:b/>
          <w:bCs/>
        </w:rPr>
        <w:t>软件安装</w:t>
      </w:r>
      <w:r w:rsidRPr="00E63C23">
        <w:t>：需要安装Python环境（提供详细安装指南）</w:t>
      </w:r>
    </w:p>
    <w:p w14:paraId="0798C006" w14:textId="77777777" w:rsidR="00E63C23" w:rsidRPr="00E63C23" w:rsidRDefault="00E63C23" w:rsidP="00E63C23">
      <w:pPr>
        <w:rPr>
          <w:b/>
          <w:bCs/>
        </w:rPr>
      </w:pPr>
      <w:r w:rsidRPr="00E63C23">
        <w:rPr>
          <w:b/>
          <w:bCs/>
        </w:rPr>
        <w:t>标注工具特点</w:t>
      </w:r>
    </w:p>
    <w:p w14:paraId="0A0B4FB2" w14:textId="77777777" w:rsidR="00E63C23" w:rsidRPr="00E63C23" w:rsidRDefault="00E63C23" w:rsidP="00E63C23">
      <w:pPr>
        <w:numPr>
          <w:ilvl w:val="0"/>
          <w:numId w:val="13"/>
        </w:numPr>
      </w:pPr>
      <w:r w:rsidRPr="00E63C23">
        <w:t>简洁的图形界面，无需编程经验</w:t>
      </w:r>
    </w:p>
    <w:p w14:paraId="6EFD04E7" w14:textId="77777777" w:rsidR="00E63C23" w:rsidRPr="00E63C23" w:rsidRDefault="00E63C23" w:rsidP="00E63C23">
      <w:pPr>
        <w:numPr>
          <w:ilvl w:val="0"/>
          <w:numId w:val="13"/>
        </w:numPr>
      </w:pPr>
      <w:r w:rsidRPr="00E63C23">
        <w:t>快捷键支持（Q、E、S键），提高标注效率</w:t>
      </w:r>
    </w:p>
    <w:p w14:paraId="7BB1F652" w14:textId="77777777" w:rsidR="00E63C23" w:rsidRPr="00E63C23" w:rsidRDefault="00E63C23" w:rsidP="00E63C23">
      <w:pPr>
        <w:numPr>
          <w:ilvl w:val="0"/>
          <w:numId w:val="13"/>
        </w:numPr>
      </w:pPr>
      <w:r w:rsidRPr="00E63C23">
        <w:t>自动保存功能，防止数据丢失</w:t>
      </w:r>
    </w:p>
    <w:p w14:paraId="52660B4F" w14:textId="21B085A4" w:rsidR="00E63C23" w:rsidRPr="00E63C23" w:rsidRDefault="00E63C23" w:rsidP="00E63C23">
      <w:pPr>
        <w:numPr>
          <w:ilvl w:val="0"/>
          <w:numId w:val="13"/>
        </w:numPr>
        <w:rPr>
          <w:rFonts w:hint="eastAsia"/>
        </w:rPr>
      </w:pPr>
      <w:r w:rsidRPr="00E63C23">
        <w:lastRenderedPageBreak/>
        <w:t>进度追踪，实时查看完成情况</w:t>
      </w:r>
    </w:p>
    <w:p w14:paraId="2AE031C0" w14:textId="77777777" w:rsidR="00E63C23" w:rsidRPr="00E63C23" w:rsidRDefault="00E63C23" w:rsidP="00E63C23">
      <w:pPr>
        <w:rPr>
          <w:b/>
          <w:bCs/>
        </w:rPr>
      </w:pPr>
      <w:r w:rsidRPr="00E63C23">
        <w:rPr>
          <w:rFonts w:ascii="Segoe UI Emoji" w:hAnsi="Segoe UI Emoji" w:cs="Segoe UI Emoji"/>
          <w:b/>
          <w:bCs/>
        </w:rPr>
        <w:t>❓</w:t>
      </w:r>
      <w:r w:rsidRPr="00E63C23">
        <w:rPr>
          <w:b/>
          <w:bCs/>
        </w:rPr>
        <w:t xml:space="preserve"> 常见问题</w:t>
      </w:r>
    </w:p>
    <w:p w14:paraId="75E14F24" w14:textId="77777777" w:rsidR="00E63C23" w:rsidRPr="00E63C23" w:rsidRDefault="00E63C23" w:rsidP="00E63C23">
      <w:pPr>
        <w:rPr>
          <w:b/>
          <w:bCs/>
        </w:rPr>
      </w:pPr>
      <w:r w:rsidRPr="00E63C23">
        <w:rPr>
          <w:b/>
          <w:bCs/>
        </w:rPr>
        <w:t>Q1: 我没有建筑经验，可以应聘吗？</w:t>
      </w:r>
    </w:p>
    <w:p w14:paraId="5FA6015A" w14:textId="77777777" w:rsidR="00E63C23" w:rsidRPr="00E63C23" w:rsidRDefault="00E63C23" w:rsidP="00E63C23">
      <w:r w:rsidRPr="00E63C23">
        <w:rPr>
          <w:b/>
          <w:bCs/>
        </w:rPr>
        <w:t>A:</w:t>
      </w:r>
      <w:r w:rsidRPr="00E63C23">
        <w:t xml:space="preserve"> 可以！我们会提供详细的培训，建筑经验不是必需的，但认真负责的态度是必需的。</w:t>
      </w:r>
    </w:p>
    <w:p w14:paraId="7E8EBB79" w14:textId="77777777" w:rsidR="00E63C23" w:rsidRPr="00E63C23" w:rsidRDefault="00E63C23" w:rsidP="00E63C23">
      <w:pPr>
        <w:rPr>
          <w:b/>
          <w:bCs/>
        </w:rPr>
      </w:pPr>
      <w:r w:rsidRPr="00E63C23">
        <w:rPr>
          <w:b/>
          <w:bCs/>
        </w:rPr>
        <w:t>Q2: 必须全职工作吗？</w:t>
      </w:r>
    </w:p>
    <w:p w14:paraId="44BB12BC" w14:textId="77777777" w:rsidR="00E63C23" w:rsidRPr="00E63C23" w:rsidRDefault="00E63C23" w:rsidP="00E63C23">
      <w:r w:rsidRPr="00E63C23">
        <w:rPr>
          <w:b/>
          <w:bCs/>
        </w:rPr>
        <w:t>A:</w:t>
      </w:r>
      <w:r w:rsidRPr="00E63C23">
        <w:t xml:space="preserve"> 不需要。可以兼职，根据自己的时间安排工作量。</w:t>
      </w:r>
    </w:p>
    <w:p w14:paraId="57CA80D9" w14:textId="77777777" w:rsidR="00E63C23" w:rsidRPr="00E63C23" w:rsidRDefault="00E63C23" w:rsidP="00E63C23">
      <w:pPr>
        <w:rPr>
          <w:b/>
          <w:bCs/>
        </w:rPr>
      </w:pPr>
      <w:r w:rsidRPr="00E63C23">
        <w:rPr>
          <w:b/>
          <w:bCs/>
        </w:rPr>
        <w:t>Q3: 需要自己准备视频吗？</w:t>
      </w:r>
    </w:p>
    <w:p w14:paraId="0EBDFAC6" w14:textId="77777777" w:rsidR="00E63C23" w:rsidRPr="00E63C23" w:rsidRDefault="00E63C23" w:rsidP="00E63C23">
      <w:r w:rsidRPr="00E63C23">
        <w:rPr>
          <w:b/>
          <w:bCs/>
        </w:rPr>
        <w:t>A:</w:t>
      </w:r>
      <w:r w:rsidRPr="00E63C23">
        <w:t xml:space="preserve"> 不需要。我们会提供所有视频文件，您只需要标注。</w:t>
      </w:r>
    </w:p>
    <w:p w14:paraId="294A2DA9" w14:textId="77777777" w:rsidR="00E63C23" w:rsidRPr="00E63C23" w:rsidRDefault="00E63C23" w:rsidP="00E63C23">
      <w:pPr>
        <w:rPr>
          <w:b/>
          <w:bCs/>
        </w:rPr>
      </w:pPr>
      <w:r w:rsidRPr="00E63C23">
        <w:rPr>
          <w:b/>
          <w:bCs/>
        </w:rPr>
        <w:t>Q4: 标注工具难学吗？</w:t>
      </w:r>
    </w:p>
    <w:p w14:paraId="1DC67AEC" w14:textId="77777777" w:rsidR="00E63C23" w:rsidRPr="00E63C23" w:rsidRDefault="00E63C23" w:rsidP="00E63C23">
      <w:r w:rsidRPr="00E63C23">
        <w:rPr>
          <w:b/>
          <w:bCs/>
        </w:rPr>
        <w:t>A:</w:t>
      </w:r>
      <w:r w:rsidRPr="00E63C23">
        <w:t xml:space="preserve"> 非常简单！只需要会用鼠标点击、输入文字、按快捷键，10分钟内即可上手。</w:t>
      </w:r>
    </w:p>
    <w:p w14:paraId="626670FF" w14:textId="77777777" w:rsidR="00E63C23" w:rsidRPr="00E63C23" w:rsidRDefault="00E63C23" w:rsidP="00E63C23">
      <w:pPr>
        <w:rPr>
          <w:b/>
          <w:bCs/>
        </w:rPr>
      </w:pPr>
      <w:r w:rsidRPr="00E63C23">
        <w:rPr>
          <w:b/>
          <w:bCs/>
        </w:rPr>
        <w:t>Q5: 什么时候发工资？</w:t>
      </w:r>
    </w:p>
    <w:p w14:paraId="0F09C87F" w14:textId="77777777" w:rsidR="00E63C23" w:rsidRPr="00E63C23" w:rsidRDefault="00E63C23" w:rsidP="00E63C23">
      <w:r w:rsidRPr="00E63C23">
        <w:rPr>
          <w:b/>
          <w:bCs/>
        </w:rPr>
        <w:t>A:</w:t>
      </w:r>
      <w:r w:rsidRPr="00E63C23">
        <w:t xml:space="preserve"> 按周或按月结算，具体在入职时商定。</w:t>
      </w:r>
    </w:p>
    <w:p w14:paraId="055D6C28" w14:textId="77777777" w:rsidR="00E63C23" w:rsidRPr="00E63C23" w:rsidRDefault="00E63C23" w:rsidP="00E63C23">
      <w:pPr>
        <w:rPr>
          <w:b/>
          <w:bCs/>
        </w:rPr>
      </w:pPr>
      <w:r w:rsidRPr="00E63C23">
        <w:rPr>
          <w:b/>
          <w:bCs/>
        </w:rPr>
        <w:t>Q6: 可以在手机上标注吗？</w:t>
      </w:r>
    </w:p>
    <w:p w14:paraId="6C0B00F6" w14:textId="77777777" w:rsidR="00E63C23" w:rsidRPr="00E63C23" w:rsidRDefault="00E63C23" w:rsidP="00E63C23">
      <w:r w:rsidRPr="00E63C23">
        <w:rPr>
          <w:b/>
          <w:bCs/>
        </w:rPr>
        <w:t>A:</w:t>
      </w:r>
      <w:r w:rsidRPr="00E63C23">
        <w:t xml:space="preserve"> 不可以。必须使用电脑，因为需要精确控制视频播放和时间标注。</w:t>
      </w:r>
    </w:p>
    <w:p w14:paraId="729B933A" w14:textId="77777777" w:rsidR="00D5743D" w:rsidRDefault="00D5743D">
      <w:pPr>
        <w:rPr>
          <w:rFonts w:hint="eastAsia"/>
        </w:rPr>
      </w:pPr>
    </w:p>
    <w:sectPr w:rsidR="00D57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84F774" w14:textId="77777777" w:rsidR="007B629A" w:rsidRDefault="007B629A" w:rsidP="00E63C2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EC7C19" w14:textId="77777777" w:rsidR="007B629A" w:rsidRDefault="007B629A" w:rsidP="00E63C2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15020F" w14:textId="77777777" w:rsidR="007B629A" w:rsidRDefault="007B629A" w:rsidP="00E63C2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8CC9A9" w14:textId="77777777" w:rsidR="007B629A" w:rsidRDefault="007B629A" w:rsidP="00E63C2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E17E6"/>
    <w:multiLevelType w:val="multilevel"/>
    <w:tmpl w:val="2AC6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12D6F"/>
    <w:multiLevelType w:val="multilevel"/>
    <w:tmpl w:val="4EC6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C19D5"/>
    <w:multiLevelType w:val="multilevel"/>
    <w:tmpl w:val="722A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45733"/>
    <w:multiLevelType w:val="multilevel"/>
    <w:tmpl w:val="F5A6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4202A"/>
    <w:multiLevelType w:val="multilevel"/>
    <w:tmpl w:val="5E7E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757B5"/>
    <w:multiLevelType w:val="multilevel"/>
    <w:tmpl w:val="E7A0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24948"/>
    <w:multiLevelType w:val="multilevel"/>
    <w:tmpl w:val="456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53C39"/>
    <w:multiLevelType w:val="multilevel"/>
    <w:tmpl w:val="2148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105F8"/>
    <w:multiLevelType w:val="multilevel"/>
    <w:tmpl w:val="4698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65F0E"/>
    <w:multiLevelType w:val="multilevel"/>
    <w:tmpl w:val="30766D3E"/>
    <w:lvl w:ilvl="0">
      <w:start w:val="1"/>
      <w:numFmt w:val="decimal"/>
      <w:pStyle w:val="1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C7C416D"/>
    <w:multiLevelType w:val="multilevel"/>
    <w:tmpl w:val="6B44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118ED"/>
    <w:multiLevelType w:val="multilevel"/>
    <w:tmpl w:val="E00E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26198"/>
    <w:multiLevelType w:val="multilevel"/>
    <w:tmpl w:val="80E8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D31CA"/>
    <w:multiLevelType w:val="multilevel"/>
    <w:tmpl w:val="9FBE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B007F"/>
    <w:multiLevelType w:val="multilevel"/>
    <w:tmpl w:val="8C62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63371"/>
    <w:multiLevelType w:val="multilevel"/>
    <w:tmpl w:val="8152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953E9"/>
    <w:multiLevelType w:val="multilevel"/>
    <w:tmpl w:val="BF60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206D4A"/>
    <w:multiLevelType w:val="multilevel"/>
    <w:tmpl w:val="DD76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92448B"/>
    <w:multiLevelType w:val="multilevel"/>
    <w:tmpl w:val="9C9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E4006"/>
    <w:multiLevelType w:val="multilevel"/>
    <w:tmpl w:val="A9B2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572133"/>
    <w:multiLevelType w:val="multilevel"/>
    <w:tmpl w:val="AFBA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02305"/>
    <w:multiLevelType w:val="multilevel"/>
    <w:tmpl w:val="5738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034399"/>
    <w:multiLevelType w:val="multilevel"/>
    <w:tmpl w:val="0714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C6C84"/>
    <w:multiLevelType w:val="multilevel"/>
    <w:tmpl w:val="AFD4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B504B"/>
    <w:multiLevelType w:val="multilevel"/>
    <w:tmpl w:val="3404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1222EF"/>
    <w:multiLevelType w:val="multilevel"/>
    <w:tmpl w:val="A424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30641"/>
    <w:multiLevelType w:val="multilevel"/>
    <w:tmpl w:val="434C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44EE3"/>
    <w:multiLevelType w:val="multilevel"/>
    <w:tmpl w:val="24FC4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DF54EA"/>
    <w:multiLevelType w:val="multilevel"/>
    <w:tmpl w:val="D392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302F3"/>
    <w:multiLevelType w:val="multilevel"/>
    <w:tmpl w:val="9892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210699">
    <w:abstractNumId w:val="9"/>
  </w:num>
  <w:num w:numId="2" w16cid:durableId="971209046">
    <w:abstractNumId w:val="9"/>
  </w:num>
  <w:num w:numId="3" w16cid:durableId="2098624813">
    <w:abstractNumId w:val="9"/>
  </w:num>
  <w:num w:numId="4" w16cid:durableId="1533152611">
    <w:abstractNumId w:val="9"/>
  </w:num>
  <w:num w:numId="5" w16cid:durableId="1870487193">
    <w:abstractNumId w:val="27"/>
  </w:num>
  <w:num w:numId="6" w16cid:durableId="1621570274">
    <w:abstractNumId w:val="24"/>
  </w:num>
  <w:num w:numId="7" w16cid:durableId="481895688">
    <w:abstractNumId w:val="14"/>
  </w:num>
  <w:num w:numId="8" w16cid:durableId="1313412457">
    <w:abstractNumId w:val="20"/>
  </w:num>
  <w:num w:numId="9" w16cid:durableId="621576105">
    <w:abstractNumId w:val="6"/>
  </w:num>
  <w:num w:numId="10" w16cid:durableId="350112354">
    <w:abstractNumId w:val="18"/>
  </w:num>
  <w:num w:numId="11" w16cid:durableId="1293557495">
    <w:abstractNumId w:val="22"/>
  </w:num>
  <w:num w:numId="12" w16cid:durableId="398214324">
    <w:abstractNumId w:val="11"/>
  </w:num>
  <w:num w:numId="13" w16cid:durableId="1293707073">
    <w:abstractNumId w:val="28"/>
  </w:num>
  <w:num w:numId="14" w16cid:durableId="958150955">
    <w:abstractNumId w:val="25"/>
  </w:num>
  <w:num w:numId="15" w16cid:durableId="1587687040">
    <w:abstractNumId w:val="26"/>
  </w:num>
  <w:num w:numId="16" w16cid:durableId="213320730">
    <w:abstractNumId w:val="7"/>
  </w:num>
  <w:num w:numId="17" w16cid:durableId="384109886">
    <w:abstractNumId w:val="1"/>
  </w:num>
  <w:num w:numId="18" w16cid:durableId="1325668651">
    <w:abstractNumId w:val="12"/>
  </w:num>
  <w:num w:numId="19" w16cid:durableId="922449280">
    <w:abstractNumId w:val="13"/>
  </w:num>
  <w:num w:numId="20" w16cid:durableId="1730301589">
    <w:abstractNumId w:val="0"/>
  </w:num>
  <w:num w:numId="21" w16cid:durableId="184903101">
    <w:abstractNumId w:val="29"/>
  </w:num>
  <w:num w:numId="22" w16cid:durableId="2010059525">
    <w:abstractNumId w:val="19"/>
  </w:num>
  <w:num w:numId="23" w16cid:durableId="1850555539">
    <w:abstractNumId w:val="16"/>
  </w:num>
  <w:num w:numId="24" w16cid:durableId="747654991">
    <w:abstractNumId w:val="3"/>
  </w:num>
  <w:num w:numId="25" w16cid:durableId="675350116">
    <w:abstractNumId w:val="17"/>
  </w:num>
  <w:num w:numId="26" w16cid:durableId="17510874">
    <w:abstractNumId w:val="15"/>
  </w:num>
  <w:num w:numId="27" w16cid:durableId="1428038436">
    <w:abstractNumId w:val="10"/>
  </w:num>
  <w:num w:numId="28" w16cid:durableId="1161123245">
    <w:abstractNumId w:val="23"/>
  </w:num>
  <w:num w:numId="29" w16cid:durableId="559560651">
    <w:abstractNumId w:val="5"/>
  </w:num>
  <w:num w:numId="30" w16cid:durableId="1665812299">
    <w:abstractNumId w:val="8"/>
  </w:num>
  <w:num w:numId="31" w16cid:durableId="833569599">
    <w:abstractNumId w:val="21"/>
  </w:num>
  <w:num w:numId="32" w16cid:durableId="1287933530">
    <w:abstractNumId w:val="4"/>
  </w:num>
  <w:num w:numId="33" w16cid:durableId="2008288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CF"/>
    <w:rsid w:val="00085451"/>
    <w:rsid w:val="001223CF"/>
    <w:rsid w:val="001C2A20"/>
    <w:rsid w:val="001C3C76"/>
    <w:rsid w:val="00372900"/>
    <w:rsid w:val="003F2718"/>
    <w:rsid w:val="006B2ACF"/>
    <w:rsid w:val="006D1FC9"/>
    <w:rsid w:val="00744151"/>
    <w:rsid w:val="007B629A"/>
    <w:rsid w:val="009D72DC"/>
    <w:rsid w:val="00A36EF8"/>
    <w:rsid w:val="00D5743D"/>
    <w:rsid w:val="00D62D52"/>
    <w:rsid w:val="00E37AA0"/>
    <w:rsid w:val="00E443D3"/>
    <w:rsid w:val="00E63C23"/>
    <w:rsid w:val="00EA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D11A0"/>
  <w15:chartTrackingRefBased/>
  <w15:docId w15:val="{9CD44288-E82B-49DF-BD65-C939FBC4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6B2A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A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A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A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A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A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A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A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种子正文"/>
    <w:basedOn w:val="a"/>
    <w:qFormat/>
    <w:rsid w:val="001C2A20"/>
    <w:pPr>
      <w:adjustRightInd w:val="0"/>
      <w:snapToGrid w:val="0"/>
      <w:spacing w:after="0" w:line="360" w:lineRule="auto"/>
      <w:ind w:firstLineChars="200" w:firstLine="200"/>
    </w:pPr>
    <w:rPr>
      <w:rFonts w:ascii="宋体" w:eastAsia="等线" w:hAnsi="宋体"/>
      <w:sz w:val="24"/>
      <w:szCs w:val="44"/>
    </w:rPr>
  </w:style>
  <w:style w:type="paragraph" w:customStyle="1" w:styleId="1">
    <w:name w:val="种子标题1"/>
    <w:basedOn w:val="a3"/>
    <w:qFormat/>
    <w:rsid w:val="001C2A20"/>
    <w:pPr>
      <w:numPr>
        <w:numId w:val="4"/>
      </w:numPr>
      <w:spacing w:line="300" w:lineRule="auto"/>
      <w:ind w:firstLineChars="0" w:firstLine="0"/>
      <w:outlineLvl w:val="0"/>
    </w:pPr>
    <w:rPr>
      <w:rFonts w:eastAsia="微软雅黑"/>
      <w:b/>
      <w:bCs/>
      <w:sz w:val="30"/>
      <w:szCs w:val="48"/>
    </w:rPr>
  </w:style>
  <w:style w:type="paragraph" w:customStyle="1" w:styleId="21">
    <w:name w:val="种子标题2"/>
    <w:basedOn w:val="a3"/>
    <w:qFormat/>
    <w:rsid w:val="001C2A20"/>
    <w:pPr>
      <w:ind w:firstLineChars="0" w:firstLine="0"/>
      <w:outlineLvl w:val="1"/>
    </w:pPr>
    <w:rPr>
      <w:rFonts w:eastAsia="微软雅黑"/>
      <w:b/>
      <w:bCs/>
      <w:sz w:val="28"/>
    </w:rPr>
  </w:style>
  <w:style w:type="paragraph" w:customStyle="1" w:styleId="31">
    <w:name w:val="种子标题3"/>
    <w:basedOn w:val="21"/>
    <w:qFormat/>
    <w:rsid w:val="001C2A20"/>
    <w:rPr>
      <w:sz w:val="24"/>
      <w:szCs w:val="28"/>
    </w:rPr>
  </w:style>
  <w:style w:type="table" w:customStyle="1" w:styleId="12">
    <w:name w:val="样式1"/>
    <w:basedOn w:val="a1"/>
    <w:uiPriority w:val="99"/>
    <w:rsid w:val="00EA6C56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</w:style>
  <w:style w:type="character" w:customStyle="1" w:styleId="11">
    <w:name w:val="标题 1 字符"/>
    <w:basedOn w:val="a0"/>
    <w:link w:val="10"/>
    <w:uiPriority w:val="9"/>
    <w:rsid w:val="006B2A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2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2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2A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2A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2A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2A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2A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2AC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B2A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B2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B2A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B2A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B2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B2AC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B2ACF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B2AC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B2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B2ACF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B2ACF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63C2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63C2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63C2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63C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1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荣臻 王</dc:creator>
  <cp:keywords/>
  <dc:description/>
  <cp:lastModifiedBy>荣臻 王</cp:lastModifiedBy>
  <cp:revision>3</cp:revision>
  <cp:lastPrinted>2025-10-11T12:59:00Z</cp:lastPrinted>
  <dcterms:created xsi:type="dcterms:W3CDTF">2025-10-11T12:54:00Z</dcterms:created>
  <dcterms:modified xsi:type="dcterms:W3CDTF">2025-10-11T13:00:00Z</dcterms:modified>
</cp:coreProperties>
</file>