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https://ejayccc.wixsite.com/boxel-rebound-2        copy link and paste in url bar.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