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14B9737" w14:textId="2A871062" w:rsidR="00A22564" w:rsidRPr="00005034" w:rsidRDefault="00CC3DF0" w:rsidP="001B2665">
      <w:bookmarkStart w:id="0" w:name="_GoBack"/>
      <w:bookmarkEnd w:id="0"/>
      <w:r>
        <w:rPr>
          <w:noProof/>
        </w:rPr>
        <mc:AlternateContent>
          <mc:Choice Requires="wps">
            <w:drawing>
              <wp:anchor distT="0" distB="0" distL="114300" distR="114300" simplePos="0" relativeHeight="251659264" behindDoc="1" locked="0" layoutInCell="1" allowOverlap="1" wp14:anchorId="1A8C4344" wp14:editId="7FEA668F">
                <wp:simplePos x="0" y="0"/>
                <wp:positionH relativeFrom="column">
                  <wp:posOffset>-445135</wp:posOffset>
                </wp:positionH>
                <wp:positionV relativeFrom="paragraph">
                  <wp:posOffset>-264795</wp:posOffset>
                </wp:positionV>
                <wp:extent cx="762000" cy="381000"/>
                <wp:effectExtent l="0" t="0" r="19050" b="19050"/>
                <wp:wrapNone/>
                <wp:docPr id="1" name="Retângulo 1" title="Matricula"/>
                <wp:cNvGraphicFramePr/>
                <a:graphic xmlns:a="http://schemas.openxmlformats.org/drawingml/2006/main">
                  <a:graphicData uri="http://schemas.microsoft.com/office/word/2010/wordprocessingShape">
                    <wps:wsp>
                      <wps:cNvSpPr/>
                      <wps:spPr>
                        <a:xfrm>
                          <a:off x="0" y="0"/>
                          <a:ext cx="762000" cy="381000"/>
                        </a:xfrm>
                        <a:prstGeom prst="rect">
                          <a:avLst/>
                        </a:prstGeom>
                        <a:solidFill>
                          <a:srgbClr val="FFFFFF"/>
                        </a:solidFill>
                        <a:ln>
                          <a:solidFill>
                            <a:srgbClr val="0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8358686" id="Retângulo 1" o:spid="_x0000_s1026" alt="Título: Matricula" style="position:absolute;margin-left:-35.05pt;margin-top:-20.85pt;width:60pt;height:30pt;z-index:-2516572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" strokeweight="1pt"/>
            </w:pict>
          </mc:Fallback>
        </mc:AlternateContent>
      </w:r>
      <w:r w:rsidR="00005034" w:rsidRPr="00005034">
        <w:t>IMÓVEL:</w:t>
      </w:r>
    </w:p>
    <w:p w14:paraId="2BF4F272" w14:textId="77777777" w:rsidR="00787AD1" w:rsidRDefault="00310847">
      <w:pPr>
        <w:spacing w:after="100"/>
      </w:pPr>
      <w:r>
        <w:t>Modelo Número 1</w:t>
      </w:r>
      <w:r>
        <w:br/>
      </w:r>
    </w:p>
    <w:p w14:paraId="6F05D49B" w14:textId="77777777" w:rsidR="00787AD1" w:rsidRDefault="00787AD1"/>
    <w:p w14:paraId="4DBA2C4E" w14:textId="77777777" w:rsidR="00787AD1" w:rsidRDefault="00787AD1">
      <w:pPr>
        <w:pBdr>
          <w:bottom w:val="single" w:sz="6" w:space="1" w:color="auto"/>
        </w:pBdr>
      </w:pPr>
    </w:p>
    <w:p w14:paraId="7A4278AF" w14:textId="77777777" w:rsidR="00787AD1" w:rsidRDefault="00310847">
      <w:pPr>
        <w:spacing w:after="100"/>
      </w:pPr>
      <w:r>
        <w:t xml:space="preserve">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 xml:space="preserve">delo Número 1Modelo Número 1Modelo Número 1Modelo Número 1Modelo Número 1Modelo Número 1Modelo Número 1Modelo Número 1Modelo Número 1Modelo Número 1Modelo Número 1Modelo Número 1Modelo Número 1Modelo Número 1Modelo Número 1Modelo Número 1Modelo Número </w:t>
      </w:r>
      <w:r>
        <w:lastRenderedPageBreak/>
        <w:t>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 xml:space="preserve">odelo Número 1Modelo Número 1Modelo Número 1Modelo Número 1Modelo Número 1Modelo Número 1Modelo Número 1Modelo Número 1Modelo Número 1Modelo Número 1Modelo Número 1Modelo Número 1Modelo Número </w:t>
      </w:r>
      <w:r>
        <w:lastRenderedPageBreak/>
        <w:t>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 xml:space="preserve">Modelo Número 1Modelo Número 1Modelo Número 1Modelo Número 1Modelo Número 1Modelo Número 1Modelo Número 1Modelo Número 1Modelo Número </w:t>
      </w:r>
      <w:r>
        <w:lastRenderedPageBreak/>
        <w:t>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 xml:space="preserve">1Modelo Número 1Modelo Número 1Modelo Número 1Modelo Número 1Modelo Número </w:t>
      </w:r>
      <w:r>
        <w:lastRenderedPageBreak/>
        <w:t>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w:t>
      </w:r>
      <w:r>
        <w:lastRenderedPageBreak/>
        <w:t xml:space="preserve">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 xml:space="preserve">ro 1Modelo Número 1Modelo Número 1Modelo Número 1Modelo Número 1Modelo Número 1Modelo Número 1Modelo Número 1Modelo Número 1Modelo Número 1Modelo Número 1Modelo Número 1Modelo Número 1Modelo Número 1Modelo Número </w:t>
      </w:r>
      <w:r>
        <w:lastRenderedPageBreak/>
        <w:t>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1Modelo Número 1Modelo Número 1Modelo Núm</w:t>
      </w:r>
      <w:r>
        <w:t xml:space="preserve">ero 1Modelo Número 1Modelo Número 1Modelo Número 1Modelo Número 1Modelo Número 1Modelo Número 1Modelo Número 1Modelo Número 1Modelo Número 1Modelo Número </w:t>
      </w:r>
      <w:r>
        <w:lastRenderedPageBreak/>
        <w:t>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úmero 1Modelo Número 1Modelo Número 1Modelo Número 1Modelo Número 1Modelo Número 1Modelo Número 1Modelo Número 1Modelo Número 1Modelo Número 1Modelo Número 1Modelo Número 1Modelo Número 1Modelo Número 1Modelo Número 1Modelo Número 1Modelo Número 1Modelo Nú</w:t>
      </w:r>
      <w:r>
        <w:t xml:space="preserve">mero 1Modelo Número 1Modelo Número 1Modelo Número 1Modelo Número 1Modelo Número 1Modelo Número </w:t>
      </w:r>
      <w:r>
        <w:lastRenderedPageBreak/>
        <w:t>1Modelo Número 1Modelo Número 1Modelo Número 1Modelo Número 1Modelo Número 1Modelo Número 1Modelo Número 1Modelo Número 1Modelo Número 1Modelo Número 1Modelo Núm</w:t>
      </w:r>
      <w:r>
        <w:t>ero 1Modelo Número 1Modelo Número 1Modelo Número 1Modelo Número 1Modelo Número 1Modelo Número 1Modelo Número 1Modelo Número 1Modelo Número 1Modelo Número 1Modelo Número 1Modelo Número 1Modelo Número 1Modelo Número 1Modelo Número 1Modelo Número 1Modelo Núme</w:t>
      </w:r>
      <w:r>
        <w:t>ro 1Modelo Número 1Modelo Número 1Modelo Número 1Modelo Número 1Modelo Número 1Modelo Número 1Modelo Número 1Modelo Número 1Modelo Número 1Modelo Número 1Modelo Número 1Modelo Número 1Modelo Número 1Modelo Número 1Modelo Número 1Modelo Número 1Modelo Númer</w:t>
      </w:r>
      <w:r>
        <w:t>o 1Modelo Número 1Modelo Número 1Modelo Número 1Modelo Número 1Modelo Número 1Modelo Número 1Modelo Número 1Modelo Número 1Modelo Número 1Modelo Número 1Modelo Número 1Modelo Número 1Modelo Número 1Modelo Número 1Modelo Número 1Modelo Número 1Modelo Número</w:t>
      </w:r>
      <w:r>
        <w:t xml:space="preserve"> 1Modelo Número 1Modelo Número 1Modelo Número 1Modelo Número 1Modelo Número 1Modelo Número 1Modelo Número 1Modelo Número 1Modelo Número 1Modelo Número 1Modelo Número 1Modelo Número 1Modelo Número 1Modelo Número 1Modelo Número 1Modelo Número 1Modelo Número </w:t>
      </w:r>
      <w:r>
        <w:t>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w:t>
      </w:r>
      <w:r>
        <w:t>odelo Número 1Modelo Número 1Modelo Número 1Modelo Número 1Modelo Número 1Modelo Número 1Modelo Número 1Modelo Número 1Modelo Número 1Modelo Número 1Modelo Número 1Modelo Número 1Modelo Número 1Modelo Número 1Modelo Número 1Modelo Número 1Modelo Número 1Mo</w:t>
      </w:r>
      <w:r>
        <w:t>delo Número 1Modelo Número 1Modelo Número 1Modelo Número 1Modelo Número 1Modelo Número 1Modelo Número 1Modelo Número 1Modelo Número 1Modelo Número 1Modelo Número 1Modelo Número 1Modelo Número 1Modelo Número 1Modelo Número 1Modelo Número 1Modelo Número 1Mod</w:t>
      </w:r>
      <w:r>
        <w:t>elo Número 1Modelo Número 1Modelo Número 1Modelo Número 1Modelo Número 1Modelo Número 1Modelo Número 1Modelo Número 1Modelo Número 1Modelo Número 1Modelo Número 1Modelo Número 1Modelo Número 1Modelo Número 1Modelo Número 1Modelo Número 1Modelo Número 1Mode</w:t>
      </w:r>
      <w:r>
        <w:t>lo Número 1Modelo Número 1Modelo Número 1Modelo Número 1Modelo Número 1Modelo Número 1Modelo Número 1Modelo Número 1Modelo Número 1Modelo Número 1Modelo Número 1Modelo Número 1Modelo Número 1Modelo Número 1Modelo Número 1Modelo Número 1Modelo Número 1Model</w:t>
      </w:r>
      <w:r>
        <w:t>o Número 1Modelo Número 1Modelo Número 1Modelo Número 1Modelo Número 1Modelo Número 1Modelo Número 1Modelo Número 1Modelo Número 1Modelo Número 1Modelo Número 1Modelo Número 1Modelo Número 1Modelo Número 1Modelo Número 1Modelo Número 1Modelo Número 1Modelo</w:t>
      </w:r>
      <w:r>
        <w:t xml:space="preserve"> Número 1Modelo Número 1Modelo Número 1Modelo Número 1Modelo Número 1Modelo Número 1Modelo Número 1Modelo Número 1Modelo Número 1Modelo Número 1Modelo Número 1Modelo Número 1Modelo Número 1Modelo Número 1Modelo Número 1Modelo Número 1Modelo Número 1Modelo </w:t>
      </w:r>
      <w:r>
        <w:t>Número 1Modelo Número 1Modelo Número 1Modelo Número 1Modelo Número 1Modelo Número 1Modelo Número 1Modelo Número 1Modelo Número 1Modelo Número 1Modelo Número 1Modelo Número 1Modelo Número 1Modelo Número 1Modelo Número 1Modelo Número 1Modelo Número 1Modelo N</w:t>
      </w:r>
      <w:r>
        <w:t xml:space="preserve">úmero 1Modelo Número 1Modelo Número </w:t>
      </w:r>
      <w:r>
        <w:lastRenderedPageBreak/>
        <w:t>1Modelo Número 1Modelo Número 1Modelo Número 1Modelo Número 1Modelo Número 1Modelo Número 1Modelo Número 1Modelo Número 1Modelo Número 1Modelo Número 1Modelo Número 1Modelo Número 1Modelo Número 1Modelo Número 1Modelo Nú</w:t>
      </w:r>
      <w:r>
        <w:t>mero 1Modelo Número 1Modelo Número 1Modelo Número 1Modelo Número 1Modelo Número 1Modelo Número 1Modelo Número 1Modelo Número 1Modelo Número 1Modelo Número 1Modelo Número 1Modelo Número 1Modelo Número 1Modelo Número 1</w:t>
      </w:r>
      <w:r>
        <w:br/>
      </w:r>
    </w:p>
    <w:p w14:paraId="631CD54C" w14:textId="77777777" w:rsidR="00787AD1" w:rsidRDefault="00787AD1"/>
    <w:p w14:paraId="642FAB09" w14:textId="77777777" w:rsidR="00787AD1" w:rsidRDefault="00787AD1">
      <w:pPr>
        <w:pBdr>
          <w:bottom w:val="single" w:sz="6" w:space="1" w:color="auto"/>
        </w:pBdr>
      </w:pPr>
    </w:p>
    <w:sectPr w:rsidR="00787AD1" w:rsidSect="008C534D">
      <w:footerReference w:type="even" r:id="rId8"/>
      <w:footerReference w:type="default" r:id="rId9"/>
      <w:footerReference w:type="first" r:id="rId10"/>
      <w:pgSz w:w="11906" w:h="16838"/>
      <w:pgMar w:top="1417" w:right="1701" w:bottom="1702" w:left="1701" w:header="708" w:footer="271"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6DD8408" w14:textId="77777777" w:rsidR="00310847" w:rsidRDefault="00310847" w:rsidP="00DB4027">
      <w:pPr>
        <w:spacing w:after="0" w:line="240" w:lineRule="auto"/>
      </w:pPr>
      <w:r>
        <w:separator/>
      </w:r>
    </w:p>
  </w:endnote>
  <w:endnote w:type="continuationSeparator" w:id="0">
    <w:p w14:paraId="1C89B24C" w14:textId="77777777" w:rsidR="00310847" w:rsidRDefault="00310847" w:rsidP="00DB402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289497" w14:textId="77777777" w:rsidR="0039605E" w:rsidRDefault="0039605E" w:rsidP="00FF6075">
    <w:pPr>
      <w:pStyle w:val="Rodap"/>
      <w:ind w:right="360" w:firstLine="360"/>
    </w:pPr>
    <w:r>
      <w:rPr>
        <w:rStyle w:val="Nmerodepgina"/>
      </w:rPr>
      <w:t>continua no verso</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3647A3" w14:textId="77777777" w:rsidR="0039605E" w:rsidRDefault="0039605E" w:rsidP="00F34A8C">
    <w:pPr>
      <w:pStyle w:val="Rodap"/>
      <w:tabs>
        <w:tab w:val="clear" w:pos="4252"/>
        <w:tab w:val="clear" w:pos="8504"/>
        <w:tab w:val="left" w:pos="977"/>
      </w:tabs>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BAFDB8" w14:textId="77777777" w:rsidR="0039605E" w:rsidRDefault="0039605E" w:rsidP="00937CBE">
    <w:pPr>
      <w:pStyle w:val="Rodap"/>
      <w:tabs>
        <w:tab w:val="clear" w:pos="4252"/>
        <w:tab w:val="clear" w:pos="8504"/>
        <w:tab w:val="left" w:pos="2417"/>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0F81F8" w14:textId="77777777" w:rsidR="00310847" w:rsidRDefault="00310847" w:rsidP="00DB4027">
      <w:pPr>
        <w:spacing w:after="0" w:line="240" w:lineRule="auto"/>
      </w:pPr>
      <w:r>
        <w:separator/>
      </w:r>
    </w:p>
  </w:footnote>
  <w:footnote w:type="continuationSeparator" w:id="0">
    <w:p w14:paraId="785163DC" w14:textId="77777777" w:rsidR="00310847" w:rsidRDefault="00310847" w:rsidP="00DB402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4027"/>
    <w:rsid w:val="00005034"/>
    <w:rsid w:val="0007039A"/>
    <w:rsid w:val="000C04FD"/>
    <w:rsid w:val="001624FE"/>
    <w:rsid w:val="001723AC"/>
    <w:rsid w:val="001B2665"/>
    <w:rsid w:val="001D47F4"/>
    <w:rsid w:val="00216173"/>
    <w:rsid w:val="00261B74"/>
    <w:rsid w:val="002D7B0A"/>
    <w:rsid w:val="00310847"/>
    <w:rsid w:val="003160B2"/>
    <w:rsid w:val="0039605E"/>
    <w:rsid w:val="003B3EFB"/>
    <w:rsid w:val="003C65CE"/>
    <w:rsid w:val="003E6FF0"/>
    <w:rsid w:val="004329CA"/>
    <w:rsid w:val="004609BE"/>
    <w:rsid w:val="00462C4F"/>
    <w:rsid w:val="004A3B07"/>
    <w:rsid w:val="0052774B"/>
    <w:rsid w:val="00533797"/>
    <w:rsid w:val="00607D74"/>
    <w:rsid w:val="006111B5"/>
    <w:rsid w:val="0064380D"/>
    <w:rsid w:val="006C5A89"/>
    <w:rsid w:val="00721D46"/>
    <w:rsid w:val="00752AAF"/>
    <w:rsid w:val="0076498B"/>
    <w:rsid w:val="00787AD1"/>
    <w:rsid w:val="008504BE"/>
    <w:rsid w:val="008C534D"/>
    <w:rsid w:val="008F4A20"/>
    <w:rsid w:val="0092397F"/>
    <w:rsid w:val="00937CBE"/>
    <w:rsid w:val="009C69B8"/>
    <w:rsid w:val="009E09EC"/>
    <w:rsid w:val="00A22564"/>
    <w:rsid w:val="00B42698"/>
    <w:rsid w:val="00B86C44"/>
    <w:rsid w:val="00BA760C"/>
    <w:rsid w:val="00BD2E09"/>
    <w:rsid w:val="00CC3DF0"/>
    <w:rsid w:val="00CC4507"/>
    <w:rsid w:val="00D71BFE"/>
    <w:rsid w:val="00DB4027"/>
    <w:rsid w:val="00DC31E4"/>
    <w:rsid w:val="00E3335B"/>
    <w:rsid w:val="00E77358"/>
    <w:rsid w:val="00EB04D7"/>
    <w:rsid w:val="00EC4737"/>
    <w:rsid w:val="00F2320D"/>
    <w:rsid w:val="00F34A8C"/>
    <w:rsid w:val="00F946B8"/>
    <w:rsid w:val="00FA1F8F"/>
    <w:rsid w:val="00FF607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2F0ABEE"/>
  <w15:chartTrackingRefBased/>
  <w15:docId w15:val="{1B0DD5AD-5416-4AE9-8A06-EF55C83FCD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unhideWhenUsed/>
    <w:rsid w:val="00DB4027"/>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DB4027"/>
  </w:style>
  <w:style w:type="paragraph" w:styleId="Rodap">
    <w:name w:val="footer"/>
    <w:basedOn w:val="Normal"/>
    <w:link w:val="RodapChar"/>
    <w:uiPriority w:val="99"/>
    <w:unhideWhenUsed/>
    <w:rsid w:val="00DB4027"/>
    <w:pPr>
      <w:tabs>
        <w:tab w:val="center" w:pos="4252"/>
        <w:tab w:val="right" w:pos="8504"/>
      </w:tabs>
      <w:spacing w:after="0" w:line="240" w:lineRule="auto"/>
    </w:pPr>
  </w:style>
  <w:style w:type="character" w:customStyle="1" w:styleId="RodapChar">
    <w:name w:val="Rodapé Char"/>
    <w:basedOn w:val="Fontepargpadro"/>
    <w:link w:val="Rodap"/>
    <w:uiPriority w:val="99"/>
    <w:rsid w:val="00DB4027"/>
  </w:style>
  <w:style w:type="character" w:styleId="Nmerodepgina">
    <w:name w:val="page number"/>
    <w:basedOn w:val="Fontepargpadro"/>
    <w:uiPriority w:val="99"/>
    <w:semiHidden/>
    <w:unhideWhenUsed/>
    <w:rsid w:val="00DB402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Close/>
  </wne:docEvents>
  <wne:mcds>
    <wne:mcd wne:macroName="PROJECT.THISDOCUMENT.AJUSTARRODAPES" wne:name="Project.ThisDocument.AjustarRod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F06744-9154-412F-B85F-A312282549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4947</Words>
  <Characters>26720</Characters>
  <Application>Microsoft Office Word</Application>
  <DocSecurity>0</DocSecurity>
  <Lines>222</Lines>
  <Paragraphs>63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31604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Pedro Henrique Pires</dc:creator>
  <cp:keywords/>
  <dc:description/>
  <cp:lastModifiedBy>Pedro Henrique Pires</cp:lastModifiedBy>
  <cp:revision>4</cp:revision>
  <dcterms:created xsi:type="dcterms:W3CDTF">2019-04-03T16:18:00Z</dcterms:created>
  <dcterms:modified xsi:type="dcterms:W3CDTF">2019-04-03T16:51:00Z</dcterms:modified>
</cp:coreProperties>
</file>