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AEF" w:rsidRPr="003D2D93" w:rsidRDefault="006D6D87">
      <w:pPr>
        <w:spacing w:after="100"/>
      </w:pPr>
      <w:proofErr w:type="spellStart"/>
      <w:proofErr w:type="gramStart"/>
      <w:r w:rsidRPr="003D2D93">
        <w:rPr>
          <w:color w:val="FFFFFF"/>
          <w:u w:val=""/>
        </w:rPr>
        <w:t>Eu,teste</w:t>
      </w:r>
      <w:proofErr w:type="spellEnd"/>
      <w:proofErr w:type="gramEnd"/>
      <w:r w:rsidRPr="003D2D93">
        <w:rPr>
          <w:color w:val="FFFFFF"/>
          <w:u w:val=""/>
        </w:rPr>
        <w:t xml:space="preserve"> query tes</w:t>
      </w:r>
      <w:bookmarkStart w:id="0" w:name="_GoBack"/>
      <w:bookmarkEnd w:id="0"/>
      <w:r w:rsidRPr="003D2D93">
        <w:rPr>
          <w:color w:val="FFFFFF"/>
          <w:u w:val=""/>
        </w:rPr>
        <w:t>te query, com número de CPF teste query e RG teste query</w:t>
      </w:r>
    </w:p>
    <w:sectPr w:rsidR="00145AEF" w:rsidRPr="003D2D93" w:rsidSect="00FC3028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  <w:p>
      <w:pPr/>
    </w:p>
    <w:p>
      <w:pPr/>
    </w:p>
    <w:p>
      <w:pPr>
        <w:spacing w:after="100"/>
      </w:pPr>
      <w:r>
        <w:t>Modelo Número 1</w:t>
      </w:r>
      <w:r>
        <w:br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998" w:rsidRDefault="00EB4998">
      <w:r>
        <w:separator/>
      </w:r>
    </w:p>
  </w:endnote>
  <w:endnote w:type="continuationSeparator" w:id="0">
    <w:p w:rsidR="00EB4998" w:rsidRDefault="00EB4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72B" w:rsidRDefault="00EB49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72B" w:rsidRDefault="00EB499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72B" w:rsidRDefault="00EB49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998" w:rsidRDefault="00EB4998">
      <w:r>
        <w:separator/>
      </w:r>
    </w:p>
  </w:footnote>
  <w:footnote w:type="continuationSeparator" w:id="0">
    <w:p w:rsidR="00EB4998" w:rsidRDefault="00EB49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45AEF"/>
    <w:rsid w:val="001915A3"/>
    <w:rsid w:val="00217F62"/>
    <w:rsid w:val="002C4F7D"/>
    <w:rsid w:val="003D2D93"/>
    <w:rsid w:val="005142F2"/>
    <w:rsid w:val="005B0BAF"/>
    <w:rsid w:val="006D6D87"/>
    <w:rsid w:val="008E4610"/>
    <w:rsid w:val="009A2299"/>
    <w:rsid w:val="009B58BF"/>
    <w:rsid w:val="00A906D8"/>
    <w:rsid w:val="00AB5A74"/>
    <w:rsid w:val="00AC266F"/>
    <w:rsid w:val="00AD1552"/>
    <w:rsid w:val="00B23A04"/>
    <w:rsid w:val="00EB4998"/>
    <w:rsid w:val="00EC247B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034C"/>
  <w15:docId w15:val="{6E03ED88-3209-4630-9E24-3DDF3912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65E"/>
  </w:style>
  <w:style w:type="paragraph" w:styleId="Ttulo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Pires</cp:lastModifiedBy>
  <cp:revision>8</cp:revision>
  <dcterms:created xsi:type="dcterms:W3CDTF">2019-03-29T19:41:00Z</dcterms:created>
  <dcterms:modified xsi:type="dcterms:W3CDTF">2019-04-01T12:55:00Z</dcterms:modified>
</cp:coreProperties>
</file>