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E664F" w14:textId="77777777" w:rsidR="00D54E35" w:rsidRDefault="00D54E35" w:rsidP="00960A6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52865                           1                               </w:t>
      </w:r>
      <w:r w:rsidRPr="00D54E35">
        <w:rPr>
          <w:rFonts w:ascii="Times New Roman" w:hAnsi="Times New Roman" w:cs="Times New Roman"/>
          <w:b/>
          <w:sz w:val="28"/>
        </w:rPr>
        <w:t xml:space="preserve">     2 de maio de 2019.</w:t>
      </w:r>
    </w:p>
    <w:p w14:paraId="1487C968" w14:textId="77777777" w:rsidR="00D54E35" w:rsidRDefault="00D54E35" w:rsidP="00960A6B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846530E" w14:textId="77777777" w:rsidR="00D54E35" w:rsidRDefault="00D54E35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7CED035E" w14:textId="77777777" w:rsidR="00D54E35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82A5FF1">
          <v:rect id="_x0000_i1025" style="width:0;height:1.5pt" o:hralign="center" o:hrstd="t" o:hr="t" fillcolor="#a0a0a0" stroked="f"/>
        </w:pict>
      </w:r>
    </w:p>
    <w:p w14:paraId="70E7A6D7" w14:textId="77777777" w:rsidR="00E134C7" w:rsidRDefault="00E134C7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2BA731B3" w14:textId="3D59F2B6" w:rsidR="00D54E35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6C3EB95C">
          <v:rect id="_x0000_i1026" style="width:0;height:1.5pt" o:hralign="center" o:hrstd="t" o:hr="t" fillcolor="#a0a0a0" stroked="f"/>
        </w:pict>
      </w:r>
    </w:p>
    <w:p w14:paraId="74A120A7" w14:textId="77777777" w:rsidR="000D3814" w:rsidRDefault="000D3814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inserção no banco</w:t>
      </w:r>
    </w:p>
    <w:p w14:paraId="34346E3E" w14:textId="493183A6" w:rsidR="00E134C7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00B365F">
          <v:rect id="_x0000_i1027" style="width:0;height:1.5pt" o:hralign="center" o:hrstd="t" o:hr="t" fillcolor="#a0a0a0" stroked="f"/>
        </w:pict>
      </w:r>
    </w:p>
    <w:p w14:paraId="513FCD16" w14:textId="77777777" w:rsidR="00967BDA" w:rsidRDefault="00967BDA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cadastro de ato no banco</w:t>
      </w:r>
    </w:p>
    <w:p w14:paraId="05073F20" w14:textId="2C2280EE" w:rsidR="000D3814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BA24AF5">
          <v:rect id="_x0000_i1028" style="width:0;height:1.5pt" o:hralign="center" o:hrstd="t" o:hr="t" fillcolor="#a0a0a0" stroked="f"/>
        </w:pict>
      </w:r>
    </w:p>
    <w:p w14:paraId="1F0A9972" w14:textId="77777777" w:rsidR="00C52463" w:rsidRDefault="00C52463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Teste de cadastro de ato no banco</w:t>
      </w:r>
    </w:p>
    <w:p w14:paraId="2F46940D" w14:textId="05161FC4" w:rsidR="00967BDA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31397A50">
          <v:rect id="_x0000_i1029" style="width:0;height:1.5pt" o:hralign="center" o:hrstd="t" o:hr="t" fillcolor="#a0a0a0" stroked="f"/>
        </w:pict>
      </w:r>
    </w:p>
    <w:p w14:paraId="5858244C" w14:textId="77777777" w:rsidR="00420077" w:rsidRDefault="00420077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R-12/52865 - Cadastro de ato no banco</w:t>
      </w:r>
    </w:p>
    <w:p w14:paraId="3D9B1B99" w14:textId="35FC1AAC" w:rsidR="00C52463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7A0918A">
          <v:rect id="_x0000_i1030" style="width:0;height:1.5pt" o:hralign="center" o:hrstd="t" o:hr="t" fillcolor="#a0a0a0" stroked="f"/>
        </w:pict>
      </w:r>
    </w:p>
    <w:p w14:paraId="3D469AC5" w14:textId="77777777" w:rsidR="00AB3D21" w:rsidRDefault="00AB3D2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Mudei de </w:t>
      </w:r>
      <w:proofErr w:type="spellStart"/>
      <w:r>
        <w:rPr>
          <w:rFonts w:ascii="Times New Roman" w:hAnsi="Times New Roman" w:cs="Times New Roman"/>
          <w:sz w:val="28"/>
        </w:rPr>
        <w:t>IdAto</w:t>
      </w:r>
      <w:proofErr w:type="spellEnd"/>
      <w:r>
        <w:rPr>
          <w:rFonts w:ascii="Times New Roman" w:hAnsi="Times New Roman" w:cs="Times New Roman"/>
          <w:sz w:val="28"/>
        </w:rPr>
        <w:t xml:space="preserve"> para --&amp;</w:t>
      </w:r>
      <w:proofErr w:type="spellStart"/>
      <w:r>
        <w:rPr>
          <w:rFonts w:ascii="Times New Roman" w:hAnsi="Times New Roman" w:cs="Times New Roman"/>
          <w:sz w:val="28"/>
        </w:rPr>
        <w:t>gt</w:t>
      </w:r>
      <w:proofErr w:type="spellEnd"/>
      <w:r>
        <w:rPr>
          <w:rFonts w:ascii="Times New Roman" w:hAnsi="Times New Roman" w:cs="Times New Roman"/>
          <w:sz w:val="28"/>
        </w:rPr>
        <w:t xml:space="preserve">; Id por conta do </w:t>
      </w:r>
      <w:proofErr w:type="spellStart"/>
      <w:r>
        <w:rPr>
          <w:rFonts w:ascii="Times New Roman" w:hAnsi="Times New Roman" w:cs="Times New Roman"/>
          <w:sz w:val="28"/>
        </w:rPr>
        <w:t>frameWork</w:t>
      </w:r>
      <w:proofErr w:type="spellEnd"/>
    </w:p>
    <w:p w14:paraId="5A96D9DC" w14:textId="58481780" w:rsidR="00420077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C2CA879">
          <v:rect id="_x0000_i1031" style="width:0;height:1.5pt" o:hralign="center" o:hrstd="t" o:hr="t" fillcolor="#a0a0a0" stroked="f"/>
        </w:pict>
      </w:r>
    </w:p>
    <w:p w14:paraId="7174BB38" w14:textId="77777777" w:rsidR="00D82BF2" w:rsidRDefault="00D82BF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Mudei de </w:t>
      </w:r>
      <w:proofErr w:type="spellStart"/>
      <w:r>
        <w:rPr>
          <w:rFonts w:ascii="Times New Roman" w:hAnsi="Times New Roman" w:cs="Times New Roman"/>
          <w:sz w:val="28"/>
        </w:rPr>
        <w:t>IdAto</w:t>
      </w:r>
      <w:proofErr w:type="spellEnd"/>
      <w:r>
        <w:rPr>
          <w:rFonts w:ascii="Times New Roman" w:hAnsi="Times New Roman" w:cs="Times New Roman"/>
          <w:sz w:val="28"/>
        </w:rPr>
        <w:t xml:space="preserve"> para --&amp;</w:t>
      </w:r>
      <w:proofErr w:type="spellStart"/>
      <w:r>
        <w:rPr>
          <w:rFonts w:ascii="Times New Roman" w:hAnsi="Times New Roman" w:cs="Times New Roman"/>
          <w:sz w:val="28"/>
        </w:rPr>
        <w:t>gt</w:t>
      </w:r>
      <w:proofErr w:type="spellEnd"/>
      <w:r>
        <w:rPr>
          <w:rFonts w:ascii="Times New Roman" w:hAnsi="Times New Roman" w:cs="Times New Roman"/>
          <w:sz w:val="28"/>
        </w:rPr>
        <w:t xml:space="preserve">; Id por conta do </w:t>
      </w:r>
      <w:proofErr w:type="spellStart"/>
      <w:r>
        <w:rPr>
          <w:rFonts w:ascii="Times New Roman" w:hAnsi="Times New Roman" w:cs="Times New Roman"/>
          <w:sz w:val="28"/>
        </w:rPr>
        <w:t>frameWork</w:t>
      </w:r>
      <w:proofErr w:type="spellEnd"/>
    </w:p>
    <w:p w14:paraId="655CF8B8" w14:textId="2F97A9A6" w:rsidR="00AB3D21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8675793">
          <v:rect id="_x0000_i1032" style="width:0;height:1.5pt" o:hralign="center" o:hrstd="t" o:hr="t" fillcolor="#a0a0a0" stroked="f"/>
        </w:pict>
      </w:r>
    </w:p>
    <w:p w14:paraId="6D3B6912" w14:textId="77777777" w:rsidR="00DE70D6" w:rsidRDefault="00DE70D6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Problema ao cadastrar pois diz que banco </w:t>
      </w:r>
      <w:proofErr w:type="spellStart"/>
      <w:r>
        <w:rPr>
          <w:rFonts w:ascii="Times New Roman" w:hAnsi="Times New Roman" w:cs="Times New Roman"/>
          <w:sz w:val="28"/>
        </w:rPr>
        <w:t>nao</w:t>
      </w:r>
      <w:proofErr w:type="spellEnd"/>
      <w:r>
        <w:rPr>
          <w:rFonts w:ascii="Times New Roman" w:hAnsi="Times New Roman" w:cs="Times New Roman"/>
          <w:sz w:val="28"/>
        </w:rPr>
        <w:t xml:space="preserve"> existe</w:t>
      </w:r>
    </w:p>
    <w:p w14:paraId="64E56581" w14:textId="1920D0CF" w:rsidR="00D82BF2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680E012">
          <v:rect id="_x0000_i1033" style="width:0;height:1.5pt" o:hralign="center" o:hrstd="t" o:hr="t" fillcolor="#a0a0a0" stroked="f"/>
        </w:pict>
      </w:r>
    </w:p>
    <w:p w14:paraId="2B01EA75" w14:textId="77777777" w:rsidR="00EF3D31" w:rsidRDefault="00EF3D3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39A1BAB9" w14:textId="1E1A0818" w:rsidR="00DE70D6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60CC710E">
          <v:rect id="_x0000_i1034" style="width:0;height:1.5pt" o:hralign="center" o:hrstd="t" o:hr="t" fillcolor="#a0a0a0" stroked="f"/>
        </w:pict>
      </w:r>
    </w:p>
    <w:p w14:paraId="024C364F" w14:textId="77777777" w:rsidR="00D833CD" w:rsidRDefault="00D833CD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3993D0EE" w14:textId="29F2DD9A" w:rsidR="00EF3D31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655F05D">
          <v:rect id="_x0000_i1035" style="width:0;height:1.5pt" o:hralign="center" o:hrstd="t" o:hr="t" fillcolor="#a0a0a0" stroked="f"/>
        </w:pict>
      </w:r>
    </w:p>
    <w:p w14:paraId="40342324" w14:textId="77777777" w:rsidR="00FF1A05" w:rsidRDefault="00FF1A05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73D1F0A6" w14:textId="3D0B86F7" w:rsidR="00D833CD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6CE226D">
          <v:rect id="_x0000_i1036" style="width:0;height:1.5pt" o:hralign="center" o:hrstd="t" o:hr="t" fillcolor="#a0a0a0" stroked="f"/>
        </w:pict>
      </w:r>
    </w:p>
    <w:p w14:paraId="2D813796" w14:textId="77777777" w:rsidR="004B0577" w:rsidRDefault="004B0577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2C26AEE3" w14:textId="09430B9C" w:rsidR="00FF1A05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C461FE9">
          <v:rect id="_x0000_i1037" style="width:0;height:1.5pt" o:hralign="center" o:hrstd="t" o:hr="t" fillcolor="#a0a0a0" stroked="f"/>
        </w:pict>
      </w:r>
    </w:p>
    <w:p w14:paraId="57BCB3A9" w14:textId="77777777" w:rsidR="003A638F" w:rsidRDefault="003A638F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5BC180B8" w14:textId="010740E7" w:rsidR="004B0577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1B4D56CA">
          <v:rect id="_x0000_i1038" style="width:0;height:1.5pt" o:hralign="center" o:hrstd="t" o:hr="t" fillcolor="#a0a0a0" stroked="f"/>
        </w:pict>
      </w:r>
    </w:p>
    <w:p w14:paraId="5DED1279" w14:textId="77777777" w:rsidR="00E748E7" w:rsidRDefault="00E748E7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632E10C0" w14:textId="1624131D" w:rsidR="003A638F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FD8AAFA">
          <v:rect id="_x0000_i1039" style="width:0;height:1.5pt" o:hralign="center" o:hrstd="t" o:hr="t" fillcolor="#a0a0a0" stroked="f"/>
        </w:pict>
      </w:r>
    </w:p>
    <w:p w14:paraId="18BBC0F7" w14:textId="77777777" w:rsidR="0060686B" w:rsidRDefault="006068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4509F307" w14:textId="0EF2EE36" w:rsidR="00E748E7" w:rsidRDefault="00E748E7" w:rsidP="00960A6B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357E32E" w14:textId="57909D49" w:rsidR="0060686B" w:rsidRDefault="0060686B" w:rsidP="00960A6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61EEEC15" w14:textId="3313016D" w:rsidR="001C081C" w:rsidRDefault="001C081C" w:rsidP="00960A6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52865                           1                               </w:t>
      </w:r>
      <w:r w:rsidRPr="001C081C">
        <w:rPr>
          <w:rFonts w:ascii="Times New Roman" w:hAnsi="Times New Roman" w:cs="Times New Roman"/>
          <w:b/>
          <w:sz w:val="28"/>
        </w:rPr>
        <w:t xml:space="preserve">     2 de maio de 2019.</w:t>
      </w:r>
    </w:p>
    <w:p w14:paraId="12FB5D8F" w14:textId="77777777" w:rsidR="00A34F8A" w:rsidRPr="00A34F8A" w:rsidRDefault="00A34F8A" w:rsidP="00960A6B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33313C55" w14:textId="77777777" w:rsidR="001C081C" w:rsidRDefault="001C081C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4307704D" w14:textId="02DC4FD8" w:rsidR="001C081C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40471ACF">
          <v:rect id="_x0000_i1040" style="width:0;height:1.5pt" o:hralign="center" o:hrstd="t" o:hr="t" fillcolor="#a0a0a0" stroked="f"/>
        </w:pict>
      </w:r>
    </w:p>
    <w:p w14:paraId="7CC76EF0" w14:textId="77777777" w:rsidR="00FE7801" w:rsidRDefault="00FE780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0FD13154" w14:textId="0CB8AE01" w:rsidR="001C081C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73EBBD6">
          <v:rect id="_x0000_i1041" style="width:0;height:1.5pt" o:hralign="center" o:hrstd="t" o:hr="t" fillcolor="#a0a0a0" stroked="f"/>
        </w:pict>
      </w:r>
    </w:p>
    <w:p w14:paraId="01735AD1" w14:textId="77777777" w:rsidR="00A53313" w:rsidRDefault="00A53313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03D16FBE" w14:textId="14A3E77E" w:rsidR="00FE7801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05C93FDE">
          <v:rect id="_x0000_i1042" style="width:0;height:1.5pt" o:hralign="center" o:hrstd="t" o:hr="t" fillcolor="#a0a0a0" stroked="f"/>
        </w:pict>
      </w:r>
    </w:p>
    <w:p w14:paraId="1DDB132A" w14:textId="77777777" w:rsidR="003276F2" w:rsidRDefault="003276F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10560798" w14:textId="77777777" w:rsidR="003276F2" w:rsidRDefault="003276F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2D93BC3C" w14:textId="77777777" w:rsidR="003276F2" w:rsidRDefault="003276F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2C76EB08" w14:textId="77777777" w:rsidR="003276F2" w:rsidRDefault="003276F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37049E7E" w14:textId="19303895" w:rsidR="00612C03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78ACD339">
          <v:rect id="_x0000_i1043" style="width:0;height:1.5pt" o:hralign="center" o:hrstd="t" o:hr="t" fillcolor="#a0a0a0" stroked="f"/>
        </w:pict>
      </w:r>
    </w:p>
    <w:p w14:paraId="7475AF2C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2F694E98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0B2EB147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797F2071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2BF915B6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649BBC4E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46DFB4CF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4370C0C5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6A48F6AB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3041FF0A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4206FBA0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6A240F1F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549D7163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7423A7DB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1D0CBD7A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20796E6C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0EC08843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10ACFB8F" w14:textId="77777777" w:rsidR="00324910" w:rsidRDefault="00324910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0EBE3200" w14:textId="61E0206A" w:rsidR="003276F2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2671413A">
          <v:rect id="_x0000_i1044" style="width:0;height:1.5pt" o:hralign="center" o:hrstd="t" o:hr="t" fillcolor="#a0a0a0" stroked="f"/>
        </w:pict>
      </w:r>
    </w:p>
    <w:p w14:paraId="55F361BB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666FF61D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2713B7FD" w14:textId="4A2808AC" w:rsidR="004F1A81" w:rsidRDefault="004F1A81" w:rsidP="00960A6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2)</w:t>
      </w:r>
    </w:p>
    <w:p w14:paraId="6D7B2FD6" w14:textId="77777777" w:rsidR="004F1A81" w:rsidRDefault="004F1A81" w:rsidP="00960A6B">
      <w:pPr>
        <w:spacing w:after="0"/>
        <w:jc w:val="right"/>
        <w:rPr>
          <w:rFonts w:ascii="Times New Roman" w:hAnsi="Times New Roman" w:cs="Times New Roman"/>
          <w:sz w:val="28"/>
        </w:rPr>
        <w:sectPr w:rsidR="004F1A81" w:rsidSect="00960A6B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7CE19522" w14:textId="29E72552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52865                                        2    </w:t>
      </w:r>
    </w:p>
    <w:p w14:paraId="238F88F1" w14:textId="54854A56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18819558" w14:textId="3E4B0B1D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5FF62F93" w14:textId="509B43DF" w:rsidR="004F1A81" w:rsidRDefault="004F1A81" w:rsidP="00960A6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4F1A81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4F1A81">
        <w:rPr>
          <w:rFonts w:ascii="Times New Roman" w:hAnsi="Times New Roman" w:cs="Times New Roman"/>
          <w:b/>
          <w:sz w:val="28"/>
        </w:rPr>
        <w:t xml:space="preserve"> DA FICHA N°. 1 )</w:t>
      </w:r>
    </w:p>
    <w:p w14:paraId="3B3ADEAA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3A24B1A7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5717DA92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319F4C5C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45F6C9AA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54D53193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28DB32B6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29E2422F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5E8C44C2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13135318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4028621E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73257D84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16ACE8B0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asdasdadsasdka</w:t>
      </w:r>
      <w:proofErr w:type="spellEnd"/>
    </w:p>
    <w:p w14:paraId="57595201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pedro</w:t>
      </w:r>
      <w:proofErr w:type="spellEnd"/>
    </w:p>
    <w:p w14:paraId="4982C70F" w14:textId="77777777" w:rsidR="004F1A81" w:rsidRDefault="004F1A81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cotia</w:t>
      </w:r>
    </w:p>
    <w:p w14:paraId="29A65D93" w14:textId="1BAEF9D4" w:rsidR="004F1A81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532709C7">
          <v:rect id="_x0000_i1045" style="width:0;height:1.5pt" o:hralign="center" o:hrstd="t" o:hr="t" fillcolor="#a0a0a0" stroked="f"/>
        </w:pict>
      </w:r>
    </w:p>
    <w:p w14:paraId="1450794F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5837A3DB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2B606D86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03B8C6D2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1BAD3491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4D3C5B95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7EBF7538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3F3E9683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53D4EBED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13ADDB81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710679DD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117A004A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3C9A8620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506ECD68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6AD50FE4" w14:textId="58DA7711" w:rsidR="00D47D72" w:rsidRDefault="00D47D72" w:rsidP="00960A6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NO VERSO)</w:t>
      </w:r>
    </w:p>
    <w:p w14:paraId="2956E2C3" w14:textId="77777777" w:rsidR="00D47D72" w:rsidRDefault="00D47D72" w:rsidP="00960A6B">
      <w:pPr>
        <w:spacing w:after="0"/>
        <w:jc w:val="right"/>
        <w:rPr>
          <w:rFonts w:ascii="Times New Roman" w:hAnsi="Times New Roman" w:cs="Times New Roman"/>
          <w:sz w:val="28"/>
        </w:rPr>
        <w:sectPr w:rsidR="00D47D72" w:rsidSect="00960A6B">
          <w:pgSz w:w="10319" w:h="14571"/>
          <w:pgMar w:top="1417" w:right="730" w:bottom="700" w:left="1246" w:header="708" w:footer="708" w:gutter="0"/>
          <w:cols w:space="708"/>
          <w:docGrid w:linePitch="360"/>
        </w:sectPr>
      </w:pPr>
    </w:p>
    <w:p w14:paraId="5016B385" w14:textId="05462B1C" w:rsidR="00D47D72" w:rsidRDefault="00D47D72" w:rsidP="00960A6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52865                           2                               </w:t>
      </w:r>
      <w:r w:rsidRPr="00D47D72">
        <w:rPr>
          <w:rFonts w:ascii="Times New Roman" w:hAnsi="Times New Roman" w:cs="Times New Roman"/>
          <w:b/>
          <w:sz w:val="28"/>
        </w:rPr>
        <w:t xml:space="preserve">     3 de maio de 2019.</w:t>
      </w:r>
    </w:p>
    <w:p w14:paraId="6FF08399" w14:textId="78F567C9" w:rsidR="00D47D72" w:rsidRDefault="00D47D72" w:rsidP="00960A6B">
      <w:pPr>
        <w:spacing w:after="0"/>
        <w:jc w:val="both"/>
        <w:rPr>
          <w:rFonts w:ascii="Times New Roman" w:hAnsi="Times New Roman" w:cs="Times New Roman"/>
          <w:b/>
          <w:sz w:val="28"/>
        </w:rPr>
      </w:pPr>
    </w:p>
    <w:p w14:paraId="2D9F006C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 HENRIQUE</w:t>
      </w:r>
    </w:p>
    <w:p w14:paraId="2D1C628D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3B137FAF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503C3500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0A9974ED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18BC6BB1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5BEAB793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551ADC30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6BF7DE85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72AD49E7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646F42E2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684EA761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16C0A4C6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HENRIQUECvbgfcbgfchgfhgf</w:t>
      </w:r>
      <w:proofErr w:type="spellEnd"/>
    </w:p>
    <w:p w14:paraId="5282A04B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03653F90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49154CE8" w14:textId="77777777" w:rsidR="00D47D72" w:rsidRDefault="00D47D72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64067D00" w14:textId="4D231F98" w:rsidR="00D47D72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 w14:anchorId="22D7D56B">
          <v:rect id="_x0000_i1046" style="width:0;height:1.5pt" o:hralign="center" o:hrstd="t" o:hr="t" fillcolor="#a0a0a0" stroked="f"/>
        </w:pict>
      </w:r>
    </w:p>
    <w:p w14:paraId="140AD88C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R-12/52865 -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0C16D382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2F01616D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469E6632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37257937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0C0B7EC8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1862835B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6663E75F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27FB1E47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4280DA71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0C3EC308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568770B0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2CB1F8B7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4957A15D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02255088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517C850B" w14:textId="3D990CE0" w:rsidR="00960A6B" w:rsidRDefault="00960A6B" w:rsidP="00960A6B">
      <w:pPr>
        <w:spacing w:after="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(CONTINUA NA FICHA N°. 3)</w:t>
      </w:r>
    </w:p>
    <w:p w14:paraId="4A60553E" w14:textId="77777777" w:rsidR="00960A6B" w:rsidRDefault="00960A6B" w:rsidP="00960A6B">
      <w:pPr>
        <w:spacing w:after="0"/>
        <w:jc w:val="right"/>
        <w:rPr>
          <w:rFonts w:ascii="Times New Roman" w:hAnsi="Times New Roman" w:cs="Times New Roman"/>
          <w:sz w:val="28"/>
        </w:rPr>
        <w:sectPr w:rsidR="00960A6B" w:rsidSect="00960A6B">
          <w:pgSz w:w="10319" w:h="14571"/>
          <w:pgMar w:top="1417" w:right="1246" w:bottom="700" w:left="727" w:header="708" w:footer="708" w:gutter="0"/>
          <w:cols w:space="708"/>
          <w:docGrid w:linePitch="360"/>
        </w:sectPr>
      </w:pPr>
    </w:p>
    <w:p w14:paraId="338FC651" w14:textId="6CB2FB2C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52865                                        3    </w:t>
      </w:r>
    </w:p>
    <w:p w14:paraId="295AAF83" w14:textId="5934095A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</w:p>
    <w:p w14:paraId="3C57B47C" w14:textId="0E408E09" w:rsidR="00960A6B" w:rsidRDefault="00960A6B" w:rsidP="00960A6B">
      <w:pPr>
        <w:spacing w:after="0"/>
        <w:jc w:val="both"/>
        <w:rPr>
          <w:rFonts w:ascii="Times New Roman" w:hAnsi="Times New Roman" w:cs="Times New Roman"/>
          <w:b/>
          <w:sz w:val="28"/>
        </w:rPr>
      </w:pPr>
      <w:proofErr w:type="gramStart"/>
      <w:r w:rsidRPr="00960A6B">
        <w:rPr>
          <w:rFonts w:ascii="Times New Roman" w:hAnsi="Times New Roman" w:cs="Times New Roman"/>
          <w:b/>
          <w:sz w:val="28"/>
        </w:rPr>
        <w:t>( CONTINUAÇÃO</w:t>
      </w:r>
      <w:proofErr w:type="gramEnd"/>
      <w:r w:rsidRPr="00960A6B">
        <w:rPr>
          <w:rFonts w:ascii="Times New Roman" w:hAnsi="Times New Roman" w:cs="Times New Roman"/>
          <w:b/>
          <w:sz w:val="28"/>
        </w:rPr>
        <w:t xml:space="preserve"> DA FICHA N°. 2 )</w:t>
      </w:r>
    </w:p>
    <w:p w14:paraId="5026E34E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657B6340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35F21251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288B8E8D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621D4FDC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20EF6040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5A6D079E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2CF9959E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100478B6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Cvbgfcbgfchgfhgf</w:t>
      </w:r>
      <w:proofErr w:type="spellEnd"/>
    </w:p>
    <w:p w14:paraId="4A6295A7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51A9F114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36420D7E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HENRIQUECvbgfcbgfchgfhgf</w:t>
      </w:r>
      <w:proofErr w:type="spellEnd"/>
    </w:p>
    <w:p w14:paraId="07B066D2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PEDRO</w:t>
      </w:r>
    </w:p>
    <w:p w14:paraId="41BBDD75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PIRES</w:t>
      </w:r>
    </w:p>
    <w:p w14:paraId="67A588E8" w14:textId="77777777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HENRIQUE</w:t>
      </w:r>
    </w:p>
    <w:p w14:paraId="3DD296AF" w14:textId="47074941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pict w14:anchorId="3476A792">
          <v:rect id="_x0000_i1071" style="width:0;height:1.5pt" o:hralign="center" o:hrstd="t" o:hr="t" fillcolor="#a0a0a0" stroked="f"/>
        </w:pict>
      </w:r>
    </w:p>
    <w:p w14:paraId="1C905529" w14:textId="7D922BCF" w:rsidR="00960A6B" w:rsidRDefault="00960A6B" w:rsidP="00960A6B">
      <w:pPr>
        <w:spacing w:after="0"/>
        <w:jc w:val="both"/>
        <w:rPr>
          <w:rFonts w:ascii="Times New Roman" w:hAnsi="Times New Roman" w:cs="Times New Roman"/>
          <w:sz w:val="28"/>
        </w:rPr>
      </w:pPr>
    </w:p>
    <w:sectPr w:rsidR="00960A6B" w:rsidSect="00960A6B">
      <w:pgSz w:w="10319" w:h="14571"/>
      <w:pgMar w:top="1417" w:right="730" w:bottom="700" w:left="124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35"/>
    <w:rsid w:val="000D3814"/>
    <w:rsid w:val="001C081C"/>
    <w:rsid w:val="00324910"/>
    <w:rsid w:val="003276F2"/>
    <w:rsid w:val="003A638F"/>
    <w:rsid w:val="00420077"/>
    <w:rsid w:val="004B0577"/>
    <w:rsid w:val="004F1A81"/>
    <w:rsid w:val="0060686B"/>
    <w:rsid w:val="00612C03"/>
    <w:rsid w:val="00782D7D"/>
    <w:rsid w:val="00960A6B"/>
    <w:rsid w:val="00967BDA"/>
    <w:rsid w:val="00A34F8A"/>
    <w:rsid w:val="00A53313"/>
    <w:rsid w:val="00AB3D21"/>
    <w:rsid w:val="00C52463"/>
    <w:rsid w:val="00CF01DD"/>
    <w:rsid w:val="00D47D72"/>
    <w:rsid w:val="00D54E35"/>
    <w:rsid w:val="00D82BF2"/>
    <w:rsid w:val="00D833CD"/>
    <w:rsid w:val="00DE70D6"/>
    <w:rsid w:val="00E134C7"/>
    <w:rsid w:val="00E748E7"/>
    <w:rsid w:val="00EF3D31"/>
    <w:rsid w:val="00FE7801"/>
    <w:rsid w:val="00FF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4:docId w14:val="129E0403"/>
  <w15:chartTrackingRefBased/>
  <w15:docId w15:val="{D7083BEE-2FC5-44EB-9057-C0C7C41C8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2061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2019-05-03T17:08:00Z</dcterms:created>
  <dcterms:modified xsi:type="dcterms:W3CDTF">2019-05-03T17:08:00Z</dcterms:modified>
</cp:coreProperties>
</file>