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98675" w14:textId="77777777" w:rsidR="00782D7D" w:rsidRPr="0090053B" w:rsidRDefault="00782D7D" w:rsidP="00B65F23">
      <w:pPr>
        <w:spacing w:after="0"/>
        <w:rPr>
          <w:rFonts w:ascii="Times New Roman" w:hAnsi="Times New Roman" w:cs="Times New Roman"/>
          <w:sz w:val="28"/>
        </w:rPr>
      </w:pPr>
    </w:p>
    <w:p w14:paraId="7D980F5E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4D927352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065EF978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04951A8F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672888A2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190EA0E5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613F3633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510F2788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4D6C608D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51C0DA63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6E86E7A5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4871A36C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4A973116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25430471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170E28A9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153AAB6C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06CF016A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4E75F54E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1E509B36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155F3359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004190D0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6E5D26DE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06A91268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1F33D61B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22A997BC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5F2EDD8A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23F5D399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28C34D9B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6784EF8D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71E6CF8F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3EB58AE6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559E6D66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39D7C5B6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25C8A0EC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1CD2545B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4BFAD9A3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717C0CFE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3F0B50C1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3025C5EB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34269EFD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48AE28DA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5C61FDF9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36591DF0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13DE49EC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51C68C05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48F678E1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32881A25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2A5FBF15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3632409A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40E521B9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314B7E84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38414C4B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3C18B7E2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1B531C64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5E74E026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44C7F802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46823546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0C42A263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735C6F47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3C25E34A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148D6853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0FE7F4D9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50A8E141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79D64BD5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2D2826B0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14:paraId="7860EE99" w14:textId="77777777" w:rsidR="00B65F23" w:rsidRDefault="00B65F23" w:rsidP="00B65F23">
      <w:pPr>
        <w:spacing w:after="0"/>
        <w:rPr>
          <w:rFonts w:ascii="Times New Roman" w:hAnsi="Times New Roman" w:cs="Times New Roman"/>
          <w:sz w:val="28"/>
        </w:rPr>
        <w:sectPr w:rsidR="00B65F23" w:rsidSect="0090053B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39AE5A6B" w14:textId="77777777" w:rsidR="00B65F23" w:rsidRDefault="00B65F23" w:rsidP="00B65F23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1                               2                                </w:t>
      </w:r>
      <w:r w:rsidRPr="00B65F23">
        <w:rPr>
          <w:rFonts w:ascii="Times New Roman" w:hAnsi="Times New Roman" w:cs="Times New Roman"/>
          <w:b/>
          <w:sz w:val="28"/>
        </w:rPr>
        <w:t xml:space="preserve">    16 de maio de 2019.</w:t>
      </w:r>
    </w:p>
    <w:p w14:paraId="70CF9801" w14:textId="77777777" w:rsidR="00B65F23" w:rsidRDefault="00B65F23" w:rsidP="00B65F23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67075619" w14:textId="77777777" w:rsidR="00B65F23" w:rsidRDefault="00B65F23" w:rsidP="00B65F2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R-5/1 - Bairro: </w:t>
      </w:r>
      <w:proofErr w:type="gramStart"/>
      <w:r>
        <w:rPr>
          <w:rFonts w:ascii="Times New Roman" w:hAnsi="Times New Roman" w:cs="Times New Roman"/>
          <w:sz w:val="28"/>
        </w:rPr>
        <w:t>Bairro ,</w:t>
      </w:r>
      <w:proofErr w:type="gramEnd"/>
      <w:r>
        <w:rPr>
          <w:rFonts w:ascii="Times New Roman" w:hAnsi="Times New Roman" w:cs="Times New Roman"/>
          <w:sz w:val="28"/>
        </w:rPr>
        <w:t xml:space="preserve"> Telefone: Telefone , Nome: Nome , EDIF: EDIF</w:t>
      </w:r>
    </w:p>
    <w:p w14:paraId="1F7EE11D" w14:textId="77777777" w:rsidR="00B65F23" w:rsidRDefault="0090053B" w:rsidP="00B65F2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4093C94D">
          <v:rect id="_x0000_i1025" style="width:0;height:1.5pt" o:hralign="center" o:hrstd="t" o:hr="t" fillcolor="#a0a0a0" stroked="f"/>
        </w:pict>
      </w:r>
    </w:p>
    <w:p w14:paraId="5FDA2D14" w14:textId="77777777" w:rsidR="0090053B" w:rsidRDefault="0090053B" w:rsidP="00B65F2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R-6/1 - Bairro: </w:t>
      </w:r>
      <w:proofErr w:type="gramStart"/>
      <w:r>
        <w:rPr>
          <w:rFonts w:ascii="Times New Roman" w:hAnsi="Times New Roman" w:cs="Times New Roman"/>
          <w:sz w:val="28"/>
        </w:rPr>
        <w:t>Bairro ,</w:t>
      </w:r>
      <w:proofErr w:type="gramEnd"/>
      <w:r>
        <w:rPr>
          <w:rFonts w:ascii="Times New Roman" w:hAnsi="Times New Roman" w:cs="Times New Roman"/>
          <w:sz w:val="28"/>
        </w:rPr>
        <w:t xml:space="preserve"> Telefone: Telefone , Nome: Nome , EDIF: EDIF</w:t>
      </w:r>
    </w:p>
    <w:p w14:paraId="618EDBD1" w14:textId="01D8C932" w:rsidR="00B65F23" w:rsidRDefault="0090053B" w:rsidP="00B65F2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3196D0E6">
          <v:rect id="_x0000_i1027" style="width:0;height:1.5pt" o:hralign="center" o:hrstd="t" o:hr="t" fillcolor="#a0a0a0" stroked="f"/>
        </w:pict>
      </w:r>
    </w:p>
    <w:p w14:paraId="3270D8E1" w14:textId="74AB3B22" w:rsidR="0090053B" w:rsidRDefault="0090053B" w:rsidP="00B65F23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90053B" w:rsidSect="0090053B">
      <w:pgSz w:w="10319" w:h="14571"/>
      <w:pgMar w:top="1417" w:right="730" w:bottom="700" w:left="124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23"/>
    <w:rsid w:val="00782D7D"/>
    <w:rsid w:val="0090053B"/>
    <w:rsid w:val="00B6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84D238D"/>
  <w15:chartTrackingRefBased/>
  <w15:docId w15:val="{C7C0C9DB-E398-4D43-9EA5-717E8406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2019-05-16T14:08:00Z</dcterms:created>
  <dcterms:modified xsi:type="dcterms:W3CDTF">2019-05-16T14:08:00Z</dcterms:modified>
</cp:coreProperties>
</file>