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81B1" w14:textId="51EA7BC1" w:rsidR="00910733" w:rsidRPr="004D6873" w:rsidRDefault="004D6873" w:rsidP="004D6873">
      <w:r>
        <w:t>Eu,</w:t>
      </w:r>
      <w:r>
        <w:fldChar w:fldCharType="begin">
          <w:ffData>
            <w:name w:val="NOME"/>
            <w:enabled/>
            <w:calcOnExit w:val="0"/>
            <w:helpText w:type="autoText" w:val="NOME"/>
            <w:textInput>
              <w:default w:val="NOME"/>
            </w:textInput>
          </w:ffData>
        </w:fldChar>
      </w:r>
      <w:bookmarkStart w:id="0" w:name="NOME"/>
      <w:r>
        <w:instrText xml:space="preserve"> FORMTEXT </w:instrText>
      </w:r>
      <w:r>
        <w:fldChar w:fldCharType="separate"/>
      </w:r>
      <w:r>
        <w:t>[ NOME ]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SOBRENOME"/>
            <w:enabled/>
            <w:calcOnExit w:val="0"/>
            <w:helpText w:type="autoText" w:val="SOBRENOME"/>
            <w:textInput>
              <w:default w:val="SOBRENOME"/>
            </w:textInput>
          </w:ffData>
        </w:fldChar>
      </w:r>
      <w:bookmarkStart w:id="1" w:name="SOBRENOME"/>
      <w:r>
        <w:instrText xml:space="preserve"> FORMTEXT </w:instrText>
      </w:r>
      <w:r>
        <w:fldChar w:fldCharType="separate"/>
      </w:r>
      <w:r>
        <w:t>[ SOBRENOME ]</w:t>
      </w:r>
      <w:r>
        <w:fldChar w:fldCharType="end"/>
      </w:r>
      <w:bookmarkEnd w:id="1"/>
      <w:r>
        <w:t xml:space="preserve">, com número de CPF </w:t>
      </w:r>
      <w:r>
        <w:fldChar w:fldCharType="begin">
          <w:ffData>
            <w:name w:val="CPF"/>
            <w:enabled/>
            <w:calcOnExit w:val="0"/>
            <w:helpText w:type="autoText" w:val="CPF"/>
            <w:textInput>
              <w:default w:val="CPF"/>
            </w:textInput>
          </w:ffData>
        </w:fldChar>
      </w:r>
      <w:bookmarkStart w:id="2" w:name="CPF"/>
      <w:r>
        <w:instrText xml:space="preserve"> FORMTEXT </w:instrText>
      </w:r>
      <w:r>
        <w:fldChar w:fldCharType="separate"/>
      </w:r>
      <w:r>
        <w:t>[ CPF ]</w:t>
      </w:r>
      <w:r>
        <w:fldChar w:fldCharType="end"/>
      </w:r>
      <w:bookmarkEnd w:id="2"/>
      <w:r>
        <w:t xml:space="preserve"> e RG </w:t>
      </w:r>
      <w:r>
        <w:fldChar w:fldCharType="begin">
          <w:ffData>
            <w:name w:val="RG"/>
            <w:enabled/>
            <w:calcOnExit w:val="0"/>
            <w:helpText w:type="autoText" w:val="RG"/>
            <w:textInput>
              <w:default w:val="RG"/>
            </w:textInput>
          </w:ffData>
        </w:fldChar>
      </w:r>
      <w:bookmarkStart w:id="3" w:name="RG"/>
      <w:r>
        <w:instrText xml:space="preserve"> FORMTEXT </w:instrText>
      </w:r>
      <w:r>
        <w:fldChar w:fldCharType="separate"/>
      </w:r>
      <w:r>
        <w:t>[ RG ]</w:t>
      </w:r>
      <w:r>
        <w:fldChar w:fldCharType="end"/>
      </w:r>
      <w:bookmarkStart w:id="4" w:name="_GoBack"/>
      <w:bookmarkEnd w:id="3"/>
      <w:bookmarkEnd w:id="4"/>
    </w:p>
    <w:sectPr w:rsidR="00910733" w:rsidRPr="004D6873" w:rsidSect="0006354F">
      <w:pgSz w:w="10319" w:h="14572" w:code="400"/>
      <w:pgMar w:top="1418" w:right="737" w:bottom="680" w:left="1247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C7"/>
    <w:rsid w:val="000006A8"/>
    <w:rsid w:val="00011764"/>
    <w:rsid w:val="0006354F"/>
    <w:rsid w:val="00072441"/>
    <w:rsid w:val="000933CC"/>
    <w:rsid w:val="000D32CE"/>
    <w:rsid w:val="000F5024"/>
    <w:rsid w:val="00100949"/>
    <w:rsid w:val="00102ADB"/>
    <w:rsid w:val="00112641"/>
    <w:rsid w:val="00144A82"/>
    <w:rsid w:val="00172ECB"/>
    <w:rsid w:val="00191042"/>
    <w:rsid w:val="00196CDC"/>
    <w:rsid w:val="001A68C1"/>
    <w:rsid w:val="001B7982"/>
    <w:rsid w:val="001D194C"/>
    <w:rsid w:val="00204A4D"/>
    <w:rsid w:val="002236D5"/>
    <w:rsid w:val="00254009"/>
    <w:rsid w:val="00272F73"/>
    <w:rsid w:val="002941B9"/>
    <w:rsid w:val="002A0A4A"/>
    <w:rsid w:val="002B73A1"/>
    <w:rsid w:val="002C0D65"/>
    <w:rsid w:val="003715C9"/>
    <w:rsid w:val="003A1BA7"/>
    <w:rsid w:val="003A7B0F"/>
    <w:rsid w:val="003F2C1B"/>
    <w:rsid w:val="00497227"/>
    <w:rsid w:val="004A7772"/>
    <w:rsid w:val="004D32CE"/>
    <w:rsid w:val="004D6873"/>
    <w:rsid w:val="004E0FEA"/>
    <w:rsid w:val="00521494"/>
    <w:rsid w:val="00526448"/>
    <w:rsid w:val="00595A73"/>
    <w:rsid w:val="005D1963"/>
    <w:rsid w:val="006173D3"/>
    <w:rsid w:val="00622843"/>
    <w:rsid w:val="00623BBB"/>
    <w:rsid w:val="00646D67"/>
    <w:rsid w:val="006541A3"/>
    <w:rsid w:val="006C5789"/>
    <w:rsid w:val="00700A5A"/>
    <w:rsid w:val="007114CC"/>
    <w:rsid w:val="00721BA8"/>
    <w:rsid w:val="00722877"/>
    <w:rsid w:val="00740E01"/>
    <w:rsid w:val="00744B0A"/>
    <w:rsid w:val="00777A8A"/>
    <w:rsid w:val="007863DC"/>
    <w:rsid w:val="0079551E"/>
    <w:rsid w:val="007D2356"/>
    <w:rsid w:val="007D3F4B"/>
    <w:rsid w:val="0087002E"/>
    <w:rsid w:val="00870D1F"/>
    <w:rsid w:val="008951EE"/>
    <w:rsid w:val="008D508C"/>
    <w:rsid w:val="00910733"/>
    <w:rsid w:val="00950014"/>
    <w:rsid w:val="00961386"/>
    <w:rsid w:val="00964DD5"/>
    <w:rsid w:val="009D1BDD"/>
    <w:rsid w:val="00A16481"/>
    <w:rsid w:val="00A376CC"/>
    <w:rsid w:val="00A72ABE"/>
    <w:rsid w:val="00A823BF"/>
    <w:rsid w:val="00AE1DB4"/>
    <w:rsid w:val="00AF4EE5"/>
    <w:rsid w:val="00B02314"/>
    <w:rsid w:val="00B60A6E"/>
    <w:rsid w:val="00B6559E"/>
    <w:rsid w:val="00B8277D"/>
    <w:rsid w:val="00B94098"/>
    <w:rsid w:val="00BC6B37"/>
    <w:rsid w:val="00C3294C"/>
    <w:rsid w:val="00C705F5"/>
    <w:rsid w:val="00C93304"/>
    <w:rsid w:val="00CD2BE1"/>
    <w:rsid w:val="00CE16CD"/>
    <w:rsid w:val="00CF6A0C"/>
    <w:rsid w:val="00D00130"/>
    <w:rsid w:val="00D07115"/>
    <w:rsid w:val="00D30F11"/>
    <w:rsid w:val="00D532BF"/>
    <w:rsid w:val="00D76AAE"/>
    <w:rsid w:val="00D87034"/>
    <w:rsid w:val="00DA2E0D"/>
    <w:rsid w:val="00DB1698"/>
    <w:rsid w:val="00DC3339"/>
    <w:rsid w:val="00E00D60"/>
    <w:rsid w:val="00E35458"/>
    <w:rsid w:val="00E658C7"/>
    <w:rsid w:val="00E84089"/>
    <w:rsid w:val="00EA41CA"/>
    <w:rsid w:val="00EA4852"/>
    <w:rsid w:val="00EC43A4"/>
    <w:rsid w:val="00F14DD6"/>
    <w:rsid w:val="00F27BA2"/>
    <w:rsid w:val="00FA13D5"/>
    <w:rsid w:val="00FA64CF"/>
    <w:rsid w:val="00FB01BF"/>
    <w:rsid w:val="00FC013B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08C9"/>
  <w15:docId w15:val="{EE198473-BBE3-4980-8811-733AFA5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C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58C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3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3BF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Vieira de Oliveira Ramalho</dc:creator>
  <cp:lastModifiedBy>Pedro Henrique Pires</cp:lastModifiedBy>
  <cp:revision>3</cp:revision>
  <cp:lastPrinted>2018-12-14T15:51:00Z</cp:lastPrinted>
  <dcterms:created xsi:type="dcterms:W3CDTF">2019-04-16T17:51:00Z</dcterms:created>
  <dcterms:modified xsi:type="dcterms:W3CDTF">2019-05-09T18:47:00Z</dcterms:modified>
</cp:coreProperties>
</file>