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3A58B8" w14:textId="27400B46" w:rsidR="00232FD2" w:rsidRDefault="000327D3">
      <w:pPr>
        <w:spacing w:before="240" w:after="240"/>
        <w:ind w:left="-141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       Sistema de registro de citas médicas y reserva de </w:t>
      </w:r>
      <w:r w:rsidR="00F002C4" w:rsidRPr="0DFCEFC3">
        <w:rPr>
          <w:rFonts w:ascii="Arial" w:eastAsia="Arial" w:hAnsi="Arial" w:cs="Arial"/>
          <w:b/>
          <w:bCs/>
          <w:sz w:val="36"/>
          <w:szCs w:val="36"/>
        </w:rPr>
        <w:t>salas</w:t>
      </w:r>
    </w:p>
    <w:p w14:paraId="0C6A72B3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Petición de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Stakeholders</w:t>
      </w:r>
      <w:proofErr w:type="spellEnd"/>
    </w:p>
    <w:p w14:paraId="6ABEE70F" w14:textId="77777777" w:rsidR="00232FD2" w:rsidRDefault="00232FD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8B326D5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Versión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&lt;1.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color w:val="000000"/>
          <w:sz w:val="28"/>
          <w:szCs w:val="28"/>
        </w:rPr>
        <w:t>&gt;</w:t>
      </w:r>
    </w:p>
    <w:p w14:paraId="4BE580EF" w14:textId="77777777" w:rsidR="00232FD2" w:rsidRDefault="000327D3">
      <w:pPr>
        <w:sectPr w:rsidR="00232FD2">
          <w:headerReference w:type="default" r:id="rId11"/>
          <w:footerReference w:type="even" r:id="rId12"/>
          <w:pgSz w:w="11907" w:h="16839"/>
          <w:pgMar w:top="1440" w:right="1440" w:bottom="1440" w:left="1440" w:header="720" w:footer="720" w:gutter="0"/>
          <w:pgNumType w:start="1"/>
          <w:cols w:space="720"/>
        </w:sectPr>
      </w:pPr>
      <w:r>
        <w:t xml:space="preserve">   </w:t>
      </w:r>
    </w:p>
    <w:p w14:paraId="3E903C92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Historial de Revisiones</w:t>
      </w:r>
    </w:p>
    <w:tbl>
      <w:tblPr>
        <w:tblStyle w:val="a3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32FD2" w14:paraId="692FA2E5" w14:textId="77777777">
        <w:tc>
          <w:tcPr>
            <w:tcW w:w="2304" w:type="dxa"/>
          </w:tcPr>
          <w:p w14:paraId="3E708E85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Date</w:t>
            </w:r>
          </w:p>
        </w:tc>
        <w:tc>
          <w:tcPr>
            <w:tcW w:w="1152" w:type="dxa"/>
          </w:tcPr>
          <w:p w14:paraId="7F186A37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Version</w:t>
            </w:r>
            <w:proofErr w:type="spellEnd"/>
          </w:p>
        </w:tc>
        <w:tc>
          <w:tcPr>
            <w:tcW w:w="3744" w:type="dxa"/>
          </w:tcPr>
          <w:p w14:paraId="66AFC161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Description</w:t>
            </w:r>
            <w:proofErr w:type="spellEnd"/>
          </w:p>
        </w:tc>
        <w:tc>
          <w:tcPr>
            <w:tcW w:w="2304" w:type="dxa"/>
          </w:tcPr>
          <w:p w14:paraId="7F9A9AC0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Author</w:t>
            </w:r>
            <w:proofErr w:type="spellEnd"/>
          </w:p>
        </w:tc>
      </w:tr>
      <w:tr w:rsidR="00232FD2" w14:paraId="54934156" w14:textId="77777777">
        <w:tc>
          <w:tcPr>
            <w:tcW w:w="2304" w:type="dxa"/>
            <w:vAlign w:val="center"/>
          </w:tcPr>
          <w:p w14:paraId="638921CD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05</w:t>
            </w:r>
            <w:r>
              <w:rPr>
                <w:rFonts w:ascii="Arial" w:eastAsia="Arial" w:hAnsi="Arial" w:cs="Arial"/>
                <w:color w:val="000000"/>
              </w:rPr>
              <w:t>/0</w:t>
            </w:r>
            <w:r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  <w:color w:val="000000"/>
              </w:rPr>
              <w:t>/20</w:t>
            </w:r>
            <w:r>
              <w:rPr>
                <w:rFonts w:ascii="Arial" w:eastAsia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1EE2A3EB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3744" w:type="dxa"/>
          </w:tcPr>
          <w:p w14:paraId="77B73E2B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Lista de requerimientos de 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stakeholders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2304" w:type="dxa"/>
          </w:tcPr>
          <w:p w14:paraId="2FBBD97C" w14:textId="2E06C4D7" w:rsidR="00232FD2" w:rsidRDefault="00232F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</w:p>
        </w:tc>
      </w:tr>
      <w:tr w:rsidR="00232FD2" w14:paraId="1062D4B8" w14:textId="77777777">
        <w:tc>
          <w:tcPr>
            <w:tcW w:w="2304" w:type="dxa"/>
          </w:tcPr>
          <w:p w14:paraId="303E7189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15/</w:t>
            </w:r>
            <w:r>
              <w:rPr>
                <w:rFonts w:ascii="Arial" w:eastAsia="Arial" w:hAnsi="Arial" w:cs="Arial"/>
                <w:color w:val="000000"/>
              </w:rPr>
              <w:t>0</w:t>
            </w:r>
            <w:r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  <w:color w:val="000000"/>
              </w:rPr>
              <w:t>/20</w:t>
            </w:r>
            <w:r>
              <w:rPr>
                <w:rFonts w:ascii="Arial" w:eastAsia="Arial" w:hAnsi="Arial" w:cs="Arial"/>
              </w:rPr>
              <w:t>24</w:t>
            </w:r>
          </w:p>
        </w:tc>
        <w:tc>
          <w:tcPr>
            <w:tcW w:w="1152" w:type="dxa"/>
          </w:tcPr>
          <w:p w14:paraId="669660D2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1.1</w:t>
            </w:r>
          </w:p>
        </w:tc>
        <w:tc>
          <w:tcPr>
            <w:tcW w:w="3744" w:type="dxa"/>
          </w:tcPr>
          <w:p w14:paraId="320D4024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Aplicación de correcciones</w:t>
            </w:r>
          </w:p>
        </w:tc>
        <w:tc>
          <w:tcPr>
            <w:tcW w:w="2304" w:type="dxa"/>
          </w:tcPr>
          <w:p w14:paraId="658A9429" w14:textId="4E4E7544" w:rsidR="00232FD2" w:rsidRDefault="00232FD2">
            <w:pPr>
              <w:keepLines/>
              <w:spacing w:after="120"/>
              <w:rPr>
                <w:rFonts w:ascii="Arial" w:eastAsia="Arial" w:hAnsi="Arial" w:cs="Arial"/>
              </w:rPr>
            </w:pPr>
          </w:p>
        </w:tc>
      </w:tr>
      <w:tr w:rsidR="00232FD2" w14:paraId="04D44860" w14:textId="77777777">
        <w:tc>
          <w:tcPr>
            <w:tcW w:w="2304" w:type="dxa"/>
            <w:vAlign w:val="center"/>
          </w:tcPr>
          <w:p w14:paraId="3A8758EE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02</w:t>
            </w:r>
            <w:r>
              <w:rPr>
                <w:rFonts w:ascii="Arial" w:eastAsia="Arial" w:hAnsi="Arial" w:cs="Arial"/>
                <w:color w:val="000000"/>
              </w:rPr>
              <w:t>/0</w:t>
            </w:r>
            <w:r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  <w:color w:val="000000"/>
              </w:rPr>
              <w:t>/20</w:t>
            </w:r>
            <w:r>
              <w:rPr>
                <w:rFonts w:ascii="Arial" w:eastAsia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756B843D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1.2</w:t>
            </w:r>
          </w:p>
        </w:tc>
        <w:tc>
          <w:tcPr>
            <w:tcW w:w="3744" w:type="dxa"/>
          </w:tcPr>
          <w:p w14:paraId="38BD19F0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Aplicación de correcciones en lista de requerimientos</w:t>
            </w:r>
          </w:p>
        </w:tc>
        <w:tc>
          <w:tcPr>
            <w:tcW w:w="2304" w:type="dxa"/>
          </w:tcPr>
          <w:p w14:paraId="62D0F1AC" w14:textId="4DF1CEF0" w:rsidR="00232FD2" w:rsidRDefault="00232FD2">
            <w:pPr>
              <w:keepLines/>
              <w:spacing w:after="120"/>
              <w:rPr>
                <w:rFonts w:ascii="Arial" w:eastAsia="Arial" w:hAnsi="Arial" w:cs="Arial"/>
              </w:rPr>
            </w:pPr>
          </w:p>
        </w:tc>
      </w:tr>
    </w:tbl>
    <w:p w14:paraId="5EE94C23" w14:textId="77777777" w:rsidR="00232FD2" w:rsidRDefault="00232FD2"/>
    <w:p w14:paraId="371ABC92" w14:textId="40292C2C" w:rsidR="00232FD2" w:rsidRDefault="000327D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6"/>
          <w:szCs w:val="36"/>
        </w:rPr>
      </w:pPr>
      <w:r>
        <w:br w:type="page"/>
      </w:r>
      <w:r w:rsidRPr="7F3CE6B4">
        <w:rPr>
          <w:rFonts w:ascii="Arial" w:eastAsia="Arial" w:hAnsi="Arial" w:cs="Arial"/>
          <w:b/>
          <w:color w:val="000000" w:themeColor="text1"/>
          <w:sz w:val="36"/>
          <w:szCs w:val="36"/>
        </w:rPr>
        <w:lastRenderedPageBreak/>
        <w:t>Tabla de Contenidos</w:t>
      </w:r>
    </w:p>
    <w:sdt>
      <w:sdtPr>
        <w:id w:val="-1735385403"/>
        <w:docPartObj>
          <w:docPartGallery w:val="Table of Contents"/>
          <w:docPartUnique/>
        </w:docPartObj>
      </w:sdtPr>
      <w:sdtEndPr/>
      <w:sdtContent>
        <w:p w14:paraId="17C10F6C" w14:textId="77777777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Introducción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1</w:t>
          </w:r>
        </w:p>
        <w:p w14:paraId="647968AA" w14:textId="77777777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Perfil de los Stakeholders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 w:rsidR="00F002C4">
            <w:rPr>
              <w:color w:val="000000"/>
            </w:rPr>
            <w:t>1</w:t>
          </w:r>
        </w:p>
        <w:p w14:paraId="20B13812" w14:textId="65C19BAA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Lista de Requerimientos (Por subprocesos)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  <w:r>
            <w:fldChar w:fldCharType="end"/>
          </w:r>
        </w:p>
      </w:sdtContent>
    </w:sdt>
    <w:p w14:paraId="49C0DD1C" w14:textId="77777777" w:rsidR="00232FD2" w:rsidRDefault="00232F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2"/>
          <w:szCs w:val="22"/>
        </w:rPr>
        <w:sectPr w:rsidR="00232FD2">
          <w:headerReference w:type="default" r:id="rId13"/>
          <w:footerReference w:type="default" r:id="rId14"/>
          <w:headerReference w:type="first" r:id="rId15"/>
          <w:footerReference w:type="first" r:id="rId16"/>
          <w:pgSz w:w="11907" w:h="16839"/>
          <w:pgMar w:top="1440" w:right="1440" w:bottom="1440" w:left="1440" w:header="720" w:footer="720" w:gutter="0"/>
          <w:pgNumType w:start="2"/>
          <w:cols w:space="720"/>
        </w:sectPr>
      </w:pPr>
    </w:p>
    <w:p w14:paraId="06EF5B75" w14:textId="111E2662" w:rsidR="00232FD2" w:rsidRDefault="000327D3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Petición de los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Stakeholders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–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1B62DC">
        <w:rPr>
          <w:rFonts w:ascii="Arial" w:eastAsia="Arial" w:hAnsi="Arial" w:cs="Arial"/>
          <w:b/>
          <w:sz w:val="24"/>
          <w:szCs w:val="24"/>
        </w:rPr>
        <w:t>TIENDA “ELECTROSHOP”</w:t>
      </w:r>
      <w:r>
        <w:rPr>
          <w:rFonts w:ascii="Arial" w:eastAsia="Arial" w:hAnsi="Arial" w:cs="Arial"/>
          <w:b/>
          <w:color w:val="000000"/>
          <w:sz w:val="24"/>
          <w:szCs w:val="24"/>
        </w:rPr>
        <w:t>.</w:t>
      </w:r>
    </w:p>
    <w:p w14:paraId="27945AA4" w14:textId="77777777" w:rsidR="00232FD2" w:rsidRDefault="000327D3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Introducción</w:t>
      </w:r>
    </w:p>
    <w:p w14:paraId="44602E19" w14:textId="25C569FD" w:rsidR="00232FD2" w:rsidRDefault="00EE0E68">
      <w:pPr>
        <w:spacing w:before="120" w:line="276" w:lineRule="auto"/>
        <w:ind w:left="4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Este Informe tiene como objetivo explicar las necesidades y requisitos para mejorar la tienda de electrodomésticos “Electro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Shop”. Nuestro </w:t>
      </w:r>
      <w:r w:rsidR="00BA6D81">
        <w:rPr>
          <w:rFonts w:ascii="Arial" w:eastAsia="Arial" w:hAnsi="Arial" w:cs="Arial"/>
          <w:bCs/>
          <w:color w:val="000000"/>
          <w:sz w:val="24"/>
          <w:szCs w:val="24"/>
        </w:rPr>
        <w:t xml:space="preserve">enfoque es optimizar la experiencia del cliente y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facilitar una</w:t>
      </w:r>
      <w:r w:rsidR="00BA6D81">
        <w:rPr>
          <w:rFonts w:ascii="Arial" w:eastAsia="Arial" w:hAnsi="Arial" w:cs="Arial"/>
          <w:bCs/>
          <w:color w:val="000000"/>
          <w:sz w:val="24"/>
          <w:szCs w:val="24"/>
        </w:rPr>
        <w:t xml:space="preserve"> visión clara del negocio. Esto incluye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>, desde el proceso de venta al cliente has</w:t>
      </w:r>
      <w:r w:rsidR="00501D8E">
        <w:rPr>
          <w:rFonts w:ascii="Arial" w:eastAsia="Arial" w:hAnsi="Arial" w:cs="Arial"/>
          <w:bCs/>
          <w:color w:val="000000"/>
          <w:sz w:val="24"/>
          <w:szCs w:val="24"/>
        </w:rPr>
        <w:t>t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>a la gestión de inventarios y el análisis de ventas.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 xml:space="preserve">Hemos recopilado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todos los requisitos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 xml:space="preserve"> a través de 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 xml:space="preserve">nuestro equipo de trabajo y encuestas realizadas a los clientes. Con estas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mejoras,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 xml:space="preserve"> queremos que “Electro Shop” se convierta en una tienda destacada en el mercado de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>electrodomésticos, ofreciendo un servicio de alta calidad que se ajuste a las necesidades de nuestros clie</w:t>
      </w:r>
      <w:bookmarkStart w:id="1" w:name="_heading=h.30j0zll" w:colFirst="0" w:colLast="0"/>
      <w:bookmarkStart w:id="2" w:name="_heading=h.1fob9te" w:colFirst="0" w:colLast="0"/>
      <w:bookmarkEnd w:id="1"/>
      <w:bookmarkEnd w:id="2"/>
      <w:r w:rsidR="00735DFC">
        <w:rPr>
          <w:rFonts w:ascii="Arial" w:eastAsia="Arial" w:hAnsi="Arial" w:cs="Arial"/>
          <w:bCs/>
          <w:color w:val="000000"/>
          <w:sz w:val="24"/>
          <w:szCs w:val="24"/>
        </w:rPr>
        <w:t>ntes.</w:t>
      </w:r>
    </w:p>
    <w:p w14:paraId="68C06233" w14:textId="77777777" w:rsidR="00232FD2" w:rsidRDefault="00232FD2">
      <w:pPr>
        <w:spacing w:before="120"/>
        <w:ind w:left="426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37841F09" w14:textId="77777777" w:rsidR="00232FD2" w:rsidRDefault="000327D3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Perfil de los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Stakeholders</w:t>
      </w:r>
      <w:proofErr w:type="spellEnd"/>
    </w:p>
    <w:p w14:paraId="62A7744F" w14:textId="4AC44FC3" w:rsidR="00232FD2" w:rsidRDefault="000327D3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Nombre: </w:t>
      </w:r>
      <w:r w:rsidR="009D76D1">
        <w:rPr>
          <w:rFonts w:ascii="Arial" w:eastAsia="Arial" w:hAnsi="Arial" w:cs="Arial"/>
          <w:sz w:val="24"/>
          <w:szCs w:val="24"/>
        </w:rPr>
        <w:t>Juan David Villar Julca</w:t>
      </w:r>
    </w:p>
    <w:p w14:paraId="73567116" w14:textId="3D1BF478" w:rsidR="00232FD2" w:rsidRDefault="000327D3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 w:rsidRPr="002F0F18">
        <w:rPr>
          <w:rFonts w:ascii="Arial" w:eastAsia="Arial" w:hAnsi="Arial" w:cs="Arial"/>
          <w:sz w:val="24"/>
          <w:szCs w:val="24"/>
        </w:rPr>
        <w:t xml:space="preserve">Cargo: </w:t>
      </w:r>
      <w:r w:rsidR="00302DF3">
        <w:rPr>
          <w:rFonts w:ascii="Arial" w:eastAsia="Arial" w:hAnsi="Arial" w:cs="Arial"/>
          <w:sz w:val="24"/>
          <w:szCs w:val="24"/>
        </w:rPr>
        <w:t>Limpieza</w:t>
      </w:r>
    </w:p>
    <w:p w14:paraId="49E42927" w14:textId="06A5F3E5" w:rsidR="009D76D1" w:rsidRDefault="009D76D1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Nombre: Christian </w:t>
      </w:r>
      <w:proofErr w:type="spellStart"/>
      <w:r>
        <w:rPr>
          <w:rFonts w:ascii="Arial" w:eastAsia="Arial" w:hAnsi="Arial" w:cs="Arial"/>
          <w:sz w:val="24"/>
          <w:szCs w:val="24"/>
        </w:rPr>
        <w:t>Jesus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Estrella </w:t>
      </w:r>
      <w:proofErr w:type="spellStart"/>
      <w:r>
        <w:rPr>
          <w:rFonts w:ascii="Arial" w:eastAsia="Arial" w:hAnsi="Arial" w:cs="Arial"/>
          <w:sz w:val="24"/>
          <w:szCs w:val="24"/>
        </w:rPr>
        <w:t>Ccano</w:t>
      </w:r>
      <w:proofErr w:type="spellEnd"/>
    </w:p>
    <w:p w14:paraId="278A46A6" w14:textId="345FDD53" w:rsidR="009D76D1" w:rsidRDefault="009D76D1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Cargo: </w:t>
      </w:r>
      <w:r w:rsidR="00302DF3">
        <w:rPr>
          <w:rFonts w:ascii="Arial" w:eastAsia="Arial" w:hAnsi="Arial" w:cs="Arial"/>
          <w:sz w:val="24"/>
          <w:szCs w:val="24"/>
        </w:rPr>
        <w:t>Vendedor</w:t>
      </w:r>
    </w:p>
    <w:p w14:paraId="408C595A" w14:textId="7BEA6508" w:rsidR="009D76D1" w:rsidRPr="00FC5633" w:rsidRDefault="009D76D1" w:rsidP="00FC5633">
      <w:pPr>
        <w:spacing w:before="120"/>
        <w:ind w:left="720"/>
        <w:rPr>
          <w:rFonts w:ascii="Arial" w:eastAsia="Arial" w:hAnsi="Arial" w:cs="Arial"/>
          <w:sz w:val="24"/>
          <w:szCs w:val="24"/>
        </w:rPr>
      </w:pPr>
    </w:p>
    <w:p w14:paraId="563D57CF" w14:textId="77777777" w:rsidR="00232FD2" w:rsidRDefault="00232FD2">
      <w:pPr>
        <w:spacing w:before="120"/>
        <w:ind w:left="360"/>
        <w:rPr>
          <w:rFonts w:ascii="Arial" w:eastAsia="Arial" w:hAnsi="Arial" w:cs="Arial"/>
          <w:sz w:val="24"/>
          <w:szCs w:val="24"/>
        </w:rPr>
      </w:pPr>
      <w:bookmarkStart w:id="3" w:name="_heading=h.3znysh7" w:colFirst="0" w:colLast="0"/>
      <w:bookmarkEnd w:id="3"/>
    </w:p>
    <w:p w14:paraId="0A5E7758" w14:textId="77777777" w:rsidR="00232FD2" w:rsidRDefault="000327D3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Lista de Requerimientos (Por subprocesos)</w:t>
      </w:r>
    </w:p>
    <w:p w14:paraId="4954892B" w14:textId="02EF623B" w:rsidR="00BC3D66" w:rsidRDefault="00BC3D66" w:rsidP="00BC3D66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VENTA AL CLIENTE</w:t>
      </w:r>
    </w:p>
    <w:p w14:paraId="4B2337F3" w14:textId="3A53B693" w:rsidR="00BC3D66" w:rsidRPr="005A2583" w:rsidRDefault="002532EC" w:rsidP="005A2583">
      <w:pPr>
        <w:pStyle w:val="Prrafodelista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 w:rsidRPr="005A2583">
        <w:rPr>
          <w:rFonts w:ascii="Arial" w:eastAsia="Arial" w:hAnsi="Arial" w:cs="Arial"/>
          <w:bCs/>
          <w:color w:val="000000"/>
          <w:sz w:val="24"/>
          <w:szCs w:val="24"/>
        </w:rPr>
        <w:t>Yo como cliente quiero</w:t>
      </w:r>
      <w:r w:rsidR="00650EC3" w:rsidRPr="005A2583">
        <w:rPr>
          <w:rFonts w:ascii="Arial" w:eastAsia="Arial" w:hAnsi="Arial" w:cs="Arial"/>
          <w:bCs/>
          <w:color w:val="000000"/>
          <w:sz w:val="24"/>
          <w:szCs w:val="24"/>
        </w:rPr>
        <w:t xml:space="preserve"> un 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 xml:space="preserve">catálogo </w:t>
      </w:r>
      <w:r w:rsidR="00650EC3" w:rsidRPr="005A2583">
        <w:rPr>
          <w:rFonts w:ascii="Arial" w:eastAsia="Arial" w:hAnsi="Arial" w:cs="Arial"/>
          <w:bCs/>
          <w:color w:val="000000"/>
          <w:sz w:val="24"/>
          <w:szCs w:val="24"/>
        </w:rPr>
        <w:t>de los productos co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>n</w:t>
      </w:r>
      <w:r w:rsidR="00650EC3" w:rsidRPr="005A2583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BA6897" w:rsidRPr="005A2583">
        <w:rPr>
          <w:rFonts w:ascii="Arial" w:eastAsia="Arial" w:hAnsi="Arial" w:cs="Arial"/>
          <w:bCs/>
          <w:color w:val="000000"/>
          <w:sz w:val="24"/>
          <w:szCs w:val="24"/>
        </w:rPr>
        <w:t>imágenes,</w:t>
      </w:r>
      <w:r w:rsidR="00650EC3" w:rsidRPr="005A2583">
        <w:rPr>
          <w:rFonts w:ascii="Arial" w:eastAsia="Arial" w:hAnsi="Arial" w:cs="Arial"/>
          <w:bCs/>
          <w:color w:val="000000"/>
          <w:sz w:val="24"/>
          <w:szCs w:val="24"/>
        </w:rPr>
        <w:t xml:space="preserve"> descripción, precios y características </w:t>
      </w:r>
    </w:p>
    <w:p w14:paraId="2260A87E" w14:textId="5291C220" w:rsidR="005A2583" w:rsidRDefault="005A2583" w:rsidP="005A2583">
      <w:pPr>
        <w:pStyle w:val="Prrafodelista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8D23BB">
        <w:rPr>
          <w:rFonts w:ascii="Arial" w:eastAsia="Arial" w:hAnsi="Arial" w:cs="Arial"/>
          <w:bCs/>
          <w:color w:val="000000"/>
          <w:sz w:val="24"/>
          <w:szCs w:val="24"/>
        </w:rPr>
        <w:t xml:space="preserve">filtrar los productos por 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r w:rsidR="008D23BB">
        <w:rPr>
          <w:rFonts w:ascii="Arial" w:eastAsia="Arial" w:hAnsi="Arial" w:cs="Arial"/>
          <w:bCs/>
          <w:color w:val="000000"/>
          <w:sz w:val="24"/>
          <w:szCs w:val="24"/>
        </w:rPr>
        <w:t>categorías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 xml:space="preserve"> o nombre)</w:t>
      </w:r>
    </w:p>
    <w:p w14:paraId="0D97E941" w14:textId="51672FE2" w:rsidR="008D23BB" w:rsidRDefault="008D23BB" w:rsidP="005A2583">
      <w:pPr>
        <w:pStyle w:val="Prrafodelista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C573EE">
        <w:rPr>
          <w:rFonts w:ascii="Arial" w:eastAsia="Arial" w:hAnsi="Arial" w:cs="Arial"/>
          <w:bCs/>
          <w:color w:val="000000"/>
          <w:sz w:val="24"/>
          <w:szCs w:val="24"/>
        </w:rPr>
        <w:t>añadir productos al carrito de compras y revisar antes de hacer la compra</w:t>
      </w:r>
    </w:p>
    <w:p w14:paraId="14B69DF5" w14:textId="4A7FC4CC" w:rsidR="00C573EE" w:rsidRDefault="00C573EE" w:rsidP="005A2583">
      <w:pPr>
        <w:pStyle w:val="Prrafodelista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tener </w:t>
      </w:r>
      <w:r w:rsidR="00A903BF">
        <w:rPr>
          <w:rFonts w:ascii="Arial" w:eastAsia="Arial" w:hAnsi="Arial" w:cs="Arial"/>
          <w:bCs/>
          <w:color w:val="000000"/>
          <w:sz w:val="24"/>
          <w:szCs w:val="24"/>
        </w:rPr>
        <w:t xml:space="preserve">opciones de pago seguras (tarjeta de 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>crédito,</w:t>
      </w:r>
      <w:r w:rsidR="00A903BF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>débito</w:t>
      </w:r>
      <w:r w:rsidR="00A903BF">
        <w:rPr>
          <w:rFonts w:ascii="Arial" w:eastAsia="Arial" w:hAnsi="Arial" w:cs="Arial"/>
          <w:bCs/>
          <w:color w:val="000000"/>
          <w:sz w:val="24"/>
          <w:szCs w:val="24"/>
        </w:rPr>
        <w:t>,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 xml:space="preserve"> etc.</w:t>
      </w:r>
      <w:r w:rsidR="00A903BF">
        <w:rPr>
          <w:rFonts w:ascii="Arial" w:eastAsia="Arial" w:hAnsi="Arial" w:cs="Arial"/>
          <w:bCs/>
          <w:color w:val="000000"/>
          <w:sz w:val="24"/>
          <w:szCs w:val="24"/>
        </w:rPr>
        <w:t>)</w:t>
      </w:r>
    </w:p>
    <w:p w14:paraId="3D3B612C" w14:textId="74DFF48D" w:rsidR="00A903BF" w:rsidRDefault="00A903BF" w:rsidP="005A2583">
      <w:pPr>
        <w:pStyle w:val="Prrafodelista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Yo como cliente quiero</w:t>
      </w:r>
      <w:r w:rsidR="00062D87">
        <w:rPr>
          <w:rFonts w:ascii="Arial" w:eastAsia="Arial" w:hAnsi="Arial" w:cs="Arial"/>
          <w:bCs/>
          <w:color w:val="000000"/>
          <w:sz w:val="24"/>
          <w:szCs w:val="24"/>
        </w:rPr>
        <w:t xml:space="preserve"> recibir una confirmación de mi compra por correo electrónico</w:t>
      </w:r>
    </w:p>
    <w:p w14:paraId="00C77C0E" w14:textId="5B90595A" w:rsidR="00BC3D66" w:rsidRPr="00B31426" w:rsidRDefault="00EC5534" w:rsidP="00BC3D66">
      <w:pPr>
        <w:pStyle w:val="Prrafodelista"/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//</w:t>
      </w:r>
      <w:r w:rsidR="00062D87" w:rsidRPr="00B31426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B31426">
        <w:rPr>
          <w:rFonts w:ascii="Arial" w:eastAsia="Arial" w:hAnsi="Arial" w:cs="Arial"/>
          <w:bCs/>
          <w:color w:val="000000"/>
          <w:sz w:val="24"/>
          <w:szCs w:val="24"/>
        </w:rPr>
        <w:t xml:space="preserve">aprovechar los descuentos y ofertas especiales en mis </w:t>
      </w:r>
      <w:r w:rsidR="00BA6897">
        <w:rPr>
          <w:rFonts w:ascii="Arial" w:eastAsia="Arial" w:hAnsi="Arial" w:cs="Arial"/>
          <w:bCs/>
          <w:color w:val="000000"/>
          <w:sz w:val="24"/>
          <w:szCs w:val="24"/>
        </w:rPr>
        <w:t>compras.</w:t>
      </w:r>
    </w:p>
    <w:p w14:paraId="637728ED" w14:textId="1839F1CB" w:rsidR="00BC3D66" w:rsidRDefault="00BC3D66" w:rsidP="00BC3D66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49B6C42" w14:textId="7CF858AD" w:rsidR="00A03898" w:rsidRDefault="0027028E">
      <w:pPr>
        <w:spacing w:before="120"/>
        <w:ind w:left="361"/>
        <w:rPr>
          <w:rFonts w:ascii="Arial" w:eastAsia="Arial" w:hAnsi="Arial" w:cs="Arial"/>
          <w:b/>
          <w:sz w:val="24"/>
          <w:szCs w:val="24"/>
          <w:u w:val="single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b/>
          <w:sz w:val="24"/>
          <w:szCs w:val="24"/>
          <w:u w:val="single"/>
        </w:rPr>
        <w:t xml:space="preserve">GESTION DE </w:t>
      </w:r>
      <w:r w:rsidR="00CA6E04">
        <w:rPr>
          <w:rFonts w:ascii="Arial" w:eastAsia="Arial" w:hAnsi="Arial" w:cs="Arial"/>
          <w:b/>
          <w:sz w:val="24"/>
          <w:szCs w:val="24"/>
          <w:u w:val="single"/>
        </w:rPr>
        <w:t>CLIENTES</w:t>
      </w:r>
    </w:p>
    <w:p w14:paraId="35DDC5C2" w14:textId="29138257" w:rsidR="0027028E" w:rsidRPr="00972CF1" w:rsidRDefault="0027028E" w:rsidP="00972CF1">
      <w:pPr>
        <w:pStyle w:val="Prrafodelista"/>
        <w:numPr>
          <w:ilvl w:val="1"/>
          <w:numId w:val="4"/>
        </w:numPr>
        <w:spacing w:before="120"/>
        <w:rPr>
          <w:rFonts w:ascii="Arial" w:eastAsia="Arial" w:hAnsi="Arial" w:cs="Arial"/>
          <w:bCs/>
          <w:sz w:val="24"/>
          <w:szCs w:val="24"/>
        </w:rPr>
      </w:pPr>
      <w:r w:rsidRPr="00972CF1">
        <w:rPr>
          <w:rFonts w:ascii="Arial" w:eastAsia="Arial" w:hAnsi="Arial" w:cs="Arial"/>
          <w:bCs/>
          <w:sz w:val="24"/>
          <w:szCs w:val="24"/>
        </w:rPr>
        <w:t xml:space="preserve">Yo como </w:t>
      </w:r>
      <w:r w:rsidRPr="00AB14D5">
        <w:rPr>
          <w:rFonts w:ascii="Arial" w:eastAsia="Arial" w:hAnsi="Arial" w:cs="Arial"/>
          <w:bCs/>
          <w:sz w:val="24"/>
          <w:szCs w:val="24"/>
          <w:highlight w:val="yellow"/>
        </w:rPr>
        <w:t>encargado</w:t>
      </w:r>
      <w:r w:rsidRPr="00972CF1">
        <w:rPr>
          <w:rFonts w:ascii="Arial" w:eastAsia="Arial" w:hAnsi="Arial" w:cs="Arial"/>
          <w:bCs/>
          <w:sz w:val="24"/>
          <w:szCs w:val="24"/>
        </w:rPr>
        <w:t xml:space="preserve"> de </w:t>
      </w:r>
      <w:r w:rsidR="00972CF1" w:rsidRPr="00972CF1">
        <w:rPr>
          <w:rFonts w:ascii="Arial" w:eastAsia="Arial" w:hAnsi="Arial" w:cs="Arial"/>
          <w:bCs/>
          <w:sz w:val="24"/>
          <w:szCs w:val="24"/>
        </w:rPr>
        <w:t xml:space="preserve">la gestión de </w:t>
      </w:r>
      <w:r w:rsidR="00E54C82" w:rsidRPr="00972CF1">
        <w:rPr>
          <w:rFonts w:ascii="Arial" w:eastAsia="Arial" w:hAnsi="Arial" w:cs="Arial"/>
          <w:bCs/>
          <w:sz w:val="24"/>
          <w:szCs w:val="24"/>
        </w:rPr>
        <w:t>clientes,</w:t>
      </w:r>
      <w:r w:rsidR="00972CF1" w:rsidRPr="00972CF1">
        <w:rPr>
          <w:rFonts w:ascii="Arial" w:eastAsia="Arial" w:hAnsi="Arial" w:cs="Arial"/>
          <w:bCs/>
          <w:sz w:val="24"/>
          <w:szCs w:val="24"/>
        </w:rPr>
        <w:t xml:space="preserve"> quiero un sistema </w:t>
      </w:r>
      <w:r w:rsidR="00E54C82" w:rsidRPr="00972CF1">
        <w:rPr>
          <w:rFonts w:ascii="Arial" w:eastAsia="Arial" w:hAnsi="Arial" w:cs="Arial"/>
          <w:bCs/>
          <w:sz w:val="24"/>
          <w:szCs w:val="24"/>
        </w:rPr>
        <w:t>automatizado</w:t>
      </w:r>
      <w:r w:rsidR="00972CF1" w:rsidRPr="00972CF1">
        <w:rPr>
          <w:rFonts w:ascii="Arial" w:eastAsia="Arial" w:hAnsi="Arial" w:cs="Arial"/>
          <w:bCs/>
          <w:sz w:val="24"/>
          <w:szCs w:val="24"/>
        </w:rPr>
        <w:t xml:space="preserve"> para registrar y almacenar la información de los </w:t>
      </w:r>
      <w:r w:rsidR="00E54C82" w:rsidRPr="00972CF1">
        <w:rPr>
          <w:rFonts w:ascii="Arial" w:eastAsia="Arial" w:hAnsi="Arial" w:cs="Arial"/>
          <w:bCs/>
          <w:sz w:val="24"/>
          <w:szCs w:val="24"/>
        </w:rPr>
        <w:t>clientes.</w:t>
      </w:r>
    </w:p>
    <w:p w14:paraId="28A6EF89" w14:textId="20625E4B" w:rsidR="00972CF1" w:rsidRDefault="00972CF1" w:rsidP="00972CF1">
      <w:pPr>
        <w:pStyle w:val="Prrafodelista"/>
        <w:numPr>
          <w:ilvl w:val="1"/>
          <w:numId w:val="4"/>
        </w:numPr>
        <w:spacing w:before="12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encargado de la gestión de </w:t>
      </w:r>
      <w:r w:rsidR="00E54C82">
        <w:rPr>
          <w:rFonts w:ascii="Arial" w:eastAsia="Arial" w:hAnsi="Arial" w:cs="Arial"/>
          <w:bCs/>
          <w:sz w:val="24"/>
          <w:szCs w:val="24"/>
        </w:rPr>
        <w:t>clientes,</w:t>
      </w:r>
      <w:r>
        <w:rPr>
          <w:rFonts w:ascii="Arial" w:eastAsia="Arial" w:hAnsi="Arial" w:cs="Arial"/>
          <w:bCs/>
          <w:sz w:val="24"/>
          <w:szCs w:val="24"/>
        </w:rPr>
        <w:t xml:space="preserve"> quiero </w:t>
      </w:r>
      <w:r w:rsidR="00343DFF">
        <w:rPr>
          <w:rFonts w:ascii="Arial" w:eastAsia="Arial" w:hAnsi="Arial" w:cs="Arial"/>
          <w:bCs/>
          <w:sz w:val="24"/>
          <w:szCs w:val="24"/>
        </w:rPr>
        <w:t xml:space="preserve">que el sistema </w:t>
      </w:r>
      <w:r w:rsidR="00C875DC">
        <w:rPr>
          <w:rFonts w:ascii="Arial" w:eastAsia="Arial" w:hAnsi="Arial" w:cs="Arial"/>
          <w:bCs/>
          <w:sz w:val="24"/>
          <w:szCs w:val="24"/>
        </w:rPr>
        <w:t xml:space="preserve">registre </w:t>
      </w:r>
      <w:r w:rsidR="00C875DC">
        <w:rPr>
          <w:rFonts w:ascii="Arial" w:eastAsia="Arial" w:hAnsi="Arial" w:cs="Arial"/>
          <w:bCs/>
          <w:sz w:val="24"/>
          <w:szCs w:val="24"/>
        </w:rPr>
        <w:lastRenderedPageBreak/>
        <w:t>automáticamente el historial de compra de cada cliente.</w:t>
      </w:r>
    </w:p>
    <w:p w14:paraId="5DAF1F9C" w14:textId="7F304D94" w:rsidR="00C875DC" w:rsidRDefault="00C875DC" w:rsidP="00972CF1">
      <w:pPr>
        <w:pStyle w:val="Prrafodelista"/>
        <w:numPr>
          <w:ilvl w:val="1"/>
          <w:numId w:val="4"/>
        </w:numPr>
        <w:spacing w:before="12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encargado de la gestión de clientes, quiero </w:t>
      </w:r>
      <w:r w:rsidR="00FF6783">
        <w:rPr>
          <w:rFonts w:ascii="Arial" w:eastAsia="Arial" w:hAnsi="Arial" w:cs="Arial"/>
          <w:bCs/>
          <w:sz w:val="24"/>
          <w:szCs w:val="24"/>
        </w:rPr>
        <w:t xml:space="preserve">acceder al historial </w:t>
      </w:r>
      <w:r w:rsidR="006475B9">
        <w:rPr>
          <w:rFonts w:ascii="Arial" w:eastAsia="Arial" w:hAnsi="Arial" w:cs="Arial"/>
          <w:bCs/>
          <w:sz w:val="24"/>
          <w:szCs w:val="24"/>
        </w:rPr>
        <w:t xml:space="preserve">de </w:t>
      </w:r>
      <w:r w:rsidR="005763F5">
        <w:rPr>
          <w:rFonts w:ascii="Arial" w:eastAsia="Arial" w:hAnsi="Arial" w:cs="Arial"/>
          <w:bCs/>
          <w:sz w:val="24"/>
          <w:szCs w:val="24"/>
        </w:rPr>
        <w:t>inter</w:t>
      </w:r>
      <w:r w:rsidR="00833CFD">
        <w:rPr>
          <w:rFonts w:ascii="Arial" w:eastAsia="Arial" w:hAnsi="Arial" w:cs="Arial"/>
          <w:bCs/>
          <w:sz w:val="24"/>
          <w:szCs w:val="24"/>
        </w:rPr>
        <w:t xml:space="preserve">acciones con </w:t>
      </w:r>
      <w:r w:rsidR="006475B9">
        <w:rPr>
          <w:rFonts w:ascii="Arial" w:eastAsia="Arial" w:hAnsi="Arial" w:cs="Arial"/>
          <w:bCs/>
          <w:sz w:val="24"/>
          <w:szCs w:val="24"/>
        </w:rPr>
        <w:t xml:space="preserve">cada </w:t>
      </w:r>
      <w:r w:rsidR="00E54C82">
        <w:rPr>
          <w:rFonts w:ascii="Arial" w:eastAsia="Arial" w:hAnsi="Arial" w:cs="Arial"/>
          <w:bCs/>
          <w:sz w:val="24"/>
          <w:szCs w:val="24"/>
        </w:rPr>
        <w:t>cliente.</w:t>
      </w:r>
    </w:p>
    <w:p w14:paraId="4DA728BF" w14:textId="6EE3D3D1" w:rsidR="006475B9" w:rsidRDefault="006475B9" w:rsidP="00972CF1">
      <w:pPr>
        <w:pStyle w:val="Prrafodelista"/>
        <w:numPr>
          <w:ilvl w:val="1"/>
          <w:numId w:val="4"/>
        </w:numPr>
        <w:spacing w:before="12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encargado de la gestión de clientes, quiero generar reportes sobre las compras </w:t>
      </w:r>
      <w:r w:rsidR="0009758B">
        <w:rPr>
          <w:rFonts w:ascii="Arial" w:eastAsia="Arial" w:hAnsi="Arial" w:cs="Arial"/>
          <w:bCs/>
          <w:sz w:val="24"/>
          <w:szCs w:val="24"/>
        </w:rPr>
        <w:t>y quejas de los clientes</w:t>
      </w:r>
    </w:p>
    <w:p w14:paraId="66C4E2E4" w14:textId="77777777" w:rsidR="00323769" w:rsidRPr="00972CF1" w:rsidRDefault="00323769" w:rsidP="00323769">
      <w:pPr>
        <w:pStyle w:val="Prrafodelista"/>
        <w:spacing w:before="120"/>
        <w:ind w:left="757"/>
        <w:rPr>
          <w:rFonts w:ascii="Arial" w:eastAsia="Arial" w:hAnsi="Arial" w:cs="Arial"/>
          <w:bCs/>
          <w:sz w:val="24"/>
          <w:szCs w:val="24"/>
        </w:rPr>
      </w:pPr>
    </w:p>
    <w:p w14:paraId="027EED89" w14:textId="7FE573FA" w:rsidR="00232FD2" w:rsidRDefault="00323769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GESTION DE PEDIDOS</w:t>
      </w:r>
    </w:p>
    <w:p w14:paraId="01DA800E" w14:textId="58ABF00A" w:rsidR="00323769" w:rsidRPr="0088462B" w:rsidRDefault="00503CD1" w:rsidP="0088462B">
      <w:pPr>
        <w:pStyle w:val="Prrafodelista"/>
        <w:numPr>
          <w:ilvl w:val="1"/>
          <w:numId w:val="6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88462B">
        <w:rPr>
          <w:rFonts w:ascii="Arial" w:eastAsia="Arial" w:hAnsi="Arial" w:cs="Arial"/>
          <w:bCs/>
          <w:sz w:val="24"/>
          <w:szCs w:val="24"/>
        </w:rPr>
        <w:t xml:space="preserve">Yo como </w:t>
      </w:r>
      <w:r w:rsidR="007E6939" w:rsidRPr="00AB14D5">
        <w:rPr>
          <w:rFonts w:ascii="Arial" w:eastAsia="Arial" w:hAnsi="Arial" w:cs="Arial"/>
          <w:bCs/>
          <w:sz w:val="24"/>
          <w:szCs w:val="24"/>
          <w:highlight w:val="yellow"/>
        </w:rPr>
        <w:t>administrador</w:t>
      </w:r>
      <w:r w:rsidR="007E6939" w:rsidRPr="0088462B">
        <w:rPr>
          <w:rFonts w:ascii="Arial" w:eastAsia="Arial" w:hAnsi="Arial" w:cs="Arial"/>
          <w:bCs/>
          <w:sz w:val="24"/>
          <w:szCs w:val="24"/>
        </w:rPr>
        <w:t xml:space="preserve"> quiero que los pedidos de los clientes </w:t>
      </w:r>
      <w:r w:rsidR="0088462B" w:rsidRPr="0088462B">
        <w:rPr>
          <w:rFonts w:ascii="Arial" w:eastAsia="Arial" w:hAnsi="Arial" w:cs="Arial"/>
          <w:bCs/>
          <w:sz w:val="24"/>
          <w:szCs w:val="24"/>
        </w:rPr>
        <w:t xml:space="preserve">se procedan de manera automática en un sistema </w:t>
      </w:r>
    </w:p>
    <w:p w14:paraId="5430369C" w14:textId="02CC69FE" w:rsidR="0088462B" w:rsidRDefault="0088462B" w:rsidP="0088462B">
      <w:pPr>
        <w:pStyle w:val="Prrafodelista"/>
        <w:numPr>
          <w:ilvl w:val="1"/>
          <w:numId w:val="6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administrador quiero </w:t>
      </w:r>
      <w:r w:rsidR="001B0E1B">
        <w:rPr>
          <w:rFonts w:ascii="Arial" w:eastAsia="Arial" w:hAnsi="Arial" w:cs="Arial"/>
          <w:bCs/>
          <w:sz w:val="24"/>
          <w:szCs w:val="24"/>
        </w:rPr>
        <w:t xml:space="preserve">que los registros de pedidos se almacenen en una base de datos </w:t>
      </w:r>
    </w:p>
    <w:p w14:paraId="776D8C7C" w14:textId="4B1A154D" w:rsidR="001B0E1B" w:rsidRDefault="001B0E1B" w:rsidP="0088462B">
      <w:pPr>
        <w:pStyle w:val="Prrafodelista"/>
        <w:numPr>
          <w:ilvl w:val="1"/>
          <w:numId w:val="6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Yo como administrador quiero que el sistema permita generar factura</w:t>
      </w:r>
      <w:r w:rsidR="008C1B5E">
        <w:rPr>
          <w:rFonts w:ascii="Arial" w:eastAsia="Arial" w:hAnsi="Arial" w:cs="Arial"/>
          <w:bCs/>
          <w:sz w:val="24"/>
          <w:szCs w:val="24"/>
        </w:rPr>
        <w:t>s que contengan</w:t>
      </w:r>
      <w:r w:rsidR="006C20D6">
        <w:rPr>
          <w:rFonts w:ascii="Arial" w:eastAsia="Arial" w:hAnsi="Arial" w:cs="Arial"/>
          <w:bCs/>
          <w:sz w:val="24"/>
          <w:szCs w:val="24"/>
        </w:rPr>
        <w:t xml:space="preserve"> los datos del pedido y el método de pago</w:t>
      </w:r>
    </w:p>
    <w:p w14:paraId="156E2F6F" w14:textId="3B2A16FA" w:rsidR="006C20D6" w:rsidRDefault="006C20D6" w:rsidP="0088462B">
      <w:pPr>
        <w:pStyle w:val="Prrafodelista"/>
        <w:numPr>
          <w:ilvl w:val="1"/>
          <w:numId w:val="6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administrador quiero </w:t>
      </w:r>
      <w:r w:rsidR="008051FD">
        <w:rPr>
          <w:rFonts w:ascii="Arial" w:eastAsia="Arial" w:hAnsi="Arial" w:cs="Arial"/>
          <w:bCs/>
          <w:sz w:val="24"/>
          <w:szCs w:val="24"/>
        </w:rPr>
        <w:t xml:space="preserve">que el sistema permita a los </w:t>
      </w:r>
      <w:r w:rsidR="008C1B5E">
        <w:rPr>
          <w:rFonts w:ascii="Arial" w:eastAsia="Arial" w:hAnsi="Arial" w:cs="Arial"/>
          <w:bCs/>
          <w:sz w:val="24"/>
          <w:szCs w:val="24"/>
        </w:rPr>
        <w:t>colaboradores</w:t>
      </w:r>
      <w:r w:rsidR="008051FD">
        <w:rPr>
          <w:rFonts w:ascii="Arial" w:eastAsia="Arial" w:hAnsi="Arial" w:cs="Arial"/>
          <w:bCs/>
          <w:sz w:val="24"/>
          <w:szCs w:val="24"/>
        </w:rPr>
        <w:t xml:space="preserve"> </w:t>
      </w:r>
      <w:r w:rsidR="00F1308A">
        <w:rPr>
          <w:rFonts w:ascii="Arial" w:eastAsia="Arial" w:hAnsi="Arial" w:cs="Arial"/>
          <w:bCs/>
          <w:sz w:val="24"/>
          <w:szCs w:val="24"/>
        </w:rPr>
        <w:t xml:space="preserve">ver y actualizar el estado de cada pedido </w:t>
      </w:r>
      <w:r w:rsidR="008C1B5E">
        <w:rPr>
          <w:rFonts w:ascii="Arial" w:eastAsia="Arial" w:hAnsi="Arial" w:cs="Arial"/>
          <w:bCs/>
          <w:sz w:val="24"/>
          <w:szCs w:val="24"/>
        </w:rPr>
        <w:t>realizado</w:t>
      </w:r>
    </w:p>
    <w:p w14:paraId="06E10B33" w14:textId="58C05746" w:rsidR="00F1308A" w:rsidRDefault="00F1308A" w:rsidP="0088462B">
      <w:pPr>
        <w:pStyle w:val="Prrafodelista"/>
        <w:numPr>
          <w:ilvl w:val="1"/>
          <w:numId w:val="6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administrador quiero </w:t>
      </w:r>
      <w:r w:rsidR="00CE448C">
        <w:rPr>
          <w:rFonts w:ascii="Arial" w:eastAsia="Arial" w:hAnsi="Arial" w:cs="Arial"/>
          <w:bCs/>
          <w:sz w:val="24"/>
          <w:szCs w:val="24"/>
        </w:rPr>
        <w:t>recibir notificaciones cuando los pedidos hayan sido enviados correctamente</w:t>
      </w:r>
      <w:r w:rsidR="008C1B5E"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302A0A06" w14:textId="77777777" w:rsidR="00BF35AB" w:rsidRPr="0088462B" w:rsidRDefault="00BF35AB" w:rsidP="00BF35AB">
      <w:pPr>
        <w:pStyle w:val="Prrafodelista"/>
        <w:spacing w:before="120"/>
        <w:ind w:left="552"/>
        <w:jc w:val="both"/>
        <w:rPr>
          <w:rFonts w:ascii="Arial" w:eastAsia="Arial" w:hAnsi="Arial" w:cs="Arial"/>
          <w:bCs/>
          <w:sz w:val="24"/>
          <w:szCs w:val="24"/>
        </w:rPr>
      </w:pPr>
    </w:p>
    <w:p w14:paraId="171B6984" w14:textId="49859B15" w:rsidR="00323769" w:rsidRDefault="00CE448C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GESTION DE INVENTARIOS</w:t>
      </w:r>
    </w:p>
    <w:p w14:paraId="79767E1C" w14:textId="45A4714B" w:rsidR="00D25C2E" w:rsidRDefault="00BC4F26" w:rsidP="00BF35AB">
      <w:pPr>
        <w:pStyle w:val="Prrafodelista"/>
        <w:numPr>
          <w:ilvl w:val="1"/>
          <w:numId w:val="7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 w:rsidRPr="00BF35A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1A7A8D" w:rsidRPr="00BF35A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un sistema automatizado de gestión de inventario </w:t>
      </w:r>
      <w:r w:rsidR="00BF35AB" w:rsidRPr="00BF35A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que actualice la cantidad de productos</w:t>
      </w:r>
    </w:p>
    <w:p w14:paraId="7FB86043" w14:textId="054F3595" w:rsidR="006A5235" w:rsidRPr="00BF35AB" w:rsidRDefault="006A5235" w:rsidP="00BF35AB">
      <w:pPr>
        <w:pStyle w:val="Prrafodelista"/>
        <w:numPr>
          <w:ilvl w:val="1"/>
          <w:numId w:val="7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que el sistema me permita generar reportes sobre el estado en que se encuentra </w:t>
      </w:r>
      <w:r w:rsidR="004B7DD3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el inventario</w:t>
      </w:r>
    </w:p>
    <w:p w14:paraId="47849DBF" w14:textId="327917FD" w:rsidR="00BF35AB" w:rsidRDefault="00BF35AB" w:rsidP="00BF35AB">
      <w:pPr>
        <w:pStyle w:val="Prrafodelista"/>
        <w:numPr>
          <w:ilvl w:val="1"/>
          <w:numId w:val="7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2D1450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que el sistema </w:t>
      </w:r>
      <w:r w:rsidR="00260F86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gestione el reabastecimiento del inventario, mediante solicitudes de compra a los proveedores </w:t>
      </w:r>
    </w:p>
    <w:p w14:paraId="7FB51373" w14:textId="0E092B5F" w:rsidR="00323769" w:rsidRDefault="00AB1529" w:rsidP="008436B2">
      <w:pPr>
        <w:pStyle w:val="Prrafodelista"/>
        <w:numPr>
          <w:ilvl w:val="1"/>
          <w:numId w:val="7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//</w:t>
      </w:r>
      <w:r w:rsidR="00260F86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A95AD8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que el sistema me permita mantener una lista actualiza de mis proveedores</w:t>
      </w:r>
    </w:p>
    <w:p w14:paraId="119DDF8C" w14:textId="77777777" w:rsidR="00662118" w:rsidRDefault="00662118" w:rsidP="00662118">
      <w:pPr>
        <w:pStyle w:val="Prrafodelista"/>
        <w:spacing w:before="120"/>
        <w:ind w:left="468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0A18A3A3" w14:textId="3D19E2AD" w:rsidR="00662118" w:rsidRDefault="00662118" w:rsidP="00662118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thick"/>
        </w:rPr>
      </w:pPr>
      <w:r>
        <w:rPr>
          <w:rFonts w:ascii="Arial" w:eastAsia="Arial" w:hAnsi="Arial" w:cs="Arial"/>
          <w:b/>
          <w:sz w:val="24"/>
          <w:szCs w:val="24"/>
          <w:u w:val="thick"/>
        </w:rPr>
        <w:t>ANALISIS</w:t>
      </w:r>
      <w:r w:rsidR="00C72982">
        <w:rPr>
          <w:rFonts w:ascii="Arial" w:eastAsia="Arial" w:hAnsi="Arial" w:cs="Arial"/>
          <w:b/>
          <w:sz w:val="24"/>
          <w:szCs w:val="24"/>
          <w:u w:val="thick"/>
        </w:rPr>
        <w:t xml:space="preserve"> DE VENTAS Y REPORTES</w:t>
      </w:r>
    </w:p>
    <w:p w14:paraId="6D8B4912" w14:textId="37A99C93" w:rsidR="00C72982" w:rsidRDefault="00B50794" w:rsidP="00DC4A65">
      <w:pPr>
        <w:pStyle w:val="Prrafodelista"/>
        <w:numPr>
          <w:ilvl w:val="1"/>
          <w:numId w:val="8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DC4A65">
        <w:rPr>
          <w:rFonts w:ascii="Arial" w:eastAsia="Arial" w:hAnsi="Arial" w:cs="Arial"/>
          <w:bCs/>
          <w:sz w:val="24"/>
          <w:szCs w:val="24"/>
        </w:rPr>
        <w:t>Yo como</w:t>
      </w:r>
      <w:bookmarkStart w:id="5" w:name="_GoBack"/>
      <w:bookmarkEnd w:id="5"/>
      <w:r w:rsidRPr="00DC4A65">
        <w:rPr>
          <w:rFonts w:ascii="Arial" w:eastAsia="Arial" w:hAnsi="Arial" w:cs="Arial"/>
          <w:bCs/>
          <w:sz w:val="24"/>
          <w:szCs w:val="24"/>
        </w:rPr>
        <w:t xml:space="preserve"> administrador quiero </w:t>
      </w:r>
      <w:r w:rsidR="00EC6896" w:rsidRPr="00DC4A65">
        <w:rPr>
          <w:rFonts w:ascii="Arial" w:eastAsia="Arial" w:hAnsi="Arial" w:cs="Arial"/>
          <w:bCs/>
          <w:sz w:val="24"/>
          <w:szCs w:val="24"/>
        </w:rPr>
        <w:t>un sistema que genere reporte de ventas, inventario</w:t>
      </w:r>
      <w:r w:rsidR="00DC4A65">
        <w:rPr>
          <w:rFonts w:ascii="Arial" w:eastAsia="Arial" w:hAnsi="Arial" w:cs="Arial"/>
          <w:bCs/>
          <w:sz w:val="24"/>
          <w:szCs w:val="24"/>
        </w:rPr>
        <w:t xml:space="preserve"> </w:t>
      </w:r>
      <w:r w:rsidR="00DC4A65" w:rsidRPr="00DC4A65">
        <w:rPr>
          <w:rFonts w:ascii="Arial" w:eastAsia="Arial" w:hAnsi="Arial" w:cs="Arial"/>
          <w:bCs/>
          <w:sz w:val="24"/>
          <w:szCs w:val="24"/>
        </w:rPr>
        <w:t xml:space="preserve">y desempeño comercial </w:t>
      </w:r>
    </w:p>
    <w:p w14:paraId="3D4D511E" w14:textId="253618D8" w:rsidR="00D6699F" w:rsidRPr="00DC4A65" w:rsidRDefault="00D6699F" w:rsidP="00DC4A65">
      <w:pPr>
        <w:pStyle w:val="Prrafodelista"/>
        <w:numPr>
          <w:ilvl w:val="1"/>
          <w:numId w:val="8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Yo como administrador quiero que el sistema</w:t>
      </w:r>
      <w:r w:rsidR="003041B1">
        <w:rPr>
          <w:rFonts w:ascii="Arial" w:eastAsia="Arial" w:hAnsi="Arial" w:cs="Arial"/>
          <w:bCs/>
          <w:sz w:val="24"/>
          <w:szCs w:val="24"/>
        </w:rPr>
        <w:t xml:space="preserve"> emita alertas si algún producto se </w:t>
      </w:r>
      <w:r w:rsidR="00AB6DAE">
        <w:rPr>
          <w:rFonts w:ascii="Arial" w:eastAsia="Arial" w:hAnsi="Arial" w:cs="Arial"/>
          <w:bCs/>
          <w:sz w:val="24"/>
          <w:szCs w:val="24"/>
        </w:rPr>
        <w:t>está</w:t>
      </w:r>
      <w:r w:rsidR="003041B1">
        <w:rPr>
          <w:rFonts w:ascii="Arial" w:eastAsia="Arial" w:hAnsi="Arial" w:cs="Arial"/>
          <w:bCs/>
          <w:sz w:val="24"/>
          <w:szCs w:val="24"/>
        </w:rPr>
        <w:t xml:space="preserve"> agotando </w:t>
      </w:r>
    </w:p>
    <w:p w14:paraId="6E9A0120" w14:textId="5BE7FCC2" w:rsidR="00DC4A65" w:rsidRDefault="00DC4A65" w:rsidP="00DC4A65">
      <w:pPr>
        <w:pStyle w:val="Prrafodelista"/>
        <w:numPr>
          <w:ilvl w:val="1"/>
          <w:numId w:val="8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Yo como administrador quiero</w:t>
      </w:r>
      <w:r w:rsidR="008D3DA8">
        <w:rPr>
          <w:rFonts w:ascii="Arial" w:eastAsia="Arial" w:hAnsi="Arial" w:cs="Arial"/>
          <w:bCs/>
          <w:sz w:val="24"/>
          <w:szCs w:val="24"/>
        </w:rPr>
        <w:t xml:space="preserve"> que el sistema </w:t>
      </w:r>
      <w:r w:rsidR="00100A37">
        <w:rPr>
          <w:rFonts w:ascii="Arial" w:eastAsia="Arial" w:hAnsi="Arial" w:cs="Arial"/>
          <w:bCs/>
          <w:sz w:val="24"/>
          <w:szCs w:val="24"/>
        </w:rPr>
        <w:t xml:space="preserve">me brinde reportes </w:t>
      </w:r>
      <w:r w:rsidR="00BB02FE">
        <w:rPr>
          <w:rFonts w:ascii="Arial" w:eastAsia="Arial" w:hAnsi="Arial" w:cs="Arial"/>
          <w:bCs/>
          <w:sz w:val="24"/>
          <w:szCs w:val="24"/>
        </w:rPr>
        <w:t>identificando los productos más demandados</w:t>
      </w:r>
      <w:r w:rsidR="00100A37"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56BBDC84" w14:textId="053C3854" w:rsidR="00D6699F" w:rsidRPr="00DC4A65" w:rsidRDefault="00776865" w:rsidP="00DC4A65">
      <w:pPr>
        <w:pStyle w:val="Prrafodelista"/>
        <w:numPr>
          <w:ilvl w:val="1"/>
          <w:numId w:val="8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Yo como administrador quiero </w:t>
      </w:r>
      <w:r w:rsidR="0012481F">
        <w:rPr>
          <w:rFonts w:ascii="Arial" w:eastAsia="Arial" w:hAnsi="Arial" w:cs="Arial"/>
          <w:bCs/>
          <w:sz w:val="24"/>
          <w:szCs w:val="24"/>
        </w:rPr>
        <w:t xml:space="preserve">que el sistema permita realizar </w:t>
      </w:r>
      <w:r w:rsidR="00A0381E">
        <w:rPr>
          <w:rFonts w:ascii="Arial" w:eastAsia="Arial" w:hAnsi="Arial" w:cs="Arial"/>
          <w:bCs/>
          <w:sz w:val="24"/>
          <w:szCs w:val="24"/>
        </w:rPr>
        <w:t xml:space="preserve">un análisis de la </w:t>
      </w:r>
      <w:r w:rsidR="00413DF5">
        <w:rPr>
          <w:rFonts w:ascii="Arial" w:eastAsia="Arial" w:hAnsi="Arial" w:cs="Arial"/>
          <w:bCs/>
          <w:sz w:val="24"/>
          <w:szCs w:val="24"/>
        </w:rPr>
        <w:t xml:space="preserve">ganancia </w:t>
      </w:r>
      <w:r w:rsidR="00A0381E">
        <w:rPr>
          <w:rFonts w:ascii="Arial" w:eastAsia="Arial" w:hAnsi="Arial" w:cs="Arial"/>
          <w:bCs/>
          <w:sz w:val="24"/>
          <w:szCs w:val="24"/>
        </w:rPr>
        <w:t xml:space="preserve">de los productos </w:t>
      </w:r>
    </w:p>
    <w:p w14:paraId="121D34A1" w14:textId="77777777" w:rsidR="00323769" w:rsidRDefault="00323769" w:rsidP="008436B2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5A6B5EE2" w14:textId="77777777" w:rsidR="00232FD2" w:rsidRDefault="00232FD2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3A6824B" w14:textId="77777777" w:rsidR="00232FD2" w:rsidRDefault="00232FD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sectPr w:rsidR="00232FD2">
      <w:footerReference w:type="default" r:id="rId17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28E2C0" w14:textId="77777777" w:rsidR="00E879A3" w:rsidRDefault="00E879A3">
      <w:r>
        <w:separator/>
      </w:r>
    </w:p>
  </w:endnote>
  <w:endnote w:type="continuationSeparator" w:id="0">
    <w:p w14:paraId="7D48E49F" w14:textId="77777777" w:rsidR="00E879A3" w:rsidRDefault="00E879A3">
      <w:r>
        <w:continuationSeparator/>
      </w:r>
    </w:p>
  </w:endnote>
  <w:endnote w:type="continuationNotice" w:id="1">
    <w:p w14:paraId="3A5C55ED" w14:textId="77777777" w:rsidR="00E879A3" w:rsidRDefault="00E879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  <w:embedRegular r:id="rId1" w:fontKey="{66788940-ABB7-4176-9CC6-1629AFD3F8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0686BA9-49FB-46FB-8930-8893E324A05B}"/>
    <w:embedItalic r:id="rId3" w:fontKey="{670FAEB1-3C0E-477D-979C-3F42AF06C3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3C6FA24-78FA-4426-91EF-7B08B494BF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F27502-B1BE-4E2C-BA40-2FA6EB7DADC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84B9A" w14:textId="77777777" w:rsidR="00232FD2" w:rsidRDefault="000327D3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D194750" w14:textId="77777777" w:rsidR="00232FD2" w:rsidRDefault="00232FD2">
    <w:pPr>
      <w:pBdr>
        <w:top w:val="nil"/>
        <w:left w:val="nil"/>
        <w:bottom w:val="nil"/>
        <w:right w:val="nil"/>
        <w:between w:val="nil"/>
      </w:pBdr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CC9D2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2FD2" w14:paraId="201F14DF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93752B5" w14:textId="77777777" w:rsidR="00232FD2" w:rsidRDefault="000327D3">
          <w:pPr>
            <w:ind w:right="36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</w:rPr>
            <w:t>Confidential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A6CC64B" w14:textId="426A2884" w:rsidR="00232FD2" w:rsidRDefault="00FB0AB3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TIENDA “ELECTROSHOP</w:t>
          </w:r>
          <w:r w:rsidR="008A13A8">
            <w:rPr>
              <w:rFonts w:ascii="Arial" w:eastAsia="Arial" w:hAnsi="Arial" w:cs="Arial"/>
            </w:rPr>
            <w:t>”</w:t>
          </w:r>
        </w:p>
        <w:p w14:paraId="59FFEB3C" w14:textId="77777777" w:rsidR="00232FD2" w:rsidRDefault="000327D3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9F03B48" w14:textId="3B091343" w:rsidR="00232FD2" w:rsidRDefault="000327D3">
          <w:pPr>
            <w:jc w:val="right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AB6DAE">
            <w:rPr>
              <w:rFonts w:ascii="Arial" w:eastAsia="Arial" w:hAnsi="Arial" w:cs="Arial"/>
              <w:noProof/>
            </w:rPr>
            <w:t>3</w:t>
          </w:r>
          <w:r>
            <w:rPr>
              <w:rFonts w:ascii="Arial" w:eastAsia="Arial" w:hAnsi="Arial" w:cs="Arial"/>
            </w:rPr>
            <w:fldChar w:fldCharType="end"/>
          </w:r>
        </w:p>
      </w:tc>
    </w:tr>
  </w:tbl>
  <w:p w14:paraId="63706F13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5379D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DA09B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  <w:tbl>
    <w:tblPr>
      <w:tblStyle w:val="a6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2FD2" w14:paraId="0291A96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F7271C" w14:textId="77777777" w:rsidR="00232FD2" w:rsidRDefault="000327D3">
          <w:pPr>
            <w:ind w:right="36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</w:rPr>
            <w:t>Confidential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EA93BB" w14:textId="5689C3A0" w:rsidR="00232FD2" w:rsidRPr="00BD7B4A" w:rsidRDefault="00BD7B4A" w:rsidP="00BD7B4A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TIENDA “ELECTROSHOP” </w:t>
          </w:r>
          <w:r w:rsidR="000327D3">
            <w:rPr>
              <w:rFonts w:ascii="Arial" w:eastAsia="Arial" w:hAnsi="Arial" w:cs="Arial"/>
            </w:rPr>
            <w:t>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D326D23" w14:textId="116960A3" w:rsidR="00232FD2" w:rsidRDefault="000327D3">
          <w:pPr>
            <w:jc w:val="right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AB6DAE">
            <w:rPr>
              <w:rFonts w:ascii="Arial" w:eastAsia="Arial" w:hAnsi="Arial" w:cs="Arial"/>
              <w:noProof/>
            </w:rPr>
            <w:t>1</w:t>
          </w:r>
          <w:r>
            <w:rPr>
              <w:rFonts w:ascii="Arial" w:eastAsia="Arial" w:hAnsi="Arial" w:cs="Arial"/>
            </w:rPr>
            <w:fldChar w:fldCharType="end"/>
          </w:r>
        </w:p>
      </w:tc>
    </w:tr>
  </w:tbl>
  <w:p w14:paraId="291C145B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1F03C3" w14:textId="77777777" w:rsidR="00E879A3" w:rsidRDefault="00E879A3">
      <w:r>
        <w:separator/>
      </w:r>
    </w:p>
  </w:footnote>
  <w:footnote w:type="continuationSeparator" w:id="0">
    <w:p w14:paraId="0CE5F557" w14:textId="77777777" w:rsidR="00E879A3" w:rsidRDefault="00E879A3">
      <w:r>
        <w:continuationSeparator/>
      </w:r>
    </w:p>
  </w:footnote>
  <w:footnote w:type="continuationNotice" w:id="1">
    <w:p w14:paraId="7764779B" w14:textId="77777777" w:rsidR="00E879A3" w:rsidRDefault="00E879A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7809A" w14:textId="77777777" w:rsidR="00232FD2" w:rsidRDefault="00232FD2">
    <w:pPr>
      <w:rPr>
        <w:sz w:val="24"/>
        <w:szCs w:val="24"/>
      </w:rPr>
    </w:pPr>
  </w:p>
  <w:p w14:paraId="45BD5F8C" w14:textId="77777777" w:rsidR="00232FD2" w:rsidRDefault="00232FD2">
    <w:pPr>
      <w:pBdr>
        <w:top w:val="single" w:sz="6" w:space="1" w:color="000000"/>
      </w:pBdr>
      <w:rPr>
        <w:sz w:val="24"/>
        <w:szCs w:val="24"/>
      </w:rPr>
    </w:pPr>
  </w:p>
  <w:p w14:paraId="0D076244" w14:textId="130E3C0E" w:rsidR="00232FD2" w:rsidRDefault="00FC4A85">
    <w:pPr>
      <w:pBdr>
        <w:bottom w:val="single" w:sz="6" w:space="1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TIENDA “</w:t>
    </w:r>
    <w:r w:rsidR="00281CEE">
      <w:rPr>
        <w:rFonts w:ascii="Arial" w:eastAsia="Arial" w:hAnsi="Arial" w:cs="Arial"/>
        <w:b/>
        <w:sz w:val="36"/>
        <w:szCs w:val="36"/>
      </w:rPr>
      <w:t>ELECTRO</w:t>
    </w:r>
    <w:r w:rsidR="00EF6ADA">
      <w:rPr>
        <w:rFonts w:ascii="Arial" w:eastAsia="Arial" w:hAnsi="Arial" w:cs="Arial"/>
        <w:b/>
        <w:sz w:val="36"/>
        <w:szCs w:val="36"/>
      </w:rPr>
      <w:t>SHOP”</w:t>
    </w:r>
  </w:p>
  <w:p w14:paraId="6F518D76" w14:textId="77777777" w:rsidR="00232FD2" w:rsidRDefault="00232FD2">
    <w:pPr>
      <w:pBdr>
        <w:bottom w:val="single" w:sz="6" w:space="1" w:color="000000"/>
      </w:pBdr>
      <w:jc w:val="right"/>
      <w:rPr>
        <w:sz w:val="24"/>
        <w:szCs w:val="24"/>
      </w:rPr>
    </w:pPr>
  </w:p>
  <w:p w14:paraId="26ACE201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168DC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32FD2" w14:paraId="68356355" w14:textId="77777777">
      <w:tc>
        <w:tcPr>
          <w:tcW w:w="6379" w:type="dxa"/>
        </w:tcPr>
        <w:p w14:paraId="66207532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Sistema de registro de citas y reserva de salas</w:t>
          </w:r>
        </w:p>
      </w:tc>
      <w:tc>
        <w:tcPr>
          <w:tcW w:w="3179" w:type="dxa"/>
        </w:tcPr>
        <w:p w14:paraId="063CDEA0" w14:textId="77777777" w:rsidR="00232FD2" w:rsidRDefault="000327D3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  </w:t>
          </w:r>
          <w:proofErr w:type="spellStart"/>
          <w:r>
            <w:rPr>
              <w:rFonts w:ascii="Arial" w:eastAsia="Arial" w:hAnsi="Arial" w:cs="Arial"/>
            </w:rPr>
            <w:t>Version</w:t>
          </w:r>
          <w:proofErr w:type="spellEnd"/>
          <w:r>
            <w:rPr>
              <w:rFonts w:ascii="Arial" w:eastAsia="Arial" w:hAnsi="Arial" w:cs="Arial"/>
            </w:rPr>
            <w:t>:           &lt;1.2&gt;</w:t>
          </w:r>
        </w:p>
      </w:tc>
    </w:tr>
    <w:tr w:rsidR="00232FD2" w14:paraId="5D0FF830" w14:textId="77777777">
      <w:tc>
        <w:tcPr>
          <w:tcW w:w="6379" w:type="dxa"/>
        </w:tcPr>
        <w:p w14:paraId="6330B175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Petición del </w:t>
          </w:r>
          <w:proofErr w:type="spellStart"/>
          <w:r>
            <w:rPr>
              <w:rFonts w:ascii="Arial" w:eastAsia="Arial" w:hAnsi="Arial" w:cs="Arial"/>
            </w:rPr>
            <w:t>Stakeholder</w:t>
          </w:r>
          <w:proofErr w:type="spellEnd"/>
        </w:p>
      </w:tc>
      <w:tc>
        <w:tcPr>
          <w:tcW w:w="3179" w:type="dxa"/>
        </w:tcPr>
        <w:p w14:paraId="5E14BFD3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  Date:  15/04/2024</w:t>
          </w:r>
        </w:p>
      </w:tc>
    </w:tr>
    <w:tr w:rsidR="00232FD2" w14:paraId="50AE54ED" w14:textId="77777777">
      <w:tc>
        <w:tcPr>
          <w:tcW w:w="9558" w:type="dxa"/>
          <w:gridSpan w:val="2"/>
        </w:tcPr>
        <w:p w14:paraId="48B130EA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ST_01</w:t>
          </w:r>
        </w:p>
      </w:tc>
    </w:tr>
  </w:tbl>
  <w:p w14:paraId="4AFCF2B8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40A7A7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601A"/>
    <w:multiLevelType w:val="multilevel"/>
    <w:tmpl w:val="362C9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BE27244"/>
    <w:multiLevelType w:val="multilevel"/>
    <w:tmpl w:val="BD841AF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4D0B73A3"/>
    <w:multiLevelType w:val="multilevel"/>
    <w:tmpl w:val="18B6522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8" w:hanging="1800"/>
      </w:pPr>
      <w:rPr>
        <w:rFonts w:hint="default"/>
      </w:rPr>
    </w:lvl>
  </w:abstractNum>
  <w:abstractNum w:abstractNumId="3" w15:restartNumberingAfterBreak="0">
    <w:nsid w:val="52C34A36"/>
    <w:multiLevelType w:val="multilevel"/>
    <w:tmpl w:val="86BA2CB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4427421"/>
    <w:multiLevelType w:val="multilevel"/>
    <w:tmpl w:val="DEE46E2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5" w15:restartNumberingAfterBreak="0">
    <w:nsid w:val="6634274F"/>
    <w:multiLevelType w:val="multilevel"/>
    <w:tmpl w:val="61AC72CA"/>
    <w:lvl w:ilvl="0">
      <w:start w:val="1"/>
      <w:numFmt w:val="decimal"/>
      <w:lvlText w:val="3.%1."/>
      <w:lvlJc w:val="left"/>
      <w:pPr>
        <w:ind w:left="50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1" w:hanging="180"/>
      </w:pPr>
      <w:rPr>
        <w:vertAlign w:val="baseline"/>
      </w:rPr>
    </w:lvl>
  </w:abstractNum>
  <w:abstractNum w:abstractNumId="6" w15:restartNumberingAfterBreak="0">
    <w:nsid w:val="68612775"/>
    <w:multiLevelType w:val="multilevel"/>
    <w:tmpl w:val="E97AA932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44" w:hanging="1800"/>
      </w:pPr>
      <w:rPr>
        <w:rFonts w:hint="default"/>
      </w:rPr>
    </w:lvl>
  </w:abstractNum>
  <w:abstractNum w:abstractNumId="7" w15:restartNumberingAfterBreak="0">
    <w:nsid w:val="73C819CD"/>
    <w:multiLevelType w:val="multilevel"/>
    <w:tmpl w:val="27EC0C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D2"/>
    <w:rsid w:val="00000202"/>
    <w:rsid w:val="000327D3"/>
    <w:rsid w:val="00037150"/>
    <w:rsid w:val="00041C81"/>
    <w:rsid w:val="000469EE"/>
    <w:rsid w:val="00062D87"/>
    <w:rsid w:val="0006564F"/>
    <w:rsid w:val="000925EB"/>
    <w:rsid w:val="00096D99"/>
    <w:rsid w:val="0009758B"/>
    <w:rsid w:val="00100A37"/>
    <w:rsid w:val="0011467B"/>
    <w:rsid w:val="00117C53"/>
    <w:rsid w:val="0012481F"/>
    <w:rsid w:val="001A4E66"/>
    <w:rsid w:val="001A7A8D"/>
    <w:rsid w:val="001B0E1B"/>
    <w:rsid w:val="001B62DC"/>
    <w:rsid w:val="001B68BD"/>
    <w:rsid w:val="0023106B"/>
    <w:rsid w:val="00232FD2"/>
    <w:rsid w:val="00247895"/>
    <w:rsid w:val="002532EC"/>
    <w:rsid w:val="00256A3D"/>
    <w:rsid w:val="00260F86"/>
    <w:rsid w:val="0027028E"/>
    <w:rsid w:val="00281CEE"/>
    <w:rsid w:val="00293666"/>
    <w:rsid w:val="002D1450"/>
    <w:rsid w:val="002F0F18"/>
    <w:rsid w:val="00302DF3"/>
    <w:rsid w:val="003041B1"/>
    <w:rsid w:val="00314E48"/>
    <w:rsid w:val="00323769"/>
    <w:rsid w:val="00343DFF"/>
    <w:rsid w:val="00355135"/>
    <w:rsid w:val="00375112"/>
    <w:rsid w:val="003C0301"/>
    <w:rsid w:val="00405AAC"/>
    <w:rsid w:val="00413DF5"/>
    <w:rsid w:val="00414E77"/>
    <w:rsid w:val="00417AAE"/>
    <w:rsid w:val="004348A9"/>
    <w:rsid w:val="004373D1"/>
    <w:rsid w:val="0049426C"/>
    <w:rsid w:val="004B7DD3"/>
    <w:rsid w:val="00501D8E"/>
    <w:rsid w:val="00503CD1"/>
    <w:rsid w:val="005052AA"/>
    <w:rsid w:val="005160A1"/>
    <w:rsid w:val="005763F5"/>
    <w:rsid w:val="005845A9"/>
    <w:rsid w:val="005A2583"/>
    <w:rsid w:val="005E5CD1"/>
    <w:rsid w:val="005E7FFE"/>
    <w:rsid w:val="006475B9"/>
    <w:rsid w:val="00650EC3"/>
    <w:rsid w:val="00662118"/>
    <w:rsid w:val="00695771"/>
    <w:rsid w:val="006971BC"/>
    <w:rsid w:val="006A3A33"/>
    <w:rsid w:val="006A5235"/>
    <w:rsid w:val="006C20D6"/>
    <w:rsid w:val="006D083F"/>
    <w:rsid w:val="00735DFC"/>
    <w:rsid w:val="007420AB"/>
    <w:rsid w:val="00776865"/>
    <w:rsid w:val="007E6939"/>
    <w:rsid w:val="008051FD"/>
    <w:rsid w:val="0081679B"/>
    <w:rsid w:val="00816F9A"/>
    <w:rsid w:val="00833CFD"/>
    <w:rsid w:val="008436B2"/>
    <w:rsid w:val="00881DE8"/>
    <w:rsid w:val="0088462B"/>
    <w:rsid w:val="008957CC"/>
    <w:rsid w:val="008A13A8"/>
    <w:rsid w:val="008A4402"/>
    <w:rsid w:val="008A53EC"/>
    <w:rsid w:val="008C1B5E"/>
    <w:rsid w:val="008C5C66"/>
    <w:rsid w:val="008D0FE0"/>
    <w:rsid w:val="008D1A90"/>
    <w:rsid w:val="008D23BB"/>
    <w:rsid w:val="008D3DA8"/>
    <w:rsid w:val="008E5FEA"/>
    <w:rsid w:val="00900092"/>
    <w:rsid w:val="00943D2E"/>
    <w:rsid w:val="00972CF1"/>
    <w:rsid w:val="00976CA2"/>
    <w:rsid w:val="009A5FEA"/>
    <w:rsid w:val="009D76D1"/>
    <w:rsid w:val="009E4069"/>
    <w:rsid w:val="00A0381E"/>
    <w:rsid w:val="00A03898"/>
    <w:rsid w:val="00A21F38"/>
    <w:rsid w:val="00A41D01"/>
    <w:rsid w:val="00A903BF"/>
    <w:rsid w:val="00A95AD8"/>
    <w:rsid w:val="00AB14D5"/>
    <w:rsid w:val="00AB1529"/>
    <w:rsid w:val="00AB6DAE"/>
    <w:rsid w:val="00B22B56"/>
    <w:rsid w:val="00B31426"/>
    <w:rsid w:val="00B50794"/>
    <w:rsid w:val="00BA6897"/>
    <w:rsid w:val="00BA6D81"/>
    <w:rsid w:val="00BB02FE"/>
    <w:rsid w:val="00BB5FD4"/>
    <w:rsid w:val="00BC3D66"/>
    <w:rsid w:val="00BC4F26"/>
    <w:rsid w:val="00BD7B4A"/>
    <w:rsid w:val="00BE73F8"/>
    <w:rsid w:val="00BF35AB"/>
    <w:rsid w:val="00C1123C"/>
    <w:rsid w:val="00C218BC"/>
    <w:rsid w:val="00C43A9C"/>
    <w:rsid w:val="00C573EE"/>
    <w:rsid w:val="00C60CFF"/>
    <w:rsid w:val="00C63E56"/>
    <w:rsid w:val="00C716A2"/>
    <w:rsid w:val="00C72982"/>
    <w:rsid w:val="00C7392B"/>
    <w:rsid w:val="00C86C0F"/>
    <w:rsid w:val="00C875DC"/>
    <w:rsid w:val="00CA6E04"/>
    <w:rsid w:val="00CD1CCE"/>
    <w:rsid w:val="00CE448C"/>
    <w:rsid w:val="00D25C2E"/>
    <w:rsid w:val="00D6699F"/>
    <w:rsid w:val="00D832F2"/>
    <w:rsid w:val="00D83C99"/>
    <w:rsid w:val="00DB37C8"/>
    <w:rsid w:val="00DC4A65"/>
    <w:rsid w:val="00DD0351"/>
    <w:rsid w:val="00DD6650"/>
    <w:rsid w:val="00E061F7"/>
    <w:rsid w:val="00E1394F"/>
    <w:rsid w:val="00E22C94"/>
    <w:rsid w:val="00E3103C"/>
    <w:rsid w:val="00E430EA"/>
    <w:rsid w:val="00E54C82"/>
    <w:rsid w:val="00E65B08"/>
    <w:rsid w:val="00E73233"/>
    <w:rsid w:val="00E879A3"/>
    <w:rsid w:val="00EC54D1"/>
    <w:rsid w:val="00EC5534"/>
    <w:rsid w:val="00EC6896"/>
    <w:rsid w:val="00ED17B7"/>
    <w:rsid w:val="00EE0E68"/>
    <w:rsid w:val="00EE36E4"/>
    <w:rsid w:val="00EF0EBC"/>
    <w:rsid w:val="00EF6ADA"/>
    <w:rsid w:val="00F002C4"/>
    <w:rsid w:val="00F1308A"/>
    <w:rsid w:val="00F227EA"/>
    <w:rsid w:val="00F63904"/>
    <w:rsid w:val="00F84502"/>
    <w:rsid w:val="00FA4D61"/>
    <w:rsid w:val="00FA72F4"/>
    <w:rsid w:val="00FB0AB3"/>
    <w:rsid w:val="00FC4A85"/>
    <w:rsid w:val="00FC5633"/>
    <w:rsid w:val="00FF6783"/>
    <w:rsid w:val="0DFCEFC3"/>
    <w:rsid w:val="1D65ED3D"/>
    <w:rsid w:val="2861F807"/>
    <w:rsid w:val="36F716B2"/>
    <w:rsid w:val="42A10D9C"/>
    <w:rsid w:val="4A961084"/>
    <w:rsid w:val="4C0453C5"/>
    <w:rsid w:val="50E499E4"/>
    <w:rsid w:val="6A26F668"/>
    <w:rsid w:val="71812F18"/>
    <w:rsid w:val="7E931C2A"/>
    <w:rsid w:val="7F3CE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C1D18"/>
  <w15:docId w15:val="{2D6FADC9-5A2C-4FD9-A161-7CEBB67D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2CF1"/>
    <w:pPr>
      <w:ind w:left="720"/>
      <w:contextualSpacing/>
    </w:p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Ind w:w="0" w:type="nil"/>
    </w:tblPr>
  </w:style>
  <w:style w:type="table" w:customStyle="1" w:styleId="a0">
    <w:basedOn w:val="Tablanormal"/>
    <w:tblPr>
      <w:tblStyleRowBandSize w:val="1"/>
      <w:tblStyleColBandSize w:val="1"/>
      <w:tblInd w:w="0" w:type="nil"/>
    </w:tblPr>
  </w:style>
  <w:style w:type="table" w:customStyle="1" w:styleId="a1">
    <w:basedOn w:val="Tablanormal"/>
    <w:tblPr>
      <w:tblStyleRowBandSize w:val="1"/>
      <w:tblStyleColBandSize w:val="1"/>
      <w:tblInd w:w="0" w:type="nil"/>
    </w:tblPr>
  </w:style>
  <w:style w:type="table" w:customStyle="1" w:styleId="a2">
    <w:basedOn w:val="Tablanormal"/>
    <w:tblPr>
      <w:tblStyleRowBandSize w:val="1"/>
      <w:tblStyleColBandSize w:val="1"/>
      <w:tblInd w:w="0" w:type="nil"/>
    </w:tblPr>
  </w:style>
  <w:style w:type="paragraph" w:styleId="Encabezado">
    <w:name w:val="header"/>
    <w:basedOn w:val="Normal"/>
    <w:link w:val="EncabezadoCar"/>
    <w:uiPriority w:val="99"/>
    <w:unhideWhenUsed/>
    <w:rsid w:val="00814B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14B02"/>
  </w:style>
  <w:style w:type="paragraph" w:styleId="Piedepgina">
    <w:name w:val="footer"/>
    <w:basedOn w:val="Normal"/>
    <w:link w:val="PiedepginaCar"/>
    <w:uiPriority w:val="99"/>
    <w:unhideWhenUsed/>
    <w:rsid w:val="00814B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B02"/>
  </w:style>
  <w:style w:type="table" w:customStyle="1" w:styleId="a3">
    <w:basedOn w:val="Tablanormal"/>
    <w:tblPr>
      <w:tblStyleRowBandSize w:val="1"/>
      <w:tblStyleColBandSize w:val="1"/>
      <w:tblInd w:w="0" w:type="nil"/>
    </w:tblPr>
  </w:style>
  <w:style w:type="table" w:customStyle="1" w:styleId="a4">
    <w:basedOn w:val="Tablanormal"/>
    <w:tblPr>
      <w:tblStyleRowBandSize w:val="1"/>
      <w:tblStyleColBandSize w:val="1"/>
      <w:tblInd w:w="0" w:type="nil"/>
    </w:tblPr>
  </w:style>
  <w:style w:type="table" w:customStyle="1" w:styleId="a5">
    <w:basedOn w:val="Tablanormal"/>
    <w:tblPr>
      <w:tblStyleRowBandSize w:val="1"/>
      <w:tblStyleColBandSize w:val="1"/>
      <w:tblInd w:w="0" w:type="nil"/>
    </w:tblPr>
  </w:style>
  <w:style w:type="table" w:customStyle="1" w:styleId="a6">
    <w:basedOn w:val="Tablanormal"/>
    <w:tblPr>
      <w:tblStyleRowBandSize w:val="1"/>
      <w:tblStyleColBandSize w:val="1"/>
      <w:tblInd w:w="0" w:type="nil"/>
    </w:tblPr>
  </w:style>
  <w:style w:type="table" w:customStyle="1" w:styleId="TableNormal1">
    <w:name w:val="Table Normal1"/>
    <w:rsid w:val="008A53E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rsid w:val="008A53EC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BA111E0969C746B4BB295FA352F16B" ma:contentTypeVersion="9" ma:contentTypeDescription="Create a new document." ma:contentTypeScope="" ma:versionID="83e070a8a0eef85db8cf5e253b7c91d8">
  <xsd:schema xmlns:xsd="http://www.w3.org/2001/XMLSchema" xmlns:xs="http://www.w3.org/2001/XMLSchema" xmlns:p="http://schemas.microsoft.com/office/2006/metadata/properties" xmlns:ns3="a944e7d7-fa0f-44c0-a147-16f12b3521e8" xmlns:ns4="7936e432-391f-4b0e-9926-d18a8518a745" targetNamespace="http://schemas.microsoft.com/office/2006/metadata/properties" ma:root="true" ma:fieldsID="fcc3113eef91f5be23f6849251e16188" ns3:_="" ns4:_="">
    <xsd:import namespace="a944e7d7-fa0f-44c0-a147-16f12b3521e8"/>
    <xsd:import namespace="7936e432-391f-4b0e-9926-d18a8518a74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4e7d7-fa0f-44c0-a147-16f12b3521e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36e432-391f-4b0e-9926-d18a8518a74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4e7d7-fa0f-44c0-a147-16f12b3521e8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GR7PUxUSLcIYAvFdzX1eIc1fNA==">CgMxLjAyCGguZ2pkZ3hzMgloLjMwajB6bGwyCWguMWZvYjl0ZTIJaC4zem55c2g3MgloLjJldDkycDA4AHIhMUJ2cmtKWHRKOEdIMmpmQXowdGtQVVhmNTRiQl9GVWpZ</go:docsCustomData>
</go:gDocsCustomXmlDataStorage>
</file>

<file path=customXml/itemProps1.xml><?xml version="1.0" encoding="utf-8"?>
<ds:datastoreItem xmlns:ds="http://schemas.openxmlformats.org/officeDocument/2006/customXml" ds:itemID="{DE0A3573-6513-4EF6-B63D-2A5A74493E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4e7d7-fa0f-44c0-a147-16f12b3521e8"/>
    <ds:schemaRef ds:uri="7936e432-391f-4b0e-9926-d18a8518a7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DE78F7-0A3E-4755-9D0B-9DD8653B76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5C1EB-D9C6-4C37-8A02-14C1D7C12300}">
  <ds:schemaRefs>
    <ds:schemaRef ds:uri="http://schemas.microsoft.com/office/2006/metadata/properties"/>
    <ds:schemaRef ds:uri="http://schemas.microsoft.com/office/infopath/2007/PartnerControls"/>
    <ds:schemaRef ds:uri="a944e7d7-fa0f-44c0-a147-16f12b3521e8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I202317406 (Vivanco Arone,Maria Fernanda)</dc:creator>
  <cp:lastModifiedBy>Adriano</cp:lastModifiedBy>
  <cp:revision>13</cp:revision>
  <dcterms:created xsi:type="dcterms:W3CDTF">2024-09-14T05:47:00Z</dcterms:created>
  <dcterms:modified xsi:type="dcterms:W3CDTF">2024-10-19T23:39:00Z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0x0101009ABA111E0969C746B4BB295FA352F16B</vt:lpwstr>
  </property>
</Properties>
</file>