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3A58B8" w14:textId="33923246" w:rsidR="00232FD2" w:rsidRDefault="000327D3">
      <w:pPr>
        <w:spacing w:before="240" w:after="240"/>
        <w:ind w:left="-141"/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       Sistema de</w:t>
      </w:r>
      <w:r w:rsidR="00DF0072">
        <w:rPr>
          <w:rFonts w:ascii="Arial" w:eastAsia="Arial" w:hAnsi="Arial" w:cs="Arial"/>
          <w:b/>
          <w:sz w:val="36"/>
          <w:szCs w:val="36"/>
        </w:rPr>
        <w:t xml:space="preserve"> Venta de Electrodomésticos</w:t>
      </w:r>
      <w:r>
        <w:rPr>
          <w:rFonts w:ascii="Arial" w:eastAsia="Arial" w:hAnsi="Arial" w:cs="Arial"/>
          <w:b/>
          <w:sz w:val="36"/>
          <w:szCs w:val="36"/>
        </w:rPr>
        <w:t xml:space="preserve"> </w:t>
      </w:r>
    </w:p>
    <w:p w14:paraId="0C6A72B3" w14:textId="77777777" w:rsidR="00232FD2" w:rsidRDefault="000327D3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Petición de Stakeholders</w:t>
      </w:r>
    </w:p>
    <w:p w14:paraId="6ABEE70F" w14:textId="77777777" w:rsidR="00232FD2" w:rsidRDefault="00232FD2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8B326D5" w14:textId="77777777" w:rsidR="00232FD2" w:rsidRDefault="000327D3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Versión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&lt;1.</w:t>
      </w:r>
      <w:r>
        <w:rPr>
          <w:rFonts w:ascii="Arial" w:eastAsia="Arial" w:hAnsi="Arial" w:cs="Arial"/>
          <w:b/>
          <w:sz w:val="28"/>
          <w:szCs w:val="28"/>
        </w:rPr>
        <w:t>2</w:t>
      </w:r>
      <w:r>
        <w:rPr>
          <w:rFonts w:ascii="Arial" w:eastAsia="Arial" w:hAnsi="Arial" w:cs="Arial"/>
          <w:b/>
          <w:color w:val="000000"/>
          <w:sz w:val="28"/>
          <w:szCs w:val="28"/>
        </w:rPr>
        <w:t>&gt;</w:t>
      </w:r>
    </w:p>
    <w:p w14:paraId="4BE580EF" w14:textId="77777777" w:rsidR="00232FD2" w:rsidRDefault="000327D3">
      <w:pPr>
        <w:sectPr w:rsidR="00232FD2">
          <w:headerReference w:type="default" r:id="rId11"/>
          <w:footerReference w:type="even" r:id="rId12"/>
          <w:pgSz w:w="11907" w:h="16839"/>
          <w:pgMar w:top="1440" w:right="1440" w:bottom="1440" w:left="1440" w:header="720" w:footer="720" w:gutter="0"/>
          <w:pgNumType w:start="1"/>
          <w:cols w:space="720"/>
        </w:sectPr>
      </w:pPr>
      <w:r>
        <w:t xml:space="preserve">   </w:t>
      </w:r>
    </w:p>
    <w:p w14:paraId="3E903C92" w14:textId="77777777" w:rsidR="00232FD2" w:rsidRDefault="000327D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Historial de Revisiones</w:t>
      </w:r>
    </w:p>
    <w:tbl>
      <w:tblPr>
        <w:tblStyle w:val="a3"/>
        <w:tblW w:w="9504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32FD2" w14:paraId="692FA2E5" w14:textId="77777777">
        <w:tc>
          <w:tcPr>
            <w:tcW w:w="2304" w:type="dxa"/>
          </w:tcPr>
          <w:p w14:paraId="3E708E85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Date</w:t>
            </w:r>
          </w:p>
        </w:tc>
        <w:tc>
          <w:tcPr>
            <w:tcW w:w="1152" w:type="dxa"/>
          </w:tcPr>
          <w:p w14:paraId="7F186A37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Version</w:t>
            </w:r>
            <w:proofErr w:type="spellEnd"/>
          </w:p>
        </w:tc>
        <w:tc>
          <w:tcPr>
            <w:tcW w:w="3744" w:type="dxa"/>
          </w:tcPr>
          <w:p w14:paraId="66AFC161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Description</w:t>
            </w:r>
            <w:proofErr w:type="spellEnd"/>
          </w:p>
        </w:tc>
        <w:tc>
          <w:tcPr>
            <w:tcW w:w="2304" w:type="dxa"/>
          </w:tcPr>
          <w:p w14:paraId="7F9A9AC0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Author</w:t>
            </w:r>
            <w:proofErr w:type="spellEnd"/>
          </w:p>
        </w:tc>
      </w:tr>
      <w:tr w:rsidR="00232FD2" w14:paraId="54934156" w14:textId="77777777">
        <w:tc>
          <w:tcPr>
            <w:tcW w:w="2304" w:type="dxa"/>
            <w:vAlign w:val="center"/>
          </w:tcPr>
          <w:p w14:paraId="638921CD" w14:textId="1D241710" w:rsidR="00232FD2" w:rsidRDefault="00727FB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17/09/2024</w:t>
            </w:r>
          </w:p>
        </w:tc>
        <w:tc>
          <w:tcPr>
            <w:tcW w:w="1152" w:type="dxa"/>
            <w:vAlign w:val="center"/>
          </w:tcPr>
          <w:p w14:paraId="1EE2A3EB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1.0</w:t>
            </w:r>
          </w:p>
        </w:tc>
        <w:tc>
          <w:tcPr>
            <w:tcW w:w="3744" w:type="dxa"/>
          </w:tcPr>
          <w:p w14:paraId="77B73E2B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Lista de requerimientos de los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stakeholders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.</w:t>
            </w:r>
          </w:p>
        </w:tc>
        <w:tc>
          <w:tcPr>
            <w:tcW w:w="2304" w:type="dxa"/>
          </w:tcPr>
          <w:p w14:paraId="3724EE52" w14:textId="77777777" w:rsidR="00727FB0" w:rsidRPr="00727FB0" w:rsidRDefault="00727FB0" w:rsidP="00727FB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Adriano Rosas Granda</w:t>
            </w:r>
          </w:p>
          <w:p w14:paraId="1ED78F5E" w14:textId="0D77472B" w:rsidR="00727FB0" w:rsidRPr="00727FB0" w:rsidRDefault="00727FB0" w:rsidP="00727FB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Queyvin Orlando Rodríguez Laguna</w:t>
            </w:r>
          </w:p>
          <w:p w14:paraId="4EA3B8E1" w14:textId="64275A28" w:rsidR="00727FB0" w:rsidRPr="00727FB0" w:rsidRDefault="00727FB0" w:rsidP="00727FB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Jordan David toribio jimenes</w:t>
            </w:r>
          </w:p>
          <w:p w14:paraId="79F85E43" w14:textId="77777777" w:rsidR="00727FB0" w:rsidRPr="00727FB0" w:rsidRDefault="00727FB0" w:rsidP="00727FB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Maria Fernanda Vivanco Arone</w:t>
            </w:r>
          </w:p>
          <w:p w14:paraId="484517F7" w14:textId="77777777" w:rsidR="00727FB0" w:rsidRPr="00727FB0" w:rsidRDefault="00727FB0" w:rsidP="00727FB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Maite Katherine Ayala Becerra</w:t>
            </w:r>
          </w:p>
          <w:p w14:paraId="2FBBD97C" w14:textId="1DB540AA" w:rsidR="00232FD2" w:rsidRDefault="00727FB0" w:rsidP="00727FB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Yadira Milagros Yauce Segura</w:t>
            </w:r>
          </w:p>
        </w:tc>
      </w:tr>
      <w:tr w:rsidR="00232FD2" w14:paraId="1062D4B8" w14:textId="77777777">
        <w:tc>
          <w:tcPr>
            <w:tcW w:w="2304" w:type="dxa"/>
          </w:tcPr>
          <w:p w14:paraId="303E7189" w14:textId="0F62EDFA" w:rsidR="00232FD2" w:rsidRDefault="00727FB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24/09/2024</w:t>
            </w:r>
          </w:p>
        </w:tc>
        <w:tc>
          <w:tcPr>
            <w:tcW w:w="1152" w:type="dxa"/>
          </w:tcPr>
          <w:p w14:paraId="669660D2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1.1</w:t>
            </w:r>
          </w:p>
        </w:tc>
        <w:tc>
          <w:tcPr>
            <w:tcW w:w="3744" w:type="dxa"/>
          </w:tcPr>
          <w:p w14:paraId="320D4024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Aplicación de correcciones</w:t>
            </w:r>
          </w:p>
        </w:tc>
        <w:tc>
          <w:tcPr>
            <w:tcW w:w="2304" w:type="dxa"/>
          </w:tcPr>
          <w:p w14:paraId="24B17A69" w14:textId="77777777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Adriano Rosas Granda</w:t>
            </w:r>
          </w:p>
          <w:p w14:paraId="47B1E74F" w14:textId="5B2BBD33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Queyvin Orlando Rodríguez Laguna</w:t>
            </w:r>
          </w:p>
          <w:p w14:paraId="0F03A163" w14:textId="61461A1E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Jordan David toribio jimenes</w:t>
            </w:r>
          </w:p>
          <w:p w14:paraId="195304B8" w14:textId="77777777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Maria Fernanda Vivanco Arone</w:t>
            </w:r>
          </w:p>
          <w:p w14:paraId="20E8D1B3" w14:textId="77777777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Maite Katherine Ayala Becerra</w:t>
            </w:r>
          </w:p>
          <w:p w14:paraId="658A9429" w14:textId="1EC1851D" w:rsidR="00232FD2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Yadira Milagros Yauce Segura</w:t>
            </w:r>
          </w:p>
        </w:tc>
      </w:tr>
      <w:tr w:rsidR="00232FD2" w14:paraId="04D44860" w14:textId="77777777">
        <w:tc>
          <w:tcPr>
            <w:tcW w:w="2304" w:type="dxa"/>
            <w:vAlign w:val="center"/>
          </w:tcPr>
          <w:p w14:paraId="3A8758EE" w14:textId="4934AE61" w:rsidR="00232FD2" w:rsidRDefault="00727FB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1/10/2024</w:t>
            </w:r>
          </w:p>
        </w:tc>
        <w:tc>
          <w:tcPr>
            <w:tcW w:w="1152" w:type="dxa"/>
            <w:vAlign w:val="center"/>
          </w:tcPr>
          <w:p w14:paraId="756B843D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1.2</w:t>
            </w:r>
          </w:p>
        </w:tc>
        <w:tc>
          <w:tcPr>
            <w:tcW w:w="3744" w:type="dxa"/>
          </w:tcPr>
          <w:p w14:paraId="38BD19F0" w14:textId="77777777" w:rsidR="00232FD2" w:rsidRDefault="000327D3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Aplicación de correcciones en lista de requerimientos</w:t>
            </w:r>
          </w:p>
        </w:tc>
        <w:tc>
          <w:tcPr>
            <w:tcW w:w="2304" w:type="dxa"/>
          </w:tcPr>
          <w:p w14:paraId="75F6BE47" w14:textId="77777777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Adriano Rosas Granda</w:t>
            </w:r>
          </w:p>
          <w:p w14:paraId="15EEA37B" w14:textId="72472530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Queyvin Orlando Rodríguez Laguna</w:t>
            </w:r>
          </w:p>
          <w:p w14:paraId="7F02588E" w14:textId="4ABD8D08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Jordan David toribio jimenes</w:t>
            </w:r>
          </w:p>
          <w:p w14:paraId="180C4C9B" w14:textId="77777777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Maria Fernanda Vivanco Arone</w:t>
            </w:r>
          </w:p>
          <w:p w14:paraId="2AE38417" w14:textId="77777777" w:rsidR="00727FB0" w:rsidRPr="00727FB0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Maite Katherine Ayala Becerra</w:t>
            </w:r>
          </w:p>
          <w:p w14:paraId="62D0F1AC" w14:textId="754F3F84" w:rsidR="00232FD2" w:rsidRDefault="00727FB0" w:rsidP="00727FB0">
            <w:pPr>
              <w:keepLines/>
              <w:spacing w:after="120"/>
              <w:rPr>
                <w:rFonts w:ascii="Arial" w:eastAsia="Arial" w:hAnsi="Arial" w:cs="Arial"/>
              </w:rPr>
            </w:pPr>
            <w:r w:rsidRPr="00727FB0">
              <w:rPr>
                <w:rFonts w:ascii="Arial" w:eastAsia="Arial" w:hAnsi="Arial" w:cs="Arial"/>
              </w:rPr>
              <w:t>Yadira Milagros Yauce Segura</w:t>
            </w:r>
          </w:p>
        </w:tc>
      </w:tr>
    </w:tbl>
    <w:p w14:paraId="5EE94C23" w14:textId="77777777" w:rsidR="00232FD2" w:rsidRDefault="00232FD2"/>
    <w:p w14:paraId="371ABC92" w14:textId="40292C2C" w:rsidR="00232FD2" w:rsidRDefault="000327D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6"/>
          <w:szCs w:val="36"/>
        </w:rPr>
      </w:pPr>
      <w:r>
        <w:br w:type="page"/>
      </w:r>
      <w:r w:rsidRPr="7F3CE6B4">
        <w:rPr>
          <w:rFonts w:ascii="Arial" w:eastAsia="Arial" w:hAnsi="Arial" w:cs="Arial"/>
          <w:b/>
          <w:color w:val="000000" w:themeColor="text1"/>
          <w:sz w:val="36"/>
          <w:szCs w:val="36"/>
        </w:rPr>
        <w:lastRenderedPageBreak/>
        <w:t>Tabla de Contenidos</w:t>
      </w:r>
    </w:p>
    <w:sdt>
      <w:sdtPr>
        <w:id w:val="-1735385403"/>
        <w:docPartObj>
          <w:docPartGallery w:val="Table of Contents"/>
          <w:docPartUnique/>
        </w:docPartObj>
      </w:sdtPr>
      <w:sdtEndPr/>
      <w:sdtContent>
        <w:p w14:paraId="17C10F6C" w14:textId="77777777" w:rsidR="00232FD2" w:rsidRDefault="000327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32"/>
            </w:tabs>
            <w:spacing w:before="240" w:after="60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color w:val="000000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Introducción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1</w:t>
          </w:r>
        </w:p>
        <w:p w14:paraId="647968AA" w14:textId="77777777" w:rsidR="00232FD2" w:rsidRDefault="000327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32"/>
            </w:tabs>
            <w:spacing w:before="240" w:after="60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Perfil de los Stakeholders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 w:rsidR="00F002C4">
            <w:rPr>
              <w:color w:val="000000"/>
            </w:rPr>
            <w:t>1</w:t>
          </w:r>
        </w:p>
        <w:p w14:paraId="20B13812" w14:textId="65C19BAA" w:rsidR="00232FD2" w:rsidRDefault="000327D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32"/>
            </w:tabs>
            <w:spacing w:before="240" w:after="60"/>
            <w:ind w:right="7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color w:val="000000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color w:val="000000"/>
            </w:rPr>
            <w:t>Lista de Requerimientos (Por subprocesos)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1</w:t>
          </w:r>
          <w:r>
            <w:fldChar w:fldCharType="end"/>
          </w:r>
          <w:r>
            <w:fldChar w:fldCharType="end"/>
          </w:r>
        </w:p>
      </w:sdtContent>
    </w:sdt>
    <w:p w14:paraId="49C0DD1C" w14:textId="77777777" w:rsidR="00232FD2" w:rsidRDefault="00232FD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2"/>
          <w:szCs w:val="22"/>
        </w:rPr>
        <w:sectPr w:rsidR="00232FD2">
          <w:headerReference w:type="default" r:id="rId13"/>
          <w:footerReference w:type="default" r:id="rId14"/>
          <w:headerReference w:type="first" r:id="rId15"/>
          <w:footerReference w:type="first" r:id="rId16"/>
          <w:pgSz w:w="11907" w:h="16839"/>
          <w:pgMar w:top="1440" w:right="1440" w:bottom="1440" w:left="1440" w:header="720" w:footer="720" w:gutter="0"/>
          <w:pgNumType w:start="2"/>
          <w:cols w:space="720"/>
        </w:sectPr>
      </w:pPr>
    </w:p>
    <w:p w14:paraId="06EF5B75" w14:textId="24ED8E15" w:rsidR="00232FD2" w:rsidRPr="00240A0B" w:rsidRDefault="000327D3" w:rsidP="00140C71">
      <w:pPr>
        <w:pBdr>
          <w:top w:val="nil"/>
          <w:left w:val="nil"/>
          <w:bottom w:val="nil"/>
          <w:right w:val="nil"/>
          <w:between w:val="nil"/>
        </w:pBdr>
        <w:spacing w:before="12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 w:rsidRPr="00240A0B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Petición de los Stakeholders –</w:t>
      </w:r>
      <w:r w:rsidRPr="00240A0B">
        <w:rPr>
          <w:rFonts w:ascii="Arial" w:eastAsia="Arial" w:hAnsi="Arial" w:cs="Arial"/>
          <w:b/>
          <w:sz w:val="24"/>
          <w:szCs w:val="24"/>
        </w:rPr>
        <w:t xml:space="preserve"> </w:t>
      </w:r>
      <w:r w:rsidR="001B62DC" w:rsidRPr="00240A0B">
        <w:rPr>
          <w:rFonts w:ascii="Arial" w:eastAsia="Arial" w:hAnsi="Arial" w:cs="Arial"/>
          <w:b/>
          <w:sz w:val="24"/>
          <w:szCs w:val="24"/>
        </w:rPr>
        <w:t>TIENDA “ELECTROSHOP”</w:t>
      </w:r>
    </w:p>
    <w:p w14:paraId="27945AA4" w14:textId="77777777" w:rsidR="00232FD2" w:rsidRDefault="000327D3" w:rsidP="00140C7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Introducción</w:t>
      </w:r>
    </w:p>
    <w:p w14:paraId="68C06233" w14:textId="046E4192" w:rsidR="00232FD2" w:rsidRDefault="00EE0E68" w:rsidP="007A43EB">
      <w:pPr>
        <w:spacing w:before="120"/>
        <w:ind w:left="420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Este Informe tiene como objetivo explicar las necesidades y requisitos para mejorar la tienda de electrodomésticos “ElectroShop”. Nuestro </w:t>
      </w:r>
      <w:r w:rsidR="00BA6D81">
        <w:rPr>
          <w:rFonts w:ascii="Arial" w:eastAsia="Arial" w:hAnsi="Arial" w:cs="Arial"/>
          <w:bCs/>
          <w:color w:val="000000"/>
          <w:sz w:val="24"/>
          <w:szCs w:val="24"/>
        </w:rPr>
        <w:t xml:space="preserve">enfoque es optimizar la experiencia del cliente y 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>facilitar una</w:t>
      </w:r>
      <w:r w:rsidR="00BA6D81">
        <w:rPr>
          <w:rFonts w:ascii="Arial" w:eastAsia="Arial" w:hAnsi="Arial" w:cs="Arial"/>
          <w:bCs/>
          <w:color w:val="000000"/>
          <w:sz w:val="24"/>
          <w:szCs w:val="24"/>
        </w:rPr>
        <w:t xml:space="preserve"> visión clara del negocio. Esto incluye</w:t>
      </w:r>
      <w:r w:rsidR="00D83C99">
        <w:rPr>
          <w:rFonts w:ascii="Arial" w:eastAsia="Arial" w:hAnsi="Arial" w:cs="Arial"/>
          <w:bCs/>
          <w:color w:val="000000"/>
          <w:sz w:val="24"/>
          <w:szCs w:val="24"/>
        </w:rPr>
        <w:t>, desde el proceso de venta al cliente has</w:t>
      </w:r>
      <w:r w:rsidR="00501D8E">
        <w:rPr>
          <w:rFonts w:ascii="Arial" w:eastAsia="Arial" w:hAnsi="Arial" w:cs="Arial"/>
          <w:bCs/>
          <w:color w:val="000000"/>
          <w:sz w:val="24"/>
          <w:szCs w:val="24"/>
        </w:rPr>
        <w:t>t</w:t>
      </w:r>
      <w:r w:rsidR="00D83C99">
        <w:rPr>
          <w:rFonts w:ascii="Arial" w:eastAsia="Arial" w:hAnsi="Arial" w:cs="Arial"/>
          <w:bCs/>
          <w:color w:val="000000"/>
          <w:sz w:val="24"/>
          <w:szCs w:val="24"/>
        </w:rPr>
        <w:t xml:space="preserve">a la gestión de inventarios y el análisis de </w:t>
      </w:r>
      <w:r w:rsidR="00240A0B">
        <w:rPr>
          <w:rFonts w:ascii="Arial" w:eastAsia="Arial" w:hAnsi="Arial" w:cs="Arial"/>
          <w:bCs/>
          <w:color w:val="000000"/>
          <w:sz w:val="24"/>
          <w:szCs w:val="24"/>
        </w:rPr>
        <w:t>ventas.</w:t>
      </w:r>
      <w:r w:rsidR="00735DFC">
        <w:rPr>
          <w:rFonts w:ascii="Arial" w:eastAsia="Arial" w:hAnsi="Arial" w:cs="Arial"/>
          <w:bCs/>
          <w:color w:val="000000"/>
          <w:sz w:val="24"/>
          <w:szCs w:val="24"/>
        </w:rPr>
        <w:t xml:space="preserve"> Con estas 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>mejoras,</w:t>
      </w:r>
      <w:r w:rsidR="00735DFC">
        <w:rPr>
          <w:rFonts w:ascii="Arial" w:eastAsia="Arial" w:hAnsi="Arial" w:cs="Arial"/>
          <w:bCs/>
          <w:color w:val="000000"/>
          <w:sz w:val="24"/>
          <w:szCs w:val="24"/>
        </w:rPr>
        <w:t xml:space="preserve"> queremos que “Electro Shop” se convierta en una tienda destacada en el mercado de</w:t>
      </w:r>
      <w:r w:rsidR="005E5CD1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="00735DFC">
        <w:rPr>
          <w:rFonts w:ascii="Arial" w:eastAsia="Arial" w:hAnsi="Arial" w:cs="Arial"/>
          <w:bCs/>
          <w:color w:val="000000"/>
          <w:sz w:val="24"/>
          <w:szCs w:val="24"/>
        </w:rPr>
        <w:t>electrodomésticos, ofreciendo un servicio de alta calidad que se ajuste a las necesidades de nuestros clie</w:t>
      </w:r>
      <w:bookmarkStart w:id="1" w:name="_heading=h.30j0zll" w:colFirst="0" w:colLast="0"/>
      <w:bookmarkStart w:id="2" w:name="_heading=h.1fob9te" w:colFirst="0" w:colLast="0"/>
      <w:bookmarkEnd w:id="1"/>
      <w:bookmarkEnd w:id="2"/>
      <w:r w:rsidR="00735DFC">
        <w:rPr>
          <w:rFonts w:ascii="Arial" w:eastAsia="Arial" w:hAnsi="Arial" w:cs="Arial"/>
          <w:bCs/>
          <w:color w:val="000000"/>
          <w:sz w:val="24"/>
          <w:szCs w:val="24"/>
        </w:rPr>
        <w:t>ntes.</w:t>
      </w:r>
    </w:p>
    <w:p w14:paraId="26A9D9BF" w14:textId="77777777" w:rsidR="007A43EB" w:rsidRPr="007A43EB" w:rsidRDefault="007A43EB" w:rsidP="007A43EB">
      <w:pPr>
        <w:spacing w:before="120"/>
        <w:ind w:left="420"/>
        <w:jc w:val="both"/>
        <w:rPr>
          <w:rFonts w:ascii="Arial" w:eastAsia="Arial" w:hAnsi="Arial" w:cs="Arial"/>
          <w:sz w:val="24"/>
          <w:szCs w:val="24"/>
        </w:rPr>
      </w:pPr>
    </w:p>
    <w:p w14:paraId="37841F09" w14:textId="77777777" w:rsidR="00232FD2" w:rsidRDefault="000327D3" w:rsidP="007A43EB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Perfil de los Stakeholders</w:t>
      </w:r>
    </w:p>
    <w:p w14:paraId="62A7744F" w14:textId="4AC44FC3" w:rsidR="00232FD2" w:rsidRDefault="000327D3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Nombre: </w:t>
      </w:r>
      <w:r w:rsidR="009D76D1">
        <w:rPr>
          <w:rFonts w:ascii="Arial" w:eastAsia="Arial" w:hAnsi="Arial" w:cs="Arial"/>
          <w:sz w:val="24"/>
          <w:szCs w:val="24"/>
        </w:rPr>
        <w:t>Juan David Villar Julca</w:t>
      </w:r>
    </w:p>
    <w:p w14:paraId="73567116" w14:textId="2F594883" w:rsidR="00232FD2" w:rsidRDefault="000327D3" w:rsidP="002F0F18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 w:rsidRPr="002F0F18">
        <w:rPr>
          <w:rFonts w:ascii="Arial" w:eastAsia="Arial" w:hAnsi="Arial" w:cs="Arial"/>
          <w:sz w:val="24"/>
          <w:szCs w:val="24"/>
        </w:rPr>
        <w:t xml:space="preserve">Cargo: </w:t>
      </w:r>
      <w:r w:rsidR="00234751">
        <w:rPr>
          <w:rFonts w:ascii="Arial" w:eastAsia="Arial" w:hAnsi="Arial" w:cs="Arial"/>
          <w:sz w:val="24"/>
          <w:szCs w:val="24"/>
        </w:rPr>
        <w:t>Administrador</w:t>
      </w:r>
    </w:p>
    <w:p w14:paraId="49E42927" w14:textId="05F8AFCC" w:rsidR="009D76D1" w:rsidRDefault="009D76D1" w:rsidP="002F0F18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Nombre: Christian </w:t>
      </w:r>
      <w:r w:rsidR="00DF0072">
        <w:rPr>
          <w:rFonts w:ascii="Arial" w:eastAsia="Arial" w:hAnsi="Arial" w:cs="Arial"/>
          <w:sz w:val="24"/>
          <w:szCs w:val="24"/>
        </w:rPr>
        <w:t>Jesús</w:t>
      </w:r>
      <w:r>
        <w:rPr>
          <w:rFonts w:ascii="Arial" w:eastAsia="Arial" w:hAnsi="Arial" w:cs="Arial"/>
          <w:sz w:val="24"/>
          <w:szCs w:val="24"/>
        </w:rPr>
        <w:t xml:space="preserve"> Estrella </w:t>
      </w:r>
      <w:r w:rsidR="00DF0072">
        <w:rPr>
          <w:rFonts w:ascii="Arial" w:eastAsia="Arial" w:hAnsi="Arial" w:cs="Arial"/>
          <w:sz w:val="24"/>
          <w:szCs w:val="24"/>
        </w:rPr>
        <w:t>Cano</w:t>
      </w:r>
    </w:p>
    <w:p w14:paraId="563D57CF" w14:textId="28FC5904" w:rsidR="00232FD2" w:rsidRDefault="009D76D1" w:rsidP="00140C71">
      <w:pPr>
        <w:numPr>
          <w:ilvl w:val="0"/>
          <w:numId w:val="2"/>
        </w:num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Cargo: </w:t>
      </w:r>
      <w:bookmarkStart w:id="3" w:name="_heading=h.3znysh7" w:colFirst="0" w:colLast="0"/>
      <w:bookmarkEnd w:id="3"/>
      <w:r w:rsidR="00946B0F">
        <w:rPr>
          <w:rFonts w:ascii="Arial" w:eastAsia="Arial" w:hAnsi="Arial" w:cs="Arial"/>
          <w:sz w:val="24"/>
          <w:szCs w:val="24"/>
        </w:rPr>
        <w:t>Cliente</w:t>
      </w:r>
      <w:bookmarkStart w:id="4" w:name="_GoBack"/>
      <w:bookmarkEnd w:id="4"/>
    </w:p>
    <w:p w14:paraId="231BB93C" w14:textId="77777777" w:rsidR="007A43EB" w:rsidRPr="007A43EB" w:rsidRDefault="007A43EB" w:rsidP="007A43EB">
      <w:pPr>
        <w:spacing w:before="120"/>
        <w:ind w:left="720"/>
        <w:rPr>
          <w:rFonts w:ascii="Arial" w:eastAsia="Arial" w:hAnsi="Arial" w:cs="Arial"/>
          <w:sz w:val="24"/>
          <w:szCs w:val="24"/>
        </w:rPr>
      </w:pPr>
    </w:p>
    <w:p w14:paraId="66363446" w14:textId="0173C004" w:rsidR="001B0748" w:rsidRPr="007A43EB" w:rsidRDefault="000327D3" w:rsidP="001B0748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Lista de R</w:t>
      </w:r>
      <w:r w:rsidR="007A43EB">
        <w:rPr>
          <w:rFonts w:ascii="Arial" w:eastAsia="Arial" w:hAnsi="Arial" w:cs="Arial"/>
          <w:b/>
          <w:color w:val="000000"/>
          <w:sz w:val="24"/>
          <w:szCs w:val="24"/>
        </w:rPr>
        <w:t>e</w:t>
      </w:r>
      <w:r>
        <w:rPr>
          <w:rFonts w:ascii="Arial" w:eastAsia="Arial" w:hAnsi="Arial" w:cs="Arial"/>
          <w:b/>
          <w:color w:val="000000"/>
          <w:sz w:val="24"/>
          <w:szCs w:val="24"/>
        </w:rPr>
        <w:t>querimientos (Por subprocesos)</w:t>
      </w:r>
    </w:p>
    <w:p w14:paraId="78C2B66A" w14:textId="77777777" w:rsidR="00592741" w:rsidRDefault="00140C71" w:rsidP="00592741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  </w:t>
      </w:r>
      <w:r w:rsidR="00592741">
        <w:rPr>
          <w:rFonts w:ascii="Arial" w:eastAsia="Arial" w:hAnsi="Arial" w:cs="Arial"/>
          <w:b/>
          <w:color w:val="000000"/>
          <w:sz w:val="24"/>
          <w:szCs w:val="24"/>
          <w:u w:val="single"/>
        </w:rPr>
        <w:t>COMPRA DE ARTÍCULOS</w:t>
      </w:r>
    </w:p>
    <w:p w14:paraId="4B2337F3" w14:textId="5E98F977" w:rsidR="00BC3D66" w:rsidRPr="00592741" w:rsidRDefault="001B0748" w:rsidP="00592741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Cs/>
          <w:color w:val="000000"/>
          <w:sz w:val="24"/>
          <w:szCs w:val="24"/>
        </w:rPr>
      </w:pPr>
      <w:r w:rsidRPr="00592741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 w:rsidRPr="0059274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592741">
        <w:rPr>
          <w:rFonts w:ascii="Arial" w:eastAsia="Arial" w:hAnsi="Arial" w:cs="Arial"/>
          <w:b/>
          <w:color w:val="0070C0"/>
          <w:sz w:val="24"/>
          <w:szCs w:val="24"/>
        </w:rPr>
        <w:t>1]</w:t>
      </w:r>
      <w:r w:rsidRPr="00592741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2532EC" w:rsidRPr="00592741">
        <w:rPr>
          <w:rFonts w:ascii="Arial" w:eastAsia="Arial" w:hAnsi="Arial" w:cs="Arial"/>
          <w:bCs/>
          <w:color w:val="000000"/>
          <w:sz w:val="24"/>
          <w:szCs w:val="24"/>
        </w:rPr>
        <w:t>Yo como cliente quiero</w:t>
      </w:r>
      <w:r w:rsidR="00650EC3" w:rsidRPr="00592741">
        <w:rPr>
          <w:rFonts w:ascii="Arial" w:eastAsia="Arial" w:hAnsi="Arial" w:cs="Arial"/>
          <w:bCs/>
          <w:color w:val="000000"/>
          <w:sz w:val="24"/>
          <w:szCs w:val="24"/>
        </w:rPr>
        <w:t xml:space="preserve"> un </w:t>
      </w:r>
      <w:r w:rsidR="00BA6897" w:rsidRPr="00592741">
        <w:rPr>
          <w:rFonts w:ascii="Arial" w:eastAsia="Arial" w:hAnsi="Arial" w:cs="Arial"/>
          <w:bCs/>
          <w:color w:val="000000"/>
          <w:sz w:val="24"/>
          <w:szCs w:val="24"/>
        </w:rPr>
        <w:t xml:space="preserve">catálogo </w:t>
      </w:r>
      <w:r w:rsidR="00650EC3" w:rsidRPr="00592741">
        <w:rPr>
          <w:rFonts w:ascii="Arial" w:eastAsia="Arial" w:hAnsi="Arial" w:cs="Arial"/>
          <w:bCs/>
          <w:color w:val="000000"/>
          <w:sz w:val="24"/>
          <w:szCs w:val="24"/>
        </w:rPr>
        <w:t>de los productos co</w:t>
      </w:r>
      <w:r w:rsidR="00BA6897" w:rsidRPr="00592741">
        <w:rPr>
          <w:rFonts w:ascii="Arial" w:eastAsia="Arial" w:hAnsi="Arial" w:cs="Arial"/>
          <w:bCs/>
          <w:color w:val="000000"/>
          <w:sz w:val="24"/>
          <w:szCs w:val="24"/>
        </w:rPr>
        <w:t>n</w:t>
      </w:r>
      <w:r w:rsidR="00650EC3" w:rsidRPr="00592741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bookmarkStart w:id="5" w:name="_Hlk180082380"/>
      <w:r w:rsidR="00BA6897" w:rsidRPr="00592741">
        <w:rPr>
          <w:rFonts w:ascii="Arial" w:eastAsia="Arial" w:hAnsi="Arial" w:cs="Arial"/>
          <w:bCs/>
          <w:color w:val="000000"/>
          <w:sz w:val="24"/>
          <w:szCs w:val="24"/>
        </w:rPr>
        <w:t>imágenes,</w:t>
      </w:r>
      <w:r w:rsidR="00650EC3" w:rsidRPr="00592741">
        <w:rPr>
          <w:rFonts w:ascii="Arial" w:eastAsia="Arial" w:hAnsi="Arial" w:cs="Arial"/>
          <w:bCs/>
          <w:color w:val="000000"/>
          <w:sz w:val="24"/>
          <w:szCs w:val="24"/>
        </w:rPr>
        <w:t xml:space="preserve"> descripción, precios y </w:t>
      </w:r>
      <w:r w:rsidR="00E1228E" w:rsidRPr="00592741">
        <w:rPr>
          <w:rFonts w:ascii="Arial" w:eastAsia="Arial" w:hAnsi="Arial" w:cs="Arial"/>
          <w:bCs/>
          <w:color w:val="000000"/>
          <w:sz w:val="24"/>
          <w:szCs w:val="24"/>
        </w:rPr>
        <w:t>características</w:t>
      </w:r>
      <w:r w:rsidR="00B821C4" w:rsidRPr="00592741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bookmarkEnd w:id="5"/>
      <w:r w:rsidR="00B821C4" w:rsidRPr="00592741">
        <w:rPr>
          <w:rFonts w:ascii="Arial" w:eastAsia="Arial" w:hAnsi="Arial" w:cs="Arial"/>
          <w:bCs/>
          <w:color w:val="000000"/>
          <w:sz w:val="24"/>
          <w:szCs w:val="24"/>
        </w:rPr>
        <w:t>para realizar mi compra</w:t>
      </w:r>
      <w:r w:rsidR="00E1228E" w:rsidRPr="00592741">
        <w:rPr>
          <w:rFonts w:ascii="Arial" w:eastAsia="Arial" w:hAnsi="Arial" w:cs="Arial"/>
          <w:bCs/>
          <w:color w:val="000000"/>
          <w:sz w:val="24"/>
          <w:szCs w:val="24"/>
        </w:rPr>
        <w:t>.</w:t>
      </w:r>
    </w:p>
    <w:p w14:paraId="580B7A92" w14:textId="77777777" w:rsidR="001B0748" w:rsidRPr="001B0748" w:rsidRDefault="001B0748" w:rsidP="001B0748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28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44D441D" w14:textId="55A88250" w:rsidR="007A43EB" w:rsidRDefault="001B0748" w:rsidP="007A43EB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2]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5A2583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</w:t>
      </w:r>
      <w:r w:rsidR="008D23BB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filtrar los productos por </w:t>
      </w:r>
      <w:r w:rsidR="00BA6897" w:rsidRPr="001B0748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r w:rsidR="008D23BB" w:rsidRPr="001B0748">
        <w:rPr>
          <w:rFonts w:ascii="Arial" w:eastAsia="Arial" w:hAnsi="Arial" w:cs="Arial"/>
          <w:bCs/>
          <w:color w:val="000000"/>
          <w:sz w:val="24"/>
          <w:szCs w:val="24"/>
        </w:rPr>
        <w:t>categorías</w:t>
      </w:r>
      <w:r w:rsidR="00BA6897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o nombre)</w:t>
      </w:r>
      <w:r w:rsidR="00B821C4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para encontrar fácilmente los productos que me interesan.</w:t>
      </w:r>
    </w:p>
    <w:p w14:paraId="60F1AD22" w14:textId="77777777" w:rsidR="007A43EB" w:rsidRPr="007A43EB" w:rsidRDefault="007A43EB" w:rsidP="007A43EB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76" w:lineRule="auto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D97E941" w14:textId="172FBC2C" w:rsidR="008D23BB" w:rsidRDefault="001B0748" w:rsidP="007A43EB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Cs/>
          <w:color w:val="000000"/>
          <w:sz w:val="24"/>
          <w:szCs w:val="24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3]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8D23BB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</w:t>
      </w:r>
      <w:r w:rsidR="00C573EE" w:rsidRPr="001B0748">
        <w:rPr>
          <w:rFonts w:ascii="Arial" w:eastAsia="Arial" w:hAnsi="Arial" w:cs="Arial"/>
          <w:bCs/>
          <w:color w:val="000000"/>
          <w:sz w:val="24"/>
          <w:szCs w:val="24"/>
        </w:rPr>
        <w:t>añadir productos al carrito de compras y revisar antes de hacer la compra</w:t>
      </w:r>
      <w:r w:rsidR="00B821C4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para asegurarme que he seleccionado los productos correctos.</w:t>
      </w:r>
    </w:p>
    <w:p w14:paraId="2870DCBF" w14:textId="77777777" w:rsidR="001B0748" w:rsidRPr="001B0748" w:rsidRDefault="001B0748" w:rsidP="001B0748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28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7215ED4" w14:textId="5121B05A" w:rsidR="00140C71" w:rsidRPr="001B0748" w:rsidRDefault="001B0748" w:rsidP="001B0748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4]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062D87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Yo como cliente quiero </w:t>
      </w:r>
      <w:r w:rsidR="00B31426" w:rsidRPr="001B0748">
        <w:rPr>
          <w:rFonts w:ascii="Arial" w:eastAsia="Arial" w:hAnsi="Arial" w:cs="Arial"/>
          <w:bCs/>
          <w:color w:val="000000"/>
          <w:sz w:val="24"/>
          <w:szCs w:val="24"/>
        </w:rPr>
        <w:t>aprovechar l</w:t>
      </w:r>
      <w:r w:rsidR="00045EF6" w:rsidRPr="001B0748">
        <w:rPr>
          <w:rFonts w:ascii="Arial" w:eastAsia="Arial" w:hAnsi="Arial" w:cs="Arial"/>
          <w:bCs/>
          <w:color w:val="000000"/>
          <w:sz w:val="24"/>
          <w:szCs w:val="24"/>
        </w:rPr>
        <w:t>as</w:t>
      </w:r>
      <w:r w:rsidR="00B31426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ofertas especiales en mis </w:t>
      </w:r>
      <w:r w:rsidR="00045EF6" w:rsidRPr="001B0748">
        <w:rPr>
          <w:rFonts w:ascii="Arial" w:eastAsia="Arial" w:hAnsi="Arial" w:cs="Arial"/>
          <w:bCs/>
          <w:color w:val="000000"/>
          <w:sz w:val="24"/>
          <w:szCs w:val="24"/>
        </w:rPr>
        <w:t>compras (categorías / marca)</w:t>
      </w:r>
      <w:r w:rsidR="00B821C4" w:rsidRPr="001B0748">
        <w:rPr>
          <w:rFonts w:ascii="Arial" w:eastAsia="Arial" w:hAnsi="Arial" w:cs="Arial"/>
          <w:bCs/>
          <w:color w:val="000000"/>
          <w:sz w:val="24"/>
          <w:szCs w:val="24"/>
        </w:rPr>
        <w:t xml:space="preserve"> para ahorrar dinero en </w:t>
      </w:r>
      <w:r w:rsidR="00A93668" w:rsidRPr="001B0748">
        <w:rPr>
          <w:rFonts w:ascii="Arial" w:eastAsia="Arial" w:hAnsi="Arial" w:cs="Arial"/>
          <w:bCs/>
          <w:color w:val="000000"/>
          <w:sz w:val="24"/>
          <w:szCs w:val="24"/>
        </w:rPr>
        <w:t>productos.</w:t>
      </w:r>
    </w:p>
    <w:p w14:paraId="4479CDDE" w14:textId="77777777" w:rsidR="001B0748" w:rsidRPr="001B0748" w:rsidRDefault="001B0748" w:rsidP="001B0748">
      <w:pPr>
        <w:pStyle w:val="Prrafodelista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53FDA398" w14:textId="77777777" w:rsidR="001B0748" w:rsidRPr="001B0748" w:rsidRDefault="001B0748" w:rsidP="001B0748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28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44913884" w14:textId="3FBFBD18" w:rsidR="001B0748" w:rsidRPr="001B0748" w:rsidRDefault="001B0748" w:rsidP="001B0748">
      <w:pPr>
        <w:pStyle w:val="Prrafodelista"/>
        <w:keepNext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5]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Pr="001B0748">
        <w:rPr>
          <w:rFonts w:ascii="Arial" w:eastAsia="Arial" w:hAnsi="Arial" w:cs="Arial"/>
          <w:bCs/>
          <w:color w:val="000000"/>
          <w:sz w:val="24"/>
          <w:szCs w:val="24"/>
        </w:rPr>
        <w:t>Yo como cliente quiero generar una reseña después de realizar mi compra para compartir mi experiencia sobre el producto y el servicio.</w:t>
      </w:r>
    </w:p>
    <w:p w14:paraId="76B62BAF" w14:textId="77777777" w:rsidR="00045EF6" w:rsidRDefault="00045EF6" w:rsidP="00045EF6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64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7EF223BF" w14:textId="77777777" w:rsidR="001B0748" w:rsidRDefault="001B0748" w:rsidP="00045EF6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64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145AFA2B" w14:textId="77777777" w:rsidR="001B0748" w:rsidRPr="00045EF6" w:rsidRDefault="001B0748" w:rsidP="00045EF6">
      <w:pPr>
        <w:pStyle w:val="Prrafodelista"/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864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</w:p>
    <w:p w14:paraId="737DB785" w14:textId="77777777" w:rsidR="001B0748" w:rsidRDefault="001B0748">
      <w:pPr>
        <w:spacing w:before="120"/>
        <w:ind w:left="361"/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</w:pPr>
      <w:bookmarkStart w:id="6" w:name="_heading=h.2et92p0" w:colFirst="0" w:colLast="0"/>
      <w:bookmarkEnd w:id="6"/>
    </w:p>
    <w:p w14:paraId="63566387" w14:textId="77777777" w:rsidR="007A43EB" w:rsidRDefault="007A43EB">
      <w:pPr>
        <w:spacing w:before="120"/>
        <w:ind w:left="361"/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</w:pPr>
    </w:p>
    <w:p w14:paraId="03BC3BC4" w14:textId="77777777" w:rsidR="007A43EB" w:rsidRDefault="007A43EB">
      <w:pPr>
        <w:spacing w:before="120"/>
        <w:ind w:left="361"/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</w:pPr>
    </w:p>
    <w:p w14:paraId="544025B1" w14:textId="75F24FE8" w:rsidR="00DF72C4" w:rsidRPr="001B0748" w:rsidRDefault="00DF72C4" w:rsidP="00DF72C4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 w:rsidRPr="00DF72C4">
        <w:rPr>
          <w:rFonts w:ascii="Arial" w:eastAsia="Arial" w:hAnsi="Arial" w:cs="Arial"/>
          <w:b/>
          <w:sz w:val="24"/>
          <w:szCs w:val="24"/>
        </w:rPr>
        <w:t xml:space="preserve">  </w:t>
      </w:r>
      <w:r>
        <w:rPr>
          <w:rFonts w:ascii="Arial" w:eastAsia="Arial" w:hAnsi="Arial" w:cs="Arial"/>
          <w:b/>
          <w:sz w:val="24"/>
          <w:szCs w:val="24"/>
        </w:rPr>
        <w:t xml:space="preserve">  </w:t>
      </w:r>
      <w:r w:rsidRPr="00DF72C4"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  <w:u w:val="single"/>
        </w:rPr>
        <w:t>SEGUIMIENTO DE PEDIDOS</w:t>
      </w:r>
    </w:p>
    <w:p w14:paraId="665A5F08" w14:textId="1C63FB7B" w:rsidR="001B0748" w:rsidRPr="00E72B65" w:rsidRDefault="00DF72C4" w:rsidP="00DF72C4">
      <w:pPr>
        <w:spacing w:before="120"/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  <w:u w:val="single"/>
        </w:rPr>
        <w:t xml:space="preserve"> </w:t>
      </w:r>
    </w:p>
    <w:p w14:paraId="28A6EF89" w14:textId="0260B480" w:rsidR="00972CF1" w:rsidRPr="001B0748" w:rsidRDefault="001B0748" w:rsidP="001B0748">
      <w:pPr>
        <w:pStyle w:val="Prrafodelista"/>
        <w:numPr>
          <w:ilvl w:val="0"/>
          <w:numId w:val="9"/>
        </w:numPr>
        <w:spacing w:before="120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[R</w:t>
      </w:r>
      <w:r w:rsidR="00D61F01">
        <w:rPr>
          <w:rFonts w:ascii="Arial" w:eastAsia="Arial" w:hAnsi="Arial" w:cs="Arial"/>
          <w:b/>
          <w:color w:val="0070C0"/>
          <w:sz w:val="24"/>
          <w:szCs w:val="24"/>
        </w:rPr>
        <w:t>N</w:t>
      </w:r>
      <w:r w:rsidRPr="001B0748">
        <w:rPr>
          <w:rFonts w:ascii="Arial" w:eastAsia="Arial" w:hAnsi="Arial" w:cs="Arial"/>
          <w:b/>
          <w:color w:val="0070C0"/>
          <w:sz w:val="24"/>
          <w:szCs w:val="24"/>
        </w:rPr>
        <w:t>1]</w:t>
      </w:r>
      <w:r w:rsidRPr="001B0748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972CF1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>Yo como</w:t>
      </w:r>
      <w:r w:rsidR="00787145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administrador</w:t>
      </w:r>
      <w:r w:rsidR="00E54C82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>,</w:t>
      </w:r>
      <w:r w:rsidR="00972CF1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quiero </w:t>
      </w:r>
      <w:r w:rsidR="00343DFF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que el sistema </w:t>
      </w:r>
      <w:r w:rsidR="00C875DC" w:rsidRPr="001B0748">
        <w:rPr>
          <w:rFonts w:ascii="Arial" w:eastAsia="Arial" w:hAnsi="Arial" w:cs="Arial"/>
          <w:bCs/>
          <w:color w:val="000000" w:themeColor="text1"/>
          <w:sz w:val="24"/>
          <w:szCs w:val="24"/>
        </w:rPr>
        <w:t>registre automáticamente el historial de compra de cada cliente.</w:t>
      </w:r>
    </w:p>
    <w:p w14:paraId="66C4E2E4" w14:textId="77777777" w:rsidR="00323769" w:rsidRPr="00972CF1" w:rsidRDefault="00323769" w:rsidP="00323769">
      <w:pPr>
        <w:pStyle w:val="Prrafodelista"/>
        <w:spacing w:before="120"/>
        <w:ind w:left="757"/>
        <w:rPr>
          <w:rFonts w:ascii="Arial" w:eastAsia="Arial" w:hAnsi="Arial" w:cs="Arial"/>
          <w:bCs/>
          <w:sz w:val="24"/>
          <w:szCs w:val="24"/>
        </w:rPr>
      </w:pPr>
    </w:p>
    <w:p w14:paraId="027EED89" w14:textId="37D38769" w:rsidR="00232FD2" w:rsidRPr="001B0748" w:rsidRDefault="001B0748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 w:rsidRPr="001B0748">
        <w:rPr>
          <w:rFonts w:ascii="Arial" w:eastAsia="Arial" w:hAnsi="Arial" w:cs="Arial"/>
          <w:b/>
          <w:sz w:val="24"/>
          <w:szCs w:val="24"/>
        </w:rPr>
        <w:t xml:space="preserve">     </w:t>
      </w:r>
      <w:r w:rsidR="00323769" w:rsidRPr="001B0748">
        <w:rPr>
          <w:rFonts w:ascii="Arial" w:eastAsia="Arial" w:hAnsi="Arial" w:cs="Arial"/>
          <w:b/>
          <w:sz w:val="24"/>
          <w:szCs w:val="24"/>
          <w:u w:val="single"/>
        </w:rPr>
        <w:t>GESTION DE PEDIDOS</w:t>
      </w:r>
      <w:r w:rsidR="007A43EB">
        <w:rPr>
          <w:rFonts w:ascii="Arial" w:eastAsia="Arial" w:hAnsi="Arial" w:cs="Arial"/>
          <w:b/>
          <w:sz w:val="24"/>
          <w:szCs w:val="24"/>
          <w:u w:val="single"/>
        </w:rPr>
        <w:t xml:space="preserve"> </w:t>
      </w:r>
    </w:p>
    <w:p w14:paraId="003F4938" w14:textId="77777777" w:rsidR="001B0748" w:rsidRDefault="001B0748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01DA800E" w14:textId="42D4FA0E" w:rsidR="00323769" w:rsidRDefault="00D61F01" w:rsidP="00D61F01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61F01">
        <w:rPr>
          <w:rFonts w:ascii="Arial" w:eastAsia="Arial" w:hAnsi="Arial" w:cs="Arial"/>
          <w:b/>
          <w:color w:val="0070C0"/>
          <w:sz w:val="24"/>
          <w:szCs w:val="24"/>
        </w:rPr>
        <w:t>[RN1]</w:t>
      </w:r>
      <w:r w:rsidRPr="00D61F01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503CD1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Yo como </w:t>
      </w:r>
      <w:r w:rsidR="007E6939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administrador quiero</w:t>
      </w:r>
      <w:r w:rsidR="00787145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visualizar </w:t>
      </w:r>
      <w:r w:rsidR="007E6939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los pedidos </w:t>
      </w:r>
      <w:r w:rsidR="003F37CC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realizados por los</w:t>
      </w:r>
      <w:r w:rsidR="007E6939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clientes </w:t>
      </w:r>
      <w:r w:rsidR="0088462B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de manera automática en </w:t>
      </w:r>
      <w:r w:rsidR="00787145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el</w:t>
      </w:r>
      <w:r w:rsidR="0088462B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sistema </w:t>
      </w:r>
      <w:r w:rsidR="00C63173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para gestionar de manera adecuada los pedidos.</w:t>
      </w:r>
    </w:p>
    <w:p w14:paraId="0E5D34C6" w14:textId="77777777" w:rsidR="00D61F01" w:rsidRPr="00D61F01" w:rsidRDefault="00D61F01" w:rsidP="00D61F01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5430369C" w14:textId="100C0148" w:rsidR="0088462B" w:rsidRDefault="00D61F01" w:rsidP="00D61F01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61F01">
        <w:rPr>
          <w:rFonts w:ascii="Arial" w:eastAsia="Arial" w:hAnsi="Arial" w:cs="Arial"/>
          <w:b/>
          <w:color w:val="0070C0"/>
          <w:sz w:val="24"/>
          <w:szCs w:val="24"/>
        </w:rPr>
        <w:t>[RN2]</w:t>
      </w:r>
      <w:r w:rsidRPr="00D61F01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88462B" w:rsidRPr="00E72B6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Yo como administrador quiero </w:t>
      </w:r>
      <w:r w:rsidR="001B0E1B" w:rsidRPr="00E72B65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que los registros de pedidos se almacenen en una base de datos </w:t>
      </w:r>
      <w:r w:rsidR="00C63173" w:rsidRPr="00E72B65">
        <w:rPr>
          <w:rFonts w:ascii="Arial" w:eastAsia="Arial" w:hAnsi="Arial" w:cs="Arial"/>
          <w:bCs/>
          <w:color w:val="000000" w:themeColor="text1"/>
          <w:sz w:val="24"/>
          <w:szCs w:val="24"/>
        </w:rPr>
        <w:t>para garantizar la seguridad de la información.</w:t>
      </w:r>
    </w:p>
    <w:p w14:paraId="075134A8" w14:textId="77777777" w:rsidR="00D61F01" w:rsidRPr="00D61F01" w:rsidRDefault="00D61F01" w:rsidP="00D61F01">
      <w:pPr>
        <w:pStyle w:val="Prrafodelista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29C1B533" w14:textId="77777777" w:rsidR="00D61F01" w:rsidRPr="00E72B65" w:rsidRDefault="00D61F01" w:rsidP="00D61F01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776D8C7C" w14:textId="2A3C06F7" w:rsidR="001B0E1B" w:rsidRDefault="00D61F01" w:rsidP="00D61F01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61F01">
        <w:rPr>
          <w:rFonts w:ascii="Arial" w:eastAsia="Arial" w:hAnsi="Arial" w:cs="Arial"/>
          <w:b/>
          <w:color w:val="0070C0"/>
          <w:sz w:val="24"/>
          <w:szCs w:val="24"/>
        </w:rPr>
        <w:t>[RN3]</w:t>
      </w:r>
      <w:r w:rsidRPr="00D61F01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1B0E1B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Yo como administrador quiero que el sistema permita generar factura</w:t>
      </w:r>
      <w:r w:rsidR="008C1B5E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>s que contengan</w:t>
      </w:r>
      <w:r w:rsidR="006C20D6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los datos del pedido y el método de pago</w:t>
      </w:r>
      <w:r w:rsidR="00C63173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para</w:t>
      </w:r>
      <w:r w:rsidR="00BA77C6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entregar a los clientes comprobantes claros y detallados de sus compras.</w:t>
      </w:r>
      <w:r w:rsidR="00C63173" w:rsidRPr="00D61F01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</w:t>
      </w:r>
    </w:p>
    <w:p w14:paraId="651C5DD0" w14:textId="77777777" w:rsidR="00D61F01" w:rsidRPr="00D61F01" w:rsidRDefault="00D61F01" w:rsidP="00D61F01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156E2F6F" w14:textId="6BF46428" w:rsidR="006C20D6" w:rsidRPr="00D61F01" w:rsidRDefault="00D61F01" w:rsidP="00D61F01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 w:rsidRPr="00D61F01">
        <w:rPr>
          <w:rFonts w:ascii="Arial" w:eastAsia="Arial" w:hAnsi="Arial" w:cs="Arial"/>
          <w:b/>
          <w:color w:val="0070C0"/>
          <w:sz w:val="24"/>
          <w:szCs w:val="24"/>
        </w:rPr>
        <w:t>[RN4]</w:t>
      </w:r>
      <w:r w:rsidRPr="00D61F01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6C20D6" w:rsidRPr="00D61F01">
        <w:rPr>
          <w:rFonts w:ascii="Arial" w:eastAsia="Arial" w:hAnsi="Arial" w:cs="Arial"/>
          <w:bCs/>
          <w:sz w:val="24"/>
          <w:szCs w:val="24"/>
        </w:rPr>
        <w:t xml:space="preserve">Yo como administrador quiero </w:t>
      </w:r>
      <w:r w:rsidR="008051FD" w:rsidRPr="00D61F01">
        <w:rPr>
          <w:rFonts w:ascii="Arial" w:eastAsia="Arial" w:hAnsi="Arial" w:cs="Arial"/>
          <w:bCs/>
          <w:sz w:val="24"/>
          <w:szCs w:val="24"/>
        </w:rPr>
        <w:t>que el sistema</w:t>
      </w:r>
      <w:r w:rsidR="001D7F76" w:rsidRPr="00D61F01">
        <w:rPr>
          <w:rFonts w:ascii="Arial" w:eastAsia="Arial" w:hAnsi="Arial" w:cs="Arial"/>
          <w:bCs/>
          <w:sz w:val="24"/>
          <w:szCs w:val="24"/>
        </w:rPr>
        <w:t xml:space="preserve"> me</w:t>
      </w:r>
      <w:r w:rsidR="008051FD" w:rsidRPr="00D61F01">
        <w:rPr>
          <w:rFonts w:ascii="Arial" w:eastAsia="Arial" w:hAnsi="Arial" w:cs="Arial"/>
          <w:bCs/>
          <w:sz w:val="24"/>
          <w:szCs w:val="24"/>
        </w:rPr>
        <w:t xml:space="preserve"> permita </w:t>
      </w:r>
      <w:r w:rsidR="00F1308A" w:rsidRPr="00D61F01">
        <w:rPr>
          <w:rFonts w:ascii="Arial" w:eastAsia="Arial" w:hAnsi="Arial" w:cs="Arial"/>
          <w:bCs/>
          <w:sz w:val="24"/>
          <w:szCs w:val="24"/>
        </w:rPr>
        <w:t xml:space="preserve">ver y actualizar el estado de cada pedido </w:t>
      </w:r>
      <w:r w:rsidR="008C1B5E" w:rsidRPr="00D61F01">
        <w:rPr>
          <w:rFonts w:ascii="Arial" w:eastAsia="Arial" w:hAnsi="Arial" w:cs="Arial"/>
          <w:bCs/>
          <w:sz w:val="24"/>
          <w:szCs w:val="24"/>
        </w:rPr>
        <w:t>realizado</w:t>
      </w:r>
      <w:r w:rsidR="00BA77C6" w:rsidRPr="00D61F01">
        <w:rPr>
          <w:rFonts w:ascii="Arial" w:eastAsia="Arial" w:hAnsi="Arial" w:cs="Arial"/>
          <w:bCs/>
          <w:sz w:val="24"/>
          <w:szCs w:val="24"/>
        </w:rPr>
        <w:t xml:space="preserve"> para supervisar el progreso de los pedidos</w:t>
      </w:r>
    </w:p>
    <w:p w14:paraId="302A0A06" w14:textId="77777777" w:rsidR="00BF35AB" w:rsidRPr="0088462B" w:rsidRDefault="00BF35AB" w:rsidP="00BF35AB">
      <w:pPr>
        <w:pStyle w:val="Prrafodelista"/>
        <w:spacing w:before="120"/>
        <w:ind w:left="552"/>
        <w:jc w:val="both"/>
        <w:rPr>
          <w:rFonts w:ascii="Arial" w:eastAsia="Arial" w:hAnsi="Arial" w:cs="Arial"/>
          <w:bCs/>
          <w:sz w:val="24"/>
          <w:szCs w:val="24"/>
        </w:rPr>
      </w:pPr>
    </w:p>
    <w:p w14:paraId="171B6984" w14:textId="49859B15" w:rsidR="00323769" w:rsidRDefault="00CE448C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GESTION DE INVENTARIOS</w:t>
      </w:r>
    </w:p>
    <w:p w14:paraId="472F08F1" w14:textId="77777777" w:rsidR="007A43EB" w:rsidRDefault="007A43EB" w:rsidP="008436B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p w14:paraId="79767E1C" w14:textId="1798D04E" w:rsidR="00D25C2E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 w:rsidRPr="007A43EB">
        <w:rPr>
          <w:rFonts w:ascii="Arial" w:eastAsia="Arial" w:hAnsi="Arial" w:cs="Arial"/>
          <w:b/>
          <w:color w:val="0070C0"/>
          <w:sz w:val="24"/>
          <w:szCs w:val="24"/>
          <w:u w:val="single" w:color="FFFFFF" w:themeColor="background1"/>
        </w:rPr>
        <w:t>[RN1]</w:t>
      </w:r>
      <w:r w:rsidRPr="007A43EB">
        <w:rPr>
          <w:rFonts w:ascii="Arial" w:eastAsia="Arial" w:hAnsi="Arial" w:cs="Arial"/>
          <w:bCs/>
          <w:color w:val="0070C0"/>
          <w:sz w:val="24"/>
          <w:szCs w:val="24"/>
          <w:u w:val="single" w:color="FFFFFF" w:themeColor="background1"/>
        </w:rPr>
        <w:t xml:space="preserve"> </w:t>
      </w:r>
      <w:r w:rsidR="00BC4F26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</w:t>
      </w:r>
      <w:r w:rsidR="003F37CC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que el</w:t>
      </w:r>
      <w:r w:rsidR="001A7A8D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 sistema </w:t>
      </w:r>
      <w:r w:rsidR="00BF35AB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actualice la cantidad de productos</w:t>
      </w:r>
      <w:r w:rsidR="00BA77C6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 para llevar un control preciso del inventario.</w:t>
      </w:r>
    </w:p>
    <w:p w14:paraId="7E357DD6" w14:textId="77777777" w:rsidR="007A43EB" w:rsidRPr="00E72B65" w:rsidRDefault="007A43EB" w:rsidP="007A43EB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</w:p>
    <w:p w14:paraId="7FB51373" w14:textId="44FCC581" w:rsidR="00323769" w:rsidRPr="007A43EB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>
        <w:rPr>
          <w:rFonts w:ascii="Arial" w:eastAsia="Arial" w:hAnsi="Arial" w:cs="Arial"/>
          <w:b/>
          <w:color w:val="0070C0"/>
          <w:sz w:val="24"/>
          <w:szCs w:val="24"/>
          <w:u w:val="single" w:color="FFFFFF" w:themeColor="background1"/>
        </w:rPr>
        <w:t xml:space="preserve">[RN2] </w:t>
      </w:r>
      <w:r w:rsidR="00260F86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</w:t>
      </w:r>
      <w:r w:rsidR="00A95AD8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que el sistema me permita mantener una lista actualiza de </w:t>
      </w:r>
      <w:r w:rsidR="00BA77C6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lo</w:t>
      </w:r>
      <w:r w:rsidR="00A95AD8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s pr</w:t>
      </w:r>
      <w:r w:rsidR="001D7F76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oduct</w:t>
      </w:r>
      <w:r w:rsidR="00BA77C6" w:rsidRPr="007A43EB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os para garantizar una información clara hacia los clientes</w:t>
      </w:r>
    </w:p>
    <w:p w14:paraId="721525F3" w14:textId="77777777" w:rsidR="007A43EB" w:rsidRPr="007A43EB" w:rsidRDefault="007A43EB" w:rsidP="007A43EB">
      <w:pPr>
        <w:pStyle w:val="Prrafodelista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</w:p>
    <w:p w14:paraId="0C0AE85A" w14:textId="26214CFC" w:rsidR="003F37CC" w:rsidRPr="00E72B65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  <w:r w:rsidRPr="007A43EB">
        <w:rPr>
          <w:rFonts w:ascii="Arial" w:eastAsia="Arial" w:hAnsi="Arial" w:cs="Arial"/>
          <w:b/>
          <w:color w:val="0070C0"/>
          <w:sz w:val="24"/>
          <w:szCs w:val="24"/>
          <w:u w:val="single" w:color="FFFFFF" w:themeColor="background1"/>
        </w:rPr>
        <w:t>[RN3]</w:t>
      </w:r>
      <w:r w:rsidRPr="007A43EB">
        <w:rPr>
          <w:rFonts w:ascii="Arial" w:eastAsia="Arial" w:hAnsi="Arial" w:cs="Arial"/>
          <w:bCs/>
          <w:color w:val="0070C0"/>
          <w:sz w:val="24"/>
          <w:szCs w:val="24"/>
          <w:u w:val="single" w:color="FFFFFF" w:themeColor="background1"/>
        </w:rPr>
        <w:t xml:space="preserve"> </w:t>
      </w:r>
      <w:r w:rsidR="003F37CC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 xml:space="preserve">Yo como administrador quiero que el sistema me permita editar </w:t>
      </w:r>
      <w:r w:rsidR="00BA77C6" w:rsidRPr="00E72B65"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  <w:t>los datos del producto para mantener la información actualizada</w:t>
      </w:r>
    </w:p>
    <w:p w14:paraId="119DDF8C" w14:textId="77777777" w:rsidR="00662118" w:rsidRDefault="00662118" w:rsidP="00662118">
      <w:pPr>
        <w:pStyle w:val="Prrafodelista"/>
        <w:spacing w:before="120"/>
        <w:ind w:left="468"/>
        <w:jc w:val="both"/>
        <w:rPr>
          <w:rFonts w:ascii="Arial" w:eastAsia="Arial" w:hAnsi="Arial" w:cs="Arial"/>
          <w:bCs/>
          <w:sz w:val="24"/>
          <w:szCs w:val="24"/>
          <w:u w:val="single" w:color="FFFFFF" w:themeColor="background1"/>
        </w:rPr>
      </w:pPr>
    </w:p>
    <w:p w14:paraId="0A18A3A3" w14:textId="3D19E2AD" w:rsidR="00662118" w:rsidRDefault="00662118" w:rsidP="00662118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thick"/>
        </w:rPr>
      </w:pPr>
      <w:r>
        <w:rPr>
          <w:rFonts w:ascii="Arial" w:eastAsia="Arial" w:hAnsi="Arial" w:cs="Arial"/>
          <w:b/>
          <w:sz w:val="24"/>
          <w:szCs w:val="24"/>
          <w:u w:val="thick"/>
        </w:rPr>
        <w:t>ANALISIS</w:t>
      </w:r>
      <w:r w:rsidR="00C72982">
        <w:rPr>
          <w:rFonts w:ascii="Arial" w:eastAsia="Arial" w:hAnsi="Arial" w:cs="Arial"/>
          <w:b/>
          <w:sz w:val="24"/>
          <w:szCs w:val="24"/>
          <w:u w:val="thick"/>
        </w:rPr>
        <w:t xml:space="preserve"> DE VENTAS Y REPORTES</w:t>
      </w:r>
    </w:p>
    <w:p w14:paraId="3655BBEF" w14:textId="77777777" w:rsidR="007A43EB" w:rsidRDefault="007A43EB" w:rsidP="00662118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thick"/>
        </w:rPr>
      </w:pPr>
    </w:p>
    <w:p w14:paraId="6E9A0120" w14:textId="77BCA9F4" w:rsidR="00DC4A65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 w:rsidRPr="007A43EB">
        <w:rPr>
          <w:rFonts w:ascii="Arial" w:eastAsia="Arial" w:hAnsi="Arial" w:cs="Arial"/>
          <w:b/>
          <w:color w:val="0070C0"/>
          <w:sz w:val="24"/>
          <w:szCs w:val="24"/>
        </w:rPr>
        <w:t>[RN1]</w:t>
      </w:r>
      <w:r w:rsidRPr="007A43EB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DC4A65" w:rsidRPr="00E72B65">
        <w:rPr>
          <w:rFonts w:ascii="Arial" w:eastAsia="Arial" w:hAnsi="Arial" w:cs="Arial"/>
          <w:bCs/>
          <w:sz w:val="24"/>
          <w:szCs w:val="24"/>
        </w:rPr>
        <w:t>Yo como administrador quiero</w:t>
      </w:r>
      <w:r w:rsidR="008D3DA8" w:rsidRPr="00E72B65">
        <w:rPr>
          <w:rFonts w:ascii="Arial" w:eastAsia="Arial" w:hAnsi="Arial" w:cs="Arial"/>
          <w:bCs/>
          <w:sz w:val="24"/>
          <w:szCs w:val="24"/>
        </w:rPr>
        <w:t xml:space="preserve"> que el sistema </w:t>
      </w:r>
      <w:r w:rsidR="00100A37" w:rsidRPr="00E72B65">
        <w:rPr>
          <w:rFonts w:ascii="Arial" w:eastAsia="Arial" w:hAnsi="Arial" w:cs="Arial"/>
          <w:bCs/>
          <w:sz w:val="24"/>
          <w:szCs w:val="24"/>
        </w:rPr>
        <w:t>me brinde</w:t>
      </w:r>
      <w:r w:rsidR="001D7F76" w:rsidRPr="00E72B65">
        <w:rPr>
          <w:rFonts w:ascii="Arial" w:eastAsia="Arial" w:hAnsi="Arial" w:cs="Arial"/>
          <w:bCs/>
          <w:sz w:val="24"/>
          <w:szCs w:val="24"/>
        </w:rPr>
        <w:t xml:space="preserve"> gráficos estadísticos identificando</w:t>
      </w:r>
      <w:r w:rsidR="00BB02FE" w:rsidRPr="00E72B65">
        <w:rPr>
          <w:rFonts w:ascii="Arial" w:eastAsia="Arial" w:hAnsi="Arial" w:cs="Arial"/>
          <w:bCs/>
          <w:sz w:val="24"/>
          <w:szCs w:val="24"/>
        </w:rPr>
        <w:t xml:space="preserve"> los productos</w:t>
      </w:r>
      <w:r w:rsidR="001D7F76" w:rsidRPr="00E72B65">
        <w:rPr>
          <w:rFonts w:ascii="Arial" w:eastAsia="Arial" w:hAnsi="Arial" w:cs="Arial"/>
          <w:bCs/>
          <w:sz w:val="24"/>
          <w:szCs w:val="24"/>
        </w:rPr>
        <w:t xml:space="preserve"> por categoría</w:t>
      </w:r>
      <w:r w:rsidR="00BB02FE" w:rsidRPr="00E72B65">
        <w:rPr>
          <w:rFonts w:ascii="Arial" w:eastAsia="Arial" w:hAnsi="Arial" w:cs="Arial"/>
          <w:bCs/>
          <w:sz w:val="24"/>
          <w:szCs w:val="24"/>
        </w:rPr>
        <w:t xml:space="preserve"> más demandados</w:t>
      </w:r>
      <w:r w:rsidR="00100A37" w:rsidRPr="00E72B65">
        <w:rPr>
          <w:rFonts w:ascii="Arial" w:eastAsia="Arial" w:hAnsi="Arial" w:cs="Arial"/>
          <w:bCs/>
          <w:sz w:val="24"/>
          <w:szCs w:val="24"/>
        </w:rPr>
        <w:t xml:space="preserve"> </w:t>
      </w:r>
      <w:r w:rsidR="00525F4A" w:rsidRPr="00E72B65">
        <w:rPr>
          <w:rFonts w:ascii="Arial" w:eastAsia="Arial" w:hAnsi="Arial" w:cs="Arial"/>
          <w:bCs/>
          <w:sz w:val="24"/>
          <w:szCs w:val="24"/>
        </w:rPr>
        <w:t>para analizar el comportamiento de ventas</w:t>
      </w:r>
    </w:p>
    <w:p w14:paraId="3882E7AA" w14:textId="77777777" w:rsidR="007A43EB" w:rsidRDefault="007A43EB" w:rsidP="007A43EB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sz w:val="24"/>
          <w:szCs w:val="24"/>
        </w:rPr>
      </w:pPr>
    </w:p>
    <w:p w14:paraId="249714D3" w14:textId="77777777" w:rsidR="007A43EB" w:rsidRPr="00E72B65" w:rsidRDefault="007A43EB" w:rsidP="007A43EB">
      <w:pPr>
        <w:pStyle w:val="Prrafodelista"/>
        <w:spacing w:before="120"/>
        <w:ind w:left="828"/>
        <w:jc w:val="both"/>
        <w:rPr>
          <w:rFonts w:ascii="Arial" w:eastAsia="Arial" w:hAnsi="Arial" w:cs="Arial"/>
          <w:bCs/>
          <w:sz w:val="24"/>
          <w:szCs w:val="24"/>
        </w:rPr>
      </w:pPr>
    </w:p>
    <w:p w14:paraId="0B1E918E" w14:textId="48F89B65" w:rsidR="001D7F76" w:rsidRPr="00E72B65" w:rsidRDefault="007A43EB" w:rsidP="007A43EB">
      <w:pPr>
        <w:pStyle w:val="Prrafodelista"/>
        <w:numPr>
          <w:ilvl w:val="0"/>
          <w:numId w:val="9"/>
        </w:numPr>
        <w:spacing w:before="120"/>
        <w:jc w:val="both"/>
        <w:rPr>
          <w:rFonts w:ascii="Arial" w:eastAsia="Arial" w:hAnsi="Arial" w:cs="Arial"/>
          <w:bCs/>
          <w:sz w:val="24"/>
          <w:szCs w:val="24"/>
        </w:rPr>
      </w:pPr>
      <w:r w:rsidRPr="007A43EB">
        <w:rPr>
          <w:rFonts w:ascii="Arial" w:eastAsia="Arial" w:hAnsi="Arial" w:cs="Arial"/>
          <w:b/>
          <w:color w:val="0070C0"/>
          <w:sz w:val="24"/>
          <w:szCs w:val="24"/>
        </w:rPr>
        <w:t>[RN2]</w:t>
      </w:r>
      <w:r w:rsidRPr="007A43EB">
        <w:rPr>
          <w:rFonts w:ascii="Arial" w:eastAsia="Arial" w:hAnsi="Arial" w:cs="Arial"/>
          <w:bCs/>
          <w:color w:val="0070C0"/>
          <w:sz w:val="24"/>
          <w:szCs w:val="24"/>
        </w:rPr>
        <w:t xml:space="preserve"> </w:t>
      </w:r>
      <w:r w:rsidR="001D7F76" w:rsidRPr="00E72B65">
        <w:rPr>
          <w:rFonts w:ascii="Arial" w:eastAsia="Arial" w:hAnsi="Arial" w:cs="Arial"/>
          <w:bCs/>
          <w:sz w:val="24"/>
          <w:szCs w:val="24"/>
        </w:rPr>
        <w:t xml:space="preserve">Yo como administrador quiero que el sistema me brinde gráficos estadísticos identificando </w:t>
      </w:r>
      <w:r w:rsidR="009119B7" w:rsidRPr="00E72B65">
        <w:rPr>
          <w:rFonts w:ascii="Arial" w:eastAsia="Arial" w:hAnsi="Arial" w:cs="Arial"/>
          <w:bCs/>
          <w:sz w:val="24"/>
          <w:szCs w:val="24"/>
        </w:rPr>
        <w:t>los productos menos demandados por marca</w:t>
      </w:r>
      <w:r w:rsidR="00525F4A" w:rsidRPr="00E72B65">
        <w:rPr>
          <w:rFonts w:ascii="Arial" w:eastAsia="Arial" w:hAnsi="Arial" w:cs="Arial"/>
          <w:bCs/>
          <w:sz w:val="24"/>
          <w:szCs w:val="24"/>
        </w:rPr>
        <w:t xml:space="preserve"> para tomar decisiones </w:t>
      </w:r>
      <w:r w:rsidR="00E72B65" w:rsidRPr="00E72B65">
        <w:rPr>
          <w:rFonts w:ascii="Arial" w:eastAsia="Arial" w:hAnsi="Arial" w:cs="Arial"/>
          <w:bCs/>
          <w:sz w:val="24"/>
          <w:szCs w:val="24"/>
        </w:rPr>
        <w:t>específicas</w:t>
      </w:r>
      <w:r w:rsidR="00525F4A" w:rsidRPr="00E72B65">
        <w:rPr>
          <w:rFonts w:ascii="Arial" w:eastAsia="Arial" w:hAnsi="Arial" w:cs="Arial"/>
          <w:bCs/>
          <w:sz w:val="24"/>
          <w:szCs w:val="24"/>
        </w:rPr>
        <w:t xml:space="preserve"> de esos productos.</w:t>
      </w:r>
    </w:p>
    <w:p w14:paraId="787DBF3D" w14:textId="77777777" w:rsidR="001D7F76" w:rsidRDefault="001D7F76" w:rsidP="001D7F76">
      <w:pPr>
        <w:pStyle w:val="Prrafodelista"/>
        <w:spacing w:before="120"/>
        <w:ind w:left="480"/>
        <w:jc w:val="both"/>
        <w:rPr>
          <w:rFonts w:ascii="Arial" w:eastAsia="Arial" w:hAnsi="Arial" w:cs="Arial"/>
          <w:bCs/>
          <w:sz w:val="24"/>
          <w:szCs w:val="24"/>
        </w:rPr>
      </w:pPr>
    </w:p>
    <w:p w14:paraId="121D34A1" w14:textId="77777777" w:rsidR="00323769" w:rsidRDefault="00323769" w:rsidP="008436B2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5A6B5EE2" w14:textId="77777777" w:rsidR="00232FD2" w:rsidRDefault="00232FD2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3A6824B" w14:textId="77777777" w:rsidR="00232FD2" w:rsidRDefault="00232FD2">
      <w:pPr>
        <w:spacing w:before="12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</w:p>
    <w:sectPr w:rsidR="00232FD2">
      <w:footerReference w:type="default" r:id="rId17"/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018D14" w14:textId="77777777" w:rsidR="00524033" w:rsidRDefault="00524033">
      <w:r>
        <w:separator/>
      </w:r>
    </w:p>
  </w:endnote>
  <w:endnote w:type="continuationSeparator" w:id="0">
    <w:p w14:paraId="19416388" w14:textId="77777777" w:rsidR="00524033" w:rsidRDefault="00524033">
      <w:r>
        <w:continuationSeparator/>
      </w:r>
    </w:p>
  </w:endnote>
  <w:endnote w:type="continuationNotice" w:id="1">
    <w:p w14:paraId="5A6CE2AC" w14:textId="77777777" w:rsidR="00524033" w:rsidRDefault="005240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  <w:embedRegular r:id="rId1" w:fontKey="{D2DA7673-4DF0-4222-81A4-987F19251CC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F5C5DE6-FE1E-4D74-92FA-8FA5B3950814}"/>
    <w:embedItalic r:id="rId3" w:fontKey="{E4A3236A-DBA9-4D7E-8FCE-E9B7A54879A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0F78126-7332-4062-A2DF-5AA1D5B511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B732F16-0B19-4A4B-AC66-1B99D071E841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184B9A" w14:textId="77777777" w:rsidR="00232FD2" w:rsidRDefault="000327D3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1D194750" w14:textId="77777777" w:rsidR="00232FD2" w:rsidRDefault="00232FD2">
    <w:pPr>
      <w:pBdr>
        <w:top w:val="nil"/>
        <w:left w:val="nil"/>
        <w:bottom w:val="nil"/>
        <w:right w:val="nil"/>
        <w:between w:val="nil"/>
      </w:pBdr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DCC9D2" w14:textId="77777777" w:rsidR="00232FD2" w:rsidRDefault="00232FD2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2FD2" w14:paraId="201F14DF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93752B5" w14:textId="77777777" w:rsidR="00232FD2" w:rsidRDefault="000327D3">
          <w:pPr>
            <w:ind w:right="36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</w:rPr>
            <w:t>Confidential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A6CC64B" w14:textId="426A2884" w:rsidR="00232FD2" w:rsidRDefault="00FB0AB3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TIENDA “ELECTROSHOP</w:t>
          </w:r>
          <w:r w:rsidR="008A13A8">
            <w:rPr>
              <w:rFonts w:ascii="Arial" w:eastAsia="Arial" w:hAnsi="Arial" w:cs="Arial"/>
            </w:rPr>
            <w:t>”</w:t>
          </w:r>
        </w:p>
        <w:p w14:paraId="59FFEB3C" w14:textId="77777777" w:rsidR="00232FD2" w:rsidRDefault="000327D3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2024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9F03B48" w14:textId="08D624E2" w:rsidR="00232FD2" w:rsidRDefault="000327D3">
          <w:pPr>
            <w:jc w:val="right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946B0F">
            <w:rPr>
              <w:rFonts w:ascii="Arial" w:eastAsia="Arial" w:hAnsi="Arial" w:cs="Arial"/>
              <w:noProof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</w:p>
      </w:tc>
    </w:tr>
  </w:tbl>
  <w:p w14:paraId="63706F13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65379D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DA09B" w14:textId="77777777" w:rsidR="00232FD2" w:rsidRDefault="00232FD2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4"/>
        <w:szCs w:val="24"/>
      </w:rPr>
    </w:pPr>
  </w:p>
  <w:tbl>
    <w:tblPr>
      <w:tblStyle w:val="a6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32FD2" w14:paraId="0291A96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F7271C" w14:textId="77777777" w:rsidR="00232FD2" w:rsidRDefault="000327D3">
          <w:pPr>
            <w:ind w:right="360"/>
            <w:rPr>
              <w:rFonts w:ascii="Arial" w:eastAsia="Arial" w:hAnsi="Arial" w:cs="Arial"/>
              <w:sz w:val="24"/>
              <w:szCs w:val="24"/>
            </w:rPr>
          </w:pPr>
          <w:proofErr w:type="spellStart"/>
          <w:r>
            <w:rPr>
              <w:rFonts w:ascii="Arial" w:eastAsia="Arial" w:hAnsi="Arial" w:cs="Arial"/>
            </w:rPr>
            <w:t>Confidential</w:t>
          </w:r>
          <w:proofErr w:type="spellEnd"/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7EA93BB" w14:textId="5689C3A0" w:rsidR="00232FD2" w:rsidRPr="00BD7B4A" w:rsidRDefault="00BD7B4A" w:rsidP="00BD7B4A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TIENDA “ELECTROSHOP” </w:t>
          </w:r>
          <w:r w:rsidR="000327D3">
            <w:rPr>
              <w:rFonts w:ascii="Arial" w:eastAsia="Arial" w:hAnsi="Arial" w:cs="Arial"/>
            </w:rPr>
            <w:t>2024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D326D23" w14:textId="5F312477" w:rsidR="00232FD2" w:rsidRDefault="000327D3">
          <w:pPr>
            <w:jc w:val="right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946B0F">
            <w:rPr>
              <w:rFonts w:ascii="Arial" w:eastAsia="Arial" w:hAnsi="Arial" w:cs="Arial"/>
              <w:noProof/>
            </w:rPr>
            <w:t>3</w:t>
          </w:r>
          <w:r>
            <w:rPr>
              <w:rFonts w:ascii="Arial" w:eastAsia="Arial" w:hAnsi="Arial" w:cs="Arial"/>
            </w:rPr>
            <w:fldChar w:fldCharType="end"/>
          </w:r>
        </w:p>
      </w:tc>
    </w:tr>
  </w:tbl>
  <w:p w14:paraId="291C145B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467F8B" w14:textId="77777777" w:rsidR="00524033" w:rsidRDefault="00524033">
      <w:r>
        <w:separator/>
      </w:r>
    </w:p>
  </w:footnote>
  <w:footnote w:type="continuationSeparator" w:id="0">
    <w:p w14:paraId="05F0BCD1" w14:textId="77777777" w:rsidR="00524033" w:rsidRDefault="00524033">
      <w:r>
        <w:continuationSeparator/>
      </w:r>
    </w:p>
  </w:footnote>
  <w:footnote w:type="continuationNotice" w:id="1">
    <w:p w14:paraId="2D90581B" w14:textId="77777777" w:rsidR="00524033" w:rsidRDefault="0052403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7809A" w14:textId="77777777" w:rsidR="00232FD2" w:rsidRDefault="00232FD2">
    <w:pPr>
      <w:rPr>
        <w:sz w:val="24"/>
        <w:szCs w:val="24"/>
      </w:rPr>
    </w:pPr>
  </w:p>
  <w:p w14:paraId="45BD5F8C" w14:textId="77777777" w:rsidR="00232FD2" w:rsidRDefault="00232FD2">
    <w:pPr>
      <w:pBdr>
        <w:top w:val="single" w:sz="6" w:space="1" w:color="000000"/>
      </w:pBdr>
      <w:rPr>
        <w:sz w:val="24"/>
        <w:szCs w:val="24"/>
      </w:rPr>
    </w:pPr>
  </w:p>
  <w:p w14:paraId="0D076244" w14:textId="130E3C0E" w:rsidR="00232FD2" w:rsidRDefault="00FC4A85">
    <w:pPr>
      <w:pBdr>
        <w:bottom w:val="single" w:sz="6" w:space="1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TIENDA “</w:t>
    </w:r>
    <w:r w:rsidR="00281CEE">
      <w:rPr>
        <w:rFonts w:ascii="Arial" w:eastAsia="Arial" w:hAnsi="Arial" w:cs="Arial"/>
        <w:b/>
        <w:sz w:val="36"/>
        <w:szCs w:val="36"/>
      </w:rPr>
      <w:t>ELECTRO</w:t>
    </w:r>
    <w:r w:rsidR="00EF6ADA">
      <w:rPr>
        <w:rFonts w:ascii="Arial" w:eastAsia="Arial" w:hAnsi="Arial" w:cs="Arial"/>
        <w:b/>
        <w:sz w:val="36"/>
        <w:szCs w:val="36"/>
      </w:rPr>
      <w:t>SHOP”</w:t>
    </w:r>
  </w:p>
  <w:p w14:paraId="6F518D76" w14:textId="77777777" w:rsidR="00232FD2" w:rsidRDefault="00232FD2">
    <w:pPr>
      <w:pBdr>
        <w:bottom w:val="single" w:sz="6" w:space="1" w:color="000000"/>
      </w:pBdr>
      <w:jc w:val="right"/>
      <w:rPr>
        <w:sz w:val="24"/>
        <w:szCs w:val="24"/>
      </w:rPr>
    </w:pPr>
  </w:p>
  <w:p w14:paraId="26ACE201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0168DC" w14:textId="77777777" w:rsidR="00232FD2" w:rsidRDefault="00232FD2">
    <w:pPr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4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32FD2" w14:paraId="68356355" w14:textId="77777777">
      <w:tc>
        <w:tcPr>
          <w:tcW w:w="6379" w:type="dxa"/>
        </w:tcPr>
        <w:p w14:paraId="66207532" w14:textId="1902E9D2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Sistema de </w:t>
          </w:r>
          <w:r w:rsidR="00DF0072">
            <w:rPr>
              <w:rFonts w:ascii="Arial" w:eastAsia="Arial" w:hAnsi="Arial" w:cs="Arial"/>
            </w:rPr>
            <w:t>Venta de Electrodomésticos</w:t>
          </w:r>
        </w:p>
      </w:tc>
      <w:tc>
        <w:tcPr>
          <w:tcW w:w="3179" w:type="dxa"/>
        </w:tcPr>
        <w:p w14:paraId="063CDEA0" w14:textId="77777777" w:rsidR="00232FD2" w:rsidRDefault="000327D3">
          <w:pPr>
            <w:tabs>
              <w:tab w:val="left" w:pos="1135"/>
            </w:tabs>
            <w:spacing w:before="40"/>
            <w:ind w:right="68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  </w:t>
          </w:r>
          <w:proofErr w:type="spellStart"/>
          <w:r>
            <w:rPr>
              <w:rFonts w:ascii="Arial" w:eastAsia="Arial" w:hAnsi="Arial" w:cs="Arial"/>
            </w:rPr>
            <w:t>Version</w:t>
          </w:r>
          <w:proofErr w:type="spellEnd"/>
          <w:r>
            <w:rPr>
              <w:rFonts w:ascii="Arial" w:eastAsia="Arial" w:hAnsi="Arial" w:cs="Arial"/>
            </w:rPr>
            <w:t>:           &lt;1.2&gt;</w:t>
          </w:r>
        </w:p>
      </w:tc>
    </w:tr>
    <w:tr w:rsidR="00232FD2" w14:paraId="5D0FF830" w14:textId="77777777">
      <w:tc>
        <w:tcPr>
          <w:tcW w:w="6379" w:type="dxa"/>
        </w:tcPr>
        <w:p w14:paraId="6330B175" w14:textId="77777777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Petición del </w:t>
          </w:r>
          <w:proofErr w:type="spellStart"/>
          <w:r>
            <w:rPr>
              <w:rFonts w:ascii="Arial" w:eastAsia="Arial" w:hAnsi="Arial" w:cs="Arial"/>
            </w:rPr>
            <w:t>Stakeholder</w:t>
          </w:r>
          <w:proofErr w:type="spellEnd"/>
        </w:p>
      </w:tc>
      <w:tc>
        <w:tcPr>
          <w:tcW w:w="3179" w:type="dxa"/>
        </w:tcPr>
        <w:p w14:paraId="5E14BFD3" w14:textId="6D45AC3D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  Date:  </w:t>
          </w:r>
        </w:p>
      </w:tc>
    </w:tr>
    <w:tr w:rsidR="00232FD2" w14:paraId="50AE54ED" w14:textId="77777777">
      <w:tc>
        <w:tcPr>
          <w:tcW w:w="9558" w:type="dxa"/>
          <w:gridSpan w:val="2"/>
        </w:tcPr>
        <w:p w14:paraId="48B130EA" w14:textId="77777777" w:rsidR="00232FD2" w:rsidRDefault="000327D3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ST_01</w:t>
          </w:r>
        </w:p>
      </w:tc>
    </w:tr>
  </w:tbl>
  <w:p w14:paraId="4AFCF2B8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40A7A7" w14:textId="77777777" w:rsidR="00232FD2" w:rsidRDefault="00232FD2">
    <w:pPr>
      <w:pBdr>
        <w:top w:val="nil"/>
        <w:left w:val="nil"/>
        <w:bottom w:val="nil"/>
        <w:right w:val="nil"/>
        <w:between w:val="nil"/>
      </w:pBdr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D601A"/>
    <w:multiLevelType w:val="multilevel"/>
    <w:tmpl w:val="362C96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5A05F34"/>
    <w:multiLevelType w:val="hybridMultilevel"/>
    <w:tmpl w:val="94F2782C"/>
    <w:lvl w:ilvl="0" w:tplc="16D403AE">
      <w:numFmt w:val="bullet"/>
      <w:lvlText w:val="-"/>
      <w:lvlJc w:val="left"/>
      <w:pPr>
        <w:ind w:left="828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" w15:restartNumberingAfterBreak="0">
    <w:nsid w:val="4BE27244"/>
    <w:multiLevelType w:val="multilevel"/>
    <w:tmpl w:val="BD841AF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 w15:restartNumberingAfterBreak="0">
    <w:nsid w:val="4D0B73A3"/>
    <w:multiLevelType w:val="multilevel"/>
    <w:tmpl w:val="18B6522A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8" w:hanging="1800"/>
      </w:pPr>
      <w:rPr>
        <w:rFonts w:hint="default"/>
      </w:rPr>
    </w:lvl>
  </w:abstractNum>
  <w:abstractNum w:abstractNumId="4" w15:restartNumberingAfterBreak="0">
    <w:nsid w:val="52C34A36"/>
    <w:multiLevelType w:val="multilevel"/>
    <w:tmpl w:val="86BA2CB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4427421"/>
    <w:multiLevelType w:val="multilevel"/>
    <w:tmpl w:val="DEE46E2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6" w15:restartNumberingAfterBreak="0">
    <w:nsid w:val="6634274F"/>
    <w:multiLevelType w:val="multilevel"/>
    <w:tmpl w:val="61AC72CA"/>
    <w:lvl w:ilvl="0">
      <w:start w:val="1"/>
      <w:numFmt w:val="decimal"/>
      <w:lvlText w:val="3.%1."/>
      <w:lvlJc w:val="left"/>
      <w:pPr>
        <w:ind w:left="502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1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1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1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1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1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1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1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1" w:hanging="180"/>
      </w:pPr>
      <w:rPr>
        <w:vertAlign w:val="baseline"/>
      </w:rPr>
    </w:lvl>
  </w:abstractNum>
  <w:abstractNum w:abstractNumId="7" w15:restartNumberingAfterBreak="0">
    <w:nsid w:val="68612775"/>
    <w:multiLevelType w:val="multilevel"/>
    <w:tmpl w:val="396ADFBE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4" w:hanging="396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44" w:hanging="1800"/>
      </w:pPr>
      <w:rPr>
        <w:rFonts w:hint="default"/>
      </w:rPr>
    </w:lvl>
  </w:abstractNum>
  <w:abstractNum w:abstractNumId="8" w15:restartNumberingAfterBreak="0">
    <w:nsid w:val="73C819CD"/>
    <w:multiLevelType w:val="multilevel"/>
    <w:tmpl w:val="27EC0C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FD2"/>
    <w:rsid w:val="00000202"/>
    <w:rsid w:val="000327D3"/>
    <w:rsid w:val="00037150"/>
    <w:rsid w:val="00041C81"/>
    <w:rsid w:val="00042038"/>
    <w:rsid w:val="00045EF6"/>
    <w:rsid w:val="000469EE"/>
    <w:rsid w:val="00062D87"/>
    <w:rsid w:val="0006564F"/>
    <w:rsid w:val="000925EB"/>
    <w:rsid w:val="00096D99"/>
    <w:rsid w:val="0009758B"/>
    <w:rsid w:val="00100A37"/>
    <w:rsid w:val="0011467B"/>
    <w:rsid w:val="00117C53"/>
    <w:rsid w:val="0012481F"/>
    <w:rsid w:val="00140C71"/>
    <w:rsid w:val="00193624"/>
    <w:rsid w:val="001A4E66"/>
    <w:rsid w:val="001A7A8D"/>
    <w:rsid w:val="001B0748"/>
    <w:rsid w:val="001B0E1B"/>
    <w:rsid w:val="001B62DC"/>
    <w:rsid w:val="001B68BD"/>
    <w:rsid w:val="001D7F76"/>
    <w:rsid w:val="0023106B"/>
    <w:rsid w:val="00232FD2"/>
    <w:rsid w:val="00234751"/>
    <w:rsid w:val="00240A0B"/>
    <w:rsid w:val="00247895"/>
    <w:rsid w:val="002532EC"/>
    <w:rsid w:val="00256A3D"/>
    <w:rsid w:val="00257AC9"/>
    <w:rsid w:val="00260F86"/>
    <w:rsid w:val="0027028E"/>
    <w:rsid w:val="00281CEE"/>
    <w:rsid w:val="00293666"/>
    <w:rsid w:val="002D1450"/>
    <w:rsid w:val="002F0F18"/>
    <w:rsid w:val="00302DF3"/>
    <w:rsid w:val="003041B1"/>
    <w:rsid w:val="00314E48"/>
    <w:rsid w:val="00323769"/>
    <w:rsid w:val="00343DFF"/>
    <w:rsid w:val="00355135"/>
    <w:rsid w:val="003659E6"/>
    <w:rsid w:val="00375112"/>
    <w:rsid w:val="00394434"/>
    <w:rsid w:val="003C0301"/>
    <w:rsid w:val="003F37CC"/>
    <w:rsid w:val="00405AAC"/>
    <w:rsid w:val="00413DF5"/>
    <w:rsid w:val="00414E77"/>
    <w:rsid w:val="004166BA"/>
    <w:rsid w:val="00417AAE"/>
    <w:rsid w:val="004348A9"/>
    <w:rsid w:val="004373D1"/>
    <w:rsid w:val="0049426C"/>
    <w:rsid w:val="004B7DD3"/>
    <w:rsid w:val="00501D8E"/>
    <w:rsid w:val="00503CD1"/>
    <w:rsid w:val="005052AA"/>
    <w:rsid w:val="005160A1"/>
    <w:rsid w:val="00524033"/>
    <w:rsid w:val="00525F4A"/>
    <w:rsid w:val="005763F5"/>
    <w:rsid w:val="005845A9"/>
    <w:rsid w:val="00592741"/>
    <w:rsid w:val="005A2583"/>
    <w:rsid w:val="005E5CD1"/>
    <w:rsid w:val="005E7FFE"/>
    <w:rsid w:val="006475B9"/>
    <w:rsid w:val="00650528"/>
    <w:rsid w:val="00650EC3"/>
    <w:rsid w:val="00662118"/>
    <w:rsid w:val="00662B6B"/>
    <w:rsid w:val="006820CC"/>
    <w:rsid w:val="00695771"/>
    <w:rsid w:val="006971BC"/>
    <w:rsid w:val="006A3A33"/>
    <w:rsid w:val="006A5235"/>
    <w:rsid w:val="006C20D6"/>
    <w:rsid w:val="006D083F"/>
    <w:rsid w:val="00727FB0"/>
    <w:rsid w:val="00735DFC"/>
    <w:rsid w:val="007420AB"/>
    <w:rsid w:val="00776865"/>
    <w:rsid w:val="00787145"/>
    <w:rsid w:val="007A43EB"/>
    <w:rsid w:val="007E6939"/>
    <w:rsid w:val="008051FD"/>
    <w:rsid w:val="0081679B"/>
    <w:rsid w:val="00816F9A"/>
    <w:rsid w:val="00833CFD"/>
    <w:rsid w:val="008436B2"/>
    <w:rsid w:val="00881DE8"/>
    <w:rsid w:val="0088462B"/>
    <w:rsid w:val="008957CC"/>
    <w:rsid w:val="008A13A8"/>
    <w:rsid w:val="008A4402"/>
    <w:rsid w:val="008A53EC"/>
    <w:rsid w:val="008C1B5E"/>
    <w:rsid w:val="008C5C66"/>
    <w:rsid w:val="008D0FE0"/>
    <w:rsid w:val="008D1A90"/>
    <w:rsid w:val="008D23BB"/>
    <w:rsid w:val="008D3DA8"/>
    <w:rsid w:val="008E5FEA"/>
    <w:rsid w:val="00900092"/>
    <w:rsid w:val="009119B7"/>
    <w:rsid w:val="00943D2E"/>
    <w:rsid w:val="00946B0F"/>
    <w:rsid w:val="00972CF1"/>
    <w:rsid w:val="00976CA2"/>
    <w:rsid w:val="009A5FEA"/>
    <w:rsid w:val="009D76D1"/>
    <w:rsid w:val="009E4069"/>
    <w:rsid w:val="00A0381E"/>
    <w:rsid w:val="00A03898"/>
    <w:rsid w:val="00A21F38"/>
    <w:rsid w:val="00A41D01"/>
    <w:rsid w:val="00A903BF"/>
    <w:rsid w:val="00A93668"/>
    <w:rsid w:val="00A95AD8"/>
    <w:rsid w:val="00AB14D5"/>
    <w:rsid w:val="00AB1529"/>
    <w:rsid w:val="00AE06FE"/>
    <w:rsid w:val="00B22B56"/>
    <w:rsid w:val="00B31426"/>
    <w:rsid w:val="00B50794"/>
    <w:rsid w:val="00B821C4"/>
    <w:rsid w:val="00BA6897"/>
    <w:rsid w:val="00BA6D81"/>
    <w:rsid w:val="00BA77C6"/>
    <w:rsid w:val="00BB02FE"/>
    <w:rsid w:val="00BB5FD4"/>
    <w:rsid w:val="00BC3D66"/>
    <w:rsid w:val="00BC4F26"/>
    <w:rsid w:val="00BD7B4A"/>
    <w:rsid w:val="00BE73F8"/>
    <w:rsid w:val="00BF35AB"/>
    <w:rsid w:val="00C1123C"/>
    <w:rsid w:val="00C218BC"/>
    <w:rsid w:val="00C43A9C"/>
    <w:rsid w:val="00C573EE"/>
    <w:rsid w:val="00C60CFF"/>
    <w:rsid w:val="00C63173"/>
    <w:rsid w:val="00C63E56"/>
    <w:rsid w:val="00C716A2"/>
    <w:rsid w:val="00C72982"/>
    <w:rsid w:val="00C7392B"/>
    <w:rsid w:val="00C86C0F"/>
    <w:rsid w:val="00C875DC"/>
    <w:rsid w:val="00CA6E04"/>
    <w:rsid w:val="00CD1CCE"/>
    <w:rsid w:val="00CE03A9"/>
    <w:rsid w:val="00CE448C"/>
    <w:rsid w:val="00D25C2E"/>
    <w:rsid w:val="00D61F01"/>
    <w:rsid w:val="00D6699F"/>
    <w:rsid w:val="00D832F2"/>
    <w:rsid w:val="00D83C99"/>
    <w:rsid w:val="00DB37C8"/>
    <w:rsid w:val="00DB7670"/>
    <w:rsid w:val="00DC4A65"/>
    <w:rsid w:val="00DD0351"/>
    <w:rsid w:val="00DD6650"/>
    <w:rsid w:val="00DF0072"/>
    <w:rsid w:val="00DF72C4"/>
    <w:rsid w:val="00E061F7"/>
    <w:rsid w:val="00E1228E"/>
    <w:rsid w:val="00E1394F"/>
    <w:rsid w:val="00E22C94"/>
    <w:rsid w:val="00E3103C"/>
    <w:rsid w:val="00E430EA"/>
    <w:rsid w:val="00E54C82"/>
    <w:rsid w:val="00E65B08"/>
    <w:rsid w:val="00E72B65"/>
    <w:rsid w:val="00E73233"/>
    <w:rsid w:val="00EC54D1"/>
    <w:rsid w:val="00EC5534"/>
    <w:rsid w:val="00EC6896"/>
    <w:rsid w:val="00ED17B7"/>
    <w:rsid w:val="00EE0E68"/>
    <w:rsid w:val="00EE36E4"/>
    <w:rsid w:val="00EF0EBC"/>
    <w:rsid w:val="00EF6ADA"/>
    <w:rsid w:val="00F002C4"/>
    <w:rsid w:val="00F1308A"/>
    <w:rsid w:val="00F227EA"/>
    <w:rsid w:val="00F63904"/>
    <w:rsid w:val="00F84502"/>
    <w:rsid w:val="00FA4D61"/>
    <w:rsid w:val="00FA72F4"/>
    <w:rsid w:val="00FB0AB3"/>
    <w:rsid w:val="00FC4A85"/>
    <w:rsid w:val="00FC5633"/>
    <w:rsid w:val="00FF3DB1"/>
    <w:rsid w:val="00FF6783"/>
    <w:rsid w:val="0DFCEFC3"/>
    <w:rsid w:val="1D65ED3D"/>
    <w:rsid w:val="2861F807"/>
    <w:rsid w:val="36F716B2"/>
    <w:rsid w:val="42A10D9C"/>
    <w:rsid w:val="4A961084"/>
    <w:rsid w:val="4C0453C5"/>
    <w:rsid w:val="50E499E4"/>
    <w:rsid w:val="6A26F668"/>
    <w:rsid w:val="71812F18"/>
    <w:rsid w:val="7E931C2A"/>
    <w:rsid w:val="7F3CE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C1D18"/>
  <w15:docId w15:val="{2D6FADC9-5A2C-4FD9-A161-7CEBB67D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72CF1"/>
    <w:pPr>
      <w:ind w:left="720"/>
      <w:contextualSpacing/>
    </w:p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Ind w:w="0" w:type="nil"/>
    </w:tblPr>
  </w:style>
  <w:style w:type="table" w:customStyle="1" w:styleId="a0">
    <w:basedOn w:val="Tablanormal"/>
    <w:tblPr>
      <w:tblStyleRowBandSize w:val="1"/>
      <w:tblStyleColBandSize w:val="1"/>
      <w:tblInd w:w="0" w:type="nil"/>
    </w:tblPr>
  </w:style>
  <w:style w:type="table" w:customStyle="1" w:styleId="a1">
    <w:basedOn w:val="Tablanormal"/>
    <w:tblPr>
      <w:tblStyleRowBandSize w:val="1"/>
      <w:tblStyleColBandSize w:val="1"/>
      <w:tblInd w:w="0" w:type="nil"/>
    </w:tblPr>
  </w:style>
  <w:style w:type="table" w:customStyle="1" w:styleId="a2">
    <w:basedOn w:val="Tablanormal"/>
    <w:tblPr>
      <w:tblStyleRowBandSize w:val="1"/>
      <w:tblStyleColBandSize w:val="1"/>
      <w:tblInd w:w="0" w:type="nil"/>
    </w:tblPr>
  </w:style>
  <w:style w:type="paragraph" w:styleId="Encabezado">
    <w:name w:val="header"/>
    <w:basedOn w:val="Normal"/>
    <w:link w:val="EncabezadoCar"/>
    <w:uiPriority w:val="99"/>
    <w:unhideWhenUsed/>
    <w:rsid w:val="00814B0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14B02"/>
  </w:style>
  <w:style w:type="paragraph" w:styleId="Piedepgina">
    <w:name w:val="footer"/>
    <w:basedOn w:val="Normal"/>
    <w:link w:val="PiedepginaCar"/>
    <w:uiPriority w:val="99"/>
    <w:unhideWhenUsed/>
    <w:rsid w:val="00814B0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B02"/>
  </w:style>
  <w:style w:type="table" w:customStyle="1" w:styleId="a3">
    <w:basedOn w:val="Tablanormal"/>
    <w:tblPr>
      <w:tblStyleRowBandSize w:val="1"/>
      <w:tblStyleColBandSize w:val="1"/>
      <w:tblInd w:w="0" w:type="nil"/>
    </w:tblPr>
  </w:style>
  <w:style w:type="table" w:customStyle="1" w:styleId="a4">
    <w:basedOn w:val="Tablanormal"/>
    <w:tblPr>
      <w:tblStyleRowBandSize w:val="1"/>
      <w:tblStyleColBandSize w:val="1"/>
      <w:tblInd w:w="0" w:type="nil"/>
    </w:tblPr>
  </w:style>
  <w:style w:type="table" w:customStyle="1" w:styleId="a5">
    <w:basedOn w:val="Tablanormal"/>
    <w:tblPr>
      <w:tblStyleRowBandSize w:val="1"/>
      <w:tblStyleColBandSize w:val="1"/>
      <w:tblInd w:w="0" w:type="nil"/>
    </w:tblPr>
  </w:style>
  <w:style w:type="table" w:customStyle="1" w:styleId="a6">
    <w:basedOn w:val="Tablanormal"/>
    <w:tblPr>
      <w:tblStyleRowBandSize w:val="1"/>
      <w:tblStyleColBandSize w:val="1"/>
      <w:tblInd w:w="0" w:type="nil"/>
    </w:tblPr>
  </w:style>
  <w:style w:type="table" w:customStyle="1" w:styleId="TableNormal1">
    <w:name w:val="Table Normal1"/>
    <w:rsid w:val="008A53EC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rsid w:val="008A53EC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4e7d7-fa0f-44c0-a147-16f12b3521e8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GR7PUxUSLcIYAvFdzX1eIc1fNA==">CgMxLjAyCGguZ2pkZ3hzMgloLjMwajB6bGwyCWguMWZvYjl0ZTIJaC4zem55c2g3MgloLjJldDkycDA4AHIhMUJ2cmtKWHRKOEdIMmpmQXowdGtQVVhmNTRiQl9GVWpZ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BA111E0969C746B4BB295FA352F16B" ma:contentTypeVersion="9" ma:contentTypeDescription="Create a new document." ma:contentTypeScope="" ma:versionID="83e070a8a0eef85db8cf5e253b7c91d8">
  <xsd:schema xmlns:xsd="http://www.w3.org/2001/XMLSchema" xmlns:xs="http://www.w3.org/2001/XMLSchema" xmlns:p="http://schemas.microsoft.com/office/2006/metadata/properties" xmlns:ns3="a944e7d7-fa0f-44c0-a147-16f12b3521e8" xmlns:ns4="7936e432-391f-4b0e-9926-d18a8518a745" targetNamespace="http://schemas.microsoft.com/office/2006/metadata/properties" ma:root="true" ma:fieldsID="fcc3113eef91f5be23f6849251e16188" ns3:_="" ns4:_="">
    <xsd:import namespace="a944e7d7-fa0f-44c0-a147-16f12b3521e8"/>
    <xsd:import namespace="7936e432-391f-4b0e-9926-d18a8518a745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4e7d7-fa0f-44c0-a147-16f12b3521e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36e432-391f-4b0e-9926-d18a8518a74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7DE78F7-0A3E-4755-9D0B-9DD8653B76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55C1EB-D9C6-4C37-8A02-14C1D7C12300}">
  <ds:schemaRefs>
    <ds:schemaRef ds:uri="http://schemas.microsoft.com/office/2006/metadata/properties"/>
    <ds:schemaRef ds:uri="http://schemas.microsoft.com/office/infopath/2007/PartnerControls"/>
    <ds:schemaRef ds:uri="a944e7d7-fa0f-44c0-a147-16f12b3521e8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DE0A3573-6513-4EF6-B63D-2A5A74493E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4e7d7-fa0f-44c0-a147-16f12b3521e8"/>
    <ds:schemaRef ds:uri="7936e432-391f-4b0e-9926-d18a8518a7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I202317406 (Vivanco Arone,Maria Fernanda)</dc:creator>
  <cp:lastModifiedBy>Adriano</cp:lastModifiedBy>
  <cp:revision>3</cp:revision>
  <dcterms:created xsi:type="dcterms:W3CDTF">2024-10-21T01:43:00Z</dcterms:created>
  <dcterms:modified xsi:type="dcterms:W3CDTF">2024-10-21T03:32:00Z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0x0101009ABA111E0969C746B4BB295FA352F16B</vt:lpwstr>
  </property>
</Properties>
</file>