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AD0C0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089733CA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BAA7E49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6BB8F4F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475ACE8" w14:textId="61D560B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17706A3" w14:textId="77777777" w:rsidR="00D270BF" w:rsidRDefault="00D270BF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468A8F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1BF4817D" w14:textId="3D909600" w:rsidR="00D270BF" w:rsidRDefault="00306B3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Ingresar al Sistema</w:t>
      </w:r>
    </w:p>
    <w:p w14:paraId="0E185F12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ECU02</w:t>
      </w:r>
    </w:p>
    <w:p w14:paraId="5803F407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2AB59D1E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145942F2" w14:textId="77777777" w:rsidR="00D270BF" w:rsidRDefault="00D270BF"/>
    <w:p w14:paraId="3F69F67C" w14:textId="77777777" w:rsidR="00D270BF" w:rsidRDefault="00D270BF"/>
    <w:p w14:paraId="5F21D234" w14:textId="77777777" w:rsidR="00D270BF" w:rsidRDefault="00D270BF"/>
    <w:p w14:paraId="2F8A08F5" w14:textId="77777777" w:rsidR="00D270BF" w:rsidRDefault="00D270BF"/>
    <w:p w14:paraId="5D866057" w14:textId="77777777" w:rsidR="00D270BF" w:rsidRDefault="00D270BF"/>
    <w:p w14:paraId="072AD26F" w14:textId="77777777" w:rsidR="00D270BF" w:rsidRDefault="00D270BF"/>
    <w:p w14:paraId="10D7A439" w14:textId="77777777" w:rsidR="00D270BF" w:rsidRDefault="00D270BF"/>
    <w:p w14:paraId="3BC3E584" w14:textId="77777777" w:rsidR="00D270BF" w:rsidRDefault="00D270BF"/>
    <w:p w14:paraId="6548C561" w14:textId="77777777" w:rsidR="00D270BF" w:rsidRDefault="00D270BF"/>
    <w:p w14:paraId="33C8FE91" w14:textId="77777777" w:rsidR="00D270BF" w:rsidRDefault="00D270BF"/>
    <w:p w14:paraId="40DAE2D5" w14:textId="77777777" w:rsidR="00D270BF" w:rsidRDefault="00D270BF"/>
    <w:p w14:paraId="283CDD46" w14:textId="77777777" w:rsidR="00D270BF" w:rsidRDefault="00D270BF"/>
    <w:p w14:paraId="42017C61" w14:textId="77777777" w:rsidR="00D270BF" w:rsidRDefault="00D270BF"/>
    <w:p w14:paraId="4E0D66AF" w14:textId="77777777" w:rsidR="00D270BF" w:rsidRDefault="00D270BF"/>
    <w:p w14:paraId="7329326B" w14:textId="77777777" w:rsidR="00D270BF" w:rsidRDefault="00D270BF"/>
    <w:p w14:paraId="0E8033D3" w14:textId="77777777" w:rsidR="00D270BF" w:rsidRDefault="00D270BF"/>
    <w:p w14:paraId="6750F05B" w14:textId="77777777" w:rsidR="00D270BF" w:rsidRDefault="00D270BF"/>
    <w:p w14:paraId="2721B092" w14:textId="77777777" w:rsidR="00D270BF" w:rsidRDefault="00D270BF"/>
    <w:p w14:paraId="527F9EE4" w14:textId="77777777" w:rsidR="00D270BF" w:rsidRDefault="00D270BF"/>
    <w:p w14:paraId="04FF601B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j7sv9f3kyp5n" w:colFirst="0" w:colLast="0"/>
      <w:bookmarkEnd w:id="0"/>
    </w:p>
    <w:p w14:paraId="5416A607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03EC398E" w14:textId="77777777" w:rsidR="00D270BF" w:rsidRDefault="00D270BF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270BF" w14:paraId="75AC7446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1868BC5A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E9247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E6F82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13D88D2B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270BF" w14:paraId="212AEAE1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F59078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EB4534A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6EC15EC" w14:textId="77777777" w:rsidR="00D270BF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65A5B558" w14:textId="6ED75464" w:rsidR="00D270BF" w:rsidRDefault="00D270BF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270BF" w14:paraId="53BDCC8C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6818186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152A59B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A8006D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054891" w14:textId="55CD6ABA" w:rsidR="00D270BF" w:rsidRDefault="00D270BF">
            <w:pPr>
              <w:spacing w:after="120" w:line="288" w:lineRule="auto"/>
            </w:pPr>
          </w:p>
        </w:tc>
      </w:tr>
      <w:tr w:rsidR="00D270BF" w14:paraId="6AC7EDC7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35D09F3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353891F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06C01593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06725232" w14:textId="448438B6" w:rsidR="00D270BF" w:rsidRDefault="00D270BF">
            <w:pPr>
              <w:spacing w:after="120" w:line="288" w:lineRule="auto"/>
            </w:pPr>
          </w:p>
        </w:tc>
      </w:tr>
      <w:tr w:rsidR="00D270BF" w14:paraId="7311BA10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2F9CC2E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41AAEF2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5EB63029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16A5D60F" w14:textId="1F808179" w:rsidR="00D270BF" w:rsidRDefault="00D270BF">
            <w:pPr>
              <w:spacing w:after="120" w:line="288" w:lineRule="auto"/>
            </w:pPr>
          </w:p>
        </w:tc>
      </w:tr>
    </w:tbl>
    <w:p w14:paraId="0A1BF5FF" w14:textId="77777777" w:rsidR="00D270BF" w:rsidRDefault="00D270BF">
      <w:pPr>
        <w:tabs>
          <w:tab w:val="left" w:pos="708"/>
        </w:tabs>
      </w:pPr>
    </w:p>
    <w:p w14:paraId="6DB8E69D" w14:textId="77777777" w:rsidR="00D270BF" w:rsidRDefault="00D270BF">
      <w:pPr>
        <w:tabs>
          <w:tab w:val="left" w:pos="708"/>
        </w:tabs>
      </w:pPr>
    </w:p>
    <w:p w14:paraId="697410F7" w14:textId="77777777" w:rsidR="00D270BF" w:rsidRDefault="00D270BF">
      <w:pPr>
        <w:tabs>
          <w:tab w:val="left" w:pos="708"/>
        </w:tabs>
      </w:pPr>
    </w:p>
    <w:p w14:paraId="24BBBE5B" w14:textId="77777777" w:rsidR="00D270BF" w:rsidRDefault="00D270BF">
      <w:pPr>
        <w:tabs>
          <w:tab w:val="left" w:pos="708"/>
        </w:tabs>
      </w:pPr>
    </w:p>
    <w:p w14:paraId="51826EBE" w14:textId="77777777" w:rsidR="00D270BF" w:rsidRDefault="00D270BF">
      <w:pPr>
        <w:tabs>
          <w:tab w:val="left" w:pos="708"/>
        </w:tabs>
      </w:pPr>
    </w:p>
    <w:p w14:paraId="13DF4605" w14:textId="77777777" w:rsidR="00D270BF" w:rsidRDefault="00D270BF">
      <w:pPr>
        <w:tabs>
          <w:tab w:val="left" w:pos="708"/>
        </w:tabs>
      </w:pPr>
    </w:p>
    <w:p w14:paraId="778DDCDE" w14:textId="77777777" w:rsidR="00D270BF" w:rsidRDefault="00D270BF">
      <w:pPr>
        <w:tabs>
          <w:tab w:val="left" w:pos="708"/>
        </w:tabs>
      </w:pPr>
    </w:p>
    <w:p w14:paraId="185F338D" w14:textId="77777777" w:rsidR="00D270BF" w:rsidRDefault="00D270BF">
      <w:pPr>
        <w:tabs>
          <w:tab w:val="left" w:pos="708"/>
        </w:tabs>
      </w:pPr>
    </w:p>
    <w:p w14:paraId="1749684A" w14:textId="77777777" w:rsidR="00D270BF" w:rsidRDefault="00D270BF">
      <w:pPr>
        <w:tabs>
          <w:tab w:val="left" w:pos="708"/>
        </w:tabs>
      </w:pPr>
    </w:p>
    <w:p w14:paraId="76329DF8" w14:textId="77777777" w:rsidR="00D270BF" w:rsidRDefault="00D270BF">
      <w:pPr>
        <w:tabs>
          <w:tab w:val="left" w:pos="708"/>
        </w:tabs>
      </w:pPr>
    </w:p>
    <w:p w14:paraId="0EE3310D" w14:textId="77777777" w:rsidR="00D270BF" w:rsidRDefault="00D270BF">
      <w:pPr>
        <w:tabs>
          <w:tab w:val="left" w:pos="708"/>
        </w:tabs>
      </w:pPr>
    </w:p>
    <w:p w14:paraId="3CDD803D" w14:textId="77777777" w:rsidR="00D270BF" w:rsidRDefault="00D270BF">
      <w:pPr>
        <w:tabs>
          <w:tab w:val="left" w:pos="708"/>
        </w:tabs>
      </w:pPr>
    </w:p>
    <w:p w14:paraId="188D66B3" w14:textId="77777777" w:rsidR="00D270BF" w:rsidRDefault="00D270BF">
      <w:pPr>
        <w:tabs>
          <w:tab w:val="left" w:pos="708"/>
        </w:tabs>
      </w:pPr>
    </w:p>
    <w:p w14:paraId="03A99FE5" w14:textId="77777777" w:rsidR="00D270BF" w:rsidRDefault="00D270BF">
      <w:pPr>
        <w:tabs>
          <w:tab w:val="left" w:pos="708"/>
        </w:tabs>
      </w:pPr>
    </w:p>
    <w:p w14:paraId="1D67D6E1" w14:textId="77777777" w:rsidR="00D270BF" w:rsidRDefault="00D270BF">
      <w:pPr>
        <w:tabs>
          <w:tab w:val="left" w:pos="708"/>
        </w:tabs>
      </w:pPr>
    </w:p>
    <w:p w14:paraId="33AB428A" w14:textId="77777777" w:rsidR="00D270BF" w:rsidRDefault="00D270BF" w:rsidP="00306B35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rPr>
          <w:sz w:val="40"/>
          <w:szCs w:val="40"/>
        </w:rPr>
      </w:pPr>
      <w:bookmarkStart w:id="2" w:name="_15vo2bs1aklx" w:colFirst="0" w:colLast="0"/>
      <w:bookmarkEnd w:id="2"/>
    </w:p>
    <w:p w14:paraId="67FC2559" w14:textId="77777777" w:rsidR="00306B35" w:rsidRDefault="00306B35" w:rsidP="00306B35"/>
    <w:p w14:paraId="4364A894" w14:textId="77777777" w:rsidR="00306B35" w:rsidRDefault="00306B35" w:rsidP="00306B35"/>
    <w:p w14:paraId="3E6A22CA" w14:textId="77777777" w:rsidR="00306B35" w:rsidRDefault="00306B35" w:rsidP="00306B35"/>
    <w:p w14:paraId="184FEDD5" w14:textId="77777777" w:rsidR="00306B35" w:rsidRDefault="00306B35" w:rsidP="00306B35"/>
    <w:p w14:paraId="0923351C" w14:textId="77777777" w:rsidR="00306B35" w:rsidRDefault="00306B35" w:rsidP="00306B35"/>
    <w:p w14:paraId="270F8B5C" w14:textId="77777777" w:rsidR="00306B35" w:rsidRPr="00306B35" w:rsidRDefault="00306B35" w:rsidP="00306B35"/>
    <w:p w14:paraId="4C2488F1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3" w:name="_lq8nugwu11xt" w:colFirst="0" w:colLast="0"/>
      <w:bookmarkEnd w:id="3"/>
      <w:r>
        <w:rPr>
          <w:sz w:val="40"/>
          <w:szCs w:val="40"/>
        </w:rPr>
        <w:lastRenderedPageBreak/>
        <w:t>Tabla de Contenido</w:t>
      </w:r>
    </w:p>
    <w:p w14:paraId="30A6531A" w14:textId="77777777" w:rsidR="00D270BF" w:rsidRDefault="00D270BF">
      <w:pPr>
        <w:spacing w:after="200"/>
        <w:rPr>
          <w:rFonts w:ascii="Calibri" w:eastAsia="Calibri" w:hAnsi="Calibri" w:cs="Calibri"/>
        </w:rPr>
      </w:pPr>
    </w:p>
    <w:sdt>
      <w:sdtPr>
        <w:id w:val="1362709836"/>
        <w:docPartObj>
          <w:docPartGallery w:val="Table of Contents"/>
          <w:docPartUnique/>
        </w:docPartObj>
      </w:sdtPr>
      <w:sdtContent>
        <w:p w14:paraId="77CEE635" w14:textId="36ACD8DC" w:rsidR="00D270BF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270BF">
              <w:t>1.Breve Descripción</w:t>
            </w:r>
            <w:r w:rsidR="00D270BF">
              <w:tab/>
              <w:t>4</w:t>
            </w:r>
          </w:hyperlink>
        </w:p>
        <w:bookmarkStart w:id="4" w:name="_Hlk178607182"/>
        <w:p w14:paraId="57627052" w14:textId="20083A7A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>HYPERLINK "https://docs.google.com/document/d/1Nbee8IJomgYwnJYheaTxVB_pSVtiG9Ow/edit" \l "heading=h.30j0zll" \h</w:instrText>
          </w:r>
          <w:r>
            <w:fldChar w:fldCharType="separate"/>
          </w:r>
          <w:r>
            <w:t>2.Actores</w:t>
          </w:r>
          <w:r>
            <w:tab/>
            <w:t>4</w:t>
          </w:r>
          <w:r>
            <w:fldChar w:fldCharType="end"/>
          </w:r>
        </w:p>
        <w:p w14:paraId="767BD75F" w14:textId="76B829E4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1fob9te">
            <w:r>
              <w:t>3.Flujos de eventos</w:t>
            </w:r>
            <w:r>
              <w:tab/>
              <w:t>4</w:t>
            </w:r>
          </w:hyperlink>
        </w:p>
        <w:p w14:paraId="080252B3" w14:textId="77777777" w:rsidR="00D270BF" w:rsidRDefault="00D270BF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9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5C2B41D1" w14:textId="77777777" w:rsidR="00D270BF" w:rsidRDefault="00D270BF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0288CFE3" w14:textId="122C0C4A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1" w:anchor="heading=h.tyjcwt">
            <w:r>
              <w:t>4.Pre-Condiciones</w:t>
            </w:r>
            <w:r>
              <w:tab/>
              <w:t>5</w:t>
            </w:r>
          </w:hyperlink>
        </w:p>
        <w:p w14:paraId="559BEC97" w14:textId="3EE01B1F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3dy6vkm">
            <w:r>
              <w:t>5.Post-Condiciones</w:t>
            </w:r>
            <w:r>
              <w:tab/>
              <w:t>5</w:t>
            </w:r>
          </w:hyperlink>
        </w:p>
        <w:p w14:paraId="59D02E61" w14:textId="367D3C7E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1t3h5sf">
            <w:r>
              <w:t>6.Puntos de Extensión</w:t>
            </w:r>
            <w:r>
              <w:tab/>
              <w:t>5</w:t>
            </w:r>
          </w:hyperlink>
        </w:p>
        <w:p w14:paraId="229021B2" w14:textId="7D868B81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4d34og8">
            <w:r>
              <w:t>7.Requisitos Especiales</w:t>
            </w:r>
            <w:r>
              <w:tab/>
              <w:t>5</w:t>
            </w:r>
          </w:hyperlink>
        </w:p>
        <w:p w14:paraId="0E697711" w14:textId="2DA2DCFC" w:rsidR="00D270BF" w:rsidRDefault="00D270BF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2s8eyo1">
            <w:r>
              <w:t>8.Prototipos</w:t>
            </w:r>
            <w:r>
              <w:tab/>
              <w:t>5</w:t>
            </w:r>
          </w:hyperlink>
        </w:p>
        <w:bookmarkEnd w:id="4"/>
        <w:p w14:paraId="7F099300" w14:textId="77777777" w:rsidR="00D270BF" w:rsidRDefault="00000000">
          <w:pPr>
            <w:spacing w:after="200"/>
          </w:pPr>
          <w:r>
            <w:fldChar w:fldCharType="end"/>
          </w:r>
        </w:p>
      </w:sdtContent>
    </w:sdt>
    <w:p w14:paraId="2D59604F" w14:textId="77777777" w:rsidR="00D270BF" w:rsidRDefault="00D270BF">
      <w:pPr>
        <w:spacing w:after="200"/>
      </w:pPr>
    </w:p>
    <w:p w14:paraId="58D09389" w14:textId="77777777" w:rsidR="00D270BF" w:rsidRDefault="00D270BF">
      <w:pPr>
        <w:spacing w:after="200"/>
      </w:pPr>
    </w:p>
    <w:p w14:paraId="54B8CAA1" w14:textId="77777777" w:rsidR="00D270BF" w:rsidRDefault="00D270BF">
      <w:pPr>
        <w:spacing w:after="200"/>
      </w:pPr>
    </w:p>
    <w:p w14:paraId="504276DA" w14:textId="77777777" w:rsidR="00D270BF" w:rsidRDefault="00D270BF">
      <w:pPr>
        <w:spacing w:after="200"/>
      </w:pPr>
    </w:p>
    <w:p w14:paraId="20D66669" w14:textId="77777777" w:rsidR="00D270BF" w:rsidRDefault="00D270BF">
      <w:pPr>
        <w:spacing w:after="200"/>
      </w:pPr>
    </w:p>
    <w:p w14:paraId="538CCB13" w14:textId="77777777" w:rsidR="00D270BF" w:rsidRDefault="00D270BF">
      <w:pPr>
        <w:spacing w:after="200"/>
      </w:pPr>
    </w:p>
    <w:p w14:paraId="5B5779AF" w14:textId="77777777" w:rsidR="00D270BF" w:rsidRDefault="00D270BF">
      <w:pPr>
        <w:spacing w:after="200"/>
      </w:pPr>
    </w:p>
    <w:p w14:paraId="3E931B00" w14:textId="77777777" w:rsidR="00306B35" w:rsidRDefault="00306B35">
      <w:pPr>
        <w:spacing w:after="200"/>
      </w:pPr>
    </w:p>
    <w:p w14:paraId="31AD93F4" w14:textId="77777777" w:rsidR="00D1451A" w:rsidRDefault="00D1451A">
      <w:pPr>
        <w:spacing w:after="200"/>
      </w:pPr>
    </w:p>
    <w:p w14:paraId="239304E5" w14:textId="77777777" w:rsidR="00D1451A" w:rsidRDefault="00D1451A">
      <w:pPr>
        <w:spacing w:after="200"/>
      </w:pPr>
    </w:p>
    <w:p w14:paraId="6D4E6619" w14:textId="77777777" w:rsidR="00D1451A" w:rsidRDefault="00D1451A">
      <w:pPr>
        <w:spacing w:after="200"/>
      </w:pPr>
    </w:p>
    <w:p w14:paraId="3697A6FB" w14:textId="77777777" w:rsidR="00D1451A" w:rsidRDefault="00D1451A">
      <w:pPr>
        <w:spacing w:after="200"/>
      </w:pPr>
    </w:p>
    <w:p w14:paraId="23AFAB41" w14:textId="77777777" w:rsidR="00D1451A" w:rsidRDefault="00D1451A">
      <w:pPr>
        <w:spacing w:after="200"/>
      </w:pPr>
    </w:p>
    <w:p w14:paraId="45E409FD" w14:textId="3518E0DA" w:rsidR="00D270BF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2646A5">
        <w:rPr>
          <w:b/>
          <w:sz w:val="24"/>
          <w:szCs w:val="24"/>
        </w:rPr>
        <w:t>INGRESAR AL SISTEMA</w:t>
      </w:r>
    </w:p>
    <w:p w14:paraId="585FF976" w14:textId="77777777" w:rsidR="00D270BF" w:rsidRDefault="00000000">
      <w:pPr>
        <w:pStyle w:val="Ttulo1"/>
        <w:numPr>
          <w:ilvl w:val="0"/>
          <w:numId w:val="2"/>
        </w:numPr>
        <w:spacing w:before="120" w:after="0" w:line="240" w:lineRule="auto"/>
        <w:rPr>
          <w:b/>
          <w:sz w:val="24"/>
          <w:szCs w:val="24"/>
        </w:rPr>
      </w:pPr>
      <w:bookmarkStart w:id="5" w:name="_gjdgxs" w:colFirst="0" w:colLast="0"/>
      <w:bookmarkEnd w:id="5"/>
      <w:r>
        <w:rPr>
          <w:b/>
          <w:sz w:val="24"/>
          <w:szCs w:val="24"/>
        </w:rPr>
        <w:t>Breve Descripción</w:t>
      </w:r>
    </w:p>
    <w:p w14:paraId="50788279" w14:textId="18B67182" w:rsidR="004A46D1" w:rsidRPr="004A46D1" w:rsidRDefault="004A46D1" w:rsidP="00613EB6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bookmarkStart w:id="6" w:name="_30j0zll" w:colFirst="0" w:colLast="0"/>
      <w:bookmarkEnd w:id="6"/>
      <w:r w:rsidRPr="004A46D1">
        <w:rPr>
          <w:sz w:val="24"/>
          <w:szCs w:val="24"/>
        </w:rPr>
        <w:t>Este caso de uso permite a un cliente registr</w:t>
      </w:r>
      <w:r w:rsidR="00613EB6">
        <w:rPr>
          <w:sz w:val="24"/>
          <w:szCs w:val="24"/>
        </w:rPr>
        <w:t xml:space="preserve">arse en el </w:t>
      </w:r>
      <w:r w:rsidRPr="004A46D1">
        <w:rPr>
          <w:sz w:val="24"/>
          <w:szCs w:val="24"/>
        </w:rPr>
        <w:t>sistema mediante su correo electrónico y contraseña.</w:t>
      </w:r>
    </w:p>
    <w:p w14:paraId="06D4C9EF" w14:textId="557DA6E5" w:rsidR="00D270BF" w:rsidRDefault="00000000">
      <w:pPr>
        <w:pStyle w:val="Ttulo1"/>
        <w:numPr>
          <w:ilvl w:val="0"/>
          <w:numId w:val="2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2C537E10" w14:textId="0A578D39" w:rsidR="00D270BF" w:rsidRDefault="00613EB6">
      <w:pPr>
        <w:spacing w:before="12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Usuario (U) que está generalizado por el Cliente y Administrador</w:t>
      </w:r>
    </w:p>
    <w:p w14:paraId="1A17F40C" w14:textId="77777777" w:rsidR="00D270BF" w:rsidRDefault="00000000">
      <w:pPr>
        <w:pStyle w:val="Ttulo1"/>
        <w:numPr>
          <w:ilvl w:val="0"/>
          <w:numId w:val="2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End w:id="7"/>
      <w:r>
        <w:rPr>
          <w:b/>
          <w:sz w:val="24"/>
          <w:szCs w:val="24"/>
        </w:rPr>
        <w:t>Flujos de eventos</w:t>
      </w:r>
    </w:p>
    <w:p w14:paraId="23FA27BC" w14:textId="77777777" w:rsidR="00D270BF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8" w:name="_3znysh7" w:colFirst="0" w:colLast="0"/>
      <w:bookmarkEnd w:id="8"/>
      <w:r>
        <w:rPr>
          <w:b/>
          <w:sz w:val="24"/>
          <w:szCs w:val="24"/>
        </w:rPr>
        <w:t>Flujo Básico</w:t>
      </w:r>
    </w:p>
    <w:p w14:paraId="57094D36" w14:textId="2B1F423A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caso de uso comienza cuando 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accede a la página principal y selecciona la opción</w:t>
      </w:r>
      <w:r w:rsidR="00613EB6">
        <w:rPr>
          <w:bCs/>
          <w:sz w:val="24"/>
          <w:szCs w:val="24"/>
          <w:lang w:val="es-PE"/>
        </w:rPr>
        <w:t xml:space="preserve"> “Acceso”</w:t>
      </w:r>
      <w:r w:rsidRPr="004A46D1">
        <w:rPr>
          <w:bCs/>
          <w:sz w:val="24"/>
          <w:szCs w:val="24"/>
          <w:lang w:val="es-PE"/>
        </w:rPr>
        <w:t>.</w:t>
      </w:r>
    </w:p>
    <w:p w14:paraId="1AE3F22D" w14:textId="1C0CD31D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El sistema presenta la pantalla de Ingreso al Sistema, solicitando:</w:t>
      </w:r>
    </w:p>
    <w:p w14:paraId="35CE6EDB" w14:textId="45BD5425" w:rsidR="004A46D1" w:rsidRPr="004A46D1" w:rsidRDefault="004A46D1" w:rsidP="004A46D1">
      <w:pPr>
        <w:pStyle w:val="Ttulo2"/>
        <w:numPr>
          <w:ilvl w:val="0"/>
          <w:numId w:val="33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Correo electrónico</w:t>
      </w:r>
    </w:p>
    <w:p w14:paraId="425CBC0A" w14:textId="0B51DDAC" w:rsidR="004A46D1" w:rsidRPr="004A46D1" w:rsidRDefault="004A46D1" w:rsidP="004A46D1">
      <w:pPr>
        <w:pStyle w:val="Ttulo2"/>
        <w:numPr>
          <w:ilvl w:val="0"/>
          <w:numId w:val="33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Contraseña</w:t>
      </w:r>
    </w:p>
    <w:p w14:paraId="73927239" w14:textId="35E14697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ingresa sus credenciales y selecciona la opción</w:t>
      </w:r>
      <w:r w:rsidR="00613EB6">
        <w:rPr>
          <w:bCs/>
          <w:sz w:val="24"/>
          <w:szCs w:val="24"/>
          <w:lang w:val="es-PE"/>
        </w:rPr>
        <w:t xml:space="preserve"> “Continuar”</w:t>
      </w:r>
      <w:r w:rsidRPr="004A46D1">
        <w:rPr>
          <w:bCs/>
          <w:sz w:val="24"/>
          <w:szCs w:val="24"/>
          <w:lang w:val="es-PE"/>
        </w:rPr>
        <w:t>.</w:t>
      </w:r>
    </w:p>
    <w:p w14:paraId="3B80BA0C" w14:textId="34224E65" w:rsidR="004A46D1" w:rsidRPr="00613EB6" w:rsidRDefault="004A46D1" w:rsidP="00613EB6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sistema </w:t>
      </w:r>
      <w:r w:rsidR="00613EB6">
        <w:rPr>
          <w:bCs/>
          <w:sz w:val="24"/>
          <w:szCs w:val="24"/>
          <w:lang w:val="es-PE"/>
        </w:rPr>
        <w:t>muestra la interfaz “Página Principal”</w:t>
      </w:r>
    </w:p>
    <w:p w14:paraId="546E2AB6" w14:textId="78D1BDD7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Finaliza </w:t>
      </w:r>
      <w:r w:rsidR="00613EB6">
        <w:rPr>
          <w:bCs/>
          <w:sz w:val="24"/>
          <w:szCs w:val="24"/>
          <w:lang w:val="es-PE"/>
        </w:rPr>
        <w:t>el caso de uso</w:t>
      </w:r>
    </w:p>
    <w:p w14:paraId="3B323803" w14:textId="77777777" w:rsidR="001E2201" w:rsidRDefault="001E2201" w:rsidP="001E2201">
      <w:pPr>
        <w:pStyle w:val="Ttulo2"/>
        <w:spacing w:before="120" w:after="0" w:line="240" w:lineRule="auto"/>
        <w:ind w:left="1440"/>
        <w:jc w:val="both"/>
        <w:rPr>
          <w:b/>
          <w:sz w:val="24"/>
          <w:szCs w:val="24"/>
        </w:rPr>
      </w:pPr>
    </w:p>
    <w:p w14:paraId="5280A567" w14:textId="7C49EDBC" w:rsidR="00D270BF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 Flujos Alternativos</w:t>
      </w:r>
    </w:p>
    <w:p w14:paraId="551D117B" w14:textId="77777777" w:rsidR="00633B4B" w:rsidRPr="00633B4B" w:rsidRDefault="00633B4B" w:rsidP="00633B4B"/>
    <w:p w14:paraId="24791214" w14:textId="0F4EC49D" w:rsidR="004A46D1" w:rsidRDefault="004A46D1" w:rsidP="004A46D1">
      <w:pPr>
        <w:spacing w:line="240" w:lineRule="auto"/>
        <w:jc w:val="both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 xml:space="preserve">    </w:t>
      </w:r>
      <w:r w:rsidRPr="001E2201">
        <w:rPr>
          <w:b/>
          <w:bCs/>
          <w:sz w:val="24"/>
          <w:szCs w:val="24"/>
          <w:lang w:val="es-PE"/>
        </w:rPr>
        <w:t>3.2.1.</w:t>
      </w:r>
      <w:r w:rsidRPr="004A46D1">
        <w:rPr>
          <w:b/>
          <w:bCs/>
          <w:sz w:val="24"/>
          <w:szCs w:val="24"/>
          <w:lang w:val="es-PE"/>
        </w:rPr>
        <w:t xml:space="preserve"> Credenciales incorrectas:</w:t>
      </w:r>
    </w:p>
    <w:p w14:paraId="11EC6E99" w14:textId="77777777" w:rsidR="00633B4B" w:rsidRPr="004A46D1" w:rsidRDefault="00633B4B" w:rsidP="004A46D1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219DB422" w14:textId="3CCF6736" w:rsidR="00633B4B" w:rsidRDefault="004A46D1" w:rsidP="004A46D1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las credenciales no son válidas, el sistema muestra </w:t>
      </w:r>
      <w:r w:rsidR="00613EB6">
        <w:rPr>
          <w:sz w:val="24"/>
          <w:szCs w:val="24"/>
          <w:lang w:val="es-PE"/>
        </w:rPr>
        <w:t xml:space="preserve">el campo incorrecto en rojo </w:t>
      </w:r>
      <w:r w:rsidR="00613EB6" w:rsidRPr="004A46D1">
        <w:rPr>
          <w:sz w:val="24"/>
          <w:szCs w:val="24"/>
          <w:lang w:val="es-PE"/>
        </w:rPr>
        <w:t>y</w:t>
      </w:r>
      <w:r w:rsidRPr="004A46D1">
        <w:rPr>
          <w:sz w:val="24"/>
          <w:szCs w:val="24"/>
          <w:lang w:val="es-PE"/>
        </w:rPr>
        <w:t xml:space="preserve"> permite al </w:t>
      </w:r>
      <w:r w:rsidR="00613EB6">
        <w:rPr>
          <w:sz w:val="24"/>
          <w:szCs w:val="24"/>
          <w:lang w:val="es-PE"/>
        </w:rPr>
        <w:t xml:space="preserve">usuario </w:t>
      </w:r>
      <w:r w:rsidRPr="004A46D1">
        <w:rPr>
          <w:sz w:val="24"/>
          <w:szCs w:val="24"/>
          <w:lang w:val="es-PE"/>
        </w:rPr>
        <w:t>volver a intentarlo.</w:t>
      </w:r>
    </w:p>
    <w:p w14:paraId="0A7B62D2" w14:textId="77777777" w:rsidR="00613EB6" w:rsidRDefault="00613EB6" w:rsidP="00613EB6">
      <w:pPr>
        <w:spacing w:line="240" w:lineRule="auto"/>
        <w:jc w:val="both"/>
        <w:rPr>
          <w:sz w:val="24"/>
          <w:szCs w:val="24"/>
          <w:lang w:val="es-PE"/>
        </w:rPr>
      </w:pPr>
    </w:p>
    <w:p w14:paraId="2E33DB37" w14:textId="7944BCB3" w:rsidR="004A46D1" w:rsidRDefault="00613EB6" w:rsidP="00613EB6">
      <w:pPr>
        <w:spacing w:line="240" w:lineRule="auto"/>
        <w:jc w:val="both"/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  </w:t>
      </w:r>
      <w:r w:rsidR="004A46D1">
        <w:rPr>
          <w:b/>
          <w:bCs/>
          <w:sz w:val="24"/>
          <w:szCs w:val="24"/>
          <w:lang w:val="es-PE"/>
        </w:rPr>
        <w:t>3.3</w:t>
      </w:r>
      <w:r w:rsidR="004A46D1" w:rsidRPr="004A46D1">
        <w:rPr>
          <w:b/>
          <w:bCs/>
          <w:sz w:val="24"/>
          <w:szCs w:val="24"/>
          <w:lang w:val="es-PE"/>
        </w:rPr>
        <w:t>.3 Cuenta bloqueada:</w:t>
      </w:r>
    </w:p>
    <w:p w14:paraId="749D0204" w14:textId="77777777" w:rsidR="00633B4B" w:rsidRPr="004A46D1" w:rsidRDefault="00633B4B" w:rsidP="004A46D1">
      <w:pPr>
        <w:spacing w:line="240" w:lineRule="auto"/>
        <w:ind w:left="1440"/>
        <w:jc w:val="both"/>
        <w:rPr>
          <w:sz w:val="24"/>
          <w:szCs w:val="24"/>
          <w:lang w:val="es-PE"/>
        </w:rPr>
      </w:pPr>
    </w:p>
    <w:p w14:paraId="166D899A" w14:textId="49DC6F69" w:rsidR="004A46D1" w:rsidRPr="004A46D1" w:rsidRDefault="004A46D1" w:rsidP="004A46D1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el </w:t>
      </w:r>
      <w:r w:rsidR="00613EB6">
        <w:rPr>
          <w:sz w:val="24"/>
          <w:szCs w:val="24"/>
          <w:lang w:val="es-PE"/>
        </w:rPr>
        <w:t>usuario</w:t>
      </w:r>
      <w:r w:rsidRPr="004A46D1">
        <w:rPr>
          <w:sz w:val="24"/>
          <w:szCs w:val="24"/>
          <w:lang w:val="es-PE"/>
        </w:rPr>
        <w:t xml:space="preserve"> supera el número máximo de intentos fallidos, el sistema bloquea temporalmente la cuenta </w:t>
      </w:r>
    </w:p>
    <w:p w14:paraId="116542DB" w14:textId="2AB76CD1" w:rsidR="00355C35" w:rsidRDefault="00355C35" w:rsidP="00633B4B">
      <w:pPr>
        <w:spacing w:line="240" w:lineRule="auto"/>
        <w:jc w:val="both"/>
        <w:rPr>
          <w:sz w:val="24"/>
          <w:szCs w:val="24"/>
        </w:rPr>
      </w:pPr>
    </w:p>
    <w:p w14:paraId="6AE3A0C7" w14:textId="15C4057C" w:rsidR="00D270BF" w:rsidRDefault="00000000" w:rsidP="00633B4B">
      <w:pPr>
        <w:pStyle w:val="Ttulo1"/>
        <w:numPr>
          <w:ilvl w:val="0"/>
          <w:numId w:val="2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9" w:name="_wf7vuz785a7g" w:colFirst="0" w:colLast="0"/>
      <w:bookmarkEnd w:id="9"/>
      <w:r>
        <w:rPr>
          <w:b/>
          <w:sz w:val="24"/>
          <w:szCs w:val="24"/>
        </w:rPr>
        <w:t>Pre-Condiciones</w:t>
      </w:r>
    </w:p>
    <w:p w14:paraId="67AA9286" w14:textId="77777777" w:rsidR="00633B4B" w:rsidRPr="00633B4B" w:rsidRDefault="00633B4B" w:rsidP="00633B4B">
      <w:pPr>
        <w:pStyle w:val="Prrafodelista"/>
        <w:ind w:left="502"/>
      </w:pPr>
    </w:p>
    <w:p w14:paraId="797DE9D3" w14:textId="1E049981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haber completado previamente el proceso de registro.</w:t>
      </w:r>
    </w:p>
    <w:p w14:paraId="6E803F0F" w14:textId="08730C5D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tener acceso a su correo electrónico registrado en el sistema.</w:t>
      </w:r>
    </w:p>
    <w:p w14:paraId="6999986F" w14:textId="20671A1E" w:rsid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>El sistema debe estar en línea y en funcionamiento.</w:t>
      </w:r>
    </w:p>
    <w:p w14:paraId="6FFE9317" w14:textId="77777777" w:rsidR="00633B4B" w:rsidRPr="00633B4B" w:rsidRDefault="00633B4B" w:rsidP="00633B4B">
      <w:pPr>
        <w:rPr>
          <w:lang w:val="es-PE"/>
        </w:rPr>
      </w:pPr>
    </w:p>
    <w:p w14:paraId="784DD5E5" w14:textId="63CDE49B" w:rsidR="001E2201" w:rsidRPr="00633B4B" w:rsidRDefault="001E2201" w:rsidP="00633B4B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PE"/>
        </w:rPr>
      </w:pPr>
      <w:r w:rsidRPr="00633B4B">
        <w:rPr>
          <w:b/>
          <w:bCs/>
          <w:sz w:val="24"/>
          <w:szCs w:val="24"/>
          <w:lang w:val="es-PE"/>
        </w:rPr>
        <w:t>Post-Condiciones</w:t>
      </w:r>
    </w:p>
    <w:p w14:paraId="6D474FD1" w14:textId="77777777" w:rsidR="00633B4B" w:rsidRPr="00633B4B" w:rsidRDefault="00633B4B" w:rsidP="00633B4B">
      <w:pPr>
        <w:pStyle w:val="Prrafodelista"/>
        <w:ind w:left="502"/>
        <w:rPr>
          <w:b/>
          <w:bCs/>
          <w:sz w:val="24"/>
          <w:szCs w:val="24"/>
          <w:lang w:val="es-PE"/>
        </w:rPr>
      </w:pPr>
    </w:p>
    <w:p w14:paraId="3801520E" w14:textId="603702E8" w:rsidR="004A46D1" w:rsidRP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tiene una sesión activa en el sistema.</w:t>
      </w:r>
    </w:p>
    <w:p w14:paraId="20EA42DF" w14:textId="77777777" w:rsid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lastRenderedPageBreak/>
        <w:t>El sistema registra el inicio de sesión exitoso en la base de datos</w:t>
      </w:r>
    </w:p>
    <w:p w14:paraId="4974705C" w14:textId="77777777" w:rsidR="00633B4B" w:rsidRPr="004A46D1" w:rsidRDefault="00633B4B" w:rsidP="00633B4B">
      <w:pPr>
        <w:pStyle w:val="Prrafodelista"/>
        <w:rPr>
          <w:bCs/>
          <w:sz w:val="24"/>
          <w:szCs w:val="24"/>
          <w:lang w:val="es-PE"/>
        </w:rPr>
      </w:pPr>
    </w:p>
    <w:p w14:paraId="4B282BDE" w14:textId="39775BB8" w:rsidR="001E2201" w:rsidRPr="004A46D1" w:rsidRDefault="004A46D1" w:rsidP="00613EB6">
      <w:pPr>
        <w:rPr>
          <w:b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.</w:t>
      </w:r>
    </w:p>
    <w:p w14:paraId="19DC0AFA" w14:textId="43099B81" w:rsidR="00D270BF" w:rsidRDefault="00633B4B" w:rsidP="001E2201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BAADD4E" w14:textId="4BB2F0C3" w:rsidR="00D270BF" w:rsidRDefault="00D270BF">
      <w:pPr>
        <w:spacing w:after="200"/>
      </w:pPr>
    </w:p>
    <w:sectPr w:rsidR="00D270BF">
      <w:headerReference w:type="default" r:id="rId16"/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4ECA1" w14:textId="77777777" w:rsidR="000E5612" w:rsidRDefault="000E5612">
      <w:pPr>
        <w:spacing w:line="240" w:lineRule="auto"/>
      </w:pPr>
      <w:r>
        <w:separator/>
      </w:r>
    </w:p>
  </w:endnote>
  <w:endnote w:type="continuationSeparator" w:id="0">
    <w:p w14:paraId="23DAD7FB" w14:textId="77777777" w:rsidR="000E5612" w:rsidRDefault="000E5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D74DB4D-6882-481A-A8F3-A9B2B8AC39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5875C2A-474F-49D4-955F-C14256C19B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C322C9C-9D6B-4B28-9BE1-A111726616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53E8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270BF" w14:paraId="6A320E83" w14:textId="77777777">
      <w:tc>
        <w:tcPr>
          <w:tcW w:w="909" w:type="dxa"/>
        </w:tcPr>
        <w:p w14:paraId="48EBF0CB" w14:textId="77777777" w:rsidR="00D270BF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646A5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1E818758" w14:textId="77777777" w:rsidR="00D270BF" w:rsidRDefault="00D270BF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1D63A5BD" w14:textId="77777777" w:rsidR="00D270BF" w:rsidRDefault="00D270BF">
    <w:pPr>
      <w:tabs>
        <w:tab w:val="center" w:pos="4419"/>
        <w:tab w:val="right" w:pos="8838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60108" w14:textId="77777777" w:rsidR="000E5612" w:rsidRDefault="000E5612">
      <w:pPr>
        <w:spacing w:line="240" w:lineRule="auto"/>
      </w:pPr>
      <w:r>
        <w:separator/>
      </w:r>
    </w:p>
  </w:footnote>
  <w:footnote w:type="continuationSeparator" w:id="0">
    <w:p w14:paraId="6B92250F" w14:textId="77777777" w:rsidR="000E5612" w:rsidRDefault="000E56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3C8B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270BF" w14:paraId="49D5B98E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D06F8C8" w14:textId="5960E81C" w:rsidR="00D270BF" w:rsidRDefault="00306B35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F82D943" w14:textId="77777777" w:rsidR="00D270BF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270BF" w14:paraId="196D5A84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73C4ABD" w14:textId="5B329CF2" w:rsidR="00D270BF" w:rsidRDefault="00000000">
          <w:pPr>
            <w:widowControl w:val="0"/>
            <w:spacing w:line="240" w:lineRule="auto"/>
          </w:pPr>
          <w:r>
            <w:t xml:space="preserve">ECU02: </w:t>
          </w:r>
          <w:r w:rsidR="00306B35">
            <w:t>Ingresar al Sistema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F0BF972" w14:textId="16EECA58" w:rsidR="00D270BF" w:rsidRDefault="00000000">
          <w:pPr>
            <w:widowControl w:val="0"/>
            <w:spacing w:line="240" w:lineRule="auto"/>
          </w:pPr>
          <w:r>
            <w:t xml:space="preserve">Fecha:  </w:t>
          </w:r>
          <w:r w:rsidR="00306B35">
            <w:t>2</w:t>
          </w:r>
          <w:r>
            <w:t>2/0</w:t>
          </w:r>
          <w:r w:rsidR="00306B35">
            <w:t>9</w:t>
          </w:r>
          <w:r>
            <w:t>/2024</w:t>
          </w:r>
        </w:p>
      </w:tc>
    </w:tr>
  </w:tbl>
  <w:p w14:paraId="1336341A" w14:textId="77777777" w:rsidR="00D270BF" w:rsidRDefault="00D270BF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41C84"/>
    <w:multiLevelType w:val="multilevel"/>
    <w:tmpl w:val="4CC6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059E2"/>
    <w:multiLevelType w:val="hybridMultilevel"/>
    <w:tmpl w:val="D3CEF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34718"/>
    <w:multiLevelType w:val="multilevel"/>
    <w:tmpl w:val="2CB0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101CA"/>
    <w:multiLevelType w:val="hybridMultilevel"/>
    <w:tmpl w:val="BAFA80C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9169B7"/>
    <w:multiLevelType w:val="multilevel"/>
    <w:tmpl w:val="9D32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C74A3"/>
    <w:multiLevelType w:val="hybridMultilevel"/>
    <w:tmpl w:val="E16EE6E6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08D74D0F"/>
    <w:multiLevelType w:val="hybridMultilevel"/>
    <w:tmpl w:val="1E7E494C"/>
    <w:lvl w:ilvl="0" w:tplc="28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0A8D0021"/>
    <w:multiLevelType w:val="hybridMultilevel"/>
    <w:tmpl w:val="1A8268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A5914"/>
    <w:multiLevelType w:val="hybridMultilevel"/>
    <w:tmpl w:val="319CA13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8668DE"/>
    <w:multiLevelType w:val="multilevel"/>
    <w:tmpl w:val="9172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71F58"/>
    <w:multiLevelType w:val="multilevel"/>
    <w:tmpl w:val="7284A0BC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E0CEE"/>
    <w:multiLevelType w:val="hybridMultilevel"/>
    <w:tmpl w:val="F8D8037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BC5361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9E336E"/>
    <w:multiLevelType w:val="hybridMultilevel"/>
    <w:tmpl w:val="6ACEC756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07D110C"/>
    <w:multiLevelType w:val="multilevel"/>
    <w:tmpl w:val="3F1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800832"/>
    <w:multiLevelType w:val="multilevel"/>
    <w:tmpl w:val="3692D26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6" w15:restartNumberingAfterBreak="0">
    <w:nsid w:val="22303C1B"/>
    <w:multiLevelType w:val="multilevel"/>
    <w:tmpl w:val="34CA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2168BC"/>
    <w:multiLevelType w:val="multilevel"/>
    <w:tmpl w:val="65BC469C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A77615C"/>
    <w:multiLevelType w:val="hybridMultilevel"/>
    <w:tmpl w:val="DA3EF952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E081DD6"/>
    <w:multiLevelType w:val="multilevel"/>
    <w:tmpl w:val="C37025C6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573DB0"/>
    <w:multiLevelType w:val="multilevel"/>
    <w:tmpl w:val="8F2C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002104"/>
    <w:multiLevelType w:val="hybridMultilevel"/>
    <w:tmpl w:val="6DD297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986661"/>
    <w:multiLevelType w:val="hybridMultilevel"/>
    <w:tmpl w:val="BC361350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EF6C43"/>
    <w:multiLevelType w:val="multilevel"/>
    <w:tmpl w:val="2F64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58226B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81E89"/>
    <w:multiLevelType w:val="multilevel"/>
    <w:tmpl w:val="6F3CE156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5674CAD"/>
    <w:multiLevelType w:val="multilevel"/>
    <w:tmpl w:val="2B8034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4237F"/>
    <w:multiLevelType w:val="hybridMultilevel"/>
    <w:tmpl w:val="DC1CB6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ED4E1F"/>
    <w:multiLevelType w:val="multilevel"/>
    <w:tmpl w:val="9EA6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413CB3"/>
    <w:multiLevelType w:val="hybridMultilevel"/>
    <w:tmpl w:val="50B22636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F66C88"/>
    <w:multiLevelType w:val="multilevel"/>
    <w:tmpl w:val="C1903CD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1793271"/>
    <w:multiLevelType w:val="hybridMultilevel"/>
    <w:tmpl w:val="A976C2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5155D"/>
    <w:multiLevelType w:val="hybridMultilevel"/>
    <w:tmpl w:val="6EBE00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A7F4D"/>
    <w:multiLevelType w:val="hybridMultilevel"/>
    <w:tmpl w:val="058E769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65F958B2"/>
    <w:multiLevelType w:val="hybridMultilevel"/>
    <w:tmpl w:val="DCA0994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530AE2"/>
    <w:multiLevelType w:val="multilevel"/>
    <w:tmpl w:val="417E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1A6D1F"/>
    <w:multiLevelType w:val="hybridMultilevel"/>
    <w:tmpl w:val="F9B67262"/>
    <w:lvl w:ilvl="0" w:tplc="28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7" w15:restartNumberingAfterBreak="0">
    <w:nsid w:val="784552A2"/>
    <w:multiLevelType w:val="hybridMultilevel"/>
    <w:tmpl w:val="B9CC39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096C38"/>
    <w:multiLevelType w:val="multilevel"/>
    <w:tmpl w:val="EEB2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176BB2"/>
    <w:multiLevelType w:val="hybridMultilevel"/>
    <w:tmpl w:val="B3CA015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785060">
    <w:abstractNumId w:val="19"/>
  </w:num>
  <w:num w:numId="2" w16cid:durableId="953633066">
    <w:abstractNumId w:val="15"/>
  </w:num>
  <w:num w:numId="3" w16cid:durableId="1146778385">
    <w:abstractNumId w:val="10"/>
  </w:num>
  <w:num w:numId="4" w16cid:durableId="855994771">
    <w:abstractNumId w:val="30"/>
  </w:num>
  <w:num w:numId="5" w16cid:durableId="2057853268">
    <w:abstractNumId w:val="25"/>
  </w:num>
  <w:num w:numId="6" w16cid:durableId="1012728981">
    <w:abstractNumId w:val="17"/>
  </w:num>
  <w:num w:numId="7" w16cid:durableId="1385913158">
    <w:abstractNumId w:val="33"/>
  </w:num>
  <w:num w:numId="8" w16cid:durableId="1525704987">
    <w:abstractNumId w:val="5"/>
  </w:num>
  <w:num w:numId="9" w16cid:durableId="97910886">
    <w:abstractNumId w:val="3"/>
  </w:num>
  <w:num w:numId="10" w16cid:durableId="512034116">
    <w:abstractNumId w:val="14"/>
  </w:num>
  <w:num w:numId="11" w16cid:durableId="1384330800">
    <w:abstractNumId w:val="16"/>
  </w:num>
  <w:num w:numId="12" w16cid:durableId="1767731455">
    <w:abstractNumId w:val="29"/>
  </w:num>
  <w:num w:numId="13" w16cid:durableId="408041687">
    <w:abstractNumId w:val="28"/>
  </w:num>
  <w:num w:numId="14" w16cid:durableId="528488561">
    <w:abstractNumId w:val="34"/>
  </w:num>
  <w:num w:numId="15" w16cid:durableId="1544561553">
    <w:abstractNumId w:val="13"/>
  </w:num>
  <w:num w:numId="16" w16cid:durableId="456025613">
    <w:abstractNumId w:val="27"/>
  </w:num>
  <w:num w:numId="17" w16cid:durableId="1183086557">
    <w:abstractNumId w:val="21"/>
  </w:num>
  <w:num w:numId="18" w16cid:durableId="1555317027">
    <w:abstractNumId w:val="18"/>
  </w:num>
  <w:num w:numId="19" w16cid:durableId="755831084">
    <w:abstractNumId w:val="11"/>
  </w:num>
  <w:num w:numId="20" w16cid:durableId="141310263">
    <w:abstractNumId w:val="22"/>
  </w:num>
  <w:num w:numId="21" w16cid:durableId="828207154">
    <w:abstractNumId w:val="35"/>
  </w:num>
  <w:num w:numId="22" w16cid:durableId="1026516635">
    <w:abstractNumId w:val="26"/>
  </w:num>
  <w:num w:numId="23" w16cid:durableId="1455904067">
    <w:abstractNumId w:val="4"/>
  </w:num>
  <w:num w:numId="24" w16cid:durableId="1065957193">
    <w:abstractNumId w:val="20"/>
  </w:num>
  <w:num w:numId="25" w16cid:durableId="727993747">
    <w:abstractNumId w:val="24"/>
  </w:num>
  <w:num w:numId="26" w16cid:durableId="476578105">
    <w:abstractNumId w:val="6"/>
  </w:num>
  <w:num w:numId="27" w16cid:durableId="2139299888">
    <w:abstractNumId w:val="12"/>
  </w:num>
  <w:num w:numId="28" w16cid:durableId="1724013259">
    <w:abstractNumId w:val="37"/>
  </w:num>
  <w:num w:numId="29" w16cid:durableId="1452554960">
    <w:abstractNumId w:val="9"/>
  </w:num>
  <w:num w:numId="30" w16cid:durableId="126823643">
    <w:abstractNumId w:val="0"/>
  </w:num>
  <w:num w:numId="31" w16cid:durableId="1555696984">
    <w:abstractNumId w:val="38"/>
  </w:num>
  <w:num w:numId="32" w16cid:durableId="232013533">
    <w:abstractNumId w:val="31"/>
  </w:num>
  <w:num w:numId="33" w16cid:durableId="1244560185">
    <w:abstractNumId w:val="39"/>
  </w:num>
  <w:num w:numId="34" w16cid:durableId="1867979883">
    <w:abstractNumId w:val="36"/>
  </w:num>
  <w:num w:numId="35" w16cid:durableId="1775050320">
    <w:abstractNumId w:val="8"/>
  </w:num>
  <w:num w:numId="36" w16cid:durableId="526069128">
    <w:abstractNumId w:val="23"/>
  </w:num>
  <w:num w:numId="37" w16cid:durableId="1288119775">
    <w:abstractNumId w:val="2"/>
  </w:num>
  <w:num w:numId="38" w16cid:durableId="942955671">
    <w:abstractNumId w:val="32"/>
  </w:num>
  <w:num w:numId="39" w16cid:durableId="774253136">
    <w:abstractNumId w:val="1"/>
  </w:num>
  <w:num w:numId="40" w16cid:durableId="12749029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0BF"/>
    <w:rsid w:val="00015DC0"/>
    <w:rsid w:val="000162C8"/>
    <w:rsid w:val="000E5612"/>
    <w:rsid w:val="000F1CBE"/>
    <w:rsid w:val="00150B17"/>
    <w:rsid w:val="001E2201"/>
    <w:rsid w:val="002437B9"/>
    <w:rsid w:val="002646A5"/>
    <w:rsid w:val="00306B35"/>
    <w:rsid w:val="00355C35"/>
    <w:rsid w:val="004A46D1"/>
    <w:rsid w:val="004F0D33"/>
    <w:rsid w:val="00535237"/>
    <w:rsid w:val="005C17AB"/>
    <w:rsid w:val="00613EB6"/>
    <w:rsid w:val="00633B4B"/>
    <w:rsid w:val="00821C13"/>
    <w:rsid w:val="008D0F74"/>
    <w:rsid w:val="00901040"/>
    <w:rsid w:val="00A16A3F"/>
    <w:rsid w:val="00A373DE"/>
    <w:rsid w:val="00AA324C"/>
    <w:rsid w:val="00D1451A"/>
    <w:rsid w:val="00D270BF"/>
    <w:rsid w:val="00F609A9"/>
    <w:rsid w:val="00FD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254880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2646A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B35"/>
  </w:style>
  <w:style w:type="paragraph" w:styleId="Piedepgina">
    <w:name w:val="footer"/>
    <w:basedOn w:val="Normal"/>
    <w:link w:val="Piedepgina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2</cp:revision>
  <dcterms:created xsi:type="dcterms:W3CDTF">2024-10-15T01:14:00Z</dcterms:created>
  <dcterms:modified xsi:type="dcterms:W3CDTF">2024-10-15T01:14:00Z</dcterms:modified>
</cp:coreProperties>
</file>