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AD0C0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089733CA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BAA7E49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6BB8F4F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2475ACE8" w14:textId="0C886FC9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457366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17706A3" w14:textId="77777777" w:rsidR="00D270BF" w:rsidRDefault="00D270BF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E468A8F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1BF4817D" w14:textId="3D909600" w:rsidR="00D270BF" w:rsidRDefault="00306B35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Ingresar al Sistema</w:t>
      </w:r>
    </w:p>
    <w:p w14:paraId="0E185F12" w14:textId="39816D10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457366">
        <w:rPr>
          <w:rFonts w:ascii="Cambria" w:eastAsia="Cambria" w:hAnsi="Cambria" w:cs="Cambria"/>
          <w:color w:val="17365D"/>
          <w:sz w:val="28"/>
          <w:szCs w:val="28"/>
        </w:rPr>
        <w:t>1</w:t>
      </w:r>
    </w:p>
    <w:p w14:paraId="5803F407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2AB59D1E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145942F2" w14:textId="77777777" w:rsidR="00D270BF" w:rsidRDefault="00D270BF"/>
    <w:p w14:paraId="3F69F67C" w14:textId="77777777" w:rsidR="00D270BF" w:rsidRDefault="00D270BF"/>
    <w:p w14:paraId="5F21D234" w14:textId="77777777" w:rsidR="00D270BF" w:rsidRDefault="00D270BF"/>
    <w:p w14:paraId="2F8A08F5" w14:textId="77777777" w:rsidR="00D270BF" w:rsidRDefault="00D270BF"/>
    <w:p w14:paraId="5D866057" w14:textId="77777777" w:rsidR="00D270BF" w:rsidRDefault="00D270BF"/>
    <w:p w14:paraId="072AD26F" w14:textId="77777777" w:rsidR="00D270BF" w:rsidRDefault="00D270BF"/>
    <w:p w14:paraId="10D7A439" w14:textId="77777777" w:rsidR="00D270BF" w:rsidRDefault="00D270BF"/>
    <w:p w14:paraId="3BC3E584" w14:textId="77777777" w:rsidR="00D270BF" w:rsidRDefault="00D270BF"/>
    <w:p w14:paraId="6548C561" w14:textId="77777777" w:rsidR="00D270BF" w:rsidRDefault="00D270BF"/>
    <w:p w14:paraId="33C8FE91" w14:textId="77777777" w:rsidR="00D270BF" w:rsidRDefault="00D270BF"/>
    <w:p w14:paraId="40DAE2D5" w14:textId="77777777" w:rsidR="00D270BF" w:rsidRDefault="00D270BF"/>
    <w:p w14:paraId="283CDD46" w14:textId="77777777" w:rsidR="00D270BF" w:rsidRDefault="00D270BF"/>
    <w:p w14:paraId="42017C61" w14:textId="77777777" w:rsidR="00D270BF" w:rsidRDefault="00D270BF"/>
    <w:p w14:paraId="4E0D66AF" w14:textId="77777777" w:rsidR="00D270BF" w:rsidRDefault="00D270BF"/>
    <w:p w14:paraId="7329326B" w14:textId="77777777" w:rsidR="00D270BF" w:rsidRDefault="00D270BF"/>
    <w:p w14:paraId="0E8033D3" w14:textId="77777777" w:rsidR="00D270BF" w:rsidRDefault="00D270BF"/>
    <w:p w14:paraId="6750F05B" w14:textId="77777777" w:rsidR="00D270BF" w:rsidRDefault="00D270BF"/>
    <w:p w14:paraId="2721B092" w14:textId="77777777" w:rsidR="00D270BF" w:rsidRDefault="00D270BF"/>
    <w:p w14:paraId="527F9EE4" w14:textId="77777777" w:rsidR="00D270BF" w:rsidRDefault="00D270BF">
      <w:bookmarkStart w:id="0" w:name="_j7sv9f3kyp5n" w:colFirst="0" w:colLast="0"/>
      <w:bookmarkEnd w:id="0"/>
    </w:p>
    <w:p w14:paraId="04FF601B" w14:textId="77777777" w:rsidR="00D270BF" w:rsidRDefault="00D270BF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</w:p>
    <w:p w14:paraId="5416A607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03EC398E" w14:textId="77777777" w:rsidR="00D270BF" w:rsidRDefault="00D270BF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270BF" w14:paraId="75AC7446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1868BC5A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E9247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E6F82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13D88D2B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270BF" w14:paraId="212AEAE1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3F59078" w14:textId="0C94A9B2" w:rsidR="00D270BF" w:rsidRDefault="00D270BF" w:rsidP="00457366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EB4534A" w14:textId="77777777" w:rsidR="00D270BF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6EC15EC" w14:textId="77777777" w:rsidR="00D270BF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65A5B558" w14:textId="6ED75464" w:rsidR="00D270BF" w:rsidRDefault="00D270BF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270BF" w14:paraId="53BDCC8C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6818186" w14:textId="5BEEEB7B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152A59B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A8006D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054891" w14:textId="55CD6ABA" w:rsidR="00D270BF" w:rsidRDefault="00D270BF">
            <w:pPr>
              <w:spacing w:after="120" w:line="288" w:lineRule="auto"/>
            </w:pPr>
          </w:p>
        </w:tc>
      </w:tr>
      <w:tr w:rsidR="00D270BF" w14:paraId="6AC7EDC7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35D09F3" w14:textId="77CCC5CA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353891F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06C01593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06725232" w14:textId="448438B6" w:rsidR="00D270BF" w:rsidRDefault="00D270BF">
            <w:pPr>
              <w:spacing w:after="120" w:line="288" w:lineRule="auto"/>
            </w:pPr>
          </w:p>
        </w:tc>
      </w:tr>
      <w:tr w:rsidR="00D270BF" w14:paraId="7311BA10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2F9CC2E" w14:textId="05CCDD1C" w:rsidR="00D270BF" w:rsidRDefault="00D270BF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41AAEF2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5EB63029" w14:textId="77777777" w:rsidR="00D270BF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16A5D60F" w14:textId="1F808179" w:rsidR="00D270BF" w:rsidRDefault="00D270BF">
            <w:pPr>
              <w:spacing w:after="120" w:line="288" w:lineRule="auto"/>
            </w:pPr>
          </w:p>
        </w:tc>
      </w:tr>
    </w:tbl>
    <w:p w14:paraId="0A1BF5FF" w14:textId="77777777" w:rsidR="00D270BF" w:rsidRDefault="00D270BF">
      <w:pPr>
        <w:tabs>
          <w:tab w:val="left" w:pos="708"/>
        </w:tabs>
      </w:pPr>
    </w:p>
    <w:p w14:paraId="6DB8E69D" w14:textId="77777777" w:rsidR="00D270BF" w:rsidRDefault="00D270BF">
      <w:pPr>
        <w:tabs>
          <w:tab w:val="left" w:pos="708"/>
        </w:tabs>
      </w:pPr>
    </w:p>
    <w:p w14:paraId="697410F7" w14:textId="77777777" w:rsidR="00D270BF" w:rsidRDefault="00D270BF">
      <w:pPr>
        <w:tabs>
          <w:tab w:val="left" w:pos="708"/>
        </w:tabs>
      </w:pPr>
    </w:p>
    <w:p w14:paraId="24BBBE5B" w14:textId="77777777" w:rsidR="00D270BF" w:rsidRDefault="00D270BF">
      <w:pPr>
        <w:tabs>
          <w:tab w:val="left" w:pos="708"/>
        </w:tabs>
      </w:pPr>
    </w:p>
    <w:p w14:paraId="51826EBE" w14:textId="77777777" w:rsidR="00D270BF" w:rsidRDefault="00D270BF">
      <w:pPr>
        <w:tabs>
          <w:tab w:val="left" w:pos="708"/>
        </w:tabs>
      </w:pPr>
    </w:p>
    <w:p w14:paraId="13DF4605" w14:textId="77777777" w:rsidR="00D270BF" w:rsidRDefault="00D270BF">
      <w:pPr>
        <w:tabs>
          <w:tab w:val="left" w:pos="708"/>
        </w:tabs>
      </w:pPr>
    </w:p>
    <w:p w14:paraId="778DDCDE" w14:textId="77777777" w:rsidR="00D270BF" w:rsidRDefault="00D270BF">
      <w:pPr>
        <w:tabs>
          <w:tab w:val="left" w:pos="708"/>
        </w:tabs>
      </w:pPr>
    </w:p>
    <w:p w14:paraId="185F338D" w14:textId="77777777" w:rsidR="00D270BF" w:rsidRDefault="00D270BF">
      <w:pPr>
        <w:tabs>
          <w:tab w:val="left" w:pos="708"/>
        </w:tabs>
      </w:pPr>
    </w:p>
    <w:p w14:paraId="1749684A" w14:textId="77777777" w:rsidR="00D270BF" w:rsidRDefault="00D270BF">
      <w:pPr>
        <w:tabs>
          <w:tab w:val="left" w:pos="708"/>
        </w:tabs>
      </w:pPr>
    </w:p>
    <w:p w14:paraId="76329DF8" w14:textId="77777777" w:rsidR="00D270BF" w:rsidRDefault="00D270BF">
      <w:pPr>
        <w:tabs>
          <w:tab w:val="left" w:pos="708"/>
        </w:tabs>
      </w:pPr>
    </w:p>
    <w:p w14:paraId="0EE3310D" w14:textId="77777777" w:rsidR="00D270BF" w:rsidRDefault="00D270BF">
      <w:pPr>
        <w:tabs>
          <w:tab w:val="left" w:pos="708"/>
        </w:tabs>
      </w:pPr>
    </w:p>
    <w:p w14:paraId="3CDD803D" w14:textId="77777777" w:rsidR="00D270BF" w:rsidRDefault="00D270BF">
      <w:pPr>
        <w:tabs>
          <w:tab w:val="left" w:pos="708"/>
        </w:tabs>
      </w:pPr>
    </w:p>
    <w:p w14:paraId="188D66B3" w14:textId="77777777" w:rsidR="00D270BF" w:rsidRDefault="00D270BF">
      <w:pPr>
        <w:tabs>
          <w:tab w:val="left" w:pos="708"/>
        </w:tabs>
      </w:pPr>
    </w:p>
    <w:p w14:paraId="03A99FE5" w14:textId="77777777" w:rsidR="00D270BF" w:rsidRDefault="00D270BF">
      <w:pPr>
        <w:tabs>
          <w:tab w:val="left" w:pos="708"/>
        </w:tabs>
      </w:pPr>
    </w:p>
    <w:p w14:paraId="1D67D6E1" w14:textId="77777777" w:rsidR="00D270BF" w:rsidRDefault="00D270BF">
      <w:pPr>
        <w:tabs>
          <w:tab w:val="left" w:pos="708"/>
        </w:tabs>
      </w:pPr>
    </w:p>
    <w:p w14:paraId="33AB428A" w14:textId="77777777" w:rsidR="00D270BF" w:rsidRDefault="00D270BF" w:rsidP="00306B35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rPr>
          <w:sz w:val="40"/>
          <w:szCs w:val="40"/>
        </w:rPr>
      </w:pPr>
      <w:bookmarkStart w:id="2" w:name="_15vo2bs1aklx" w:colFirst="0" w:colLast="0"/>
      <w:bookmarkEnd w:id="2"/>
    </w:p>
    <w:p w14:paraId="67FC2559" w14:textId="77777777" w:rsidR="00306B35" w:rsidRDefault="00306B35" w:rsidP="00306B35"/>
    <w:p w14:paraId="4364A894" w14:textId="77777777" w:rsidR="00306B35" w:rsidRDefault="00306B35" w:rsidP="00306B35"/>
    <w:p w14:paraId="3E6A22CA" w14:textId="77777777" w:rsidR="00306B35" w:rsidRDefault="00306B35" w:rsidP="00306B35"/>
    <w:p w14:paraId="184FEDD5" w14:textId="77777777" w:rsidR="00306B35" w:rsidRDefault="00306B35" w:rsidP="00306B35"/>
    <w:p w14:paraId="0923351C" w14:textId="77777777" w:rsidR="00306B35" w:rsidRDefault="00306B35" w:rsidP="00306B35"/>
    <w:p w14:paraId="270F8B5C" w14:textId="77777777" w:rsidR="00306B35" w:rsidRPr="00306B35" w:rsidRDefault="00306B35" w:rsidP="00306B35"/>
    <w:p w14:paraId="4C2488F1" w14:textId="77777777" w:rsidR="00D270BF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3" w:name="_lq8nugwu11xt" w:colFirst="0" w:colLast="0"/>
      <w:bookmarkEnd w:id="3"/>
      <w:r>
        <w:rPr>
          <w:sz w:val="40"/>
          <w:szCs w:val="40"/>
        </w:rPr>
        <w:lastRenderedPageBreak/>
        <w:t>Tabla de Contenido</w:t>
      </w:r>
    </w:p>
    <w:p w14:paraId="30A6531A" w14:textId="77777777" w:rsidR="00D270BF" w:rsidRDefault="00D270BF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5654812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8485DD" w14:textId="04BC92CF" w:rsidR="00457366" w:rsidRDefault="00457366">
          <w:pPr>
            <w:pStyle w:val="TtuloTDC"/>
          </w:pPr>
          <w:r>
            <w:rPr>
              <w:lang w:val="es-ES"/>
            </w:rPr>
            <w:t>Tabla de contenido</w:t>
          </w:r>
        </w:p>
        <w:p w14:paraId="20D584A5" w14:textId="41D962CA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5662" w:history="1">
            <w:r w:rsidRPr="005F3449">
              <w:rPr>
                <w:rStyle w:val="Hipervnculo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C19D" w14:textId="51AE39AF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4" w:history="1">
            <w:r w:rsidRPr="005F3449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2854A" w14:textId="7593792B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5" w:history="1">
            <w:r w:rsidRPr="005F3449">
              <w:rPr>
                <w:rStyle w:val="Hipervnculo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5F64" w14:textId="6F3DEDCE" w:rsidR="00457366" w:rsidRDefault="00457366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66" w:history="1">
            <w:r w:rsidRPr="005F3449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5682" w14:textId="2B90A6F1" w:rsidR="00457366" w:rsidRDefault="00457366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74" w:history="1">
            <w:r w:rsidRPr="005F3449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A0B5" w14:textId="14EAA808" w:rsidR="00457366" w:rsidRDefault="00457366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5675" w:history="1">
            <w:r w:rsidRPr="005F3449">
              <w:rPr>
                <w:rStyle w:val="Hipervnculo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5F3449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30FF" w14:textId="093D0384" w:rsidR="00457366" w:rsidRDefault="00457366">
          <w:r>
            <w:rPr>
              <w:b/>
              <w:bCs/>
              <w:lang w:val="es-ES"/>
            </w:rPr>
            <w:fldChar w:fldCharType="end"/>
          </w:r>
        </w:p>
      </w:sdtContent>
    </w:sdt>
    <w:p w14:paraId="2D59604F" w14:textId="77777777" w:rsidR="00D270BF" w:rsidRDefault="00D270BF">
      <w:pPr>
        <w:spacing w:after="200"/>
      </w:pPr>
    </w:p>
    <w:p w14:paraId="58D09389" w14:textId="77777777" w:rsidR="00D270BF" w:rsidRDefault="00D270BF">
      <w:pPr>
        <w:spacing w:after="200"/>
      </w:pPr>
    </w:p>
    <w:p w14:paraId="54B8CAA1" w14:textId="77777777" w:rsidR="00D270BF" w:rsidRDefault="00D270BF">
      <w:pPr>
        <w:spacing w:after="200"/>
      </w:pPr>
    </w:p>
    <w:p w14:paraId="504276DA" w14:textId="77777777" w:rsidR="00D270BF" w:rsidRDefault="00D270BF">
      <w:pPr>
        <w:spacing w:after="200"/>
      </w:pPr>
    </w:p>
    <w:p w14:paraId="20D66669" w14:textId="77777777" w:rsidR="00D270BF" w:rsidRDefault="00D270BF">
      <w:pPr>
        <w:spacing w:after="200"/>
      </w:pPr>
    </w:p>
    <w:p w14:paraId="538CCB13" w14:textId="77777777" w:rsidR="00D270BF" w:rsidRDefault="00D270BF">
      <w:pPr>
        <w:spacing w:after="200"/>
      </w:pPr>
    </w:p>
    <w:p w14:paraId="5B5779AF" w14:textId="77777777" w:rsidR="00D270BF" w:rsidRDefault="00D270BF">
      <w:pPr>
        <w:spacing w:after="200"/>
      </w:pPr>
    </w:p>
    <w:p w14:paraId="3E931B00" w14:textId="77777777" w:rsidR="00306B35" w:rsidRDefault="00306B35">
      <w:pPr>
        <w:spacing w:after="200"/>
      </w:pPr>
    </w:p>
    <w:p w14:paraId="31AD93F4" w14:textId="77777777" w:rsidR="00D1451A" w:rsidRDefault="00D1451A">
      <w:pPr>
        <w:spacing w:after="200"/>
      </w:pPr>
    </w:p>
    <w:p w14:paraId="239304E5" w14:textId="77777777" w:rsidR="00D1451A" w:rsidRDefault="00D1451A">
      <w:pPr>
        <w:spacing w:after="200"/>
      </w:pPr>
    </w:p>
    <w:p w14:paraId="6D4E6619" w14:textId="77777777" w:rsidR="00D1451A" w:rsidRDefault="00D1451A">
      <w:pPr>
        <w:spacing w:after="200"/>
      </w:pPr>
    </w:p>
    <w:p w14:paraId="3697A6FB" w14:textId="77777777" w:rsidR="00D1451A" w:rsidRDefault="00D1451A">
      <w:pPr>
        <w:spacing w:after="200"/>
      </w:pPr>
    </w:p>
    <w:p w14:paraId="43AB02A2" w14:textId="77777777" w:rsidR="00457366" w:rsidRDefault="00457366">
      <w:pPr>
        <w:spacing w:after="200"/>
      </w:pPr>
    </w:p>
    <w:p w14:paraId="5C8F6E09" w14:textId="77777777" w:rsidR="00457366" w:rsidRDefault="00457366">
      <w:pPr>
        <w:spacing w:after="200"/>
      </w:pPr>
    </w:p>
    <w:p w14:paraId="322274DB" w14:textId="77777777" w:rsidR="00457366" w:rsidRDefault="00457366">
      <w:pPr>
        <w:spacing w:after="200"/>
      </w:pPr>
    </w:p>
    <w:p w14:paraId="19A6DAA9" w14:textId="77777777" w:rsidR="00457366" w:rsidRDefault="00457366">
      <w:pPr>
        <w:spacing w:after="200"/>
      </w:pPr>
    </w:p>
    <w:p w14:paraId="1A0E640F" w14:textId="77777777" w:rsidR="00457366" w:rsidRDefault="00457366">
      <w:pPr>
        <w:spacing w:after="200"/>
      </w:pPr>
    </w:p>
    <w:p w14:paraId="23AFAB41" w14:textId="77777777" w:rsidR="00D1451A" w:rsidRDefault="00D1451A">
      <w:pPr>
        <w:spacing w:after="200"/>
      </w:pPr>
    </w:p>
    <w:p w14:paraId="45E409FD" w14:textId="3518E0DA" w:rsidR="00D270BF" w:rsidRPr="00457366" w:rsidRDefault="00000000" w:rsidP="00457366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457366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2646A5" w:rsidRPr="00457366">
        <w:rPr>
          <w:b/>
          <w:sz w:val="28"/>
          <w:szCs w:val="28"/>
          <w:u w:val="dash"/>
        </w:rPr>
        <w:t>INGRESAR AL SISTEMA</w:t>
      </w:r>
    </w:p>
    <w:p w14:paraId="585FF976" w14:textId="77777777" w:rsidR="00D270BF" w:rsidRDefault="00000000" w:rsidP="00457366">
      <w:pPr>
        <w:pStyle w:val="Ttulo1"/>
        <w:numPr>
          <w:ilvl w:val="0"/>
          <w:numId w:val="2"/>
        </w:numPr>
        <w:spacing w:before="120" w:after="0" w:line="360" w:lineRule="auto"/>
        <w:rPr>
          <w:b/>
          <w:sz w:val="24"/>
          <w:szCs w:val="24"/>
        </w:rPr>
      </w:pPr>
      <w:bookmarkStart w:id="4" w:name="_gjdgxs" w:colFirst="0" w:colLast="0"/>
      <w:bookmarkStart w:id="5" w:name="_Toc179835662"/>
      <w:bookmarkEnd w:id="4"/>
      <w:r>
        <w:rPr>
          <w:b/>
          <w:sz w:val="24"/>
          <w:szCs w:val="24"/>
        </w:rPr>
        <w:t>Breve Descripción</w:t>
      </w:r>
      <w:bookmarkEnd w:id="5"/>
    </w:p>
    <w:p w14:paraId="50788279" w14:textId="0570BCA6" w:rsidR="004A46D1" w:rsidRDefault="004A46D1" w:rsidP="00613EB6">
      <w:pPr>
        <w:pStyle w:val="Ttulo1"/>
        <w:spacing w:before="120" w:after="0" w:line="240" w:lineRule="auto"/>
        <w:ind w:left="502"/>
        <w:rPr>
          <w:sz w:val="24"/>
          <w:szCs w:val="24"/>
        </w:rPr>
      </w:pPr>
      <w:bookmarkStart w:id="6" w:name="_30j0zll" w:colFirst="0" w:colLast="0"/>
      <w:bookmarkStart w:id="7" w:name="_Toc179835663"/>
      <w:bookmarkEnd w:id="6"/>
      <w:r w:rsidRPr="004A46D1">
        <w:rPr>
          <w:sz w:val="24"/>
          <w:szCs w:val="24"/>
        </w:rPr>
        <w:t>Este caso de uso permite a un</w:t>
      </w:r>
      <w:r w:rsidR="00457366">
        <w:rPr>
          <w:sz w:val="24"/>
          <w:szCs w:val="24"/>
        </w:rPr>
        <w:t xml:space="preserve"> Usuario </w:t>
      </w:r>
      <w:r w:rsidRPr="004A46D1">
        <w:rPr>
          <w:sz w:val="24"/>
          <w:szCs w:val="24"/>
        </w:rPr>
        <w:t>registr</w:t>
      </w:r>
      <w:r w:rsidR="00613EB6">
        <w:rPr>
          <w:sz w:val="24"/>
          <w:szCs w:val="24"/>
        </w:rPr>
        <w:t xml:space="preserve">arse en el </w:t>
      </w:r>
      <w:r w:rsidRPr="004A46D1">
        <w:rPr>
          <w:sz w:val="24"/>
          <w:szCs w:val="24"/>
        </w:rPr>
        <w:t>sistema mediante su correo electrónico y contraseña.</w:t>
      </w:r>
      <w:bookmarkEnd w:id="7"/>
    </w:p>
    <w:p w14:paraId="2184A1C5" w14:textId="77777777" w:rsidR="00457366" w:rsidRPr="00457366" w:rsidRDefault="00457366" w:rsidP="00457366"/>
    <w:p w14:paraId="06D4C9EF" w14:textId="557DA6E5" w:rsidR="00D270BF" w:rsidRDefault="00000000">
      <w:pPr>
        <w:pStyle w:val="Ttulo1"/>
        <w:numPr>
          <w:ilvl w:val="0"/>
          <w:numId w:val="2"/>
        </w:numPr>
        <w:spacing w:before="120" w:after="0" w:line="240" w:lineRule="auto"/>
        <w:rPr>
          <w:b/>
          <w:sz w:val="24"/>
          <w:szCs w:val="24"/>
        </w:rPr>
      </w:pPr>
      <w:bookmarkStart w:id="8" w:name="_Toc179835664"/>
      <w:r>
        <w:rPr>
          <w:b/>
          <w:sz w:val="24"/>
          <w:szCs w:val="24"/>
        </w:rPr>
        <w:t>Actores</w:t>
      </w:r>
      <w:bookmarkEnd w:id="8"/>
    </w:p>
    <w:p w14:paraId="2C537E10" w14:textId="0A578D39" w:rsidR="00D270BF" w:rsidRDefault="00613EB6">
      <w:pPr>
        <w:spacing w:before="120" w:line="24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Usuario (U) que está generalizado por el Cliente y Administrador</w:t>
      </w:r>
    </w:p>
    <w:p w14:paraId="4E941D1B" w14:textId="77777777" w:rsidR="00457366" w:rsidRDefault="00457366">
      <w:pPr>
        <w:spacing w:before="120" w:line="240" w:lineRule="auto"/>
        <w:ind w:firstLine="708"/>
        <w:jc w:val="both"/>
        <w:rPr>
          <w:sz w:val="24"/>
          <w:szCs w:val="24"/>
        </w:rPr>
      </w:pPr>
    </w:p>
    <w:p w14:paraId="1DA31E94" w14:textId="207DEF38" w:rsidR="00457366" w:rsidRPr="00457366" w:rsidRDefault="00000000" w:rsidP="00457366">
      <w:pPr>
        <w:pStyle w:val="Ttulo1"/>
        <w:numPr>
          <w:ilvl w:val="0"/>
          <w:numId w:val="2"/>
        </w:numPr>
        <w:spacing w:before="120" w:after="0" w:line="360" w:lineRule="auto"/>
        <w:rPr>
          <w:b/>
          <w:sz w:val="24"/>
          <w:szCs w:val="24"/>
        </w:rPr>
      </w:pPr>
      <w:bookmarkStart w:id="9" w:name="_1fob9te" w:colFirst="0" w:colLast="0"/>
      <w:bookmarkStart w:id="10" w:name="_Toc179835665"/>
      <w:bookmarkEnd w:id="9"/>
      <w:r>
        <w:rPr>
          <w:b/>
          <w:sz w:val="24"/>
          <w:szCs w:val="24"/>
        </w:rPr>
        <w:t>Flujos de eventos</w:t>
      </w:r>
      <w:bookmarkEnd w:id="10"/>
    </w:p>
    <w:p w14:paraId="23FA27BC" w14:textId="77777777" w:rsidR="00D270BF" w:rsidRDefault="00000000" w:rsidP="00457366">
      <w:pPr>
        <w:pStyle w:val="Ttulo2"/>
        <w:numPr>
          <w:ilvl w:val="0"/>
          <w:numId w:val="3"/>
        </w:numPr>
        <w:spacing w:before="120" w:after="0" w:line="360" w:lineRule="auto"/>
        <w:ind w:left="851" w:hanging="491"/>
        <w:rPr>
          <w:b/>
          <w:sz w:val="24"/>
          <w:szCs w:val="24"/>
        </w:rPr>
      </w:pPr>
      <w:bookmarkStart w:id="11" w:name="_3znysh7" w:colFirst="0" w:colLast="0"/>
      <w:bookmarkStart w:id="12" w:name="_Toc179835666"/>
      <w:bookmarkEnd w:id="11"/>
      <w:r>
        <w:rPr>
          <w:b/>
          <w:sz w:val="24"/>
          <w:szCs w:val="24"/>
        </w:rPr>
        <w:t>Flujo Básico</w:t>
      </w:r>
      <w:bookmarkEnd w:id="12"/>
    </w:p>
    <w:p w14:paraId="57094D36" w14:textId="2B1F423A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3" w:name="_Toc179835667"/>
      <w:r w:rsidRPr="004A46D1">
        <w:rPr>
          <w:bCs/>
          <w:sz w:val="24"/>
          <w:szCs w:val="24"/>
          <w:lang w:val="es-PE"/>
        </w:rPr>
        <w:t xml:space="preserve">El caso de uso comienza cuando 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accede a la página principal y selecciona la opción</w:t>
      </w:r>
      <w:r w:rsidR="00613EB6">
        <w:rPr>
          <w:bCs/>
          <w:sz w:val="24"/>
          <w:szCs w:val="24"/>
          <w:lang w:val="es-PE"/>
        </w:rPr>
        <w:t xml:space="preserve"> </w:t>
      </w:r>
      <w:r w:rsidR="00613EB6" w:rsidRPr="00457366">
        <w:rPr>
          <w:b/>
          <w:sz w:val="24"/>
          <w:szCs w:val="24"/>
          <w:lang w:val="es-PE"/>
        </w:rPr>
        <w:t>“Acceso”</w:t>
      </w:r>
      <w:r w:rsidRPr="00457366">
        <w:rPr>
          <w:b/>
          <w:sz w:val="24"/>
          <w:szCs w:val="24"/>
          <w:lang w:val="es-PE"/>
        </w:rPr>
        <w:t>.</w:t>
      </w:r>
      <w:bookmarkEnd w:id="13"/>
    </w:p>
    <w:p w14:paraId="1AE3F22D" w14:textId="1C0CD31D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4" w:name="_Toc179835668"/>
      <w:r w:rsidRPr="004A46D1">
        <w:rPr>
          <w:bCs/>
          <w:sz w:val="24"/>
          <w:szCs w:val="24"/>
          <w:lang w:val="es-PE"/>
        </w:rPr>
        <w:t>El sistema presenta la pantalla de Ingreso al Sistema, solicitando:</w:t>
      </w:r>
      <w:bookmarkEnd w:id="14"/>
    </w:p>
    <w:p w14:paraId="35CE6EDB" w14:textId="45BD5425" w:rsidR="004A46D1" w:rsidRPr="00457366" w:rsidRDefault="004A46D1" w:rsidP="004A46D1">
      <w:pPr>
        <w:pStyle w:val="Ttulo2"/>
        <w:numPr>
          <w:ilvl w:val="0"/>
          <w:numId w:val="33"/>
        </w:numPr>
        <w:spacing w:before="120" w:after="0"/>
        <w:jc w:val="both"/>
        <w:rPr>
          <w:b/>
          <w:sz w:val="24"/>
          <w:szCs w:val="24"/>
          <w:lang w:val="es-PE"/>
        </w:rPr>
      </w:pPr>
      <w:bookmarkStart w:id="15" w:name="_Toc179835669"/>
      <w:r w:rsidRPr="00457366">
        <w:rPr>
          <w:b/>
          <w:sz w:val="24"/>
          <w:szCs w:val="24"/>
          <w:lang w:val="es-PE"/>
        </w:rPr>
        <w:t>Correo electrónico</w:t>
      </w:r>
      <w:bookmarkEnd w:id="15"/>
    </w:p>
    <w:p w14:paraId="402464F9" w14:textId="04182E2E" w:rsidR="00A7756D" w:rsidRPr="00A7756D" w:rsidRDefault="004A46D1" w:rsidP="00A7756D">
      <w:pPr>
        <w:pStyle w:val="Ttulo2"/>
        <w:numPr>
          <w:ilvl w:val="0"/>
          <w:numId w:val="33"/>
        </w:numPr>
        <w:spacing w:before="120" w:after="0"/>
        <w:jc w:val="both"/>
        <w:rPr>
          <w:b/>
          <w:sz w:val="24"/>
          <w:szCs w:val="24"/>
          <w:lang w:val="es-PE"/>
        </w:rPr>
      </w:pPr>
      <w:bookmarkStart w:id="16" w:name="_Toc179835670"/>
      <w:r w:rsidRPr="00457366">
        <w:rPr>
          <w:b/>
          <w:sz w:val="24"/>
          <w:szCs w:val="24"/>
          <w:lang w:val="es-PE"/>
        </w:rPr>
        <w:t>Contraseñ</w:t>
      </w:r>
      <w:bookmarkEnd w:id="16"/>
      <w:r w:rsidR="00A7756D">
        <w:rPr>
          <w:b/>
          <w:sz w:val="24"/>
          <w:szCs w:val="24"/>
          <w:lang w:val="es-PE"/>
        </w:rPr>
        <w:t>a (Opción Olvide mi contraseña)</w:t>
      </w:r>
    </w:p>
    <w:p w14:paraId="73927239" w14:textId="35E14697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7" w:name="_Toc179835671"/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ingresa sus credenciales y selecciona la opción</w:t>
      </w:r>
      <w:r w:rsidR="00613EB6">
        <w:rPr>
          <w:bCs/>
          <w:sz w:val="24"/>
          <w:szCs w:val="24"/>
          <w:lang w:val="es-PE"/>
        </w:rPr>
        <w:t xml:space="preserve"> </w:t>
      </w:r>
      <w:r w:rsidR="00613EB6" w:rsidRPr="00457366">
        <w:rPr>
          <w:b/>
          <w:sz w:val="24"/>
          <w:szCs w:val="24"/>
          <w:lang w:val="es-PE"/>
        </w:rPr>
        <w:t>“Continuar”</w:t>
      </w:r>
      <w:r w:rsidRPr="00457366">
        <w:rPr>
          <w:b/>
          <w:sz w:val="24"/>
          <w:szCs w:val="24"/>
          <w:lang w:val="es-PE"/>
        </w:rPr>
        <w:t>.</w:t>
      </w:r>
      <w:bookmarkEnd w:id="17"/>
    </w:p>
    <w:p w14:paraId="3B80BA0C" w14:textId="34224E65" w:rsidR="004A46D1" w:rsidRPr="00613EB6" w:rsidRDefault="004A46D1" w:rsidP="00613EB6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8" w:name="_Toc179835672"/>
      <w:r w:rsidRPr="004A46D1">
        <w:rPr>
          <w:bCs/>
          <w:sz w:val="24"/>
          <w:szCs w:val="24"/>
          <w:lang w:val="es-PE"/>
        </w:rPr>
        <w:t xml:space="preserve">El sistema </w:t>
      </w:r>
      <w:r w:rsidR="00613EB6">
        <w:rPr>
          <w:bCs/>
          <w:sz w:val="24"/>
          <w:szCs w:val="24"/>
          <w:lang w:val="es-PE"/>
        </w:rPr>
        <w:t xml:space="preserve">muestra la interfaz </w:t>
      </w:r>
      <w:r w:rsidR="00613EB6" w:rsidRPr="00457366">
        <w:rPr>
          <w:b/>
          <w:sz w:val="24"/>
          <w:szCs w:val="24"/>
          <w:lang w:val="es-PE"/>
        </w:rPr>
        <w:t>“Página Principal”</w:t>
      </w:r>
      <w:bookmarkEnd w:id="18"/>
    </w:p>
    <w:p w14:paraId="546E2AB6" w14:textId="78D1BDD7" w:rsidR="004A46D1" w:rsidRPr="004A46D1" w:rsidRDefault="004A46D1" w:rsidP="004A46D1">
      <w:pPr>
        <w:pStyle w:val="Ttulo2"/>
        <w:numPr>
          <w:ilvl w:val="0"/>
          <w:numId w:val="32"/>
        </w:numPr>
        <w:spacing w:before="120" w:after="0"/>
        <w:jc w:val="both"/>
        <w:rPr>
          <w:bCs/>
          <w:sz w:val="24"/>
          <w:szCs w:val="24"/>
          <w:lang w:val="es-PE"/>
        </w:rPr>
      </w:pPr>
      <w:bookmarkStart w:id="19" w:name="_Toc179835673"/>
      <w:r w:rsidRPr="004A46D1">
        <w:rPr>
          <w:bCs/>
          <w:sz w:val="24"/>
          <w:szCs w:val="24"/>
          <w:lang w:val="es-PE"/>
        </w:rPr>
        <w:t xml:space="preserve">Finaliza </w:t>
      </w:r>
      <w:r w:rsidR="00613EB6">
        <w:rPr>
          <w:bCs/>
          <w:sz w:val="24"/>
          <w:szCs w:val="24"/>
          <w:lang w:val="es-PE"/>
        </w:rPr>
        <w:t>el caso de uso</w:t>
      </w:r>
      <w:bookmarkEnd w:id="19"/>
    </w:p>
    <w:p w14:paraId="3B323803" w14:textId="77777777" w:rsidR="001E2201" w:rsidRDefault="001E2201" w:rsidP="001E2201">
      <w:pPr>
        <w:pStyle w:val="Ttulo2"/>
        <w:spacing w:before="120" w:after="0" w:line="240" w:lineRule="auto"/>
        <w:ind w:left="1440"/>
        <w:jc w:val="both"/>
        <w:rPr>
          <w:b/>
          <w:sz w:val="24"/>
          <w:szCs w:val="24"/>
        </w:rPr>
      </w:pPr>
    </w:p>
    <w:p w14:paraId="5280A567" w14:textId="7C49EDBC" w:rsidR="00D270BF" w:rsidRDefault="00000000" w:rsidP="00457366">
      <w:pPr>
        <w:pStyle w:val="Ttulo2"/>
        <w:spacing w:before="120" w:after="0"/>
        <w:jc w:val="both"/>
        <w:rPr>
          <w:b/>
          <w:sz w:val="24"/>
          <w:szCs w:val="24"/>
        </w:rPr>
      </w:pPr>
      <w:bookmarkStart w:id="20" w:name="_Toc179835674"/>
      <w:r>
        <w:rPr>
          <w:b/>
          <w:sz w:val="24"/>
          <w:szCs w:val="24"/>
        </w:rPr>
        <w:t>3.2 Flujos Alternativos</w:t>
      </w:r>
      <w:bookmarkEnd w:id="20"/>
    </w:p>
    <w:p w14:paraId="551D117B" w14:textId="77777777" w:rsidR="00633B4B" w:rsidRPr="00633B4B" w:rsidRDefault="00633B4B" w:rsidP="00457366"/>
    <w:p w14:paraId="24791214" w14:textId="0F4EC49D" w:rsidR="004A46D1" w:rsidRDefault="004A46D1" w:rsidP="00457366">
      <w:pPr>
        <w:jc w:val="both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 xml:space="preserve">    </w:t>
      </w:r>
      <w:r w:rsidRPr="001E2201">
        <w:rPr>
          <w:b/>
          <w:bCs/>
          <w:sz w:val="24"/>
          <w:szCs w:val="24"/>
          <w:lang w:val="es-PE"/>
        </w:rPr>
        <w:t>3.2.1.</w:t>
      </w:r>
      <w:r w:rsidRPr="004A46D1">
        <w:rPr>
          <w:b/>
          <w:bCs/>
          <w:sz w:val="24"/>
          <w:szCs w:val="24"/>
          <w:lang w:val="es-PE"/>
        </w:rPr>
        <w:t xml:space="preserve"> Credenciales incorrectas:</w:t>
      </w:r>
    </w:p>
    <w:p w14:paraId="11EC6E99" w14:textId="77777777" w:rsidR="00633B4B" w:rsidRPr="004A46D1" w:rsidRDefault="00633B4B" w:rsidP="004A46D1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219DB422" w14:textId="3CCF6736" w:rsidR="00633B4B" w:rsidRDefault="004A46D1" w:rsidP="004A46D1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las credenciales no son válidas, el sistema muestra </w:t>
      </w:r>
      <w:r w:rsidR="00613EB6">
        <w:rPr>
          <w:sz w:val="24"/>
          <w:szCs w:val="24"/>
          <w:lang w:val="es-PE"/>
        </w:rPr>
        <w:t xml:space="preserve">el campo incorrecto en rojo </w:t>
      </w:r>
      <w:r w:rsidR="00613EB6" w:rsidRPr="004A46D1">
        <w:rPr>
          <w:sz w:val="24"/>
          <w:szCs w:val="24"/>
          <w:lang w:val="es-PE"/>
        </w:rPr>
        <w:t>y</w:t>
      </w:r>
      <w:r w:rsidRPr="004A46D1">
        <w:rPr>
          <w:sz w:val="24"/>
          <w:szCs w:val="24"/>
          <w:lang w:val="es-PE"/>
        </w:rPr>
        <w:t xml:space="preserve"> permite al </w:t>
      </w:r>
      <w:r w:rsidR="00613EB6">
        <w:rPr>
          <w:sz w:val="24"/>
          <w:szCs w:val="24"/>
          <w:lang w:val="es-PE"/>
        </w:rPr>
        <w:t xml:space="preserve">usuario </w:t>
      </w:r>
      <w:r w:rsidRPr="004A46D1">
        <w:rPr>
          <w:sz w:val="24"/>
          <w:szCs w:val="24"/>
          <w:lang w:val="es-PE"/>
        </w:rPr>
        <w:t>volver a intentarlo.</w:t>
      </w:r>
    </w:p>
    <w:p w14:paraId="48258C27" w14:textId="77777777" w:rsidR="00A7756D" w:rsidRDefault="00A7756D" w:rsidP="00A7756D">
      <w:pPr>
        <w:spacing w:line="240" w:lineRule="auto"/>
        <w:ind w:left="720"/>
        <w:jc w:val="both"/>
        <w:rPr>
          <w:sz w:val="24"/>
          <w:szCs w:val="24"/>
          <w:lang w:val="es-PE"/>
        </w:rPr>
      </w:pPr>
    </w:p>
    <w:p w14:paraId="221CC963" w14:textId="0AFDE9F6" w:rsidR="00A7756D" w:rsidRDefault="00A7756D" w:rsidP="00A7756D">
      <w:pPr>
        <w:jc w:val="both"/>
        <w:rPr>
          <w:b/>
          <w:bCs/>
          <w:sz w:val="24"/>
          <w:szCs w:val="24"/>
          <w:lang w:val="es-PE"/>
        </w:rPr>
      </w:pPr>
      <w:r>
        <w:rPr>
          <w:b/>
          <w:bCs/>
          <w:sz w:val="24"/>
          <w:szCs w:val="24"/>
          <w:lang w:val="es-PE"/>
        </w:rPr>
        <w:t xml:space="preserve">    </w:t>
      </w:r>
      <w:r w:rsidRPr="001E2201">
        <w:rPr>
          <w:b/>
          <w:bCs/>
          <w:sz w:val="24"/>
          <w:szCs w:val="24"/>
          <w:lang w:val="es-PE"/>
        </w:rPr>
        <w:t>3.2.1.</w:t>
      </w:r>
      <w:r w:rsidRPr="004A46D1">
        <w:rPr>
          <w:b/>
          <w:bCs/>
          <w:sz w:val="24"/>
          <w:szCs w:val="24"/>
          <w:lang w:val="es-PE"/>
        </w:rPr>
        <w:t xml:space="preserve"> </w:t>
      </w:r>
      <w:r>
        <w:rPr>
          <w:b/>
          <w:bCs/>
          <w:sz w:val="24"/>
          <w:szCs w:val="24"/>
          <w:lang w:val="es-PE"/>
        </w:rPr>
        <w:t>Olvide mi contraseña:</w:t>
      </w:r>
    </w:p>
    <w:p w14:paraId="45669183" w14:textId="77777777" w:rsidR="00A7756D" w:rsidRPr="004A46D1" w:rsidRDefault="00A7756D" w:rsidP="00A7756D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0AE9316C" w14:textId="45A19E5D" w:rsidR="00A7756D" w:rsidRDefault="00A7756D" w:rsidP="00A7756D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Si el usuario no se acuerda su contraseña puede ir a la opción olvide mi contraseña para que pueda acceder a otra y ser registrado en la página</w:t>
      </w:r>
    </w:p>
    <w:p w14:paraId="0A7B62D2" w14:textId="77777777" w:rsidR="00613EB6" w:rsidRDefault="00613EB6" w:rsidP="00613EB6">
      <w:pPr>
        <w:spacing w:line="240" w:lineRule="auto"/>
        <w:jc w:val="both"/>
        <w:rPr>
          <w:sz w:val="24"/>
          <w:szCs w:val="24"/>
          <w:lang w:val="es-PE"/>
        </w:rPr>
      </w:pPr>
    </w:p>
    <w:p w14:paraId="2E33DB37" w14:textId="7944BCB3" w:rsidR="004A46D1" w:rsidRDefault="00613EB6" w:rsidP="00613EB6">
      <w:pPr>
        <w:spacing w:line="240" w:lineRule="auto"/>
        <w:jc w:val="both"/>
        <w:rPr>
          <w:b/>
          <w:bCs/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  </w:t>
      </w:r>
      <w:r w:rsidR="004A46D1">
        <w:rPr>
          <w:b/>
          <w:bCs/>
          <w:sz w:val="24"/>
          <w:szCs w:val="24"/>
          <w:lang w:val="es-PE"/>
        </w:rPr>
        <w:t>3.3</w:t>
      </w:r>
      <w:r w:rsidR="004A46D1" w:rsidRPr="004A46D1">
        <w:rPr>
          <w:b/>
          <w:bCs/>
          <w:sz w:val="24"/>
          <w:szCs w:val="24"/>
          <w:lang w:val="es-PE"/>
        </w:rPr>
        <w:t>.3 Cuenta bloqueada:</w:t>
      </w:r>
    </w:p>
    <w:p w14:paraId="749D0204" w14:textId="77777777" w:rsidR="00633B4B" w:rsidRPr="004A46D1" w:rsidRDefault="00633B4B" w:rsidP="004A46D1">
      <w:pPr>
        <w:spacing w:line="240" w:lineRule="auto"/>
        <w:ind w:left="1440"/>
        <w:jc w:val="both"/>
        <w:rPr>
          <w:sz w:val="24"/>
          <w:szCs w:val="24"/>
          <w:lang w:val="es-PE"/>
        </w:rPr>
      </w:pPr>
    </w:p>
    <w:p w14:paraId="166D899A" w14:textId="49DC6F69" w:rsidR="004A46D1" w:rsidRPr="004A46D1" w:rsidRDefault="004A46D1" w:rsidP="004A46D1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  <w:lang w:val="es-PE"/>
        </w:rPr>
      </w:pPr>
      <w:r w:rsidRPr="004A46D1">
        <w:rPr>
          <w:sz w:val="24"/>
          <w:szCs w:val="24"/>
          <w:lang w:val="es-PE"/>
        </w:rPr>
        <w:t xml:space="preserve">Si el </w:t>
      </w:r>
      <w:r w:rsidR="00613EB6">
        <w:rPr>
          <w:sz w:val="24"/>
          <w:szCs w:val="24"/>
          <w:lang w:val="es-PE"/>
        </w:rPr>
        <w:t>usuario</w:t>
      </w:r>
      <w:r w:rsidRPr="004A46D1">
        <w:rPr>
          <w:sz w:val="24"/>
          <w:szCs w:val="24"/>
          <w:lang w:val="es-PE"/>
        </w:rPr>
        <w:t xml:space="preserve"> supera el número máximo de intentos fallidos, el sistema bloquea temporalmente la cuenta </w:t>
      </w:r>
    </w:p>
    <w:p w14:paraId="116542DB" w14:textId="2AB76CD1" w:rsidR="00355C35" w:rsidRDefault="00355C35" w:rsidP="00633B4B">
      <w:pPr>
        <w:spacing w:line="240" w:lineRule="auto"/>
        <w:jc w:val="both"/>
        <w:rPr>
          <w:sz w:val="24"/>
          <w:szCs w:val="24"/>
        </w:rPr>
      </w:pPr>
    </w:p>
    <w:p w14:paraId="6AE3A0C7" w14:textId="15C4057C" w:rsidR="00D270BF" w:rsidRDefault="00000000" w:rsidP="00633B4B">
      <w:pPr>
        <w:pStyle w:val="Ttulo1"/>
        <w:numPr>
          <w:ilvl w:val="0"/>
          <w:numId w:val="2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21" w:name="_wf7vuz785a7g" w:colFirst="0" w:colLast="0"/>
      <w:bookmarkStart w:id="22" w:name="_Toc179835675"/>
      <w:bookmarkEnd w:id="21"/>
      <w:r>
        <w:rPr>
          <w:b/>
          <w:sz w:val="24"/>
          <w:szCs w:val="24"/>
        </w:rPr>
        <w:lastRenderedPageBreak/>
        <w:t>Pre-Condiciones</w:t>
      </w:r>
      <w:bookmarkEnd w:id="22"/>
    </w:p>
    <w:p w14:paraId="67AA9286" w14:textId="77777777" w:rsidR="00633B4B" w:rsidRPr="00633B4B" w:rsidRDefault="00633B4B" w:rsidP="00633B4B">
      <w:pPr>
        <w:pStyle w:val="Prrafodelista"/>
        <w:ind w:left="502"/>
      </w:pPr>
    </w:p>
    <w:p w14:paraId="797DE9D3" w14:textId="1E049981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haber completado previamente el proceso de registro.</w:t>
      </w:r>
    </w:p>
    <w:p w14:paraId="6E803F0F" w14:textId="08730C5D" w:rsidR="00355C35" w:rsidRP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 xml:space="preserve">El </w:t>
      </w:r>
      <w:r w:rsidR="00613EB6">
        <w:rPr>
          <w:lang w:val="es-PE"/>
        </w:rPr>
        <w:t>Usuario</w:t>
      </w:r>
      <w:r w:rsidRPr="00355C35">
        <w:rPr>
          <w:lang w:val="es-PE"/>
        </w:rPr>
        <w:t xml:space="preserve"> debe tener acceso a su correo electrónico registrado en el sistema.</w:t>
      </w:r>
    </w:p>
    <w:p w14:paraId="6999986F" w14:textId="20671A1E" w:rsidR="00355C35" w:rsidRDefault="00355C35" w:rsidP="00355C35">
      <w:pPr>
        <w:pStyle w:val="Prrafodelista"/>
        <w:numPr>
          <w:ilvl w:val="0"/>
          <w:numId w:val="40"/>
        </w:numPr>
        <w:rPr>
          <w:lang w:val="es-PE"/>
        </w:rPr>
      </w:pPr>
      <w:r w:rsidRPr="00355C35">
        <w:rPr>
          <w:lang w:val="es-PE"/>
        </w:rPr>
        <w:t>El sistema debe estar en línea y en funcionamiento.</w:t>
      </w:r>
    </w:p>
    <w:p w14:paraId="6FFE9317" w14:textId="77777777" w:rsidR="00633B4B" w:rsidRPr="00633B4B" w:rsidRDefault="00633B4B" w:rsidP="00633B4B">
      <w:pPr>
        <w:rPr>
          <w:lang w:val="es-PE"/>
        </w:rPr>
      </w:pPr>
    </w:p>
    <w:p w14:paraId="784DD5E5" w14:textId="63CDE49B" w:rsidR="001E2201" w:rsidRPr="00633B4B" w:rsidRDefault="001E2201" w:rsidP="00633B4B">
      <w:pPr>
        <w:pStyle w:val="Prrafodelista"/>
        <w:numPr>
          <w:ilvl w:val="0"/>
          <w:numId w:val="2"/>
        </w:numPr>
        <w:rPr>
          <w:b/>
          <w:bCs/>
          <w:sz w:val="24"/>
          <w:szCs w:val="24"/>
          <w:lang w:val="es-PE"/>
        </w:rPr>
      </w:pPr>
      <w:r w:rsidRPr="00633B4B">
        <w:rPr>
          <w:b/>
          <w:bCs/>
          <w:sz w:val="24"/>
          <w:szCs w:val="24"/>
          <w:lang w:val="es-PE"/>
        </w:rPr>
        <w:t>Post-Condiciones</w:t>
      </w:r>
    </w:p>
    <w:p w14:paraId="6D474FD1" w14:textId="77777777" w:rsidR="00633B4B" w:rsidRPr="00633B4B" w:rsidRDefault="00633B4B" w:rsidP="00633B4B">
      <w:pPr>
        <w:pStyle w:val="Prrafodelista"/>
        <w:ind w:left="502"/>
        <w:rPr>
          <w:b/>
          <w:bCs/>
          <w:sz w:val="24"/>
          <w:szCs w:val="24"/>
          <w:lang w:val="es-PE"/>
        </w:rPr>
      </w:pPr>
    </w:p>
    <w:p w14:paraId="3801520E" w14:textId="603702E8" w:rsidR="004A46D1" w:rsidRP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 xml:space="preserve">El </w:t>
      </w:r>
      <w:r w:rsidR="00613EB6">
        <w:rPr>
          <w:bCs/>
          <w:sz w:val="24"/>
          <w:szCs w:val="24"/>
          <w:lang w:val="es-PE"/>
        </w:rPr>
        <w:t>Usuario</w:t>
      </w:r>
      <w:r w:rsidRPr="004A46D1">
        <w:rPr>
          <w:bCs/>
          <w:sz w:val="24"/>
          <w:szCs w:val="24"/>
          <w:lang w:val="es-PE"/>
        </w:rPr>
        <w:t xml:space="preserve"> tiene una sesión activa en el sistema.</w:t>
      </w:r>
    </w:p>
    <w:p w14:paraId="20EA42DF" w14:textId="5107FED2" w:rsidR="004A46D1" w:rsidRDefault="004A46D1" w:rsidP="004A46D1">
      <w:pPr>
        <w:pStyle w:val="Prrafodelista"/>
        <w:numPr>
          <w:ilvl w:val="0"/>
          <w:numId w:val="38"/>
        </w:numPr>
        <w:rPr>
          <w:bCs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El sistema registra el inicio de sesión exitoso en la base de datos</w:t>
      </w:r>
    </w:p>
    <w:p w14:paraId="4974705C" w14:textId="77777777" w:rsidR="00633B4B" w:rsidRPr="004A46D1" w:rsidRDefault="00633B4B" w:rsidP="00633B4B">
      <w:pPr>
        <w:pStyle w:val="Prrafodelista"/>
        <w:rPr>
          <w:bCs/>
          <w:sz w:val="24"/>
          <w:szCs w:val="24"/>
          <w:lang w:val="es-PE"/>
        </w:rPr>
      </w:pPr>
    </w:p>
    <w:p w14:paraId="4B282BDE" w14:textId="48BADE0C" w:rsidR="001E2201" w:rsidRPr="004A46D1" w:rsidRDefault="004A46D1" w:rsidP="00613EB6">
      <w:pPr>
        <w:rPr>
          <w:b/>
          <w:sz w:val="24"/>
          <w:szCs w:val="24"/>
          <w:lang w:val="es-PE"/>
        </w:rPr>
      </w:pPr>
      <w:r w:rsidRPr="004A46D1">
        <w:rPr>
          <w:bCs/>
          <w:sz w:val="24"/>
          <w:szCs w:val="24"/>
          <w:lang w:val="es-PE"/>
        </w:rPr>
        <w:t>.</w:t>
      </w:r>
    </w:p>
    <w:p w14:paraId="19DC0AFA" w14:textId="35BD4843" w:rsidR="00D270BF" w:rsidRDefault="00633B4B" w:rsidP="001E2201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BAADD4E" w14:textId="43E560E1" w:rsidR="00D270BF" w:rsidRDefault="00A7756D">
      <w:pPr>
        <w:spacing w:after="200"/>
      </w:pPr>
      <w:r w:rsidRPr="00457366">
        <w:rPr>
          <w:noProof/>
        </w:rPr>
        <w:drawing>
          <wp:anchor distT="0" distB="0" distL="114300" distR="114300" simplePos="0" relativeHeight="251658240" behindDoc="0" locked="0" layoutInCell="1" allowOverlap="1" wp14:anchorId="24A1F21C" wp14:editId="5A1B4F60">
            <wp:simplePos x="0" y="0"/>
            <wp:positionH relativeFrom="column">
              <wp:posOffset>1457289</wp:posOffset>
            </wp:positionH>
            <wp:positionV relativeFrom="margin">
              <wp:posOffset>2861670</wp:posOffset>
            </wp:positionV>
            <wp:extent cx="2628900" cy="4388485"/>
            <wp:effectExtent l="190500" t="190500" r="190500" b="183515"/>
            <wp:wrapSquare wrapText="bothSides"/>
            <wp:docPr id="185625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130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8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70BF" w:rsidSect="00457366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B18CF8" w14:textId="77777777" w:rsidR="00E778FA" w:rsidRDefault="00E778FA">
      <w:pPr>
        <w:spacing w:line="240" w:lineRule="auto"/>
      </w:pPr>
      <w:r>
        <w:separator/>
      </w:r>
    </w:p>
  </w:endnote>
  <w:endnote w:type="continuationSeparator" w:id="0">
    <w:p w14:paraId="4ECD2E4A" w14:textId="77777777" w:rsidR="00E778FA" w:rsidRDefault="00E778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8E9739D-1A27-48E2-8B13-5E85B1BD23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0CF9F61-516F-4036-942B-D053FF9469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242C465-89EA-4A93-A2FA-835BE6E2E1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53E8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270BF" w14:paraId="6A320E83" w14:textId="77777777">
      <w:tc>
        <w:tcPr>
          <w:tcW w:w="909" w:type="dxa"/>
        </w:tcPr>
        <w:p w14:paraId="48EBF0CB" w14:textId="77777777" w:rsidR="00D270BF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646A5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1E818758" w14:textId="77777777" w:rsidR="00D270BF" w:rsidRDefault="00D270BF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1D63A5BD" w14:textId="77777777" w:rsidR="00D270BF" w:rsidRDefault="00D270BF">
    <w:pPr>
      <w:tabs>
        <w:tab w:val="center" w:pos="4419"/>
        <w:tab w:val="right" w:pos="8838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70242" w14:textId="77777777" w:rsidR="00E778FA" w:rsidRDefault="00E778FA">
      <w:pPr>
        <w:spacing w:line="240" w:lineRule="auto"/>
      </w:pPr>
      <w:r>
        <w:separator/>
      </w:r>
    </w:p>
  </w:footnote>
  <w:footnote w:type="continuationSeparator" w:id="0">
    <w:p w14:paraId="55D03E86" w14:textId="77777777" w:rsidR="00E778FA" w:rsidRDefault="00E778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13C8B2" w14:textId="77777777" w:rsidR="00D270BF" w:rsidRDefault="00D270BF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270BF" w14:paraId="49D5B98E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D06F8C8" w14:textId="5960E81C" w:rsidR="00D270BF" w:rsidRDefault="00306B35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F82D943" w14:textId="77777777" w:rsidR="00D270BF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270BF" w14:paraId="196D5A84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73C4ABD" w14:textId="5B329CF2" w:rsidR="00D270BF" w:rsidRDefault="00000000">
          <w:pPr>
            <w:widowControl w:val="0"/>
            <w:spacing w:line="240" w:lineRule="auto"/>
          </w:pPr>
          <w:r>
            <w:t xml:space="preserve">ECU02: </w:t>
          </w:r>
          <w:r w:rsidR="00306B35">
            <w:t>Ingresar al Sistema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F0BF972" w14:textId="11EA74E1" w:rsidR="00D270BF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1336341A" w14:textId="77777777" w:rsidR="00D270BF" w:rsidRDefault="00D270BF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41C84"/>
    <w:multiLevelType w:val="multilevel"/>
    <w:tmpl w:val="4CC6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059E2"/>
    <w:multiLevelType w:val="hybridMultilevel"/>
    <w:tmpl w:val="D3CEF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34718"/>
    <w:multiLevelType w:val="multilevel"/>
    <w:tmpl w:val="2CB0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101CA"/>
    <w:multiLevelType w:val="hybridMultilevel"/>
    <w:tmpl w:val="BAFA80C8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49169B7"/>
    <w:multiLevelType w:val="multilevel"/>
    <w:tmpl w:val="9D32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C74A3"/>
    <w:multiLevelType w:val="hybridMultilevel"/>
    <w:tmpl w:val="E16EE6E6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08D74D0F"/>
    <w:multiLevelType w:val="hybridMultilevel"/>
    <w:tmpl w:val="1E7E494C"/>
    <w:lvl w:ilvl="0" w:tplc="28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0A8D0021"/>
    <w:multiLevelType w:val="hybridMultilevel"/>
    <w:tmpl w:val="1A8268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A5914"/>
    <w:multiLevelType w:val="hybridMultilevel"/>
    <w:tmpl w:val="319CA13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8668DE"/>
    <w:multiLevelType w:val="multilevel"/>
    <w:tmpl w:val="9172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671F58"/>
    <w:multiLevelType w:val="multilevel"/>
    <w:tmpl w:val="7284A0BC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E0CEE"/>
    <w:multiLevelType w:val="hybridMultilevel"/>
    <w:tmpl w:val="F8D8037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BC5361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9E336E"/>
    <w:multiLevelType w:val="hybridMultilevel"/>
    <w:tmpl w:val="6ACEC756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207D110C"/>
    <w:multiLevelType w:val="multilevel"/>
    <w:tmpl w:val="3F1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800832"/>
    <w:multiLevelType w:val="multilevel"/>
    <w:tmpl w:val="3692D26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6" w15:restartNumberingAfterBreak="0">
    <w:nsid w:val="22303C1B"/>
    <w:multiLevelType w:val="multilevel"/>
    <w:tmpl w:val="34CAB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2168BC"/>
    <w:multiLevelType w:val="multilevel"/>
    <w:tmpl w:val="65BC469C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A77615C"/>
    <w:multiLevelType w:val="hybridMultilevel"/>
    <w:tmpl w:val="DA3EF952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E081DD6"/>
    <w:multiLevelType w:val="multilevel"/>
    <w:tmpl w:val="C37025C6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573DB0"/>
    <w:multiLevelType w:val="multilevel"/>
    <w:tmpl w:val="8F2C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002104"/>
    <w:multiLevelType w:val="hybridMultilevel"/>
    <w:tmpl w:val="6DD297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986661"/>
    <w:multiLevelType w:val="hybridMultilevel"/>
    <w:tmpl w:val="BC361350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EF6C43"/>
    <w:multiLevelType w:val="multilevel"/>
    <w:tmpl w:val="2F64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58226B"/>
    <w:multiLevelType w:val="multilevel"/>
    <w:tmpl w:val="EBC0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481E89"/>
    <w:multiLevelType w:val="multilevel"/>
    <w:tmpl w:val="6F3CE156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5674CAD"/>
    <w:multiLevelType w:val="multilevel"/>
    <w:tmpl w:val="2B8034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4237F"/>
    <w:multiLevelType w:val="hybridMultilevel"/>
    <w:tmpl w:val="DC1CB6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ED4E1F"/>
    <w:multiLevelType w:val="multilevel"/>
    <w:tmpl w:val="9EA6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413CB3"/>
    <w:multiLevelType w:val="hybridMultilevel"/>
    <w:tmpl w:val="50B22636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F66C88"/>
    <w:multiLevelType w:val="multilevel"/>
    <w:tmpl w:val="C1903CD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1793271"/>
    <w:multiLevelType w:val="hybridMultilevel"/>
    <w:tmpl w:val="A976C20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5155D"/>
    <w:multiLevelType w:val="hybridMultilevel"/>
    <w:tmpl w:val="6EBE00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AA7F4D"/>
    <w:multiLevelType w:val="hybridMultilevel"/>
    <w:tmpl w:val="058E769A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4" w15:restartNumberingAfterBreak="0">
    <w:nsid w:val="65F958B2"/>
    <w:multiLevelType w:val="hybridMultilevel"/>
    <w:tmpl w:val="DCA0994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530AE2"/>
    <w:multiLevelType w:val="multilevel"/>
    <w:tmpl w:val="417E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1A6D1F"/>
    <w:multiLevelType w:val="hybridMultilevel"/>
    <w:tmpl w:val="F9B67262"/>
    <w:lvl w:ilvl="0" w:tplc="280A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7" w15:restartNumberingAfterBreak="0">
    <w:nsid w:val="784552A2"/>
    <w:multiLevelType w:val="hybridMultilevel"/>
    <w:tmpl w:val="B9CC39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096C38"/>
    <w:multiLevelType w:val="multilevel"/>
    <w:tmpl w:val="EEB2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176BB2"/>
    <w:multiLevelType w:val="hybridMultilevel"/>
    <w:tmpl w:val="B3CA015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785060">
    <w:abstractNumId w:val="19"/>
  </w:num>
  <w:num w:numId="2" w16cid:durableId="953633066">
    <w:abstractNumId w:val="15"/>
  </w:num>
  <w:num w:numId="3" w16cid:durableId="1146778385">
    <w:abstractNumId w:val="10"/>
  </w:num>
  <w:num w:numId="4" w16cid:durableId="855994771">
    <w:abstractNumId w:val="30"/>
  </w:num>
  <w:num w:numId="5" w16cid:durableId="2057853268">
    <w:abstractNumId w:val="25"/>
  </w:num>
  <w:num w:numId="6" w16cid:durableId="1012728981">
    <w:abstractNumId w:val="17"/>
  </w:num>
  <w:num w:numId="7" w16cid:durableId="1385913158">
    <w:abstractNumId w:val="33"/>
  </w:num>
  <w:num w:numId="8" w16cid:durableId="1525704987">
    <w:abstractNumId w:val="5"/>
  </w:num>
  <w:num w:numId="9" w16cid:durableId="97910886">
    <w:abstractNumId w:val="3"/>
  </w:num>
  <w:num w:numId="10" w16cid:durableId="512034116">
    <w:abstractNumId w:val="14"/>
  </w:num>
  <w:num w:numId="11" w16cid:durableId="1384330800">
    <w:abstractNumId w:val="16"/>
  </w:num>
  <w:num w:numId="12" w16cid:durableId="1767731455">
    <w:abstractNumId w:val="29"/>
  </w:num>
  <w:num w:numId="13" w16cid:durableId="408041687">
    <w:abstractNumId w:val="28"/>
  </w:num>
  <w:num w:numId="14" w16cid:durableId="528488561">
    <w:abstractNumId w:val="34"/>
  </w:num>
  <w:num w:numId="15" w16cid:durableId="1544561553">
    <w:abstractNumId w:val="13"/>
  </w:num>
  <w:num w:numId="16" w16cid:durableId="456025613">
    <w:abstractNumId w:val="27"/>
  </w:num>
  <w:num w:numId="17" w16cid:durableId="1183086557">
    <w:abstractNumId w:val="21"/>
  </w:num>
  <w:num w:numId="18" w16cid:durableId="1555317027">
    <w:abstractNumId w:val="18"/>
  </w:num>
  <w:num w:numId="19" w16cid:durableId="755831084">
    <w:abstractNumId w:val="11"/>
  </w:num>
  <w:num w:numId="20" w16cid:durableId="141310263">
    <w:abstractNumId w:val="22"/>
  </w:num>
  <w:num w:numId="21" w16cid:durableId="828207154">
    <w:abstractNumId w:val="35"/>
  </w:num>
  <w:num w:numId="22" w16cid:durableId="1026516635">
    <w:abstractNumId w:val="26"/>
  </w:num>
  <w:num w:numId="23" w16cid:durableId="1455904067">
    <w:abstractNumId w:val="4"/>
  </w:num>
  <w:num w:numId="24" w16cid:durableId="1065957193">
    <w:abstractNumId w:val="20"/>
  </w:num>
  <w:num w:numId="25" w16cid:durableId="727993747">
    <w:abstractNumId w:val="24"/>
  </w:num>
  <w:num w:numId="26" w16cid:durableId="476578105">
    <w:abstractNumId w:val="6"/>
  </w:num>
  <w:num w:numId="27" w16cid:durableId="2139299888">
    <w:abstractNumId w:val="12"/>
  </w:num>
  <w:num w:numId="28" w16cid:durableId="1724013259">
    <w:abstractNumId w:val="37"/>
  </w:num>
  <w:num w:numId="29" w16cid:durableId="1452554960">
    <w:abstractNumId w:val="9"/>
  </w:num>
  <w:num w:numId="30" w16cid:durableId="126823643">
    <w:abstractNumId w:val="0"/>
  </w:num>
  <w:num w:numId="31" w16cid:durableId="1555696984">
    <w:abstractNumId w:val="38"/>
  </w:num>
  <w:num w:numId="32" w16cid:durableId="232013533">
    <w:abstractNumId w:val="31"/>
  </w:num>
  <w:num w:numId="33" w16cid:durableId="1244560185">
    <w:abstractNumId w:val="39"/>
  </w:num>
  <w:num w:numId="34" w16cid:durableId="1867979883">
    <w:abstractNumId w:val="36"/>
  </w:num>
  <w:num w:numId="35" w16cid:durableId="1775050320">
    <w:abstractNumId w:val="8"/>
  </w:num>
  <w:num w:numId="36" w16cid:durableId="526069128">
    <w:abstractNumId w:val="23"/>
  </w:num>
  <w:num w:numId="37" w16cid:durableId="1288119775">
    <w:abstractNumId w:val="2"/>
  </w:num>
  <w:num w:numId="38" w16cid:durableId="942955671">
    <w:abstractNumId w:val="32"/>
  </w:num>
  <w:num w:numId="39" w16cid:durableId="774253136">
    <w:abstractNumId w:val="1"/>
  </w:num>
  <w:num w:numId="40" w16cid:durableId="12749029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0BF"/>
    <w:rsid w:val="00015DC0"/>
    <w:rsid w:val="000162C8"/>
    <w:rsid w:val="000E5612"/>
    <w:rsid w:val="000F1CBE"/>
    <w:rsid w:val="00150B17"/>
    <w:rsid w:val="001E2201"/>
    <w:rsid w:val="002437B9"/>
    <w:rsid w:val="00263607"/>
    <w:rsid w:val="002646A5"/>
    <w:rsid w:val="00306B35"/>
    <w:rsid w:val="00336233"/>
    <w:rsid w:val="00355C35"/>
    <w:rsid w:val="00457366"/>
    <w:rsid w:val="004A46D1"/>
    <w:rsid w:val="004F0D33"/>
    <w:rsid w:val="00535237"/>
    <w:rsid w:val="005C17AB"/>
    <w:rsid w:val="00613EB6"/>
    <w:rsid w:val="00633B4B"/>
    <w:rsid w:val="00821C13"/>
    <w:rsid w:val="008D0F74"/>
    <w:rsid w:val="00901040"/>
    <w:rsid w:val="00A16A3F"/>
    <w:rsid w:val="00A373DE"/>
    <w:rsid w:val="00A7756D"/>
    <w:rsid w:val="00AA324C"/>
    <w:rsid w:val="00D1451A"/>
    <w:rsid w:val="00D270BF"/>
    <w:rsid w:val="00E778FA"/>
    <w:rsid w:val="00EB513F"/>
    <w:rsid w:val="00F609A9"/>
    <w:rsid w:val="00FD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254880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2646A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B35"/>
  </w:style>
  <w:style w:type="paragraph" w:styleId="Piedepgina">
    <w:name w:val="footer"/>
    <w:basedOn w:val="Normal"/>
    <w:link w:val="PiedepginaCar"/>
    <w:uiPriority w:val="99"/>
    <w:unhideWhenUsed/>
    <w:rsid w:val="00306B35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B35"/>
  </w:style>
  <w:style w:type="paragraph" w:styleId="TtuloTDC">
    <w:name w:val="TOC Heading"/>
    <w:basedOn w:val="Ttulo1"/>
    <w:next w:val="Normal"/>
    <w:uiPriority w:val="39"/>
    <w:unhideWhenUsed/>
    <w:qFormat/>
    <w:rsid w:val="0045736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4573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5736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573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EE0D4-C57C-43F9-8936-FF66325E4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380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4</cp:revision>
  <dcterms:created xsi:type="dcterms:W3CDTF">2024-10-15T01:14:00Z</dcterms:created>
  <dcterms:modified xsi:type="dcterms:W3CDTF">2024-10-21T02:04:00Z</dcterms:modified>
</cp:coreProperties>
</file>