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224A0" w14:textId="6AD6BCD0" w:rsidR="0003449D" w:rsidRDefault="0003449D">
      <w:pPr>
        <w:rPr>
          <w:b/>
          <w:bCs/>
        </w:rPr>
      </w:pPr>
      <w:r w:rsidRPr="004E1CF9">
        <w:rPr>
          <w:b/>
          <w:bCs/>
        </w:rPr>
        <w:t xml:space="preserve">Conclusions from </w:t>
      </w:r>
      <w:proofErr w:type="spellStart"/>
      <w:r w:rsidRPr="004E1CF9">
        <w:rPr>
          <w:b/>
          <w:bCs/>
        </w:rPr>
        <w:t>WeatherPy</w:t>
      </w:r>
      <w:proofErr w:type="spellEnd"/>
      <w:r w:rsidRPr="004E1CF9">
        <w:rPr>
          <w:b/>
          <w:bCs/>
        </w:rPr>
        <w:t xml:space="preserve"> Analysis:</w:t>
      </w:r>
    </w:p>
    <w:p w14:paraId="4B166389" w14:textId="151C26C1" w:rsidR="00FE4194" w:rsidRPr="00FE4194" w:rsidRDefault="00FE4194">
      <w:r>
        <w:t>There are 1</w:t>
      </w:r>
      <w:r w:rsidR="004E01F8">
        <w:t>,</w:t>
      </w:r>
      <w:r>
        <w:t>2</w:t>
      </w:r>
      <w:r w:rsidR="00CC2A39">
        <w:t>65 cities in th</w:t>
      </w:r>
      <w:r w:rsidR="00482B73">
        <w:t xml:space="preserve">e final </w:t>
      </w:r>
      <w:r w:rsidR="004E01F8">
        <w:t>dataset</w:t>
      </w:r>
      <w:r w:rsidR="00B42215">
        <w:t>, and all cities contain no missing dat</w:t>
      </w:r>
      <w:r w:rsidR="00D94F5C">
        <w:t>a. The data set is a</w:t>
      </w:r>
      <w:r w:rsidR="00CC2A39">
        <w:t xml:space="preserve"> snapshot</w:t>
      </w:r>
      <w:r w:rsidR="00A754AB">
        <w:t xml:space="preserve"> of</w:t>
      </w:r>
      <w:r w:rsidR="00CC2A39">
        <w:t xml:space="preserve"> the </w:t>
      </w:r>
      <w:r w:rsidR="00C501C2">
        <w:t>current weather condition</w:t>
      </w:r>
      <w:r w:rsidR="004A5DDC">
        <w:t>s</w:t>
      </w:r>
      <w:r w:rsidR="004E01F8">
        <w:t xml:space="preserve"> at these cities</w:t>
      </w:r>
      <w:r w:rsidR="00A754AB">
        <w:t>. T</w:t>
      </w:r>
      <w:r w:rsidR="004A5DDC">
        <w:t>he API request to Open Weather was performed</w:t>
      </w:r>
      <w:r w:rsidR="00C501C2">
        <w:t xml:space="preserve"> 06/26/2019 </w:t>
      </w:r>
      <w:r w:rsidR="004A5DDC">
        <w:t xml:space="preserve">between </w:t>
      </w:r>
      <w:r w:rsidR="00C501C2">
        <w:t>5:30 PM PST</w:t>
      </w:r>
      <w:r w:rsidR="004A5DDC">
        <w:t xml:space="preserve"> – 5:52 PM PST</w:t>
      </w:r>
      <w:r w:rsidR="00CC2A39">
        <w:t>.</w:t>
      </w:r>
      <w:r w:rsidR="00482B73">
        <w:t xml:space="preserve"> </w:t>
      </w:r>
    </w:p>
    <w:p w14:paraId="4D33BB9B" w14:textId="592C6835" w:rsidR="004E1CF9" w:rsidRDefault="002D7C16" w:rsidP="0008639F">
      <w:pPr>
        <w:pStyle w:val="ListParagraph"/>
        <w:numPr>
          <w:ilvl w:val="0"/>
          <w:numId w:val="2"/>
        </w:numPr>
      </w:pPr>
      <w:r>
        <w:t xml:space="preserve">From the temperature versus latitude graph we can </w:t>
      </w:r>
      <w:r w:rsidR="004E1CF9">
        <w:t xml:space="preserve">conclude that our hypothesis is correct, that </w:t>
      </w:r>
      <w:r>
        <w:t>temperature</w:t>
      </w:r>
      <w:r w:rsidR="004E1CF9">
        <w:t>s</w:t>
      </w:r>
      <w:r>
        <w:t xml:space="preserve"> increase as </w:t>
      </w:r>
      <w:r w:rsidR="0008727B">
        <w:t xml:space="preserve">one </w:t>
      </w:r>
      <w:r>
        <w:t>approac</w:t>
      </w:r>
      <w:r w:rsidR="0008727B">
        <w:t>h</w:t>
      </w:r>
      <w:r w:rsidR="00901231">
        <w:t>es</w:t>
      </w:r>
      <w:r>
        <w:t xml:space="preserve"> the equator from </w:t>
      </w:r>
      <w:r w:rsidR="00901231">
        <w:t>either</w:t>
      </w:r>
      <w:r>
        <w:t xml:space="preserve"> the north </w:t>
      </w:r>
      <w:r w:rsidR="00901231">
        <w:t>or the</w:t>
      </w:r>
      <w:r>
        <w:t xml:space="preserve"> south.</w:t>
      </w:r>
      <w:r w:rsidR="003A7481">
        <w:t xml:space="preserve"> </w:t>
      </w:r>
      <w:r w:rsidR="0008639F">
        <w:t xml:space="preserve"> </w:t>
      </w:r>
      <w:r w:rsidR="0008639F">
        <w:t>Cities closest to the equator, between</w:t>
      </w:r>
      <w:r w:rsidR="00966096">
        <w:t xml:space="preserve"> and including</w:t>
      </w:r>
      <w:r w:rsidR="0008639F">
        <w:t xml:space="preserve"> -10 to +10 degrees in latitude, experience a temperature </w:t>
      </w:r>
      <w:r w:rsidR="00901231">
        <w:t>average</w:t>
      </w:r>
      <w:r w:rsidR="0008639F">
        <w:t xml:space="preserve"> of 74.45</w:t>
      </w:r>
      <w:r w:rsidR="0008639F">
        <w:rPr>
          <w:rFonts w:cstheme="minorHAnsi"/>
        </w:rPr>
        <w:t>°</w:t>
      </w:r>
      <w:r w:rsidR="0008639F">
        <w:t xml:space="preserve"> </w:t>
      </w:r>
      <w:proofErr w:type="gramStart"/>
      <w:r w:rsidR="0008639F">
        <w:t>F  (</w:t>
      </w:r>
      <w:proofErr w:type="gramEnd"/>
      <w:r w:rsidR="0008639F">
        <w:rPr>
          <w:rFonts w:cstheme="minorHAnsi"/>
        </w:rPr>
        <w:t>±</w:t>
      </w:r>
      <w:r w:rsidR="0008639F">
        <w:t xml:space="preserve"> 1 std = 6.74 </w:t>
      </w:r>
      <w:r w:rsidR="0008639F">
        <w:rPr>
          <w:rFonts w:cstheme="minorHAnsi"/>
        </w:rPr>
        <w:t>°</w:t>
      </w:r>
      <w:r w:rsidR="0008639F">
        <w:t xml:space="preserve"> F ). 75% of cities that fall </w:t>
      </w:r>
      <w:proofErr w:type="gramStart"/>
      <w:r w:rsidR="0008639F">
        <w:t>most closest</w:t>
      </w:r>
      <w:proofErr w:type="gramEnd"/>
      <w:r w:rsidR="0008639F">
        <w:t xml:space="preserve"> to the equator have temperatures ranging from 75.00-89.60 </w:t>
      </w:r>
      <w:r w:rsidR="0008639F">
        <w:rPr>
          <w:rFonts w:cstheme="minorHAnsi"/>
        </w:rPr>
        <w:t>°</w:t>
      </w:r>
      <w:r w:rsidR="0008639F">
        <w:t xml:space="preserve"> F. </w:t>
      </w:r>
      <w:r w:rsidR="003A7481">
        <w:t>The highest temperatures</w:t>
      </w:r>
      <w:r w:rsidR="0008727B">
        <w:t>,</w:t>
      </w:r>
      <w:r w:rsidR="003A7481">
        <w:t xml:space="preserve"> greater than 90 </w:t>
      </w:r>
      <w:r w:rsidR="00E378FE" w:rsidRPr="0008639F">
        <w:rPr>
          <w:rFonts w:cstheme="minorHAnsi"/>
        </w:rPr>
        <w:t>°</w:t>
      </w:r>
      <w:r w:rsidR="003A7481">
        <w:t xml:space="preserve"> F</w:t>
      </w:r>
      <w:r w:rsidR="0008727B">
        <w:t>,</w:t>
      </w:r>
      <w:r w:rsidR="00E378FE">
        <w:t xml:space="preserve"> </w:t>
      </w:r>
      <w:r w:rsidR="003A7481">
        <w:t>are experienced between 1</w:t>
      </w:r>
      <w:r w:rsidR="00E378FE">
        <w:t>1.27</w:t>
      </w:r>
      <w:r w:rsidR="003A7481">
        <w:t xml:space="preserve"> to </w:t>
      </w:r>
      <w:r w:rsidR="00E378FE">
        <w:t>39.51</w:t>
      </w:r>
      <w:r w:rsidR="003A7481">
        <w:t xml:space="preserve"> degrees north </w:t>
      </w:r>
      <w:r w:rsidR="005372E7">
        <w:t>with respect to the</w:t>
      </w:r>
      <w:r w:rsidR="003A7481">
        <w:t xml:space="preserve"> equator</w:t>
      </w:r>
      <w:r w:rsidR="005372E7">
        <w:t>, at 0 degrees.</w:t>
      </w:r>
      <w:r w:rsidR="00901231">
        <w:t xml:space="preserve"> This increase as one travels north could be due to geographical regions experiencing</w:t>
      </w:r>
      <w:r w:rsidR="001B12AD">
        <w:t xml:space="preserve"> a </w:t>
      </w:r>
      <w:proofErr w:type="gramStart"/>
      <w:r w:rsidR="00901231">
        <w:t>summer</w:t>
      </w:r>
      <w:r w:rsidR="001B12AD">
        <w:t xml:space="preserve"> time</w:t>
      </w:r>
      <w:proofErr w:type="gramEnd"/>
      <w:r w:rsidR="001B12AD">
        <w:t xml:space="preserve"> season</w:t>
      </w:r>
      <w:r w:rsidR="00901231">
        <w:t>.</w:t>
      </w:r>
      <w:r w:rsidR="005372E7">
        <w:t xml:space="preserve"> </w:t>
      </w:r>
      <w:r w:rsidR="009874D3">
        <w:t>Cities 30</w:t>
      </w:r>
      <w:r w:rsidR="003A7481">
        <w:t xml:space="preserve"> to 40</w:t>
      </w:r>
      <w:r w:rsidR="009874D3">
        <w:t xml:space="preserve"> degrees north of the equator have the greatest temperature range</w:t>
      </w:r>
      <w:r w:rsidR="003A7481">
        <w:t>, with temperatures ranging between 2</w:t>
      </w:r>
      <w:r w:rsidR="005372E7">
        <w:t>7.44</w:t>
      </w:r>
      <w:r w:rsidR="00E378FE" w:rsidRPr="0008639F">
        <w:rPr>
          <w:rFonts w:cstheme="minorHAnsi"/>
        </w:rPr>
        <w:t xml:space="preserve">° </w:t>
      </w:r>
      <w:r w:rsidR="009874D3">
        <w:t xml:space="preserve">F to </w:t>
      </w:r>
      <w:r w:rsidR="005372E7">
        <w:t>99.26</w:t>
      </w:r>
      <w:r w:rsidR="00E378FE" w:rsidRPr="0008639F">
        <w:rPr>
          <w:rFonts w:cstheme="minorHAnsi"/>
        </w:rPr>
        <w:t xml:space="preserve">° </w:t>
      </w:r>
      <w:r w:rsidR="00E378FE">
        <w:t>F</w:t>
      </w:r>
      <w:r w:rsidR="0008727B">
        <w:t>.</w:t>
      </w:r>
      <w:r w:rsidR="0008639F">
        <w:t xml:space="preserve"> </w:t>
      </w:r>
      <w:r w:rsidR="00901231">
        <w:t>The</w:t>
      </w:r>
      <w:r w:rsidR="00966096">
        <w:t xml:space="preserve"> mean temperatures drop as one travels</w:t>
      </w:r>
      <w:r w:rsidR="00901231">
        <w:t xml:space="preserve"> even</w:t>
      </w:r>
      <w:r w:rsidR="00966096">
        <w:t xml:space="preserve"> further north from the equator. Latitudes 40 to 70</w:t>
      </w:r>
      <w:r w:rsidR="00901231">
        <w:t xml:space="preserve"> degrees</w:t>
      </w:r>
      <w:r w:rsidR="00966096">
        <w:t xml:space="preserve"> north of the equator</w:t>
      </w:r>
      <w:r w:rsidR="00901231">
        <w:t xml:space="preserve"> have an </w:t>
      </w:r>
      <w:r w:rsidR="00966096">
        <w:t>average temperature</w:t>
      </w:r>
      <w:r w:rsidR="00901231">
        <w:t xml:space="preserve"> </w:t>
      </w:r>
      <w:proofErr w:type="gramStart"/>
      <w:r w:rsidR="00901231">
        <w:t>of  62</w:t>
      </w:r>
      <w:proofErr w:type="gramEnd"/>
      <w:r w:rsidR="00901231">
        <w:t>.08</w:t>
      </w:r>
      <w:r w:rsidR="00FD073D" w:rsidRPr="0008639F">
        <w:rPr>
          <w:rFonts w:cstheme="minorHAnsi"/>
        </w:rPr>
        <w:t xml:space="preserve">° </w:t>
      </w:r>
      <w:r w:rsidR="00FD073D">
        <w:t>F</w:t>
      </w:r>
      <w:r w:rsidR="00FD073D">
        <w:t xml:space="preserve"> </w:t>
      </w:r>
      <w:r w:rsidR="00966096">
        <w:t>(</w:t>
      </w:r>
      <w:r w:rsidR="00966096">
        <w:rPr>
          <w:rFonts w:cstheme="minorHAnsi"/>
        </w:rPr>
        <w:t>±</w:t>
      </w:r>
      <w:r w:rsidR="00966096">
        <w:t xml:space="preserve"> 1 std = </w:t>
      </w:r>
      <w:r w:rsidR="00901231">
        <w:t>11</w:t>
      </w:r>
      <w:r w:rsidR="00966096">
        <w:t>.</w:t>
      </w:r>
      <w:r w:rsidR="00901231">
        <w:t>29</w:t>
      </w:r>
      <w:r w:rsidR="00966096">
        <w:t xml:space="preserve"> </w:t>
      </w:r>
      <w:r w:rsidR="00966096">
        <w:rPr>
          <w:rFonts w:cstheme="minorHAnsi"/>
        </w:rPr>
        <w:t>°</w:t>
      </w:r>
      <w:r w:rsidR="00966096">
        <w:t xml:space="preserve"> F ), </w:t>
      </w:r>
      <w:r w:rsidR="00966096">
        <w:t xml:space="preserve"> and the temperature range is </w:t>
      </w:r>
      <w:r w:rsidR="00901231">
        <w:t>33.92</w:t>
      </w:r>
      <w:r w:rsidR="00966096">
        <w:t>-</w:t>
      </w:r>
      <w:r w:rsidR="00901231">
        <w:t>84.79</w:t>
      </w:r>
      <w:r w:rsidR="00966096">
        <w:rPr>
          <w:rFonts w:cstheme="minorHAnsi"/>
        </w:rPr>
        <w:t>°</w:t>
      </w:r>
      <w:r w:rsidR="00966096">
        <w:t xml:space="preserve"> F</w:t>
      </w:r>
      <w:r w:rsidR="00966096">
        <w:t xml:space="preserve">.  </w:t>
      </w:r>
      <w:r w:rsidR="00901231">
        <w:t>Similarly, a</w:t>
      </w:r>
      <w:r w:rsidR="0008639F">
        <w:t xml:space="preserve">s one travels further south from the equator the mean temperatures </w:t>
      </w:r>
      <w:r w:rsidR="00901231">
        <w:t xml:space="preserve">are </w:t>
      </w:r>
      <w:r w:rsidR="00966096">
        <w:t xml:space="preserve">lower </w:t>
      </w:r>
      <w:r w:rsidR="00901231">
        <w:t xml:space="preserve">than they are </w:t>
      </w:r>
      <w:r w:rsidR="00966096">
        <w:t xml:space="preserve">compared to the equator. Latitudes between -10 and -30 have a mean temperature </w:t>
      </w:r>
      <w:proofErr w:type="gramStart"/>
      <w:r w:rsidR="00966096">
        <w:t>of  62.60</w:t>
      </w:r>
      <w:proofErr w:type="gramEnd"/>
      <w:r w:rsidR="00901231">
        <w:t xml:space="preserve"> </w:t>
      </w:r>
      <w:r w:rsidR="00901231">
        <w:rPr>
          <w:rFonts w:cstheme="minorHAnsi"/>
        </w:rPr>
        <w:t>°</w:t>
      </w:r>
      <w:r w:rsidR="00901231">
        <w:t xml:space="preserve"> F</w:t>
      </w:r>
      <w:r w:rsidR="00901231">
        <w:t xml:space="preserve"> </w:t>
      </w:r>
      <w:r w:rsidR="00966096">
        <w:t xml:space="preserve"> </w:t>
      </w:r>
      <w:r w:rsidR="00966096">
        <w:t>(</w:t>
      </w:r>
      <w:r w:rsidR="00966096">
        <w:rPr>
          <w:rFonts w:cstheme="minorHAnsi"/>
        </w:rPr>
        <w:t>±</w:t>
      </w:r>
      <w:r w:rsidR="00966096">
        <w:t xml:space="preserve"> 1 std = </w:t>
      </w:r>
      <w:r w:rsidR="00901231">
        <w:t>10.88</w:t>
      </w:r>
      <w:r w:rsidR="00966096">
        <w:t xml:space="preserve"> </w:t>
      </w:r>
      <w:r w:rsidR="00966096">
        <w:rPr>
          <w:rFonts w:cstheme="minorHAnsi"/>
        </w:rPr>
        <w:t>°</w:t>
      </w:r>
      <w:r w:rsidR="00966096">
        <w:t xml:space="preserve"> F )</w:t>
      </w:r>
      <w:r w:rsidR="00966096">
        <w:t xml:space="preserve">, and </w:t>
      </w:r>
      <w:r w:rsidR="00901231">
        <w:t xml:space="preserve">have </w:t>
      </w:r>
      <w:r w:rsidR="00966096">
        <w:t>a temperature range of 3</w:t>
      </w:r>
      <w:r w:rsidR="00901231">
        <w:t>1.94</w:t>
      </w:r>
      <w:r w:rsidR="00966096">
        <w:t>-</w:t>
      </w:r>
      <w:r w:rsidR="00901231">
        <w:t>87.39</w:t>
      </w:r>
      <w:r w:rsidR="00966096">
        <w:rPr>
          <w:rFonts w:cstheme="minorHAnsi"/>
        </w:rPr>
        <w:t>°</w:t>
      </w:r>
      <w:r w:rsidR="00966096">
        <w:t xml:space="preserve"> F</w:t>
      </w:r>
      <w:r w:rsidR="00966096">
        <w:t xml:space="preserve">. </w:t>
      </w:r>
      <w:r w:rsidR="00966096">
        <w:t xml:space="preserve">Latitudes </w:t>
      </w:r>
      <w:r w:rsidR="00FD073D">
        <w:t xml:space="preserve">between </w:t>
      </w:r>
      <w:r w:rsidR="00966096">
        <w:t>-30</w:t>
      </w:r>
      <w:r w:rsidR="00901231">
        <w:t xml:space="preserve"> </w:t>
      </w:r>
      <w:r w:rsidR="00FD073D">
        <w:t>and</w:t>
      </w:r>
      <w:r w:rsidR="00901231">
        <w:t xml:space="preserve"> -</w:t>
      </w:r>
      <w:r w:rsidR="00FD073D">
        <w:t>60</w:t>
      </w:r>
      <w:r w:rsidR="00966096">
        <w:t xml:space="preserve"> </w:t>
      </w:r>
      <w:r w:rsidR="00901231">
        <w:t>degrees</w:t>
      </w:r>
      <w:r w:rsidR="00966096">
        <w:t xml:space="preserve"> have an average</w:t>
      </w:r>
      <w:r w:rsidR="00966096">
        <w:t xml:space="preserve"> temperature of  </w:t>
      </w:r>
      <w:r w:rsidR="00966096">
        <w:t>50.84</w:t>
      </w:r>
      <w:r w:rsidR="00966096">
        <w:t xml:space="preserve"> </w:t>
      </w:r>
      <w:r w:rsidR="00966096">
        <w:rPr>
          <w:rFonts w:cstheme="minorHAnsi"/>
        </w:rPr>
        <w:t>°</w:t>
      </w:r>
      <w:r w:rsidR="00966096">
        <w:t xml:space="preserve"> F. </w:t>
      </w:r>
      <w:r w:rsidR="00966096">
        <w:t xml:space="preserve"> </w:t>
      </w:r>
      <w:r w:rsidR="00966096">
        <w:t>(</w:t>
      </w:r>
      <w:r w:rsidR="00966096">
        <w:rPr>
          <w:rFonts w:cstheme="minorHAnsi"/>
        </w:rPr>
        <w:t>±</w:t>
      </w:r>
      <w:r w:rsidR="00966096">
        <w:t xml:space="preserve"> 1 std = </w:t>
      </w:r>
      <w:r w:rsidR="00966096">
        <w:t>7.6</w:t>
      </w:r>
      <w:r w:rsidR="00901231">
        <w:t>8</w:t>
      </w:r>
      <w:r w:rsidR="00966096">
        <w:t xml:space="preserve"> </w:t>
      </w:r>
      <w:r w:rsidR="00966096">
        <w:rPr>
          <w:rFonts w:cstheme="minorHAnsi"/>
        </w:rPr>
        <w:t>°</w:t>
      </w:r>
      <w:r w:rsidR="00966096">
        <w:t xml:space="preserve"> </w:t>
      </w:r>
      <w:proofErr w:type="gramStart"/>
      <w:r w:rsidR="00966096">
        <w:t>F )</w:t>
      </w:r>
      <w:proofErr w:type="gramEnd"/>
      <w:r w:rsidR="00966096">
        <w:t xml:space="preserve"> and a temperature range of </w:t>
      </w:r>
      <w:r w:rsidR="00966096">
        <w:t>28.17</w:t>
      </w:r>
      <w:r w:rsidR="00966096">
        <w:t>-</w:t>
      </w:r>
      <w:r w:rsidR="00966096">
        <w:t>62.51</w:t>
      </w:r>
      <w:r w:rsidR="00966096">
        <w:rPr>
          <w:rFonts w:cstheme="minorHAnsi"/>
        </w:rPr>
        <w:t>°</w:t>
      </w:r>
      <w:r w:rsidR="00966096">
        <w:t xml:space="preserve"> F.</w:t>
      </w:r>
    </w:p>
    <w:p w14:paraId="54B10CF7" w14:textId="77777777" w:rsidR="0008727B" w:rsidRDefault="0008727B" w:rsidP="0008727B">
      <w:pPr>
        <w:pStyle w:val="ListParagraph"/>
        <w:ind w:left="1080"/>
      </w:pPr>
    </w:p>
    <w:p w14:paraId="274B3500" w14:textId="3660826D" w:rsidR="002D7C16" w:rsidRDefault="009874D3" w:rsidP="002D7C16">
      <w:pPr>
        <w:pStyle w:val="ListParagraph"/>
        <w:numPr>
          <w:ilvl w:val="0"/>
          <w:numId w:val="2"/>
        </w:numPr>
      </w:pPr>
      <w:r>
        <w:t xml:space="preserve"> </w:t>
      </w:r>
      <w:r w:rsidR="006F08F3">
        <w:t>With respect to humidity vs latitude: 75% of c</w:t>
      </w:r>
      <w:r w:rsidR="00DD25D9">
        <w:t xml:space="preserve">ities most closest to the </w:t>
      </w:r>
      <w:r w:rsidR="006F08F3">
        <w:t xml:space="preserve">equator (between -10 and </w:t>
      </w:r>
      <w:r w:rsidR="008C694A">
        <w:t>+</w:t>
      </w:r>
      <w:r w:rsidR="006F08F3">
        <w:t>10 degrees)</w:t>
      </w:r>
      <w:r w:rsidR="005555A3">
        <w:t>,</w:t>
      </w:r>
      <w:r>
        <w:t xml:space="preserve"> </w:t>
      </w:r>
      <w:r w:rsidR="007732C3">
        <w:t xml:space="preserve">have humidity percentages between </w:t>
      </w:r>
      <w:r w:rsidR="005555A3">
        <w:t>75</w:t>
      </w:r>
      <w:r w:rsidR="008C694A">
        <w:t>%</w:t>
      </w:r>
      <w:r w:rsidR="005555A3">
        <w:t xml:space="preserve"> </w:t>
      </w:r>
      <w:r w:rsidR="007732C3">
        <w:t xml:space="preserve">to </w:t>
      </w:r>
      <w:r>
        <w:t>100</w:t>
      </w:r>
      <w:r w:rsidR="006F08F3">
        <w:t xml:space="preserve">%, </w:t>
      </w:r>
      <w:r w:rsidR="00382ECE">
        <w:t>and have an</w:t>
      </w:r>
      <w:r w:rsidR="007732C3">
        <w:t xml:space="preserve"> </w:t>
      </w:r>
      <w:proofErr w:type="gramStart"/>
      <w:r w:rsidR="007732C3">
        <w:t xml:space="preserve">average </w:t>
      </w:r>
      <w:r w:rsidR="006F08F3">
        <w:t xml:space="preserve"> humidity</w:t>
      </w:r>
      <w:proofErr w:type="gramEnd"/>
      <w:r w:rsidR="006F08F3">
        <w:t xml:space="preserve"> </w:t>
      </w:r>
      <w:r w:rsidR="00D75C37">
        <w:t xml:space="preserve">of </w:t>
      </w:r>
      <w:r w:rsidR="006F08F3">
        <w:t>82.</w:t>
      </w:r>
      <w:r w:rsidR="008C694A">
        <w:t>38%</w:t>
      </w:r>
      <w:r w:rsidR="00382ECE">
        <w:t xml:space="preserve"> </w:t>
      </w:r>
      <w:r w:rsidR="00382ECE">
        <w:t>(</w:t>
      </w:r>
      <w:r w:rsidR="00382ECE">
        <w:rPr>
          <w:rFonts w:cstheme="minorHAnsi"/>
        </w:rPr>
        <w:t>±</w:t>
      </w:r>
      <w:r w:rsidR="00382ECE">
        <w:t xml:space="preserve"> 1 std = </w:t>
      </w:r>
      <w:r w:rsidR="00200B0B">
        <w:t>12.96</w:t>
      </w:r>
      <w:r w:rsidR="00382ECE">
        <w:t xml:space="preserve"> </w:t>
      </w:r>
      <w:r w:rsidR="00200B0B">
        <w:rPr>
          <w:rFonts w:cstheme="minorHAnsi"/>
        </w:rPr>
        <w:t>%</w:t>
      </w:r>
      <w:r w:rsidR="00382ECE">
        <w:t>)</w:t>
      </w:r>
      <w:r>
        <w:t>.</w:t>
      </w:r>
      <w:r w:rsidR="005555A3">
        <w:t xml:space="preserve"> The further south and the further north one </w:t>
      </w:r>
      <w:proofErr w:type="gramStart"/>
      <w:r w:rsidR="005555A3">
        <w:t>moves</w:t>
      </w:r>
      <w:proofErr w:type="gramEnd"/>
      <w:r w:rsidR="005555A3">
        <w:t xml:space="preserve"> from the equator, the more variation and the range in humidity </w:t>
      </w:r>
      <w:r w:rsidR="00D75C37">
        <w:t>can be ob</w:t>
      </w:r>
      <w:r w:rsidR="00200B0B">
        <w:t>s</w:t>
      </w:r>
      <w:r w:rsidR="00D75C37">
        <w:t>erved</w:t>
      </w:r>
      <w:r w:rsidR="00200B0B">
        <w:t xml:space="preserve"> amongst cities</w:t>
      </w:r>
      <w:r w:rsidR="005555A3">
        <w:t xml:space="preserve">. The northern hemisphere experiences </w:t>
      </w:r>
      <w:r w:rsidR="005A0854">
        <w:t>the widest</w:t>
      </w:r>
      <w:r w:rsidR="005555A3">
        <w:t xml:space="preserve"> range humidity from 0 – 100 </w:t>
      </w:r>
      <w:r w:rsidR="005A0854">
        <w:t xml:space="preserve">%, </w:t>
      </w:r>
      <w:r w:rsidR="005555A3">
        <w:t xml:space="preserve">between 15 to 45 degrees north of the equator. </w:t>
      </w:r>
    </w:p>
    <w:p w14:paraId="0B3D0F9A" w14:textId="77777777" w:rsidR="004E1CF9" w:rsidRDefault="004E1CF9" w:rsidP="004E1CF9">
      <w:pPr>
        <w:pStyle w:val="ListParagraph"/>
        <w:ind w:left="1080"/>
      </w:pPr>
    </w:p>
    <w:p w14:paraId="408C4F2D" w14:textId="2F78592E" w:rsidR="00FE21DF" w:rsidRDefault="005555A3" w:rsidP="002D7C16">
      <w:pPr>
        <w:pStyle w:val="ListParagraph"/>
        <w:numPr>
          <w:ilvl w:val="0"/>
          <w:numId w:val="2"/>
        </w:numPr>
      </w:pPr>
      <w:r>
        <w:t>No correlation can be conclude</w:t>
      </w:r>
      <w:r w:rsidR="001757F3">
        <w:t xml:space="preserve">d </w:t>
      </w:r>
      <w:r>
        <w:t>with respect to % Cloudiness and Windspeed, as one approaches the equator</w:t>
      </w:r>
      <w:r w:rsidR="001757F3">
        <w:t xml:space="preserve">. </w:t>
      </w:r>
    </w:p>
    <w:p w14:paraId="61C64F15" w14:textId="1B07F1C6" w:rsidR="00FE21DF" w:rsidRDefault="00FE21DF" w:rsidP="00FE21DF">
      <w:pPr>
        <w:ind w:left="1080"/>
      </w:pPr>
      <w:r>
        <w:t>With respect to</w:t>
      </w:r>
      <w:r w:rsidR="004E1CF9">
        <w:t xml:space="preserve"> % of cloud cover the average cloud coverage is 44.67 </w:t>
      </w:r>
      <w:proofErr w:type="gramStart"/>
      <w:r w:rsidR="004E1CF9">
        <w:t xml:space="preserve">% </w:t>
      </w:r>
      <w:r w:rsidR="00200B0B">
        <w:t xml:space="preserve"> for</w:t>
      </w:r>
      <w:proofErr w:type="gramEnd"/>
      <w:r w:rsidR="00200B0B">
        <w:t xml:space="preserve"> all cities at all latitudes in this data set </w:t>
      </w:r>
      <w:r w:rsidR="004E1CF9">
        <w:t>(</w:t>
      </w:r>
      <w:r w:rsidR="004E1CF9">
        <w:rPr>
          <w:rFonts w:cstheme="minorHAnsi"/>
        </w:rPr>
        <w:t>±</w:t>
      </w:r>
      <w:r w:rsidR="004E1CF9">
        <w:t xml:space="preserve"> 1 std =  38.29%). Cloudiness % appears to be evenly disturbed across all latitudes in this dataset (between -54.81 degrees and 78.22 degrees), with the minimum cloud coverage for cities at 0.00% and the max cloud coverage for cities at 100 %. 75% percent of cities across all latitudes in this dataset have a cloud coverage between 0.00% to 80.00 %.</w:t>
      </w:r>
    </w:p>
    <w:p w14:paraId="256E67F7" w14:textId="452DB279" w:rsidR="003A7481" w:rsidRPr="00A754AB" w:rsidRDefault="001757F3" w:rsidP="00A754AB">
      <w:pPr>
        <w:pStyle w:val="ListParagraph"/>
        <w:ind w:left="1080"/>
        <w:rPr>
          <w:rFonts w:ascii="Helvetica" w:hAnsi="Helvetica" w:cs="Helvetica"/>
          <w:color w:val="000000"/>
          <w:sz w:val="18"/>
          <w:szCs w:val="18"/>
        </w:rPr>
      </w:pPr>
      <w:r>
        <w:t>With respect to windspeed</w:t>
      </w:r>
      <w:r w:rsidR="00FE21DF">
        <w:t>: t</w:t>
      </w:r>
      <w:r>
        <w:t>he</w:t>
      </w:r>
      <w:r w:rsidR="00176907">
        <w:t xml:space="preserve"> </w:t>
      </w:r>
      <w:r w:rsidR="00FE21DF">
        <w:t>average</w:t>
      </w:r>
      <w:r w:rsidR="00176907">
        <w:t xml:space="preserve"> windspeed across all latitudes</w:t>
      </w:r>
      <w:r w:rsidR="00FE21DF">
        <w:t xml:space="preserve"> in this dataset (between -54.81 degrees and 78.22 degrees)</w:t>
      </w:r>
      <w:r w:rsidR="00176907">
        <w:t xml:space="preserve"> is 7.63 MPH, and 75% of the cities across all latitudes experience windspeed</w:t>
      </w:r>
      <w:r w:rsidR="00FE21DF">
        <w:t>s</w:t>
      </w:r>
      <w:r w:rsidR="00176907">
        <w:t xml:space="preserve"> ranging from 0.34</w:t>
      </w:r>
      <w:r w:rsidR="00FE21DF">
        <w:t xml:space="preserve"> MPH</w:t>
      </w:r>
      <w:r w:rsidR="00176907">
        <w:t xml:space="preserve"> to 10.29</w:t>
      </w:r>
      <w:r>
        <w:t xml:space="preserve"> MPH</w:t>
      </w:r>
      <w:r w:rsidR="00FE21DF">
        <w:t>. Less than one percent of cities have windspeeds higher than 25 MPH. The max windspeed</w:t>
      </w:r>
      <w:r w:rsidR="00FE4194">
        <w:t xml:space="preserve"> in the dataset was</w:t>
      </w:r>
      <w:r w:rsidR="00FE21DF">
        <w:t xml:space="preserve"> 34.45 MPH </w:t>
      </w:r>
      <w:bookmarkStart w:id="0" w:name="_GoBack"/>
      <w:bookmarkEnd w:id="0"/>
      <w:r w:rsidR="00FE21DF">
        <w:t xml:space="preserve">(City: </w:t>
      </w:r>
      <w:r w:rsidR="00FE21DF">
        <w:rPr>
          <w:rFonts w:ascii="Helvetica" w:hAnsi="Helvetica" w:cs="Helvetica"/>
          <w:color w:val="000000"/>
          <w:sz w:val="18"/>
          <w:szCs w:val="18"/>
        </w:rPr>
        <w:t>Karasjok, Country: Norway, Latitude: 69.47).</w:t>
      </w:r>
    </w:p>
    <w:sectPr w:rsidR="003A7481" w:rsidRPr="00A7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67122"/>
    <w:multiLevelType w:val="hybridMultilevel"/>
    <w:tmpl w:val="E2604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B69B1"/>
    <w:multiLevelType w:val="hybridMultilevel"/>
    <w:tmpl w:val="63984000"/>
    <w:lvl w:ilvl="0" w:tplc="288E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9D"/>
    <w:rsid w:val="0003449D"/>
    <w:rsid w:val="0008639F"/>
    <w:rsid w:val="0008727B"/>
    <w:rsid w:val="001757F3"/>
    <w:rsid w:val="00176907"/>
    <w:rsid w:val="001B12AD"/>
    <w:rsid w:val="00200B0B"/>
    <w:rsid w:val="0029330F"/>
    <w:rsid w:val="002D7C16"/>
    <w:rsid w:val="00382ECE"/>
    <w:rsid w:val="003A7481"/>
    <w:rsid w:val="00482B73"/>
    <w:rsid w:val="004A5DDC"/>
    <w:rsid w:val="004C4221"/>
    <w:rsid w:val="004E01F8"/>
    <w:rsid w:val="004E1CF9"/>
    <w:rsid w:val="005372E7"/>
    <w:rsid w:val="00544988"/>
    <w:rsid w:val="005555A3"/>
    <w:rsid w:val="005A0854"/>
    <w:rsid w:val="006F08F3"/>
    <w:rsid w:val="007732C3"/>
    <w:rsid w:val="008C694A"/>
    <w:rsid w:val="00901231"/>
    <w:rsid w:val="00966096"/>
    <w:rsid w:val="009874D3"/>
    <w:rsid w:val="00A754AB"/>
    <w:rsid w:val="00B42215"/>
    <w:rsid w:val="00C501C2"/>
    <w:rsid w:val="00CC2A39"/>
    <w:rsid w:val="00D75C37"/>
    <w:rsid w:val="00D91845"/>
    <w:rsid w:val="00D94F5C"/>
    <w:rsid w:val="00DD25D9"/>
    <w:rsid w:val="00E378FE"/>
    <w:rsid w:val="00EA7BCA"/>
    <w:rsid w:val="00FD073D"/>
    <w:rsid w:val="00FE21DF"/>
    <w:rsid w:val="00FE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A2E2"/>
  <w15:chartTrackingRefBased/>
  <w15:docId w15:val="{403F39B5-FDD1-4120-8DD1-2ACC3B2F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Russell</dc:creator>
  <cp:keywords/>
  <dc:description/>
  <cp:lastModifiedBy>Carly Russell</cp:lastModifiedBy>
  <cp:revision>2</cp:revision>
  <dcterms:created xsi:type="dcterms:W3CDTF">2019-06-27T23:37:00Z</dcterms:created>
  <dcterms:modified xsi:type="dcterms:W3CDTF">2019-06-27T23:37:00Z</dcterms:modified>
</cp:coreProperties>
</file>