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10E" w:rsidRPr="00061018" w:rsidRDefault="00061018" w:rsidP="00061018">
      <w:pPr>
        <w:jc w:val="center"/>
        <w:rPr>
          <w:b/>
        </w:rPr>
      </w:pPr>
      <w:r w:rsidRPr="00061018">
        <w:rPr>
          <w:b/>
        </w:rPr>
        <w:t>CAMPO MAGNÉTICO</w:t>
      </w:r>
    </w:p>
    <w:p w:rsidR="00872193" w:rsidRDefault="00872193">
      <w:r>
        <w:rPr>
          <w:noProof/>
          <w:lang w:eastAsia="pt-PT"/>
        </w:rPr>
        <w:drawing>
          <wp:inline distT="0" distB="0" distL="0" distR="0">
            <wp:extent cx="5400040" cy="6727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82" w:rsidRDefault="00575882"/>
    <w:p w:rsidR="00575882" w:rsidRDefault="00575882">
      <w:r>
        <w:rPr>
          <w:noProof/>
          <w:lang w:eastAsia="pt-PT"/>
        </w:rPr>
        <w:drawing>
          <wp:inline distT="0" distB="0" distL="0" distR="0">
            <wp:extent cx="5400040" cy="95658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018" w:rsidRDefault="00061018"/>
    <w:p w:rsidR="00061018" w:rsidRDefault="00061018">
      <w:r>
        <w:rPr>
          <w:noProof/>
          <w:lang w:eastAsia="pt-PT"/>
        </w:rPr>
        <w:drawing>
          <wp:inline distT="0" distB="0" distL="0" distR="0">
            <wp:extent cx="5400040" cy="1249752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018" w:rsidRDefault="00061018"/>
    <w:p w:rsidR="00061018" w:rsidRDefault="00061018">
      <w:r>
        <w:rPr>
          <w:noProof/>
          <w:lang w:eastAsia="pt-PT"/>
        </w:rPr>
        <w:drawing>
          <wp:inline distT="0" distB="0" distL="0" distR="0">
            <wp:extent cx="5400040" cy="2526857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018" w:rsidRDefault="00061018" w:rsidP="00061018">
      <w:r>
        <w:rPr>
          <w:noProof/>
          <w:lang w:eastAsia="pt-PT"/>
        </w:rPr>
        <w:drawing>
          <wp:inline distT="0" distB="0" distL="0" distR="0">
            <wp:extent cx="5400040" cy="887401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018" w:rsidRDefault="00061018" w:rsidP="00061018"/>
    <w:p w:rsidR="00061018" w:rsidRDefault="00061018">
      <w:r>
        <w:rPr>
          <w:noProof/>
          <w:lang w:eastAsia="pt-PT"/>
        </w:rPr>
        <w:lastRenderedPageBreak/>
        <w:drawing>
          <wp:inline distT="0" distB="0" distL="0" distR="0">
            <wp:extent cx="5400040" cy="1518376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82" w:rsidRDefault="00575882"/>
    <w:p w:rsidR="00575882" w:rsidRDefault="00575882"/>
    <w:p w:rsidR="00575882" w:rsidRDefault="00575882"/>
    <w:p w:rsidR="00575882" w:rsidRDefault="00575882"/>
    <w:p w:rsidR="00061018" w:rsidRDefault="00061018">
      <w:r>
        <w:rPr>
          <w:noProof/>
          <w:lang w:eastAsia="pt-PT"/>
        </w:rPr>
        <w:drawing>
          <wp:inline distT="0" distB="0" distL="0" distR="0">
            <wp:extent cx="5400040" cy="1000817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82" w:rsidRDefault="00575882"/>
    <w:p w:rsidR="00575882" w:rsidRDefault="00575882"/>
    <w:p w:rsidR="00575882" w:rsidRDefault="00575882"/>
    <w:p w:rsidR="00575882" w:rsidRDefault="00575882"/>
    <w:p w:rsidR="00061018" w:rsidRDefault="00061018">
      <w:r>
        <w:rPr>
          <w:noProof/>
          <w:lang w:eastAsia="pt-PT"/>
        </w:rPr>
        <w:drawing>
          <wp:inline distT="0" distB="0" distL="0" distR="0">
            <wp:extent cx="5400040" cy="1348854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018" w:rsidRDefault="00061018"/>
    <w:p w:rsidR="00061018" w:rsidRDefault="00061018">
      <w:r>
        <w:rPr>
          <w:noProof/>
          <w:lang w:eastAsia="pt-PT"/>
        </w:rPr>
        <w:lastRenderedPageBreak/>
        <w:drawing>
          <wp:inline distT="0" distB="0" distL="0" distR="0">
            <wp:extent cx="5400040" cy="334082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018" w:rsidRDefault="00061018">
      <w:r>
        <w:rPr>
          <w:noProof/>
          <w:lang w:eastAsia="pt-PT"/>
        </w:rPr>
        <w:drawing>
          <wp:inline distT="0" distB="0" distL="0" distR="0">
            <wp:extent cx="5400040" cy="1150304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82" w:rsidRDefault="00575882">
      <w:r>
        <w:rPr>
          <w:noProof/>
          <w:lang w:eastAsia="pt-PT"/>
        </w:rPr>
        <w:drawing>
          <wp:inline distT="0" distB="0" distL="0" distR="0">
            <wp:extent cx="5400040" cy="3320379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5882" w:rsidSect="00950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872193"/>
    <w:rsid w:val="00061018"/>
    <w:rsid w:val="00575882"/>
    <w:rsid w:val="00872193"/>
    <w:rsid w:val="00950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0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7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72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jorge Ribeiro Soares</dc:creator>
  <cp:lastModifiedBy>Paulo jorge Ribeiro Soares</cp:lastModifiedBy>
  <cp:revision>1</cp:revision>
  <dcterms:created xsi:type="dcterms:W3CDTF">2013-06-16T15:08:00Z</dcterms:created>
  <dcterms:modified xsi:type="dcterms:W3CDTF">2013-06-16T15:37:00Z</dcterms:modified>
</cp:coreProperties>
</file>