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53D4B" w:rsidRDefault="006C0B79" w:rsidP="00731887">
      <w:pPr>
        <w:pStyle w:val="Titel"/>
        <w:rPr>
          <w:lang w:val="en-US"/>
        </w:rPr>
      </w:pPr>
      <w:r w:rsidRPr="00853D4B">
        <w:rPr>
          <w:lang w:val="en-US"/>
        </w:rPr>
        <w:t xml:space="preserve">Prototyping </w:t>
      </w:r>
      <w:r w:rsidR="006401A8" w:rsidRPr="00853D4B">
        <w:rPr>
          <w:lang w:val="en-US"/>
        </w:rPr>
        <w:t>Projektdokumentation</w:t>
      </w:r>
    </w:p>
    <w:p w14:paraId="5A7B93E9" w14:textId="7D86C034" w:rsidR="003558BA" w:rsidRPr="00853D4B" w:rsidRDefault="003558BA" w:rsidP="006401A8">
      <w:pPr>
        <w:rPr>
          <w:lang w:val="en-US"/>
        </w:rPr>
      </w:pPr>
      <w:r w:rsidRPr="00853D4B">
        <w:rPr>
          <w:lang w:val="en-US"/>
        </w:rPr>
        <w:t xml:space="preserve">Name: </w:t>
      </w:r>
      <w:r w:rsidR="003E29DB" w:rsidRPr="00853D4B">
        <w:rPr>
          <w:lang w:val="en-US"/>
        </w:rPr>
        <w:t>Claudia Carvalho Paula</w:t>
      </w:r>
    </w:p>
    <w:p w14:paraId="75B17085" w14:textId="28F7D23A" w:rsidR="00190166" w:rsidRDefault="003558BA" w:rsidP="006401A8">
      <w:r>
        <w:t>E-Mail</w:t>
      </w:r>
      <w:r w:rsidRPr="003558BA">
        <w:t xml:space="preserve">: </w:t>
      </w:r>
      <w:r w:rsidR="00534D17">
        <w:t>carvacla</w:t>
      </w:r>
      <w:r w:rsidR="00190166" w:rsidRPr="0011078B">
        <w:t>@students.zhaw.ch</w:t>
      </w:r>
    </w:p>
    <w:p w14:paraId="31944EB9" w14:textId="535146B1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r w:rsidR="00EA4F25">
        <w:rPr>
          <w:lang w:eastAsia="de-CH"/>
        </w:rPr>
        <w:t>rent-a-rentner.</w:t>
      </w:r>
      <w:r w:rsidRPr="00385FAF">
        <w:rPr>
          <w:lang w:eastAsia="de-CH"/>
        </w:rPr>
        <w:t>netlify.app/</w:t>
      </w:r>
      <w:r>
        <w:rPr>
          <w:lang w:eastAsia="de-CH"/>
        </w:rPr>
        <w:t>]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16EDD0F5" w14:textId="16D5B854" w:rsidR="00321784" w:rsidRDefault="00321784" w:rsidP="006401A8">
      <w:pPr>
        <w:rPr>
          <w:lang w:eastAsia="de-CH"/>
        </w:rPr>
      </w:pPr>
      <w:r w:rsidRPr="00E85710">
        <w:rPr>
          <w:lang w:eastAsia="de-CH"/>
        </w:rPr>
        <w:t xml:space="preserve">Die Idee dieser Applikation ist eine Webanwendung zu bauen, welche es </w:t>
      </w:r>
      <w:r w:rsidR="00E039E8" w:rsidRPr="00E85710">
        <w:rPr>
          <w:lang w:eastAsia="de-CH"/>
        </w:rPr>
        <w:t>RentnerInnen ermöglicht</w:t>
      </w:r>
      <w:r w:rsidR="00657B41" w:rsidRPr="00E85710">
        <w:rPr>
          <w:lang w:eastAsia="de-CH"/>
        </w:rPr>
        <w:t xml:space="preserve"> ihre Erfahrung und Fähigkeiten gegen Bezahlung oder auch ehrenamtlich anbieten zu können.</w:t>
      </w:r>
      <w:r w:rsidR="00E85710">
        <w:rPr>
          <w:lang w:eastAsia="de-CH"/>
        </w:rPr>
        <w:t xml:space="preserve"> Die Plattform soll als Rentner benutzt werden können, um die Fähigkeiten anzubieten</w:t>
      </w:r>
      <w:r w:rsidR="00AE13B7">
        <w:rPr>
          <w:lang w:eastAsia="de-CH"/>
        </w:rPr>
        <w:t xml:space="preserve"> aber auch als Kunde, um die Fähigkeiten und Erfahrungen in Anspruch zu nehmen. </w:t>
      </w:r>
      <w:r w:rsidR="0062451D">
        <w:rPr>
          <w:lang w:eastAsia="de-CH"/>
        </w:rPr>
        <w:t>So können Kunden anhand von Services, passende RentnerInnen finden</w:t>
      </w:r>
      <w:r w:rsidR="002B3081">
        <w:rPr>
          <w:lang w:eastAsia="de-CH"/>
        </w:rPr>
        <w:t>.</w:t>
      </w:r>
    </w:p>
    <w:p w14:paraId="59CCF064" w14:textId="1B32ECCB" w:rsidR="002B3081" w:rsidRDefault="002B3081" w:rsidP="006401A8">
      <w:pPr>
        <w:rPr>
          <w:lang w:eastAsia="de-CH"/>
        </w:rPr>
      </w:pPr>
      <w:r>
        <w:rPr>
          <w:lang w:eastAsia="de-CH"/>
        </w:rPr>
        <w:t>Die Grundfunktionen der Webanwendung sind:</w:t>
      </w:r>
    </w:p>
    <w:p w14:paraId="685182B6" w14:textId="252C0FEE" w:rsidR="002B3081" w:rsidRDefault="002B3081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Benutzerregistrierung und Login: Ein Nutzer kann sich als Kunde oder als Rentner registrieren.</w:t>
      </w:r>
    </w:p>
    <w:p w14:paraId="3DCE1B53" w14:textId="64C53F77" w:rsidR="001A6154" w:rsidRDefault="001A6154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Profilverwaltung: Auf einem Profil kann man das Profil wieder löschen.</w:t>
      </w:r>
    </w:p>
    <w:p w14:paraId="4311E864" w14:textId="7540B856" w:rsidR="001A6154" w:rsidRDefault="001A6154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Rentner suche: Es gibt eine Übersicht aller Rentner, die sich auf der Plattform registriert haben.</w:t>
      </w:r>
    </w:p>
    <w:p w14:paraId="2B10B427" w14:textId="62289B18" w:rsidR="00D30ACB" w:rsidRDefault="002D6A2D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Detailansicht Rentner: Es gibt eine Detailansicht, bei der die einzelne Rentner mit detaillierten Informationen und Bild aufgerufen werden kann.</w:t>
      </w:r>
    </w:p>
    <w:p w14:paraId="132D130E" w14:textId="70EFFCB7" w:rsidR="002D6A2D" w:rsidRDefault="002D6A2D" w:rsidP="002B3081">
      <w:pPr>
        <w:pStyle w:val="Listenabsatz"/>
        <w:numPr>
          <w:ilvl w:val="0"/>
          <w:numId w:val="33"/>
        </w:numPr>
        <w:rPr>
          <w:lang w:eastAsia="de-CH"/>
        </w:rPr>
      </w:pPr>
      <w:r w:rsidRPr="002D6A2D">
        <w:rPr>
          <w:lang w:eastAsia="de-CH"/>
        </w:rPr>
        <w:t>Navigation: Je nach Login-Status sehe</w:t>
      </w:r>
      <w:r>
        <w:rPr>
          <w:lang w:eastAsia="de-CH"/>
        </w:rPr>
        <w:t xml:space="preserve">n die Nutzer der Plattform </w:t>
      </w:r>
      <w:r w:rsidR="00187FB0">
        <w:rPr>
          <w:lang w:eastAsia="de-CH"/>
        </w:rPr>
        <w:t>unterschiedliche Navigationsoptionen.</w:t>
      </w:r>
    </w:p>
    <w:p w14:paraId="56824174" w14:textId="3654D6F5" w:rsidR="00187FB0" w:rsidRDefault="00187FB0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Profil Ansicht</w:t>
      </w:r>
      <w:r w:rsidR="00302AA0">
        <w:rPr>
          <w:lang w:eastAsia="de-CH"/>
        </w:rPr>
        <w:t xml:space="preserve"> mit Löschfunktion</w:t>
      </w:r>
      <w:r>
        <w:rPr>
          <w:lang w:eastAsia="de-CH"/>
        </w:rPr>
        <w:t xml:space="preserve">: Nutzer können </w:t>
      </w:r>
      <w:r w:rsidR="00C41A8B">
        <w:rPr>
          <w:lang w:eastAsia="de-CH"/>
        </w:rPr>
        <w:t xml:space="preserve">ihr Profil anschauen und </w:t>
      </w:r>
      <w:r w:rsidR="00302AA0">
        <w:rPr>
          <w:lang w:eastAsia="de-CH"/>
        </w:rPr>
        <w:t>das Profil</w:t>
      </w:r>
      <w:r w:rsidR="00C41A8B">
        <w:rPr>
          <w:lang w:eastAsia="de-CH"/>
        </w:rPr>
        <w:t xml:space="preserve"> wieder löschen.</w:t>
      </w:r>
    </w:p>
    <w:p w14:paraId="77C6F1DD" w14:textId="7A20DA60" w:rsidR="002B3081" w:rsidRDefault="00B16DD3" w:rsidP="006401A8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Logout: Nutzer können sich nach einem Login wieder ausloggen.</w:t>
      </w:r>
    </w:p>
    <w:p w14:paraId="7407B1BC" w14:textId="77777777" w:rsidR="009E0844" w:rsidRDefault="009E0844" w:rsidP="009E0844">
      <w:pPr>
        <w:rPr>
          <w:lang w:eastAsia="de-CH"/>
        </w:rPr>
      </w:pPr>
    </w:p>
    <w:p w14:paraId="73DD3FCB" w14:textId="77777777" w:rsidR="000378F6" w:rsidRDefault="009E0844" w:rsidP="0067227D">
      <w:pPr>
        <w:rPr>
          <w:lang w:eastAsia="de-CH"/>
        </w:rPr>
      </w:pPr>
      <w:r>
        <w:rPr>
          <w:lang w:eastAsia="de-CH"/>
        </w:rPr>
        <w:t>Getestet kann das Ganze auch mit dem Login</w:t>
      </w:r>
      <w:r w:rsidR="0067227D" w:rsidRPr="0067227D">
        <w:rPr>
          <w:lang w:eastAsia="de-CH"/>
        </w:rPr>
        <w:t xml:space="preserve"> </w:t>
      </w:r>
      <w:r w:rsidR="0067227D">
        <w:rPr>
          <w:lang w:eastAsia="de-CH"/>
        </w:rPr>
        <w:t>werden</w:t>
      </w:r>
      <w:r w:rsidR="00FA631C">
        <w:rPr>
          <w:lang w:eastAsia="de-CH"/>
        </w:rPr>
        <w:t xml:space="preserve">: </w:t>
      </w:r>
    </w:p>
    <w:p w14:paraId="0B4CB4BD" w14:textId="57DA7C3E" w:rsidR="006401A8" w:rsidRDefault="00FA631C" w:rsidP="0067227D">
      <w:pPr>
        <w:rPr>
          <w:lang w:eastAsia="de-CH"/>
        </w:rPr>
      </w:pPr>
      <w:r>
        <w:rPr>
          <w:lang w:eastAsia="de-CH"/>
        </w:rPr>
        <w:t>Email:</w:t>
      </w:r>
      <w:r w:rsidR="009E0844">
        <w:rPr>
          <w:lang w:eastAsia="de-CH"/>
        </w:rPr>
        <w:t xml:space="preserve"> test@test</w:t>
      </w:r>
      <w:r>
        <w:rPr>
          <w:lang w:eastAsia="de-CH"/>
        </w:rPr>
        <w:t xml:space="preserve"> und PW: test </w:t>
      </w:r>
      <w:r w:rsidR="006401A8">
        <w:rPr>
          <w:lang w:eastAsia="de-CH"/>
        </w:rPr>
        <w:t xml:space="preserve">Datenmodell </w:t>
      </w:r>
    </w:p>
    <w:p w14:paraId="73EF1D07" w14:textId="3C74E07E" w:rsidR="00107AE6" w:rsidRDefault="00107AE6" w:rsidP="0067227D">
      <w:pPr>
        <w:rPr>
          <w:lang w:eastAsia="de-CH"/>
        </w:rPr>
      </w:pPr>
      <w:r>
        <w:rPr>
          <w:lang w:eastAsia="de-CH"/>
        </w:rPr>
        <w:t>ERD von den Collections</w:t>
      </w:r>
    </w:p>
    <w:p w14:paraId="3C91D732" w14:textId="721615A9" w:rsidR="00AC3E76" w:rsidRDefault="00284B45" w:rsidP="0067227D">
      <w:pPr>
        <w:rPr>
          <w:lang w:eastAsia="de-CH"/>
        </w:rPr>
      </w:pPr>
      <w:r w:rsidRPr="00284B45">
        <w:rPr>
          <w:noProof/>
          <w:lang w:eastAsia="de-CH"/>
        </w:rPr>
        <w:drawing>
          <wp:inline distT="0" distB="0" distL="0" distR="0" wp14:anchorId="5449E190" wp14:editId="06035CED">
            <wp:extent cx="6645910" cy="2170430"/>
            <wp:effectExtent l="0" t="0" r="2540" b="1270"/>
            <wp:docPr id="915684889" name="Grafik 1" descr="Ein Bild, das Reihe, Screenshot, Diagramm, Rechtec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4889" name="Grafik 1" descr="Ein Bild, das Reihe, Screenshot, Diagramm, Rechteck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578" w14:textId="30D5C881" w:rsidR="00AC3E76" w:rsidRDefault="00AC3E76" w:rsidP="0067227D">
      <w:pPr>
        <w:rPr>
          <w:lang w:eastAsia="de-CH"/>
        </w:rPr>
      </w:pPr>
      <w:r>
        <w:rPr>
          <w:lang w:eastAsia="de-CH"/>
        </w:rPr>
        <w:t xml:space="preserve">Ein </w:t>
      </w:r>
      <w:r w:rsidR="00B958B2">
        <w:rPr>
          <w:lang w:eastAsia="de-CH"/>
        </w:rPr>
        <w:t>user</w:t>
      </w:r>
      <w:r>
        <w:rPr>
          <w:lang w:eastAsia="de-CH"/>
        </w:rPr>
        <w:t xml:space="preserve"> kann viele bookings haben</w:t>
      </w:r>
      <w:r w:rsidR="001B0807">
        <w:rPr>
          <w:lang w:eastAsia="de-CH"/>
        </w:rPr>
        <w:t xml:space="preserve"> (Unterscheidung, ob clients oder rentner spielt in dem Fall keine Rolle)</w:t>
      </w:r>
    </w:p>
    <w:p w14:paraId="4BC771A0" w14:textId="0B1F60A8" w:rsidR="00AC3E76" w:rsidRDefault="00C27D4C" w:rsidP="0067227D">
      <w:pPr>
        <w:rPr>
          <w:lang w:eastAsia="de-CH"/>
        </w:rPr>
      </w:pPr>
      <w:r>
        <w:rPr>
          <w:lang w:eastAsia="de-CH"/>
        </w:rPr>
        <w:t>Ein Booking gehört genau zu einem client und einem rentner</w:t>
      </w:r>
    </w:p>
    <w:p w14:paraId="42BA0B6A" w14:textId="77777777" w:rsidR="009A1AD4" w:rsidRDefault="009A1AD4">
      <w:pPr>
        <w:rPr>
          <w:i/>
          <w:iCs/>
          <w:lang w:eastAsia="de-CH"/>
        </w:rPr>
      </w:pPr>
      <w:r>
        <w:rPr>
          <w:i/>
          <w:iCs/>
          <w:lang w:eastAsia="de-CH"/>
        </w:rPr>
        <w:br w:type="page"/>
      </w:r>
    </w:p>
    <w:p w14:paraId="46ADB27C" w14:textId="727B30C1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lastRenderedPageBreak/>
        <w:t xml:space="preserve">Beschreibung der </w:t>
      </w:r>
      <w:r w:rsidRPr="00BF47FD">
        <w:t>Anwendung</w:t>
      </w:r>
    </w:p>
    <w:p w14:paraId="2B97FB30" w14:textId="02A6A5AA" w:rsidR="00F75F7E" w:rsidRDefault="00F75F7E" w:rsidP="00F75F7E">
      <w:pPr>
        <w:pStyle w:val="berschrift2"/>
        <w:rPr>
          <w:lang w:eastAsia="de-CH"/>
        </w:rPr>
      </w:pPr>
      <w:r>
        <w:t>Startseite</w:t>
      </w:r>
    </w:p>
    <w:p w14:paraId="1A7FD730" w14:textId="5A6616E7" w:rsidR="00F75F7E" w:rsidRDefault="00F75F7E" w:rsidP="0020373A">
      <w:pPr>
        <w:rPr>
          <w:lang w:eastAsia="de-CH"/>
        </w:rPr>
      </w:pPr>
      <w:r w:rsidRPr="009722B0">
        <w:rPr>
          <w:lang w:eastAsia="de-CH"/>
        </w:rPr>
        <w:t>Route: /</w:t>
      </w:r>
    </w:p>
    <w:p w14:paraId="47C687EB" w14:textId="4D86366C" w:rsidR="0020373A" w:rsidRDefault="0020373A" w:rsidP="0020373A">
      <w:pPr>
        <w:rPr>
          <w:lang w:eastAsia="de-CH"/>
        </w:rPr>
      </w:pPr>
      <w:r>
        <w:rPr>
          <w:lang w:eastAsia="de-CH"/>
        </w:rPr>
        <w:t>Wenn eingeloggt:</w:t>
      </w:r>
    </w:p>
    <w:p w14:paraId="491E4928" w14:textId="315C96B3" w:rsidR="0020373A" w:rsidRDefault="0020373A" w:rsidP="0020373A">
      <w:pPr>
        <w:rPr>
          <w:lang w:eastAsia="de-CH"/>
        </w:rPr>
      </w:pPr>
      <w:r w:rsidRPr="0020373A">
        <w:rPr>
          <w:noProof/>
          <w:lang w:eastAsia="de-CH"/>
        </w:rPr>
        <w:drawing>
          <wp:inline distT="0" distB="0" distL="0" distR="0" wp14:anchorId="480E142A" wp14:editId="49CF7BE0">
            <wp:extent cx="6645910" cy="3097530"/>
            <wp:effectExtent l="0" t="0" r="2540" b="7620"/>
            <wp:docPr id="552740372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0372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DC9" w14:textId="77777777" w:rsidR="002C2FEF" w:rsidRDefault="002C2FEF" w:rsidP="0020373A">
      <w:pPr>
        <w:rPr>
          <w:lang w:eastAsia="de-CH"/>
        </w:rPr>
      </w:pPr>
    </w:p>
    <w:p w14:paraId="31875076" w14:textId="210E0EA1" w:rsidR="002C2FEF" w:rsidRDefault="002C2FEF" w:rsidP="0020373A">
      <w:pPr>
        <w:rPr>
          <w:lang w:eastAsia="de-CH"/>
        </w:rPr>
      </w:pPr>
      <w:r>
        <w:rPr>
          <w:lang w:eastAsia="de-CH"/>
        </w:rPr>
        <w:t>Wenn nicht eingeloggt:</w:t>
      </w:r>
    </w:p>
    <w:p w14:paraId="3A064392" w14:textId="29BE620B" w:rsidR="002C2FEF" w:rsidRPr="00FD4E0A" w:rsidRDefault="00917C23" w:rsidP="0020373A">
      <w:pPr>
        <w:rPr>
          <w:lang w:eastAsia="de-CH"/>
        </w:rPr>
      </w:pPr>
      <w:r w:rsidRPr="00917C23">
        <w:rPr>
          <w:noProof/>
          <w:lang w:eastAsia="de-CH"/>
        </w:rPr>
        <w:drawing>
          <wp:inline distT="0" distB="0" distL="0" distR="0" wp14:anchorId="07C40E73" wp14:editId="346C029D">
            <wp:extent cx="6645910" cy="3108960"/>
            <wp:effectExtent l="0" t="0" r="2540" b="0"/>
            <wp:docPr id="400418475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8475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17F8" w14:textId="58EEE3A3" w:rsidR="00F75F7E" w:rsidRPr="00FD4E0A" w:rsidRDefault="004C79C1" w:rsidP="00F75F7E">
      <w:pPr>
        <w:rPr>
          <w:lang w:eastAsia="de-CH"/>
        </w:rPr>
      </w:pPr>
      <w:r>
        <w:rPr>
          <w:lang w:eastAsia="de-CH"/>
        </w:rPr>
        <w:t xml:space="preserve">Auf dieser Seite werden die Nutzer mit einem kurzen Text «begrüsst» und </w:t>
      </w:r>
      <w:r w:rsidR="00D271B3">
        <w:rPr>
          <w:lang w:eastAsia="de-CH"/>
        </w:rPr>
        <w:t>zur Registrierung oder Login aufgefordert.</w:t>
      </w:r>
      <w:r w:rsidR="00FC6BA8">
        <w:rPr>
          <w:lang w:eastAsia="de-CH"/>
        </w:rPr>
        <w:t xml:space="preserve"> Über den Button «Alle Rentner» gelangt man zur Seite /rentner</w:t>
      </w:r>
    </w:p>
    <w:p w14:paraId="01F747AC" w14:textId="77777777" w:rsidR="00F75F7E" w:rsidRDefault="00F75F7E" w:rsidP="00F75F7E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E75B958" w14:textId="7B1C71C9" w:rsidR="00855431" w:rsidRDefault="00855431" w:rsidP="005E794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./styles.css</w:t>
      </w:r>
    </w:p>
    <w:p w14:paraId="5EEB0E5F" w14:textId="4721F729" w:rsidR="0069482A" w:rsidRDefault="00F75F7E" w:rsidP="005E794F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+page.svelte</w:t>
      </w:r>
    </w:p>
    <w:p w14:paraId="7D13CC9D" w14:textId="77777777" w:rsidR="0069482A" w:rsidRDefault="0069482A">
      <w:pPr>
        <w:rPr>
          <w:lang w:eastAsia="de-CH"/>
        </w:rPr>
      </w:pPr>
      <w:r>
        <w:rPr>
          <w:lang w:eastAsia="de-CH"/>
        </w:rPr>
        <w:br w:type="page"/>
      </w:r>
    </w:p>
    <w:p w14:paraId="09415138" w14:textId="695C1EF2" w:rsidR="00A75E7B" w:rsidRDefault="00E45392" w:rsidP="00A75E7B">
      <w:pPr>
        <w:pStyle w:val="berschrift2"/>
        <w:rPr>
          <w:lang w:eastAsia="de-CH"/>
        </w:rPr>
      </w:pPr>
      <w:r>
        <w:lastRenderedPageBreak/>
        <w:t>Über uns</w:t>
      </w:r>
    </w:p>
    <w:p w14:paraId="7CFF58DB" w14:textId="33107D1A" w:rsidR="00A75E7B" w:rsidRDefault="00A75E7B" w:rsidP="00FD3E0B">
      <w:pPr>
        <w:rPr>
          <w:lang w:eastAsia="de-CH"/>
        </w:rPr>
      </w:pPr>
      <w:r w:rsidRPr="009722B0">
        <w:rPr>
          <w:lang w:eastAsia="de-CH"/>
        </w:rPr>
        <w:t>Route: /</w:t>
      </w:r>
      <w:r w:rsidR="00861721">
        <w:rPr>
          <w:lang w:eastAsia="de-CH"/>
        </w:rPr>
        <w:t>about</w:t>
      </w:r>
    </w:p>
    <w:p w14:paraId="7277D010" w14:textId="4940D30B" w:rsidR="00FD3E0B" w:rsidRPr="00FD4E0A" w:rsidRDefault="00FD3E0B" w:rsidP="00FD3E0B">
      <w:pPr>
        <w:rPr>
          <w:lang w:eastAsia="de-CH"/>
        </w:rPr>
      </w:pPr>
      <w:r w:rsidRPr="00FD3E0B">
        <w:rPr>
          <w:noProof/>
          <w:lang w:eastAsia="de-CH"/>
        </w:rPr>
        <w:drawing>
          <wp:inline distT="0" distB="0" distL="0" distR="0" wp14:anchorId="56ED342C" wp14:editId="062EAFF5">
            <wp:extent cx="6645910" cy="3260725"/>
            <wp:effectExtent l="0" t="0" r="2540" b="0"/>
            <wp:docPr id="889779368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9368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67F" w14:textId="209AEA3F" w:rsidR="00A75E7B" w:rsidRPr="00FD4E0A" w:rsidRDefault="00A75E7B" w:rsidP="00A75E7B">
      <w:pPr>
        <w:rPr>
          <w:lang w:eastAsia="de-CH"/>
        </w:rPr>
      </w:pPr>
      <w:r>
        <w:rPr>
          <w:lang w:eastAsia="de-CH"/>
        </w:rPr>
        <w:t xml:space="preserve">Auf dieser Seite erhalten die Nutzer eine </w:t>
      </w:r>
      <w:r w:rsidR="00F67A7C">
        <w:rPr>
          <w:lang w:eastAsia="de-CH"/>
        </w:rPr>
        <w:t>kurze</w:t>
      </w:r>
      <w:r>
        <w:rPr>
          <w:lang w:eastAsia="de-CH"/>
        </w:rPr>
        <w:t xml:space="preserve"> Übersicht über </w:t>
      </w:r>
      <w:r w:rsidR="008B408D">
        <w:rPr>
          <w:lang w:eastAsia="de-CH"/>
        </w:rPr>
        <w:t>die Plattform, mittels einer «Über uns» Seite.</w:t>
      </w:r>
    </w:p>
    <w:p w14:paraId="1A31B99B" w14:textId="77777777" w:rsidR="00A75E7B" w:rsidRDefault="00A75E7B" w:rsidP="00A75E7B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EE65A7E" w14:textId="77777777" w:rsidR="00855431" w:rsidRDefault="00855431" w:rsidP="00855431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198110A5" w14:textId="0F436CE8" w:rsidR="004F27BA" w:rsidRDefault="00A75E7B" w:rsidP="00A75E7B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E37DDE">
        <w:rPr>
          <w:lang w:eastAsia="de-CH"/>
        </w:rPr>
        <w:t>about/</w:t>
      </w:r>
      <w:r>
        <w:rPr>
          <w:lang w:eastAsia="de-CH"/>
        </w:rPr>
        <w:t>+page.svelte</w:t>
      </w:r>
    </w:p>
    <w:p w14:paraId="28B5BA81" w14:textId="77777777" w:rsidR="004F27BA" w:rsidRDefault="004F27BA">
      <w:pPr>
        <w:rPr>
          <w:lang w:eastAsia="de-CH"/>
        </w:rPr>
      </w:pPr>
      <w:r>
        <w:rPr>
          <w:lang w:eastAsia="de-CH"/>
        </w:rPr>
        <w:br w:type="page"/>
      </w:r>
    </w:p>
    <w:p w14:paraId="46179098" w14:textId="22BB9BD3" w:rsidR="000B0E87" w:rsidRDefault="000B0E87" w:rsidP="000B0E87">
      <w:pPr>
        <w:pStyle w:val="berschrift2"/>
        <w:rPr>
          <w:lang w:eastAsia="de-CH"/>
        </w:rPr>
      </w:pPr>
      <w:r>
        <w:lastRenderedPageBreak/>
        <w:t>Gebucht</w:t>
      </w:r>
    </w:p>
    <w:p w14:paraId="1112DFAD" w14:textId="6979AED9" w:rsidR="000B0E87" w:rsidRDefault="000B0E87" w:rsidP="000B0E87">
      <w:pPr>
        <w:rPr>
          <w:lang w:eastAsia="de-CH"/>
        </w:rPr>
      </w:pPr>
      <w:r w:rsidRPr="009722B0">
        <w:rPr>
          <w:lang w:eastAsia="de-CH"/>
        </w:rPr>
        <w:t>Route: /</w:t>
      </w:r>
      <w:r w:rsidR="00666D74">
        <w:rPr>
          <w:lang w:eastAsia="de-CH"/>
        </w:rPr>
        <w:t>gebucht</w:t>
      </w:r>
    </w:p>
    <w:p w14:paraId="72465985" w14:textId="58EDFB68" w:rsidR="00970746" w:rsidRDefault="00970746" w:rsidP="000B0E87">
      <w:pPr>
        <w:rPr>
          <w:lang w:eastAsia="de-CH"/>
        </w:rPr>
      </w:pPr>
      <w:r w:rsidRPr="00970746">
        <w:rPr>
          <w:noProof/>
          <w:lang w:eastAsia="de-CH"/>
        </w:rPr>
        <w:drawing>
          <wp:inline distT="0" distB="0" distL="0" distR="0" wp14:anchorId="3CD2A4FD" wp14:editId="7242810C">
            <wp:extent cx="6645910" cy="3218815"/>
            <wp:effectExtent l="0" t="0" r="2540" b="635"/>
            <wp:docPr id="847207432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07432" name="Grafik 1" descr="Ein Bild, das Text, Screensho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EE04" w14:textId="2EBB147C" w:rsidR="000B0E87" w:rsidRPr="00FD4E0A" w:rsidRDefault="005C2D2A" w:rsidP="000B0E87">
      <w:pPr>
        <w:rPr>
          <w:lang w:eastAsia="de-CH"/>
        </w:rPr>
      </w:pPr>
      <w:r>
        <w:rPr>
          <w:lang w:eastAsia="de-CH"/>
        </w:rPr>
        <w:t>Diese Seite dient zur Bestätigung einer Buchung. Des Weiteren wird diese im heutigen Zustand nicht gebraucht.</w:t>
      </w:r>
    </w:p>
    <w:p w14:paraId="5E13F9DA" w14:textId="77777777" w:rsidR="000B0E87" w:rsidRDefault="000B0E87" w:rsidP="000B0E87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F64F756" w14:textId="77777777" w:rsidR="000B0E87" w:rsidRDefault="000B0E87" w:rsidP="000B0E87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64910C76" w14:textId="309F4677" w:rsidR="00591E83" w:rsidRDefault="000B0E87" w:rsidP="00F75F7E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E37DDE">
        <w:rPr>
          <w:lang w:eastAsia="de-CH"/>
        </w:rPr>
        <w:t>gebucht/</w:t>
      </w:r>
      <w:r>
        <w:rPr>
          <w:lang w:eastAsia="de-CH"/>
        </w:rPr>
        <w:t>+page.svelte</w:t>
      </w:r>
    </w:p>
    <w:p w14:paraId="695F1B0B" w14:textId="77777777" w:rsidR="00591E83" w:rsidRDefault="00591E83">
      <w:pPr>
        <w:rPr>
          <w:lang w:eastAsia="de-CH"/>
        </w:rPr>
      </w:pPr>
      <w:r>
        <w:rPr>
          <w:lang w:eastAsia="de-CH"/>
        </w:rPr>
        <w:br w:type="page"/>
      </w:r>
    </w:p>
    <w:p w14:paraId="7E513F2F" w14:textId="5A285543" w:rsidR="00A05DBC" w:rsidRDefault="005C06B4" w:rsidP="00A05DBC">
      <w:pPr>
        <w:pStyle w:val="berschrift2"/>
        <w:rPr>
          <w:lang w:eastAsia="de-CH"/>
        </w:rPr>
      </w:pPr>
      <w:r>
        <w:lastRenderedPageBreak/>
        <w:t>Login</w:t>
      </w:r>
    </w:p>
    <w:p w14:paraId="0DF1EF68" w14:textId="6BF9123B" w:rsidR="00A05DBC" w:rsidRDefault="00A05DBC" w:rsidP="00A05DBC">
      <w:pPr>
        <w:rPr>
          <w:lang w:eastAsia="de-CH"/>
        </w:rPr>
      </w:pPr>
      <w:r w:rsidRPr="009722B0">
        <w:rPr>
          <w:lang w:eastAsia="de-CH"/>
        </w:rPr>
        <w:t>Route: /</w:t>
      </w:r>
      <w:r w:rsidR="00BD0481">
        <w:rPr>
          <w:lang w:eastAsia="de-CH"/>
        </w:rPr>
        <w:t>login</w:t>
      </w:r>
    </w:p>
    <w:p w14:paraId="157A209B" w14:textId="5D07F158" w:rsidR="00A05DBC" w:rsidRDefault="002016FB" w:rsidP="00A05DBC">
      <w:pPr>
        <w:rPr>
          <w:lang w:eastAsia="de-CH"/>
        </w:rPr>
      </w:pPr>
      <w:r w:rsidRPr="002016FB">
        <w:rPr>
          <w:noProof/>
          <w:lang w:eastAsia="de-CH"/>
        </w:rPr>
        <w:drawing>
          <wp:inline distT="0" distB="0" distL="0" distR="0" wp14:anchorId="14C293F7" wp14:editId="1A18D708">
            <wp:extent cx="6645910" cy="3197860"/>
            <wp:effectExtent l="0" t="0" r="2540" b="2540"/>
            <wp:docPr id="133987580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580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A27" w14:textId="60ACB720" w:rsidR="00A05DBC" w:rsidRPr="00FD4E0A" w:rsidRDefault="00A05DBC" w:rsidP="00A05DBC">
      <w:pPr>
        <w:rPr>
          <w:lang w:eastAsia="de-CH"/>
        </w:rPr>
      </w:pPr>
      <w:r>
        <w:rPr>
          <w:lang w:eastAsia="de-CH"/>
        </w:rPr>
        <w:t xml:space="preserve">Diese Seite </w:t>
      </w:r>
      <w:r w:rsidR="000A7863">
        <w:rPr>
          <w:lang w:eastAsia="de-CH"/>
        </w:rPr>
        <w:t>ermöglicht das Einloggen mit einem bestehenden Account.</w:t>
      </w:r>
      <w:r w:rsidR="00A26999">
        <w:rPr>
          <w:lang w:eastAsia="de-CH"/>
        </w:rPr>
        <w:t xml:space="preserve"> Nutzer können durch klicken auf den «Jetzt registrieren» Link auf die Seite Registrieren wechseln, falls noch kein Account erstellt worden ist. </w:t>
      </w:r>
      <w:r w:rsidR="00284492">
        <w:rPr>
          <w:lang w:eastAsia="de-CH"/>
        </w:rPr>
        <w:t>Durch Klicken</w:t>
      </w:r>
      <w:r w:rsidR="00A26999">
        <w:rPr>
          <w:lang w:eastAsia="de-CH"/>
        </w:rPr>
        <w:t xml:space="preserve"> auf den «Einloggen» Button wird</w:t>
      </w:r>
      <w:r w:rsidR="00C54FE0">
        <w:rPr>
          <w:lang w:eastAsia="de-CH"/>
        </w:rPr>
        <w:t xml:space="preserve"> </w:t>
      </w:r>
      <w:r w:rsidR="00284492">
        <w:rPr>
          <w:lang w:eastAsia="de-CH"/>
        </w:rPr>
        <w:t>bei einem erfolgreichen Login</w:t>
      </w:r>
      <w:r w:rsidR="00C54FE0">
        <w:rPr>
          <w:lang w:eastAsia="de-CH"/>
        </w:rPr>
        <w:t>,</w:t>
      </w:r>
      <w:r w:rsidR="00A26999">
        <w:rPr>
          <w:lang w:eastAsia="de-CH"/>
        </w:rPr>
        <w:t xml:space="preserve"> da</w:t>
      </w:r>
      <w:r w:rsidR="00C54FE0">
        <w:rPr>
          <w:lang w:eastAsia="de-CH"/>
        </w:rPr>
        <w:t>s Login in die Session gespeichert.</w:t>
      </w:r>
    </w:p>
    <w:p w14:paraId="34C3745B" w14:textId="77777777" w:rsidR="00A05DBC" w:rsidRDefault="00A05DBC" w:rsidP="00A05DBC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95384A6" w14:textId="77777777" w:rsidR="00A05DBC" w:rsidRDefault="00A05DBC" w:rsidP="00A05DBC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2414B9FC" w14:textId="4CB3755F" w:rsidR="00A05DBC" w:rsidRDefault="00A05DBC" w:rsidP="00A05DBC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506082">
        <w:rPr>
          <w:lang w:eastAsia="de-CH"/>
        </w:rPr>
        <w:t>login/</w:t>
      </w:r>
      <w:r>
        <w:rPr>
          <w:lang w:eastAsia="de-CH"/>
        </w:rPr>
        <w:t>+page.svelte</w:t>
      </w:r>
    </w:p>
    <w:p w14:paraId="239542E9" w14:textId="2EBEBE71" w:rsidR="00075C87" w:rsidRDefault="00E37DDE" w:rsidP="00A05DB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="00506082" w:rsidRPr="00506082">
        <w:rPr>
          <w:lang w:val="fr-CH" w:eastAsia="de-CH"/>
        </w:rPr>
        <w:t>/login/+page.server.j</w:t>
      </w:r>
      <w:r w:rsidR="00506082">
        <w:rPr>
          <w:lang w:val="fr-CH" w:eastAsia="de-CH"/>
        </w:rPr>
        <w:t>s</w:t>
      </w:r>
    </w:p>
    <w:p w14:paraId="669CBEB4" w14:textId="77777777" w:rsidR="00075C87" w:rsidRDefault="00075C87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1C89D0A4" w14:textId="0120AC19" w:rsidR="005E529B" w:rsidRDefault="005E529B" w:rsidP="005E529B">
      <w:pPr>
        <w:pStyle w:val="berschrift2"/>
        <w:rPr>
          <w:lang w:eastAsia="de-CH"/>
        </w:rPr>
      </w:pPr>
      <w:r>
        <w:lastRenderedPageBreak/>
        <w:t>Registrierung</w:t>
      </w:r>
    </w:p>
    <w:p w14:paraId="6E15D687" w14:textId="73FEBB96" w:rsidR="005E529B" w:rsidRDefault="005E529B" w:rsidP="005E529B">
      <w:pPr>
        <w:rPr>
          <w:lang w:eastAsia="de-CH"/>
        </w:rPr>
      </w:pPr>
      <w:r w:rsidRPr="009722B0">
        <w:rPr>
          <w:lang w:eastAsia="de-CH"/>
        </w:rPr>
        <w:t>Route: /</w:t>
      </w:r>
      <w:r w:rsidR="00B50BB7">
        <w:rPr>
          <w:lang w:eastAsia="de-CH"/>
        </w:rPr>
        <w:t>register</w:t>
      </w:r>
    </w:p>
    <w:p w14:paraId="56D3E6A9" w14:textId="2FBA8531" w:rsidR="005E529B" w:rsidRDefault="002D5F66" w:rsidP="005E529B">
      <w:pPr>
        <w:rPr>
          <w:lang w:eastAsia="de-CH"/>
        </w:rPr>
      </w:pPr>
      <w:r w:rsidRPr="002D5F66">
        <w:rPr>
          <w:noProof/>
          <w:lang w:eastAsia="de-CH"/>
        </w:rPr>
        <w:drawing>
          <wp:inline distT="0" distB="0" distL="0" distR="0" wp14:anchorId="219466D9" wp14:editId="79F0A6D2">
            <wp:extent cx="6645910" cy="3059430"/>
            <wp:effectExtent l="0" t="0" r="2540" b="7620"/>
            <wp:docPr id="1635383067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3067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7B5" w14:textId="1A831DB4" w:rsidR="005E529B" w:rsidRPr="00FD4E0A" w:rsidRDefault="005E529B" w:rsidP="005E529B">
      <w:pPr>
        <w:rPr>
          <w:lang w:eastAsia="de-CH"/>
        </w:rPr>
      </w:pPr>
      <w:r>
        <w:rPr>
          <w:lang w:eastAsia="de-CH"/>
        </w:rPr>
        <w:t>Diese Seite</w:t>
      </w:r>
      <w:r w:rsidR="00B523F9">
        <w:rPr>
          <w:lang w:eastAsia="de-CH"/>
        </w:rPr>
        <w:t xml:space="preserve"> ermöglicht es zu unterscheiden, ob man sich als ein Rentner oder als Kunde registrieren möchte. Beim Klicken auf den «Als Rentner» Button wird man auf die Seite /</w:t>
      </w:r>
      <w:r w:rsidR="00A411CB">
        <w:rPr>
          <w:lang w:eastAsia="de-CH"/>
        </w:rPr>
        <w:t>register</w:t>
      </w:r>
      <w:r w:rsidR="00B523F9">
        <w:rPr>
          <w:lang w:eastAsia="de-CH"/>
        </w:rPr>
        <w:t>/</w:t>
      </w:r>
      <w:r w:rsidR="00A411CB">
        <w:rPr>
          <w:lang w:eastAsia="de-CH"/>
        </w:rPr>
        <w:t>rentner weitergeleitet. Beim Klicken auf den «Als Kunde» Button wird man auf die Seite /register/client weitergeleitet.</w:t>
      </w:r>
    </w:p>
    <w:p w14:paraId="5E140D53" w14:textId="77777777" w:rsidR="005E529B" w:rsidRDefault="005E529B" w:rsidP="005E529B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250096F" w14:textId="77777777" w:rsidR="005E529B" w:rsidRDefault="005E529B" w:rsidP="005E529B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027C86EF" w14:textId="6A1B49DD" w:rsidR="001D1350" w:rsidRDefault="005E529B" w:rsidP="00CA21A7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043064">
        <w:rPr>
          <w:lang w:eastAsia="de-CH"/>
        </w:rPr>
        <w:t>register</w:t>
      </w:r>
      <w:r>
        <w:rPr>
          <w:lang w:eastAsia="de-CH"/>
        </w:rPr>
        <w:t>/+page.svelte</w:t>
      </w:r>
    </w:p>
    <w:p w14:paraId="33ED84C5" w14:textId="77777777" w:rsidR="001D1350" w:rsidRDefault="001D1350">
      <w:pPr>
        <w:rPr>
          <w:lang w:eastAsia="de-CH"/>
        </w:rPr>
      </w:pPr>
      <w:r>
        <w:rPr>
          <w:lang w:eastAsia="de-CH"/>
        </w:rPr>
        <w:br w:type="page"/>
      </w:r>
    </w:p>
    <w:p w14:paraId="571866E4" w14:textId="26ACCB2F" w:rsidR="00E316AC" w:rsidRDefault="00E316AC" w:rsidP="0052034B">
      <w:pPr>
        <w:pStyle w:val="berschrift3"/>
        <w:rPr>
          <w:lang w:eastAsia="de-CH"/>
        </w:rPr>
      </w:pPr>
      <w:r>
        <w:lastRenderedPageBreak/>
        <w:t>Registrierung</w:t>
      </w:r>
      <w:r w:rsidR="0052034B">
        <w:t xml:space="preserve"> Als Rentner</w:t>
      </w:r>
    </w:p>
    <w:p w14:paraId="5E30216D" w14:textId="403A9DE9" w:rsidR="00E316AC" w:rsidRDefault="00E316AC" w:rsidP="00E316AC">
      <w:pPr>
        <w:rPr>
          <w:lang w:eastAsia="de-CH"/>
        </w:rPr>
      </w:pPr>
      <w:r w:rsidRPr="009722B0">
        <w:rPr>
          <w:lang w:eastAsia="de-CH"/>
        </w:rPr>
        <w:t>Route: /</w:t>
      </w:r>
      <w:r>
        <w:rPr>
          <w:lang w:eastAsia="de-CH"/>
        </w:rPr>
        <w:t>register</w:t>
      </w:r>
      <w:r w:rsidR="00A077C2">
        <w:rPr>
          <w:lang w:eastAsia="de-CH"/>
        </w:rPr>
        <w:t>/rentner</w:t>
      </w:r>
    </w:p>
    <w:p w14:paraId="777F4250" w14:textId="1F9DA867" w:rsidR="00E316AC" w:rsidRDefault="007802B6" w:rsidP="00E316AC">
      <w:pPr>
        <w:rPr>
          <w:lang w:eastAsia="de-CH"/>
        </w:rPr>
      </w:pPr>
      <w:r w:rsidRPr="007802B6">
        <w:rPr>
          <w:noProof/>
          <w:lang w:eastAsia="de-CH"/>
        </w:rPr>
        <w:drawing>
          <wp:inline distT="0" distB="0" distL="0" distR="0" wp14:anchorId="7E524B7D" wp14:editId="6C39CDAA">
            <wp:extent cx="6645910" cy="3462655"/>
            <wp:effectExtent l="0" t="0" r="2540" b="4445"/>
            <wp:docPr id="866887934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7934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098" w14:textId="79C81E39" w:rsidR="00E316AC" w:rsidRPr="00FD4E0A" w:rsidRDefault="00E316AC" w:rsidP="00E316AC">
      <w:pPr>
        <w:rPr>
          <w:lang w:eastAsia="de-CH"/>
        </w:rPr>
      </w:pPr>
      <w:r>
        <w:rPr>
          <w:lang w:eastAsia="de-CH"/>
        </w:rPr>
        <w:t>Diese Seite ermöglicht es zu unterscheiden, ob man sich als ein Rentner oder als Kunde registrieren möchte. Beim Klicken auf den «Als Rentner» Button wird man auf die Seite /register/rentner weitergeleitet. Beim Klicken auf den «Als Kunde» Button wird man auf die Seite /register/client weitergeleitet.</w:t>
      </w:r>
      <w:r w:rsidR="00BD6397">
        <w:rPr>
          <w:lang w:eastAsia="de-CH"/>
        </w:rPr>
        <w:t xml:space="preserve"> Auch hier ist es möglich auf einen Link zu klicken, welches zur Anmeldung, bzw. Login-Seite führt, wenn bereits ein Account besteht.</w:t>
      </w:r>
    </w:p>
    <w:p w14:paraId="2C5DE909" w14:textId="77777777" w:rsidR="00E316AC" w:rsidRDefault="00E316AC" w:rsidP="00E316AC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29C1D4BD" w14:textId="4C36B873" w:rsidR="00E316AC" w:rsidRDefault="00E316AC" w:rsidP="00E316AC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</w:t>
      </w:r>
      <w:r w:rsidR="004D7AD2">
        <w:rPr>
          <w:lang w:eastAsia="de-CH"/>
        </w:rPr>
        <w:t>../</w:t>
      </w:r>
      <w:r>
        <w:rPr>
          <w:lang w:eastAsia="de-CH"/>
        </w:rPr>
        <w:t>styles.css</w:t>
      </w:r>
    </w:p>
    <w:p w14:paraId="6B9A3FB9" w14:textId="28A72E79" w:rsidR="002E7A9A" w:rsidRPr="002E7A9A" w:rsidRDefault="00E316AC" w:rsidP="002E7A9A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FD4E0A">
        <w:rPr>
          <w:lang w:eastAsia="de-CH"/>
        </w:rPr>
        <w:t>routes/</w:t>
      </w:r>
      <w:r w:rsidR="002E7A9A">
        <w:rPr>
          <w:lang w:eastAsia="de-CH"/>
        </w:rPr>
        <w:t>register/rentner</w:t>
      </w:r>
      <w:r>
        <w:rPr>
          <w:lang w:eastAsia="de-CH"/>
        </w:rPr>
        <w:t>/+page.svelte</w:t>
      </w:r>
    </w:p>
    <w:p w14:paraId="178B8449" w14:textId="06C15942" w:rsidR="002E7A9A" w:rsidRPr="00506082" w:rsidRDefault="002E7A9A" w:rsidP="002E7A9A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="00A94F64" w:rsidRPr="00FD4E0A">
        <w:rPr>
          <w:lang w:eastAsia="de-CH"/>
        </w:rPr>
        <w:t>/</w:t>
      </w:r>
      <w:r w:rsidR="00A94F64">
        <w:rPr>
          <w:lang w:eastAsia="de-CH"/>
        </w:rPr>
        <w:t>register/rentner</w:t>
      </w:r>
      <w:r w:rsidR="009B6059">
        <w:rPr>
          <w:lang w:val="fr-CH" w:eastAsia="de-CH"/>
        </w:rPr>
        <w:t>/</w:t>
      </w:r>
      <w:r w:rsidRPr="00506082">
        <w:rPr>
          <w:lang w:val="fr-CH" w:eastAsia="de-CH"/>
        </w:rPr>
        <w:t>page.server.j</w:t>
      </w:r>
      <w:r>
        <w:rPr>
          <w:lang w:val="fr-CH" w:eastAsia="de-CH"/>
        </w:rPr>
        <w:t>s</w:t>
      </w:r>
    </w:p>
    <w:p w14:paraId="741EA916" w14:textId="071D4ABE" w:rsidR="001D6326" w:rsidRDefault="001D6326" w:rsidP="001D6326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lib/</w:t>
      </w:r>
      <w:r>
        <w:rPr>
          <w:lang w:eastAsia="de-CH"/>
        </w:rPr>
        <w:t>utils/db.js</w:t>
      </w:r>
    </w:p>
    <w:p w14:paraId="0BE50269" w14:textId="60DCA98A" w:rsidR="00341829" w:rsidRDefault="001D6326" w:rsidP="004A3FBE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bcrypt</w:t>
      </w:r>
    </w:p>
    <w:p w14:paraId="64BA79B9" w14:textId="041688F9" w:rsidR="002E7A9A" w:rsidRPr="00341829" w:rsidRDefault="00341829" w:rsidP="00341829">
      <w:pPr>
        <w:rPr>
          <w:lang w:eastAsia="de-CH"/>
        </w:rPr>
      </w:pPr>
      <w:r>
        <w:rPr>
          <w:lang w:eastAsia="de-CH"/>
        </w:rPr>
        <w:br w:type="page"/>
      </w:r>
    </w:p>
    <w:p w14:paraId="6182E66D" w14:textId="687EEADE" w:rsidR="001570F2" w:rsidRDefault="001570F2" w:rsidP="001570F2">
      <w:pPr>
        <w:pStyle w:val="berschrift3"/>
        <w:rPr>
          <w:lang w:eastAsia="de-CH"/>
        </w:rPr>
      </w:pPr>
      <w:r>
        <w:lastRenderedPageBreak/>
        <w:t xml:space="preserve">Registrierung Als </w:t>
      </w:r>
      <w:r w:rsidR="00CA7FBF">
        <w:t>Kunde</w:t>
      </w:r>
    </w:p>
    <w:p w14:paraId="75CED8B6" w14:textId="6DE7721C" w:rsidR="001570F2" w:rsidRDefault="001570F2" w:rsidP="001570F2">
      <w:pPr>
        <w:rPr>
          <w:lang w:eastAsia="de-CH"/>
        </w:rPr>
      </w:pPr>
      <w:r w:rsidRPr="009722B0">
        <w:rPr>
          <w:lang w:eastAsia="de-CH"/>
        </w:rPr>
        <w:t>Route: /</w:t>
      </w:r>
      <w:r>
        <w:rPr>
          <w:lang w:eastAsia="de-CH"/>
        </w:rPr>
        <w:t>register/</w:t>
      </w:r>
      <w:r w:rsidR="00B36E43">
        <w:rPr>
          <w:lang w:eastAsia="de-CH"/>
        </w:rPr>
        <w:t>client</w:t>
      </w:r>
    </w:p>
    <w:p w14:paraId="1B5CAB4A" w14:textId="2D284D12" w:rsidR="001570F2" w:rsidRDefault="00FF4218" w:rsidP="001570F2">
      <w:pPr>
        <w:rPr>
          <w:lang w:eastAsia="de-CH"/>
        </w:rPr>
      </w:pPr>
      <w:r w:rsidRPr="00FF4218">
        <w:rPr>
          <w:noProof/>
          <w:lang w:eastAsia="de-CH"/>
        </w:rPr>
        <w:drawing>
          <wp:inline distT="0" distB="0" distL="0" distR="0" wp14:anchorId="7E217377" wp14:editId="63BF94D8">
            <wp:extent cx="6645910" cy="3351530"/>
            <wp:effectExtent l="0" t="0" r="2540" b="1270"/>
            <wp:docPr id="6535984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984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262" w14:textId="6F408238" w:rsidR="001570F2" w:rsidRPr="00FD4E0A" w:rsidRDefault="001570F2" w:rsidP="001570F2">
      <w:pPr>
        <w:rPr>
          <w:lang w:eastAsia="de-CH"/>
        </w:rPr>
      </w:pPr>
      <w:r>
        <w:rPr>
          <w:lang w:eastAsia="de-CH"/>
        </w:rPr>
        <w:t>Diese Seite ermöglicht es zu unterscheiden, ob man sich als ein Rentner oder als Kunde registrieren möchte. Beim Klicken auf den «Als Rentner» Button wird man auf die Seite /register/rentner weitergeleitet. Beim Klicken auf den «Als Kunde» Button wird man auf die Seite /register/client weitergeleitet.</w:t>
      </w:r>
      <w:r w:rsidR="00BD6397">
        <w:rPr>
          <w:lang w:eastAsia="de-CH"/>
        </w:rPr>
        <w:t xml:space="preserve"> Auch hier ist es möglich auf einen Link zu klicken, welches zur Anmeldung, bzw. Login-Seite führt, wenn bereits ein Account besteht.</w:t>
      </w:r>
    </w:p>
    <w:p w14:paraId="797C54E5" w14:textId="77777777" w:rsidR="001570F2" w:rsidRDefault="001570F2" w:rsidP="001570F2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1D1D997" w14:textId="67D177B2" w:rsidR="001570F2" w:rsidRDefault="001570F2" w:rsidP="001570F2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</w:t>
      </w:r>
      <w:r w:rsidR="005673CD">
        <w:rPr>
          <w:lang w:eastAsia="de-CH"/>
        </w:rPr>
        <w:t>/..</w:t>
      </w:r>
      <w:r>
        <w:rPr>
          <w:lang w:eastAsia="de-CH"/>
        </w:rPr>
        <w:t>/styles.css</w:t>
      </w:r>
    </w:p>
    <w:p w14:paraId="5A954E32" w14:textId="48819A21" w:rsidR="001570F2" w:rsidRPr="002E7A9A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52E5A">
        <w:rPr>
          <w:lang w:val="fr-CH" w:eastAsia="de-CH"/>
        </w:rPr>
        <w:t>routes/register/</w:t>
      </w:r>
      <w:r w:rsidR="00A52E5A" w:rsidRPr="00A52E5A">
        <w:rPr>
          <w:lang w:val="fr-CH" w:eastAsia="de-CH"/>
        </w:rPr>
        <w:t>client</w:t>
      </w:r>
      <w:r w:rsidRPr="00A52E5A">
        <w:rPr>
          <w:lang w:val="fr-CH" w:eastAsia="de-CH"/>
        </w:rPr>
        <w:t>/+page.svelte</w:t>
      </w:r>
    </w:p>
    <w:p w14:paraId="2CE5B3ED" w14:textId="2A7E409D" w:rsidR="001570F2" w:rsidRPr="00506082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Pr="00A52E5A">
        <w:rPr>
          <w:lang w:val="fr-CH" w:eastAsia="de-CH"/>
        </w:rPr>
        <w:t>/register/</w:t>
      </w:r>
      <w:r w:rsidR="00A52E5A" w:rsidRPr="00A52E5A">
        <w:rPr>
          <w:lang w:val="fr-CH" w:eastAsia="de-CH"/>
        </w:rPr>
        <w:t>client</w:t>
      </w:r>
      <w:r>
        <w:rPr>
          <w:lang w:val="fr-CH" w:eastAsia="de-CH"/>
        </w:rPr>
        <w:t>/</w:t>
      </w:r>
      <w:r w:rsidRPr="00506082">
        <w:rPr>
          <w:lang w:val="fr-CH" w:eastAsia="de-CH"/>
        </w:rPr>
        <w:t>page.server.j</w:t>
      </w:r>
      <w:r>
        <w:rPr>
          <w:lang w:val="fr-CH" w:eastAsia="de-CH"/>
        </w:rPr>
        <w:t>s</w:t>
      </w:r>
    </w:p>
    <w:p w14:paraId="033443D3" w14:textId="77777777" w:rsidR="001570F2" w:rsidRDefault="001570F2" w:rsidP="001570F2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lib/</w:t>
      </w:r>
      <w:r>
        <w:rPr>
          <w:lang w:eastAsia="de-CH"/>
        </w:rPr>
        <w:t>utils/db.js</w:t>
      </w:r>
    </w:p>
    <w:p w14:paraId="071A9606" w14:textId="77777777" w:rsidR="001570F2" w:rsidRPr="005F206E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>
        <w:rPr>
          <w:lang w:eastAsia="de-CH"/>
        </w:rPr>
        <w:t>bcrypt</w:t>
      </w:r>
    </w:p>
    <w:p w14:paraId="56687549" w14:textId="3D19F892" w:rsidR="005F206E" w:rsidRDefault="005F206E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41F4DBB8" w14:textId="2145C9E3" w:rsidR="000E6CBF" w:rsidRDefault="00D919C8" w:rsidP="000E6CBF">
      <w:pPr>
        <w:pStyle w:val="berschrift2"/>
        <w:rPr>
          <w:lang w:eastAsia="de-CH"/>
        </w:rPr>
      </w:pPr>
      <w:r>
        <w:lastRenderedPageBreak/>
        <w:t>Rentner</w:t>
      </w:r>
    </w:p>
    <w:p w14:paraId="699DF72F" w14:textId="263D4BC4" w:rsidR="000E6CBF" w:rsidRDefault="000E6CBF" w:rsidP="000E6CBF">
      <w:pPr>
        <w:rPr>
          <w:lang w:eastAsia="de-CH"/>
        </w:rPr>
      </w:pPr>
      <w:r w:rsidRPr="009722B0">
        <w:rPr>
          <w:lang w:eastAsia="de-CH"/>
        </w:rPr>
        <w:t>Route: /</w:t>
      </w:r>
      <w:r w:rsidR="00F95706">
        <w:rPr>
          <w:lang w:eastAsia="de-CH"/>
        </w:rPr>
        <w:t>rentner</w:t>
      </w:r>
    </w:p>
    <w:p w14:paraId="6C20C201" w14:textId="2B8FB8D2" w:rsidR="000E6CBF" w:rsidRDefault="00AF538A" w:rsidP="000E6CBF">
      <w:pPr>
        <w:rPr>
          <w:lang w:eastAsia="de-CH"/>
        </w:rPr>
      </w:pPr>
      <w:r w:rsidRPr="00AF538A">
        <w:rPr>
          <w:noProof/>
          <w:lang w:eastAsia="de-CH"/>
        </w:rPr>
        <w:drawing>
          <wp:inline distT="0" distB="0" distL="0" distR="0" wp14:anchorId="43B22B1A" wp14:editId="35D3C6A0">
            <wp:extent cx="6645910" cy="3773805"/>
            <wp:effectExtent l="0" t="0" r="2540" b="0"/>
            <wp:docPr id="1757699517" name="Grafik 1" descr="Ein Bild, das Text, Person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9517" name="Grafik 1" descr="Ein Bild, das Text, Person, Screensho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AD6" w14:textId="65490E48" w:rsidR="000E6CBF" w:rsidRPr="00FD4E0A" w:rsidRDefault="008D64E5" w:rsidP="000E6CBF">
      <w:pPr>
        <w:rPr>
          <w:lang w:eastAsia="de-CH"/>
        </w:rPr>
      </w:pPr>
      <w:r>
        <w:rPr>
          <w:lang w:eastAsia="de-CH"/>
        </w:rPr>
        <w:t xml:space="preserve">Auf dieser Seite werden alle Rentner aufgelistet. Die </w:t>
      </w:r>
      <w:r w:rsidR="008A4F43">
        <w:rPr>
          <w:lang w:eastAsia="de-CH"/>
        </w:rPr>
        <w:t>Auflistung erfolgt nach einem Aufbau, welches durch die RentnerCard.svelte definiert wurde</w:t>
      </w:r>
      <w:r w:rsidR="000E6CBF">
        <w:rPr>
          <w:lang w:eastAsia="de-CH"/>
        </w:rPr>
        <w:t xml:space="preserve">. Beim Klicken auf den </w:t>
      </w:r>
      <w:r w:rsidR="0077452D">
        <w:rPr>
          <w:lang w:eastAsia="de-CH"/>
        </w:rPr>
        <w:t xml:space="preserve">Link </w:t>
      </w:r>
      <w:r w:rsidR="000E6CBF">
        <w:rPr>
          <w:lang w:eastAsia="de-CH"/>
        </w:rPr>
        <w:t>wird man auf die Seite /</w:t>
      </w:r>
      <w:r w:rsidR="0077452D">
        <w:rPr>
          <w:lang w:eastAsia="de-CH"/>
        </w:rPr>
        <w:t>rentner</w:t>
      </w:r>
      <w:r w:rsidR="000E6CBF">
        <w:rPr>
          <w:lang w:eastAsia="de-CH"/>
        </w:rPr>
        <w:t>/</w:t>
      </w:r>
      <w:r w:rsidR="007E63EC">
        <w:rPr>
          <w:lang w:eastAsia="de-CH"/>
        </w:rPr>
        <w:t xml:space="preserve">[rentner_id] </w:t>
      </w:r>
      <w:r w:rsidR="000E6CBF">
        <w:rPr>
          <w:lang w:eastAsia="de-CH"/>
        </w:rPr>
        <w:t>weitergeleitet.</w:t>
      </w:r>
    </w:p>
    <w:p w14:paraId="323E11EE" w14:textId="77777777" w:rsidR="000E6CBF" w:rsidRDefault="000E6CBF" w:rsidP="000E6CBF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1242974E" w14:textId="2DA58F64" w:rsidR="000E6CBF" w:rsidRDefault="006A7010" w:rsidP="000E6CB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</w:t>
      </w:r>
      <w:r w:rsidR="00B764CC">
        <w:rPr>
          <w:lang w:eastAsia="de-CH"/>
        </w:rPr>
        <w:t>ib/components/RentnerCard.svelte</w:t>
      </w:r>
    </w:p>
    <w:p w14:paraId="78B933C6" w14:textId="1EA6FEF9" w:rsidR="00BA05EB" w:rsidRPr="00BA05EB" w:rsidRDefault="000E6CBF" w:rsidP="00E316A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FD4E0A">
        <w:rPr>
          <w:lang w:eastAsia="de-CH"/>
        </w:rPr>
        <w:t>routes/</w:t>
      </w:r>
      <w:r w:rsidR="0006424E">
        <w:rPr>
          <w:lang w:eastAsia="de-CH"/>
        </w:rPr>
        <w:t>rentner</w:t>
      </w:r>
      <w:r>
        <w:rPr>
          <w:lang w:eastAsia="de-CH"/>
        </w:rPr>
        <w:t>/+page.svelte</w:t>
      </w:r>
    </w:p>
    <w:p w14:paraId="02FD21F4" w14:textId="66FCA165" w:rsidR="008B4B4D" w:rsidRDefault="00BA05EB" w:rsidP="000357CB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14EF8">
        <w:rPr>
          <w:lang w:val="fr-CH" w:eastAsia="de-CH"/>
        </w:rPr>
        <w:t>routes/rentner/+page.</w:t>
      </w:r>
      <w:r w:rsidR="006F5504" w:rsidRPr="00A14EF8">
        <w:rPr>
          <w:lang w:val="fr-CH" w:eastAsia="de-CH"/>
        </w:rPr>
        <w:t>server.js</w:t>
      </w:r>
    </w:p>
    <w:p w14:paraId="04C898B4" w14:textId="77777777" w:rsidR="008B4B4D" w:rsidRDefault="008B4B4D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6F334095" w14:textId="009D8B28" w:rsidR="008B4B4D" w:rsidRDefault="00880FA2" w:rsidP="008B4B4D">
      <w:pPr>
        <w:pStyle w:val="berschrift2"/>
        <w:rPr>
          <w:lang w:eastAsia="de-CH"/>
        </w:rPr>
      </w:pPr>
      <w:r>
        <w:lastRenderedPageBreak/>
        <w:t xml:space="preserve">Detailansicht der </w:t>
      </w:r>
      <w:r w:rsidR="008B4B4D">
        <w:t>Rentner</w:t>
      </w:r>
    </w:p>
    <w:p w14:paraId="1C419502" w14:textId="29604FE2" w:rsidR="008B4B4D" w:rsidRDefault="008B4B4D" w:rsidP="008B4B4D">
      <w:pPr>
        <w:rPr>
          <w:lang w:eastAsia="de-CH"/>
        </w:rPr>
      </w:pPr>
      <w:r w:rsidRPr="009722B0">
        <w:rPr>
          <w:lang w:eastAsia="de-CH"/>
        </w:rPr>
        <w:t>Route: /</w:t>
      </w:r>
      <w:r>
        <w:rPr>
          <w:lang w:eastAsia="de-CH"/>
        </w:rPr>
        <w:t>rentner</w:t>
      </w:r>
      <w:r w:rsidR="00551FA4">
        <w:rPr>
          <w:lang w:eastAsia="de-CH"/>
        </w:rPr>
        <w:t>/[rentner_id]</w:t>
      </w:r>
    </w:p>
    <w:p w14:paraId="1AFE3164" w14:textId="4589E8EF" w:rsidR="008B4B4D" w:rsidRDefault="009B51DE" w:rsidP="008B4B4D">
      <w:pPr>
        <w:rPr>
          <w:lang w:eastAsia="de-CH"/>
        </w:rPr>
      </w:pPr>
      <w:r w:rsidRPr="009B51DE">
        <w:rPr>
          <w:noProof/>
          <w:lang w:eastAsia="de-CH"/>
        </w:rPr>
        <w:drawing>
          <wp:inline distT="0" distB="0" distL="0" distR="0" wp14:anchorId="56BA010C" wp14:editId="71B1F1BD">
            <wp:extent cx="6645910" cy="3566160"/>
            <wp:effectExtent l="0" t="0" r="2540" b="0"/>
            <wp:docPr id="1805453076" name="Grafik 1" descr="Ein Bild, das Text, Screenshot, Pers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3076" name="Grafik 1" descr="Ein Bild, das Text, Screenshot, Person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20D7" w14:textId="12BF0B54" w:rsidR="00853D4B" w:rsidRDefault="008B4B4D" w:rsidP="00853D4B">
      <w:pPr>
        <w:rPr>
          <w:lang w:eastAsia="de-CH"/>
        </w:rPr>
      </w:pPr>
      <w:r>
        <w:rPr>
          <w:lang w:eastAsia="de-CH"/>
        </w:rPr>
        <w:t>Auf dieser Seite werden alle Rentner aufgelistet. Die Auflistung erfolgt nach einem Aufbau, welches durch die RentnerCard.svelte definiert wurde. Beim Klicken auf den Link wird man auf die Seite /rentner/[rentner_id] weitergeleitet.</w:t>
      </w:r>
      <w:r w:rsidR="00163F5B">
        <w:rPr>
          <w:lang w:eastAsia="de-CH"/>
        </w:rPr>
        <w:t xml:space="preserve"> Beim Klicken auf den «Zurück» Button wird man auf die Seite /</w:t>
      </w:r>
      <w:r w:rsidR="00E22224">
        <w:rPr>
          <w:lang w:eastAsia="de-CH"/>
        </w:rPr>
        <w:t>rentner</w:t>
      </w:r>
      <w:r w:rsidR="00163F5B">
        <w:rPr>
          <w:lang w:eastAsia="de-CH"/>
        </w:rPr>
        <w:t xml:space="preserve"> weitergeleitet</w:t>
      </w:r>
      <w:r w:rsidR="004A3168">
        <w:rPr>
          <w:lang w:eastAsia="de-CH"/>
        </w:rPr>
        <w:t>, bzw. zurück zur Gesamtübersicht aller Rentner</w:t>
      </w:r>
      <w:r w:rsidR="00163F5B">
        <w:rPr>
          <w:lang w:eastAsia="de-CH"/>
        </w:rPr>
        <w:t xml:space="preserve">. </w:t>
      </w:r>
      <w:r w:rsidR="009A516D">
        <w:rPr>
          <w:lang w:eastAsia="de-CH"/>
        </w:rPr>
        <w:t>Beim Klicken auf den «</w:t>
      </w:r>
      <w:r w:rsidR="005A26ED">
        <w:rPr>
          <w:lang w:eastAsia="de-CH"/>
        </w:rPr>
        <w:t>Jetzt Buchen</w:t>
      </w:r>
      <w:r w:rsidR="009A516D">
        <w:rPr>
          <w:lang w:eastAsia="de-CH"/>
        </w:rPr>
        <w:t>» Button wird man auf die Seite /</w:t>
      </w:r>
      <w:r w:rsidR="008A142E">
        <w:rPr>
          <w:lang w:eastAsia="de-CH"/>
        </w:rPr>
        <w:t>gebucht</w:t>
      </w:r>
      <w:r w:rsidR="009A516D">
        <w:rPr>
          <w:lang w:eastAsia="de-CH"/>
        </w:rPr>
        <w:t xml:space="preserve"> weitergeleitet, bzw. zurück zur Gesamtübersicht aller Rentner.</w:t>
      </w:r>
      <w:r w:rsidR="00C27ACA">
        <w:rPr>
          <w:lang w:eastAsia="de-CH"/>
        </w:rPr>
        <w:t xml:space="preserve"> Die Buchung wird mittels einer MongoDB Query in der Funktion createBooking</w:t>
      </w:r>
      <w:r w:rsidR="00427EBF">
        <w:rPr>
          <w:lang w:eastAsia="de-CH"/>
        </w:rPr>
        <w:t>(booking) in der Datei lib/db.</w:t>
      </w:r>
      <w:r w:rsidR="00D40806">
        <w:rPr>
          <w:lang w:eastAsia="de-CH"/>
        </w:rPr>
        <w:t>js realisiert</w:t>
      </w:r>
      <w:r w:rsidR="00C0287C">
        <w:rPr>
          <w:lang w:eastAsia="de-CH"/>
        </w:rPr>
        <w:t xml:space="preserve"> und in die collection bookings gespeichert</w:t>
      </w:r>
      <w:r w:rsidR="00D40806">
        <w:rPr>
          <w:lang w:eastAsia="de-CH"/>
        </w:rPr>
        <w:t>.</w:t>
      </w:r>
      <w:r w:rsidR="00F723BD">
        <w:rPr>
          <w:lang w:eastAsia="de-CH"/>
        </w:rPr>
        <w:t xml:space="preserve"> Die Details des Rentners werden </w:t>
      </w:r>
      <w:r w:rsidR="001127AC">
        <w:rPr>
          <w:lang w:eastAsia="de-CH"/>
        </w:rPr>
        <w:t>einer MongoDB-Query in der Funktion findOne(</w:t>
      </w:r>
      <w:r w:rsidR="00452DCC">
        <w:rPr>
          <w:lang w:eastAsia="de-CH"/>
        </w:rPr>
        <w:t>params.rentner_id</w:t>
      </w:r>
      <w:r w:rsidR="001127AC">
        <w:rPr>
          <w:lang w:eastAsia="de-CH"/>
        </w:rPr>
        <w:t>) in der Datei lib/db.js realisiert.</w:t>
      </w:r>
    </w:p>
    <w:p w14:paraId="06977EEA" w14:textId="77777777" w:rsidR="00163F5B" w:rsidRPr="00FD4E0A" w:rsidRDefault="00163F5B" w:rsidP="008B4B4D">
      <w:pPr>
        <w:rPr>
          <w:lang w:eastAsia="de-CH"/>
        </w:rPr>
      </w:pPr>
    </w:p>
    <w:p w14:paraId="7B155B15" w14:textId="77777777" w:rsidR="008B4B4D" w:rsidRDefault="008B4B4D" w:rsidP="008B4B4D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7DEBCD20" w14:textId="196A4AF6" w:rsidR="00F723BD" w:rsidRDefault="00F723BD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Lib/utils/db.</w:t>
      </w:r>
      <w:r w:rsidR="00433806">
        <w:rPr>
          <w:lang w:eastAsia="de-CH"/>
        </w:rPr>
        <w:t>js</w:t>
      </w:r>
    </w:p>
    <w:p w14:paraId="7D542D69" w14:textId="694101B8" w:rsidR="008B4B4D" w:rsidRDefault="008B4B4D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lib/components/RentnerCard.svelte</w:t>
      </w:r>
    </w:p>
    <w:p w14:paraId="7A45F59A" w14:textId="7FBACAA8" w:rsidR="00BA5415" w:rsidRDefault="00BA5415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../../styles.css</w:t>
      </w:r>
    </w:p>
    <w:p w14:paraId="215F0DDB" w14:textId="61CF23AF" w:rsidR="008B4B4D" w:rsidRPr="00BA05EB" w:rsidRDefault="008B4B4D" w:rsidP="008B4B4D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rentner</w:t>
      </w:r>
      <w:r w:rsidR="003B7A93">
        <w:rPr>
          <w:lang w:eastAsia="de-CH"/>
        </w:rPr>
        <w:t>/[rentner_id]</w:t>
      </w:r>
      <w:r>
        <w:rPr>
          <w:lang w:eastAsia="de-CH"/>
        </w:rPr>
        <w:t>/+page.svelte</w:t>
      </w:r>
    </w:p>
    <w:p w14:paraId="27613419" w14:textId="6DEC7229" w:rsidR="00DC5442" w:rsidRDefault="008B4B4D" w:rsidP="00E316A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14EF8">
        <w:rPr>
          <w:lang w:val="fr-CH" w:eastAsia="de-CH"/>
        </w:rPr>
        <w:t>routes/rentner</w:t>
      </w:r>
      <w:r w:rsidR="00091617">
        <w:rPr>
          <w:lang w:eastAsia="de-CH"/>
        </w:rPr>
        <w:t>/[rentner_id]/</w:t>
      </w:r>
      <w:r w:rsidRPr="00A14EF8">
        <w:rPr>
          <w:lang w:val="fr-CH" w:eastAsia="de-CH"/>
        </w:rPr>
        <w:t>+page.server.js</w:t>
      </w:r>
    </w:p>
    <w:p w14:paraId="22E46EA8" w14:textId="77777777" w:rsidR="00DC5442" w:rsidRDefault="00DC5442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1D20E53A" w14:textId="0D7791F0" w:rsidR="006401A8" w:rsidRDefault="006401A8" w:rsidP="004B3AF6">
      <w:pPr>
        <w:pStyle w:val="berschrift1"/>
        <w:rPr>
          <w:lang w:eastAsia="de-CH"/>
        </w:rPr>
      </w:pPr>
      <w:r w:rsidRPr="004B3AF6">
        <w:lastRenderedPageBreak/>
        <w:t>Erweiterungen</w:t>
      </w:r>
    </w:p>
    <w:p w14:paraId="730D6BFB" w14:textId="51FDE4C4" w:rsidR="00ED785D" w:rsidRDefault="00D11328" w:rsidP="00ED785D">
      <w:pPr>
        <w:pStyle w:val="berschrift2"/>
        <w:rPr>
          <w:lang w:eastAsia="de-CH"/>
        </w:rPr>
      </w:pPr>
      <w:r>
        <w:t>Login-Funktion</w:t>
      </w:r>
      <w:r w:rsidR="00395C86">
        <w:t xml:space="preserve"> mit anpassender Navigationsbar</w:t>
      </w:r>
    </w:p>
    <w:p w14:paraId="64F47F9B" w14:textId="43381CF3" w:rsidR="00ED785D" w:rsidRPr="00877B8B" w:rsidRDefault="00ED785D" w:rsidP="00ED785D">
      <w:pPr>
        <w:rPr>
          <w:lang w:eastAsia="de-CH"/>
        </w:rPr>
      </w:pPr>
      <w:r>
        <w:rPr>
          <w:lang w:eastAsia="de-CH"/>
        </w:rPr>
        <w:t>Auf der Seite /</w:t>
      </w:r>
      <w:r w:rsidR="004558A1">
        <w:rPr>
          <w:lang w:eastAsia="de-CH"/>
        </w:rPr>
        <w:t>login</w:t>
      </w:r>
      <w:r>
        <w:rPr>
          <w:lang w:eastAsia="de-CH"/>
        </w:rPr>
        <w:t xml:space="preserve"> </w:t>
      </w:r>
      <w:r w:rsidR="00395C86">
        <w:rPr>
          <w:lang w:eastAsia="de-CH"/>
        </w:rPr>
        <w:t xml:space="preserve">kann man sich anmelden. Die </w:t>
      </w:r>
      <w:r w:rsidR="003647CD">
        <w:rPr>
          <w:lang w:eastAsia="de-CH"/>
        </w:rPr>
        <w:t>Navigationsbar wird je nach Login-Status angepasst. Auch die Button Auswahl auf der Startseite ändert sich.</w:t>
      </w:r>
      <w:r w:rsidR="003D76A6">
        <w:rPr>
          <w:lang w:eastAsia="de-CH"/>
        </w:rPr>
        <w:t xml:space="preserve"> Dies wurde mit einem Formular und einer MongoDB-Query in der Funktion loginUser(email, password) in der Datei lib/db.js realisiert.</w:t>
      </w:r>
    </w:p>
    <w:p w14:paraId="12D04E3B" w14:textId="77777777" w:rsidR="00ED785D" w:rsidRDefault="00ED785D" w:rsidP="00ED785D">
      <w:pPr>
        <w:rPr>
          <w:lang w:eastAsia="de-CH"/>
        </w:rPr>
      </w:pPr>
      <w:r>
        <w:rPr>
          <w:lang w:eastAsia="de-CH"/>
        </w:rPr>
        <w:t>Datei(en):</w:t>
      </w:r>
    </w:p>
    <w:p w14:paraId="5C55D6A5" w14:textId="77777777" w:rsidR="00ED785D" w:rsidRDefault="00ED785D" w:rsidP="00ED785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64184E08" w14:textId="086293C3" w:rsidR="00ED785D" w:rsidRDefault="00ED785D" w:rsidP="00ED785D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FC443E">
        <w:rPr>
          <w:lang w:eastAsia="de-CH"/>
        </w:rPr>
        <w:t>login</w:t>
      </w:r>
      <w:r>
        <w:rPr>
          <w:lang w:eastAsia="de-CH"/>
        </w:rPr>
        <w:t>/+page.svelte</w:t>
      </w:r>
    </w:p>
    <w:p w14:paraId="13767DCC" w14:textId="2E5A3F62" w:rsidR="00ED785D" w:rsidRPr="00201EE0" w:rsidRDefault="00ED785D" w:rsidP="00ED785D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201EE0">
        <w:rPr>
          <w:lang w:val="fr-CH" w:eastAsia="de-CH"/>
        </w:rPr>
        <w:t>routes/</w:t>
      </w:r>
      <w:r w:rsidR="007F2ECC" w:rsidRPr="00201EE0">
        <w:rPr>
          <w:lang w:val="fr-CH" w:eastAsia="de-CH"/>
        </w:rPr>
        <w:t>login</w:t>
      </w:r>
      <w:r w:rsidRPr="00201EE0">
        <w:rPr>
          <w:lang w:val="fr-CH" w:eastAsia="de-CH"/>
        </w:rPr>
        <w:t>/+page.server.js</w:t>
      </w:r>
    </w:p>
    <w:p w14:paraId="3AB0326A" w14:textId="6B2B6E42" w:rsidR="00EB27AF" w:rsidRDefault="00193A71" w:rsidP="00EB27AF">
      <w:pPr>
        <w:pStyle w:val="berschrift2"/>
        <w:rPr>
          <w:lang w:eastAsia="de-CH"/>
        </w:rPr>
      </w:pPr>
      <w:r>
        <w:t>Registrierung</w:t>
      </w:r>
      <w:r w:rsidR="00EB27AF">
        <w:t xml:space="preserve">-Funktion </w:t>
      </w:r>
    </w:p>
    <w:p w14:paraId="148ADD1F" w14:textId="6CD58BB4" w:rsidR="00EB27AF" w:rsidRPr="00877B8B" w:rsidRDefault="00EB27AF" w:rsidP="00EB27AF">
      <w:pPr>
        <w:rPr>
          <w:lang w:eastAsia="de-CH"/>
        </w:rPr>
      </w:pPr>
      <w:r>
        <w:rPr>
          <w:lang w:eastAsia="de-CH"/>
        </w:rPr>
        <w:t>Auf der Seite /</w:t>
      </w:r>
      <w:r w:rsidR="00A24DAF">
        <w:rPr>
          <w:lang w:eastAsia="de-CH"/>
        </w:rPr>
        <w:t>register/client oder /register/rentner Seiten</w:t>
      </w:r>
      <w:r>
        <w:rPr>
          <w:lang w:eastAsia="de-CH"/>
        </w:rPr>
        <w:t xml:space="preserve"> kann man sich </w:t>
      </w:r>
      <w:r w:rsidR="00A24DAF">
        <w:rPr>
          <w:lang w:eastAsia="de-CH"/>
        </w:rPr>
        <w:t>registrieren und einen Account erstellen, mittels welchem man sich anschliessend auf der Login-Seite (/login) anmelden kann.</w:t>
      </w:r>
      <w:r w:rsidR="00966833">
        <w:rPr>
          <w:lang w:eastAsia="de-CH"/>
        </w:rPr>
        <w:t xml:space="preserve"> Dies wurde mit einem Formular und einer MongoDB-Query in der Funktion createUser(</w:t>
      </w:r>
      <w:r w:rsidR="00FB6087">
        <w:rPr>
          <w:lang w:eastAsia="de-CH"/>
        </w:rPr>
        <w:t>user</w:t>
      </w:r>
      <w:r w:rsidR="00966833">
        <w:rPr>
          <w:lang w:eastAsia="de-CH"/>
        </w:rPr>
        <w:t>) in der Datei lib/db.js realisiert.</w:t>
      </w:r>
    </w:p>
    <w:p w14:paraId="2E51A76F" w14:textId="77777777" w:rsidR="00EB27AF" w:rsidRDefault="00EB27AF" w:rsidP="00EB27AF">
      <w:pPr>
        <w:rPr>
          <w:lang w:eastAsia="de-CH"/>
        </w:rPr>
      </w:pPr>
      <w:r>
        <w:rPr>
          <w:lang w:eastAsia="de-CH"/>
        </w:rPr>
        <w:t>Datei(en):</w:t>
      </w:r>
    </w:p>
    <w:p w14:paraId="0D911782" w14:textId="77777777" w:rsidR="00EB27AF" w:rsidRDefault="00EB27AF" w:rsidP="00EB27A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26C56506" w14:textId="6DC02507" w:rsidR="004F7DB4" w:rsidRPr="005507D7" w:rsidRDefault="004F7DB4" w:rsidP="004F7DB4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routes/register/+page.svelte</w:t>
      </w:r>
    </w:p>
    <w:p w14:paraId="123F82F6" w14:textId="6F759485" w:rsidR="00EB27AF" w:rsidRPr="005507D7" w:rsidRDefault="00EB27AF" w:rsidP="00EB27AF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</w:t>
      </w:r>
      <w:r w:rsidR="00201EE0" w:rsidRPr="005507D7">
        <w:rPr>
          <w:lang w:val="fr-CH" w:eastAsia="de-CH"/>
        </w:rPr>
        <w:t>register</w:t>
      </w:r>
      <w:r w:rsidR="00A026A8" w:rsidRPr="005507D7">
        <w:rPr>
          <w:lang w:val="fr-CH" w:eastAsia="de-CH"/>
        </w:rPr>
        <w:t>/client</w:t>
      </w:r>
      <w:r w:rsidRPr="005507D7">
        <w:rPr>
          <w:lang w:val="fr-CH" w:eastAsia="de-CH"/>
        </w:rPr>
        <w:t>/+page.svelte</w:t>
      </w:r>
    </w:p>
    <w:p w14:paraId="298FDBB4" w14:textId="7574B4F0" w:rsidR="00EB27AF" w:rsidRDefault="00EB27AF" w:rsidP="00EB27AF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026A8">
        <w:rPr>
          <w:lang w:val="fr-CH" w:eastAsia="de-CH"/>
        </w:rPr>
        <w:t>routes/</w:t>
      </w:r>
      <w:r w:rsidR="007F4E36" w:rsidRPr="00A026A8">
        <w:rPr>
          <w:lang w:val="fr-CH" w:eastAsia="de-CH"/>
        </w:rPr>
        <w:t>register</w:t>
      </w:r>
      <w:r w:rsidR="00572145" w:rsidRPr="00A026A8">
        <w:rPr>
          <w:lang w:val="fr-CH" w:eastAsia="de-CH"/>
        </w:rPr>
        <w:t>/client</w:t>
      </w:r>
      <w:r w:rsidRPr="00A026A8">
        <w:rPr>
          <w:lang w:val="fr-CH" w:eastAsia="de-CH"/>
        </w:rPr>
        <w:t>/+page.server.js</w:t>
      </w:r>
    </w:p>
    <w:p w14:paraId="04B80A05" w14:textId="15B430D6" w:rsidR="005507D7" w:rsidRPr="005507D7" w:rsidRDefault="005507D7" w:rsidP="005507D7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routes/register/</w:t>
      </w:r>
      <w:r>
        <w:rPr>
          <w:lang w:val="fr-CH" w:eastAsia="de-CH"/>
        </w:rPr>
        <w:t>rentner</w:t>
      </w:r>
      <w:r w:rsidRPr="005507D7">
        <w:rPr>
          <w:lang w:val="fr-CH" w:eastAsia="de-CH"/>
        </w:rPr>
        <w:t>/+page.svelte</w:t>
      </w:r>
    </w:p>
    <w:p w14:paraId="38E001F6" w14:textId="35BF5CBF" w:rsidR="005507D7" w:rsidRPr="00584C3E" w:rsidRDefault="005507D7" w:rsidP="00584C3E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026A8">
        <w:rPr>
          <w:lang w:val="fr-CH" w:eastAsia="de-CH"/>
        </w:rPr>
        <w:t>routes/register/</w:t>
      </w:r>
      <w:r w:rsidR="00F1601C">
        <w:rPr>
          <w:lang w:val="fr-CH" w:eastAsia="de-CH"/>
        </w:rPr>
        <w:t>rentner</w:t>
      </w:r>
      <w:r w:rsidRPr="00A026A8">
        <w:rPr>
          <w:lang w:val="fr-CH" w:eastAsia="de-CH"/>
        </w:rPr>
        <w:t>/+page.server.js</w:t>
      </w:r>
    </w:p>
    <w:p w14:paraId="7D7662A0" w14:textId="550C0202" w:rsidR="006F1E85" w:rsidRDefault="006F1E85" w:rsidP="006F1E85">
      <w:pPr>
        <w:pStyle w:val="berschrift2"/>
        <w:rPr>
          <w:lang w:eastAsia="de-CH"/>
        </w:rPr>
      </w:pPr>
      <w:r>
        <w:t>Profil Löschen-Funktion mit anpassender Navigationsbar</w:t>
      </w:r>
    </w:p>
    <w:p w14:paraId="41B27EAC" w14:textId="42F0A2BF" w:rsidR="006F1E85" w:rsidRPr="00877B8B" w:rsidRDefault="006F1E85" w:rsidP="006F1E85">
      <w:pPr>
        <w:rPr>
          <w:lang w:eastAsia="de-CH"/>
        </w:rPr>
      </w:pPr>
      <w:r>
        <w:rPr>
          <w:lang w:eastAsia="de-CH"/>
        </w:rPr>
        <w:t>Auf der Seite /profile kann man s</w:t>
      </w:r>
      <w:r w:rsidR="00F506C7">
        <w:rPr>
          <w:lang w:eastAsia="de-CH"/>
        </w:rPr>
        <w:t>ein eigenes Profil wieder löschen</w:t>
      </w:r>
      <w:r>
        <w:rPr>
          <w:lang w:eastAsia="de-CH"/>
        </w:rPr>
        <w:t xml:space="preserve">. Die Navigationsbar </w:t>
      </w:r>
      <w:r w:rsidR="00CD53ED">
        <w:rPr>
          <w:lang w:eastAsia="de-CH"/>
        </w:rPr>
        <w:t xml:space="preserve">dementsprechend auch </w:t>
      </w:r>
      <w:r>
        <w:rPr>
          <w:lang w:eastAsia="de-CH"/>
        </w:rPr>
        <w:t>angepasst</w:t>
      </w:r>
      <w:r w:rsidR="00E0030A">
        <w:rPr>
          <w:lang w:eastAsia="de-CH"/>
        </w:rPr>
        <w:t xml:space="preserve"> und die Session beendet</w:t>
      </w:r>
      <w:r>
        <w:rPr>
          <w:lang w:eastAsia="de-CH"/>
        </w:rPr>
        <w:t xml:space="preserve">. Auch die Button Auswahl auf der Startseite ändert sich. Dies wurde </w:t>
      </w:r>
      <w:r w:rsidR="00423AE6">
        <w:rPr>
          <w:lang w:eastAsia="de-CH"/>
        </w:rPr>
        <w:t>mit</w:t>
      </w:r>
      <w:r>
        <w:rPr>
          <w:lang w:eastAsia="de-CH"/>
        </w:rPr>
        <w:t xml:space="preserve"> einer MongoDB-Query in der Funktion </w:t>
      </w:r>
      <w:r w:rsidR="00B928AC">
        <w:rPr>
          <w:lang w:eastAsia="de-CH"/>
        </w:rPr>
        <w:t>deleteUser</w:t>
      </w:r>
      <w:r>
        <w:rPr>
          <w:lang w:eastAsia="de-CH"/>
        </w:rPr>
        <w:t>(</w:t>
      </w:r>
      <w:r w:rsidR="001A5050">
        <w:rPr>
          <w:lang w:eastAsia="de-CH"/>
        </w:rPr>
        <w:t>userId</w:t>
      </w:r>
      <w:r>
        <w:rPr>
          <w:lang w:eastAsia="de-CH"/>
        </w:rPr>
        <w:t>) in der Datei lib/db.js realisiert.</w:t>
      </w:r>
    </w:p>
    <w:p w14:paraId="77B271B6" w14:textId="77777777" w:rsidR="006F1E85" w:rsidRDefault="006F1E85" w:rsidP="006F1E85">
      <w:pPr>
        <w:rPr>
          <w:lang w:eastAsia="de-CH"/>
        </w:rPr>
      </w:pPr>
      <w:r>
        <w:rPr>
          <w:lang w:eastAsia="de-CH"/>
        </w:rPr>
        <w:t>Datei(en):</w:t>
      </w:r>
    </w:p>
    <w:p w14:paraId="13C13C2B" w14:textId="77777777" w:rsidR="006F1E85" w:rsidRDefault="006F1E85" w:rsidP="006F1E85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772E0A92" w14:textId="57000263" w:rsidR="006F1E85" w:rsidRDefault="006F1E85" w:rsidP="006F1E85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FF0F54">
        <w:rPr>
          <w:lang w:eastAsia="de-CH"/>
        </w:rPr>
        <w:t>profile</w:t>
      </w:r>
      <w:r>
        <w:rPr>
          <w:lang w:eastAsia="de-CH"/>
        </w:rPr>
        <w:t>/+page.svelte</w:t>
      </w:r>
    </w:p>
    <w:p w14:paraId="3C5871C9" w14:textId="020C9A1F" w:rsidR="006F1E85" w:rsidRPr="00201EE0" w:rsidRDefault="006F1E85" w:rsidP="006F1E85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201EE0">
        <w:rPr>
          <w:lang w:val="fr-CH" w:eastAsia="de-CH"/>
        </w:rPr>
        <w:t>routes/</w:t>
      </w:r>
      <w:r w:rsidR="00C90538" w:rsidRPr="00A33E0D">
        <w:rPr>
          <w:lang w:val="fr-CH" w:eastAsia="de-CH"/>
        </w:rPr>
        <w:t>profile</w:t>
      </w:r>
      <w:r w:rsidRPr="00201EE0">
        <w:rPr>
          <w:lang w:val="fr-CH" w:eastAsia="de-CH"/>
        </w:rPr>
        <w:t>/+page.server.js</w:t>
      </w:r>
    </w:p>
    <w:p w14:paraId="0921DC4F" w14:textId="77777777" w:rsidR="00ED785D" w:rsidRDefault="00ED785D" w:rsidP="00ED785D">
      <w:pPr>
        <w:rPr>
          <w:lang w:val="fr-CH" w:eastAsia="de-CH"/>
        </w:rPr>
      </w:pPr>
    </w:p>
    <w:p w14:paraId="13BCC7EA" w14:textId="77777777" w:rsidR="00115943" w:rsidRPr="00A026A8" w:rsidRDefault="00115943" w:rsidP="00ED785D">
      <w:pPr>
        <w:rPr>
          <w:lang w:val="fr-CH" w:eastAsia="de-CH"/>
        </w:rPr>
      </w:pPr>
    </w:p>
    <w:sectPr w:rsidR="00115943" w:rsidRPr="00A026A8" w:rsidSect="004E2466">
      <w:headerReference w:type="default" r:id="rId18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BFD2F" w14:textId="77777777" w:rsidR="00DD6E3F" w:rsidRDefault="00DD6E3F" w:rsidP="003140B2">
      <w:pPr>
        <w:spacing w:after="0" w:line="240" w:lineRule="auto"/>
      </w:pPr>
      <w:r>
        <w:separator/>
      </w:r>
    </w:p>
  </w:endnote>
  <w:endnote w:type="continuationSeparator" w:id="0">
    <w:p w14:paraId="5959FA63" w14:textId="77777777" w:rsidR="00DD6E3F" w:rsidRDefault="00DD6E3F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2007C" w14:textId="77777777" w:rsidR="00DD6E3F" w:rsidRDefault="00DD6E3F" w:rsidP="003140B2">
      <w:pPr>
        <w:spacing w:after="0" w:line="240" w:lineRule="auto"/>
      </w:pPr>
      <w:r>
        <w:separator/>
      </w:r>
    </w:p>
  </w:footnote>
  <w:footnote w:type="continuationSeparator" w:id="0">
    <w:p w14:paraId="145E2117" w14:textId="77777777" w:rsidR="00DD6E3F" w:rsidRDefault="00DD6E3F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A306E"/>
    <w:multiLevelType w:val="hybridMultilevel"/>
    <w:tmpl w:val="A0F0BF14"/>
    <w:lvl w:ilvl="0" w:tplc="62A83C4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65ACB"/>
    <w:multiLevelType w:val="multilevel"/>
    <w:tmpl w:val="3552DECC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4"/>
  </w:num>
  <w:num w:numId="3" w16cid:durableId="891304311">
    <w:abstractNumId w:val="5"/>
  </w:num>
  <w:num w:numId="4" w16cid:durableId="1275744662">
    <w:abstractNumId w:val="30"/>
  </w:num>
  <w:num w:numId="5" w16cid:durableId="1496726283">
    <w:abstractNumId w:val="0"/>
  </w:num>
  <w:num w:numId="6" w16cid:durableId="216741492">
    <w:abstractNumId w:val="11"/>
  </w:num>
  <w:num w:numId="7" w16cid:durableId="222837728">
    <w:abstractNumId w:val="12"/>
  </w:num>
  <w:num w:numId="8" w16cid:durableId="439764890">
    <w:abstractNumId w:val="14"/>
  </w:num>
  <w:num w:numId="9" w16cid:durableId="2014338870">
    <w:abstractNumId w:val="16"/>
  </w:num>
  <w:num w:numId="10" w16cid:durableId="2017414958">
    <w:abstractNumId w:val="13"/>
  </w:num>
  <w:num w:numId="11" w16cid:durableId="464810878">
    <w:abstractNumId w:val="9"/>
  </w:num>
  <w:num w:numId="12" w16cid:durableId="1224027071">
    <w:abstractNumId w:val="19"/>
  </w:num>
  <w:num w:numId="13" w16cid:durableId="2002658244">
    <w:abstractNumId w:val="15"/>
  </w:num>
  <w:num w:numId="14" w16cid:durableId="270476531">
    <w:abstractNumId w:val="10"/>
  </w:num>
  <w:num w:numId="15" w16cid:durableId="1013993812">
    <w:abstractNumId w:val="21"/>
  </w:num>
  <w:num w:numId="16" w16cid:durableId="2084990290">
    <w:abstractNumId w:val="27"/>
  </w:num>
  <w:num w:numId="17" w16cid:durableId="1374187697">
    <w:abstractNumId w:val="2"/>
  </w:num>
  <w:num w:numId="18" w16cid:durableId="237130390">
    <w:abstractNumId w:val="23"/>
  </w:num>
  <w:num w:numId="19" w16cid:durableId="1337658503">
    <w:abstractNumId w:val="32"/>
  </w:num>
  <w:num w:numId="20" w16cid:durableId="494732149">
    <w:abstractNumId w:val="26"/>
  </w:num>
  <w:num w:numId="21" w16cid:durableId="906957644">
    <w:abstractNumId w:val="3"/>
  </w:num>
  <w:num w:numId="22" w16cid:durableId="761993919">
    <w:abstractNumId w:val="29"/>
  </w:num>
  <w:num w:numId="23" w16cid:durableId="1044872005">
    <w:abstractNumId w:val="8"/>
  </w:num>
  <w:num w:numId="24" w16cid:durableId="1641227644">
    <w:abstractNumId w:val="7"/>
  </w:num>
  <w:num w:numId="25" w16cid:durableId="1572421725">
    <w:abstractNumId w:val="17"/>
  </w:num>
  <w:num w:numId="26" w16cid:durableId="376855190">
    <w:abstractNumId w:val="20"/>
  </w:num>
  <w:num w:numId="27" w16cid:durableId="735513342">
    <w:abstractNumId w:val="22"/>
  </w:num>
  <w:num w:numId="28" w16cid:durableId="1202641">
    <w:abstractNumId w:val="28"/>
  </w:num>
  <w:num w:numId="29" w16cid:durableId="1542748860">
    <w:abstractNumId w:val="25"/>
  </w:num>
  <w:num w:numId="30" w16cid:durableId="1649942524">
    <w:abstractNumId w:val="31"/>
  </w:num>
  <w:num w:numId="31" w16cid:durableId="2049186023">
    <w:abstractNumId w:val="1"/>
  </w:num>
  <w:num w:numId="32" w16cid:durableId="1189373149">
    <w:abstractNumId w:val="18"/>
  </w:num>
  <w:num w:numId="33" w16cid:durableId="12616441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22C7B"/>
    <w:rsid w:val="00025EC6"/>
    <w:rsid w:val="0003196A"/>
    <w:rsid w:val="000378F6"/>
    <w:rsid w:val="00043064"/>
    <w:rsid w:val="00046AB8"/>
    <w:rsid w:val="00056841"/>
    <w:rsid w:val="00061AB7"/>
    <w:rsid w:val="000628C7"/>
    <w:rsid w:val="00062FD4"/>
    <w:rsid w:val="0006424E"/>
    <w:rsid w:val="0007363F"/>
    <w:rsid w:val="00075C87"/>
    <w:rsid w:val="00091617"/>
    <w:rsid w:val="000A14AF"/>
    <w:rsid w:val="000A366A"/>
    <w:rsid w:val="000A5951"/>
    <w:rsid w:val="000A7863"/>
    <w:rsid w:val="000B0E87"/>
    <w:rsid w:val="000C3D46"/>
    <w:rsid w:val="000D0AAC"/>
    <w:rsid w:val="000E1FE5"/>
    <w:rsid w:val="000E6CBF"/>
    <w:rsid w:val="00103C3F"/>
    <w:rsid w:val="00106F0A"/>
    <w:rsid w:val="00107AE6"/>
    <w:rsid w:val="0011078B"/>
    <w:rsid w:val="001127AC"/>
    <w:rsid w:val="00112B32"/>
    <w:rsid w:val="00115943"/>
    <w:rsid w:val="001349F8"/>
    <w:rsid w:val="001352AB"/>
    <w:rsid w:val="00143F82"/>
    <w:rsid w:val="001570F2"/>
    <w:rsid w:val="00163F5B"/>
    <w:rsid w:val="001721D6"/>
    <w:rsid w:val="00176FB9"/>
    <w:rsid w:val="0017774C"/>
    <w:rsid w:val="00184CFE"/>
    <w:rsid w:val="00187FB0"/>
    <w:rsid w:val="00190166"/>
    <w:rsid w:val="001939F4"/>
    <w:rsid w:val="00193A71"/>
    <w:rsid w:val="001A5050"/>
    <w:rsid w:val="001A6154"/>
    <w:rsid w:val="001B0807"/>
    <w:rsid w:val="001B1348"/>
    <w:rsid w:val="001B4E96"/>
    <w:rsid w:val="001D1350"/>
    <w:rsid w:val="001D6326"/>
    <w:rsid w:val="001D647E"/>
    <w:rsid w:val="001E7685"/>
    <w:rsid w:val="001F2DCC"/>
    <w:rsid w:val="001F5772"/>
    <w:rsid w:val="001F79DE"/>
    <w:rsid w:val="002016FB"/>
    <w:rsid w:val="00201EE0"/>
    <w:rsid w:val="0020373A"/>
    <w:rsid w:val="00205BF8"/>
    <w:rsid w:val="00212AC2"/>
    <w:rsid w:val="002173D9"/>
    <w:rsid w:val="0024015F"/>
    <w:rsid w:val="00284492"/>
    <w:rsid w:val="00284B45"/>
    <w:rsid w:val="00286629"/>
    <w:rsid w:val="0029393F"/>
    <w:rsid w:val="002972A8"/>
    <w:rsid w:val="002A1B15"/>
    <w:rsid w:val="002B3081"/>
    <w:rsid w:val="002C2FEF"/>
    <w:rsid w:val="002D496B"/>
    <w:rsid w:val="002D5F66"/>
    <w:rsid w:val="002D6A2D"/>
    <w:rsid w:val="002E1187"/>
    <w:rsid w:val="002E7A9A"/>
    <w:rsid w:val="002F195A"/>
    <w:rsid w:val="00302AA0"/>
    <w:rsid w:val="00302D0C"/>
    <w:rsid w:val="003140B2"/>
    <w:rsid w:val="00321784"/>
    <w:rsid w:val="003248A0"/>
    <w:rsid w:val="00326302"/>
    <w:rsid w:val="00332ACD"/>
    <w:rsid w:val="00333601"/>
    <w:rsid w:val="0034093C"/>
    <w:rsid w:val="00341829"/>
    <w:rsid w:val="00347D91"/>
    <w:rsid w:val="003558BA"/>
    <w:rsid w:val="003647CD"/>
    <w:rsid w:val="00364BC9"/>
    <w:rsid w:val="00373929"/>
    <w:rsid w:val="00374EF0"/>
    <w:rsid w:val="0038217B"/>
    <w:rsid w:val="00385CB6"/>
    <w:rsid w:val="00385FAF"/>
    <w:rsid w:val="0039200B"/>
    <w:rsid w:val="00395C86"/>
    <w:rsid w:val="003A2961"/>
    <w:rsid w:val="003B46A7"/>
    <w:rsid w:val="003B7A93"/>
    <w:rsid w:val="003C05A7"/>
    <w:rsid w:val="003D4469"/>
    <w:rsid w:val="003D76A6"/>
    <w:rsid w:val="003E29DB"/>
    <w:rsid w:val="003E76BB"/>
    <w:rsid w:val="004113B3"/>
    <w:rsid w:val="004177FC"/>
    <w:rsid w:val="00423AE6"/>
    <w:rsid w:val="00424E06"/>
    <w:rsid w:val="00427EBF"/>
    <w:rsid w:val="00433806"/>
    <w:rsid w:val="00443D24"/>
    <w:rsid w:val="00452DCC"/>
    <w:rsid w:val="004558A1"/>
    <w:rsid w:val="00471B94"/>
    <w:rsid w:val="00481C77"/>
    <w:rsid w:val="0048354D"/>
    <w:rsid w:val="00486113"/>
    <w:rsid w:val="004A2378"/>
    <w:rsid w:val="004A2577"/>
    <w:rsid w:val="004A3168"/>
    <w:rsid w:val="004B366F"/>
    <w:rsid w:val="004B3AF6"/>
    <w:rsid w:val="004C79C1"/>
    <w:rsid w:val="004D0C19"/>
    <w:rsid w:val="004D7AD2"/>
    <w:rsid w:val="004E2466"/>
    <w:rsid w:val="004E5B11"/>
    <w:rsid w:val="004E5F0F"/>
    <w:rsid w:val="004F19F6"/>
    <w:rsid w:val="004F27BA"/>
    <w:rsid w:val="004F5A7C"/>
    <w:rsid w:val="004F7DB4"/>
    <w:rsid w:val="00502C83"/>
    <w:rsid w:val="00506082"/>
    <w:rsid w:val="00506FC9"/>
    <w:rsid w:val="00511E99"/>
    <w:rsid w:val="00512924"/>
    <w:rsid w:val="00512D67"/>
    <w:rsid w:val="00513F18"/>
    <w:rsid w:val="0052034B"/>
    <w:rsid w:val="00526AFD"/>
    <w:rsid w:val="00533F83"/>
    <w:rsid w:val="00534D17"/>
    <w:rsid w:val="005507D7"/>
    <w:rsid w:val="00551FA4"/>
    <w:rsid w:val="0056734C"/>
    <w:rsid w:val="005673CD"/>
    <w:rsid w:val="00572145"/>
    <w:rsid w:val="00572743"/>
    <w:rsid w:val="00584C3E"/>
    <w:rsid w:val="00591E83"/>
    <w:rsid w:val="005A26ED"/>
    <w:rsid w:val="005A37DB"/>
    <w:rsid w:val="005B4500"/>
    <w:rsid w:val="005B6ED6"/>
    <w:rsid w:val="005C06B4"/>
    <w:rsid w:val="005C17BF"/>
    <w:rsid w:val="005C2D2A"/>
    <w:rsid w:val="005E529B"/>
    <w:rsid w:val="005E6164"/>
    <w:rsid w:val="005E6AAC"/>
    <w:rsid w:val="005E794F"/>
    <w:rsid w:val="005F206E"/>
    <w:rsid w:val="005F703F"/>
    <w:rsid w:val="0060270C"/>
    <w:rsid w:val="006236A8"/>
    <w:rsid w:val="0062451D"/>
    <w:rsid w:val="006311CE"/>
    <w:rsid w:val="00637793"/>
    <w:rsid w:val="006401A8"/>
    <w:rsid w:val="00641E31"/>
    <w:rsid w:val="00642696"/>
    <w:rsid w:val="0065011D"/>
    <w:rsid w:val="00655BAA"/>
    <w:rsid w:val="00657B41"/>
    <w:rsid w:val="00666D74"/>
    <w:rsid w:val="00667E4E"/>
    <w:rsid w:val="00671654"/>
    <w:rsid w:val="0067227D"/>
    <w:rsid w:val="00681E04"/>
    <w:rsid w:val="006872C8"/>
    <w:rsid w:val="0069482A"/>
    <w:rsid w:val="00695D2C"/>
    <w:rsid w:val="006A7010"/>
    <w:rsid w:val="006B6946"/>
    <w:rsid w:val="006C0A2A"/>
    <w:rsid w:val="006C0B79"/>
    <w:rsid w:val="006E562C"/>
    <w:rsid w:val="006E6FF7"/>
    <w:rsid w:val="006E72F6"/>
    <w:rsid w:val="006F1E85"/>
    <w:rsid w:val="006F450D"/>
    <w:rsid w:val="006F460C"/>
    <w:rsid w:val="006F5504"/>
    <w:rsid w:val="00702A07"/>
    <w:rsid w:val="007103D3"/>
    <w:rsid w:val="00722E09"/>
    <w:rsid w:val="00731887"/>
    <w:rsid w:val="00744223"/>
    <w:rsid w:val="007605AA"/>
    <w:rsid w:val="0077452D"/>
    <w:rsid w:val="007802B6"/>
    <w:rsid w:val="007815B4"/>
    <w:rsid w:val="007843B7"/>
    <w:rsid w:val="00790D08"/>
    <w:rsid w:val="00791BBB"/>
    <w:rsid w:val="007A23A2"/>
    <w:rsid w:val="007D6191"/>
    <w:rsid w:val="007E63EC"/>
    <w:rsid w:val="007E7D5E"/>
    <w:rsid w:val="007F2ECC"/>
    <w:rsid w:val="007F4E36"/>
    <w:rsid w:val="007F7A04"/>
    <w:rsid w:val="00805A31"/>
    <w:rsid w:val="00807755"/>
    <w:rsid w:val="00811AA5"/>
    <w:rsid w:val="0083057B"/>
    <w:rsid w:val="00830791"/>
    <w:rsid w:val="008354BF"/>
    <w:rsid w:val="00846A4D"/>
    <w:rsid w:val="00853BDA"/>
    <w:rsid w:val="00853D4B"/>
    <w:rsid w:val="00855431"/>
    <w:rsid w:val="00855899"/>
    <w:rsid w:val="00861721"/>
    <w:rsid w:val="00876E88"/>
    <w:rsid w:val="00877B8B"/>
    <w:rsid w:val="00880FA2"/>
    <w:rsid w:val="00892DD6"/>
    <w:rsid w:val="008A04D7"/>
    <w:rsid w:val="008A142E"/>
    <w:rsid w:val="008A4F43"/>
    <w:rsid w:val="008B408D"/>
    <w:rsid w:val="008B4B4D"/>
    <w:rsid w:val="008D005F"/>
    <w:rsid w:val="008D1A14"/>
    <w:rsid w:val="008D4B5D"/>
    <w:rsid w:val="008D64E5"/>
    <w:rsid w:val="008F7463"/>
    <w:rsid w:val="00912D6C"/>
    <w:rsid w:val="00917C23"/>
    <w:rsid w:val="00936283"/>
    <w:rsid w:val="009402D9"/>
    <w:rsid w:val="009647A6"/>
    <w:rsid w:val="00965A2B"/>
    <w:rsid w:val="00966833"/>
    <w:rsid w:val="00967B28"/>
    <w:rsid w:val="00970746"/>
    <w:rsid w:val="009722B0"/>
    <w:rsid w:val="0097632D"/>
    <w:rsid w:val="00980D43"/>
    <w:rsid w:val="009907C4"/>
    <w:rsid w:val="009A1AD4"/>
    <w:rsid w:val="009A516D"/>
    <w:rsid w:val="009A78F3"/>
    <w:rsid w:val="009B4732"/>
    <w:rsid w:val="009B51DE"/>
    <w:rsid w:val="009B6059"/>
    <w:rsid w:val="009C49F2"/>
    <w:rsid w:val="009E0844"/>
    <w:rsid w:val="009E695F"/>
    <w:rsid w:val="00A026A8"/>
    <w:rsid w:val="00A05DBC"/>
    <w:rsid w:val="00A06793"/>
    <w:rsid w:val="00A077C2"/>
    <w:rsid w:val="00A14EF8"/>
    <w:rsid w:val="00A14FE7"/>
    <w:rsid w:val="00A23264"/>
    <w:rsid w:val="00A24DAF"/>
    <w:rsid w:val="00A26999"/>
    <w:rsid w:val="00A26AFA"/>
    <w:rsid w:val="00A33E0D"/>
    <w:rsid w:val="00A411CB"/>
    <w:rsid w:val="00A52E5A"/>
    <w:rsid w:val="00A52FB5"/>
    <w:rsid w:val="00A75E7B"/>
    <w:rsid w:val="00A76F76"/>
    <w:rsid w:val="00A814C8"/>
    <w:rsid w:val="00A937BC"/>
    <w:rsid w:val="00A94F64"/>
    <w:rsid w:val="00AA46BD"/>
    <w:rsid w:val="00AB4522"/>
    <w:rsid w:val="00AC3E76"/>
    <w:rsid w:val="00AD7813"/>
    <w:rsid w:val="00AE085A"/>
    <w:rsid w:val="00AE13B7"/>
    <w:rsid w:val="00AF10BC"/>
    <w:rsid w:val="00AF538A"/>
    <w:rsid w:val="00B06B03"/>
    <w:rsid w:val="00B1325B"/>
    <w:rsid w:val="00B153EC"/>
    <w:rsid w:val="00B16DD3"/>
    <w:rsid w:val="00B22FCB"/>
    <w:rsid w:val="00B32811"/>
    <w:rsid w:val="00B36A04"/>
    <w:rsid w:val="00B36D52"/>
    <w:rsid w:val="00B36E43"/>
    <w:rsid w:val="00B43939"/>
    <w:rsid w:val="00B4799B"/>
    <w:rsid w:val="00B50032"/>
    <w:rsid w:val="00B50BB7"/>
    <w:rsid w:val="00B523F9"/>
    <w:rsid w:val="00B70819"/>
    <w:rsid w:val="00B764CC"/>
    <w:rsid w:val="00B81AB9"/>
    <w:rsid w:val="00B928AC"/>
    <w:rsid w:val="00B958B2"/>
    <w:rsid w:val="00B96AF7"/>
    <w:rsid w:val="00BA05EB"/>
    <w:rsid w:val="00BA0775"/>
    <w:rsid w:val="00BA3086"/>
    <w:rsid w:val="00BA5415"/>
    <w:rsid w:val="00BC4CE1"/>
    <w:rsid w:val="00BC6474"/>
    <w:rsid w:val="00BD0481"/>
    <w:rsid w:val="00BD0C50"/>
    <w:rsid w:val="00BD43B6"/>
    <w:rsid w:val="00BD6397"/>
    <w:rsid w:val="00BE3C8E"/>
    <w:rsid w:val="00BE4951"/>
    <w:rsid w:val="00BF47FD"/>
    <w:rsid w:val="00C0287C"/>
    <w:rsid w:val="00C03F27"/>
    <w:rsid w:val="00C15181"/>
    <w:rsid w:val="00C27ACA"/>
    <w:rsid w:val="00C27D4C"/>
    <w:rsid w:val="00C305CB"/>
    <w:rsid w:val="00C35ABA"/>
    <w:rsid w:val="00C41190"/>
    <w:rsid w:val="00C41A8B"/>
    <w:rsid w:val="00C44DAA"/>
    <w:rsid w:val="00C4648F"/>
    <w:rsid w:val="00C51E85"/>
    <w:rsid w:val="00C54FE0"/>
    <w:rsid w:val="00C57327"/>
    <w:rsid w:val="00C72D99"/>
    <w:rsid w:val="00C77562"/>
    <w:rsid w:val="00C90538"/>
    <w:rsid w:val="00CA21A7"/>
    <w:rsid w:val="00CA7FBF"/>
    <w:rsid w:val="00CB3076"/>
    <w:rsid w:val="00CB440F"/>
    <w:rsid w:val="00CB6D33"/>
    <w:rsid w:val="00CB7F24"/>
    <w:rsid w:val="00CD4103"/>
    <w:rsid w:val="00CD4E82"/>
    <w:rsid w:val="00CD53ED"/>
    <w:rsid w:val="00CE6CA3"/>
    <w:rsid w:val="00D07586"/>
    <w:rsid w:val="00D11328"/>
    <w:rsid w:val="00D271B3"/>
    <w:rsid w:val="00D279EA"/>
    <w:rsid w:val="00D30ACB"/>
    <w:rsid w:val="00D3491A"/>
    <w:rsid w:val="00D40806"/>
    <w:rsid w:val="00D466D0"/>
    <w:rsid w:val="00D53631"/>
    <w:rsid w:val="00D70D45"/>
    <w:rsid w:val="00D76A72"/>
    <w:rsid w:val="00D77C82"/>
    <w:rsid w:val="00D8610B"/>
    <w:rsid w:val="00D919C8"/>
    <w:rsid w:val="00D94509"/>
    <w:rsid w:val="00D971ED"/>
    <w:rsid w:val="00DA7511"/>
    <w:rsid w:val="00DB2514"/>
    <w:rsid w:val="00DB4561"/>
    <w:rsid w:val="00DC5442"/>
    <w:rsid w:val="00DD3947"/>
    <w:rsid w:val="00DD4F32"/>
    <w:rsid w:val="00DD6E3F"/>
    <w:rsid w:val="00DE360B"/>
    <w:rsid w:val="00DE3B3A"/>
    <w:rsid w:val="00E0030A"/>
    <w:rsid w:val="00E039E8"/>
    <w:rsid w:val="00E2039F"/>
    <w:rsid w:val="00E21F34"/>
    <w:rsid w:val="00E22224"/>
    <w:rsid w:val="00E2349F"/>
    <w:rsid w:val="00E2495A"/>
    <w:rsid w:val="00E30570"/>
    <w:rsid w:val="00E316AC"/>
    <w:rsid w:val="00E37DDE"/>
    <w:rsid w:val="00E416C6"/>
    <w:rsid w:val="00E42022"/>
    <w:rsid w:val="00E43E1F"/>
    <w:rsid w:val="00E45392"/>
    <w:rsid w:val="00E56C51"/>
    <w:rsid w:val="00E8047A"/>
    <w:rsid w:val="00E833C0"/>
    <w:rsid w:val="00E85710"/>
    <w:rsid w:val="00E85C42"/>
    <w:rsid w:val="00E87329"/>
    <w:rsid w:val="00E9161F"/>
    <w:rsid w:val="00EA443E"/>
    <w:rsid w:val="00EA4F25"/>
    <w:rsid w:val="00EB1E52"/>
    <w:rsid w:val="00EB27AF"/>
    <w:rsid w:val="00EC5AD8"/>
    <w:rsid w:val="00ED7574"/>
    <w:rsid w:val="00ED785D"/>
    <w:rsid w:val="00F13104"/>
    <w:rsid w:val="00F1336D"/>
    <w:rsid w:val="00F1601C"/>
    <w:rsid w:val="00F36C44"/>
    <w:rsid w:val="00F506C7"/>
    <w:rsid w:val="00F61D63"/>
    <w:rsid w:val="00F64B33"/>
    <w:rsid w:val="00F67A7C"/>
    <w:rsid w:val="00F723BD"/>
    <w:rsid w:val="00F75F7E"/>
    <w:rsid w:val="00F914FC"/>
    <w:rsid w:val="00F9242A"/>
    <w:rsid w:val="00F95706"/>
    <w:rsid w:val="00FA14F3"/>
    <w:rsid w:val="00FA631C"/>
    <w:rsid w:val="00FB6087"/>
    <w:rsid w:val="00FC443E"/>
    <w:rsid w:val="00FC6BA8"/>
    <w:rsid w:val="00FD3E0B"/>
    <w:rsid w:val="00FD4E0A"/>
    <w:rsid w:val="00FE3C19"/>
    <w:rsid w:val="00FF0F54"/>
    <w:rsid w:val="00FF20C5"/>
    <w:rsid w:val="00FF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59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974</Words>
  <Characters>6141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Carvalho, Claudia</cp:lastModifiedBy>
  <cp:revision>344</cp:revision>
  <dcterms:created xsi:type="dcterms:W3CDTF">2022-02-09T12:11:00Z</dcterms:created>
  <dcterms:modified xsi:type="dcterms:W3CDTF">2025-06-05T12:38:00Z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