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2D54F" w14:textId="07284384" w:rsidR="00172DB0" w:rsidRDefault="006E1C86">
      <w:r>
        <w:t>TSUMEB</w:t>
      </w:r>
      <w:r w:rsidR="00500C1E">
        <w:t xml:space="preserve"> CORPORATION LIMITED</w:t>
      </w:r>
    </w:p>
    <w:p w14:paraId="1DE93001" w14:textId="15337434" w:rsidR="00500C1E" w:rsidRDefault="0044493F">
      <w:r>
        <w:t>Incorporated</w:t>
      </w:r>
      <w:r w:rsidR="00500C1E">
        <w:t xml:space="preserve"> in Namibia</w:t>
      </w:r>
    </w:p>
    <w:p w14:paraId="3ACFABA6" w14:textId="503F0555" w:rsidR="00500C1E" w:rsidRDefault="00500C1E">
      <w:r>
        <w:t xml:space="preserve">Registration </w:t>
      </w:r>
      <w:r w:rsidR="0044493F">
        <w:t>No: SW</w:t>
      </w:r>
      <w:r w:rsidR="00E11C09">
        <w:t>325</w:t>
      </w:r>
    </w:p>
    <w:p w14:paraId="513000BA" w14:textId="21A80ABF" w:rsidR="00E11C09" w:rsidRDefault="00E11C09">
      <w:r>
        <w:t>P O Box 40, 9000 TSUMEB</w:t>
      </w:r>
      <w:r w:rsidR="003D281C">
        <w:t>, SWA/NAMIBIA</w:t>
      </w:r>
    </w:p>
    <w:p w14:paraId="102137C4" w14:textId="2240E192" w:rsidR="003D281C" w:rsidRDefault="003D281C">
      <w:r>
        <w:t>FAX: 0671-710</w:t>
      </w:r>
    </w:p>
    <w:p w14:paraId="429F07A9" w14:textId="77777777" w:rsidR="003D281C" w:rsidRDefault="003D281C"/>
    <w:p w14:paraId="7A70C84E" w14:textId="795A88C4" w:rsidR="008D4EC8" w:rsidRDefault="008D4EC8">
      <w:r>
        <w:t>TO: DAVY RESEARCH &amp; DEVELOPMENTLTD</w:t>
      </w:r>
      <w:r w:rsidR="005A2B20">
        <w:t xml:space="preserve">. </w:t>
      </w:r>
      <w:r>
        <w:t>STOCKING</w:t>
      </w:r>
      <w:r w:rsidR="00806DCE">
        <w:t>-ON-TEES, ENGLAND</w:t>
      </w:r>
    </w:p>
    <w:p w14:paraId="6807A47B" w14:textId="04A3D705" w:rsidR="00806DCE" w:rsidRDefault="00806DCE">
      <w:r>
        <w:t>ATT: MR. G WIG</w:t>
      </w:r>
      <w:r w:rsidR="007D109B">
        <w:t>HTMAN</w:t>
      </w:r>
    </w:p>
    <w:p w14:paraId="7071902B" w14:textId="1FB28938" w:rsidR="007D109B" w:rsidRDefault="007D109B">
      <w:r>
        <w:t>FROM: C.J. VILJOEN</w:t>
      </w:r>
    </w:p>
    <w:p w14:paraId="003E2BAD" w14:textId="784C89FE" w:rsidR="007D109B" w:rsidRDefault="007D109B">
      <w:r>
        <w:t>DEPT: SMELTER</w:t>
      </w:r>
      <w:r w:rsidR="005A2B20">
        <w:t xml:space="preserve"> R&amp;D</w:t>
      </w:r>
    </w:p>
    <w:p w14:paraId="208A7E2C" w14:textId="1B130C5F" w:rsidR="0039577D" w:rsidRDefault="0039577D">
      <w:r>
        <w:t>DATE: 15/12/89</w:t>
      </w:r>
    </w:p>
    <w:p w14:paraId="3AF5272F" w14:textId="3688FEDA" w:rsidR="0039577D" w:rsidRDefault="0039577D">
      <w:r>
        <w:t>PAGE NO 1 OF 12</w:t>
      </w:r>
    </w:p>
    <w:p w14:paraId="2F68B81D" w14:textId="50CBC4E2" w:rsidR="0039577D" w:rsidRDefault="0039577D">
      <w:r>
        <w:t>MESSAGE NO:</w:t>
      </w:r>
      <w:r w:rsidR="00386EAE">
        <w:t xml:space="preserve"> 3</w:t>
      </w:r>
    </w:p>
    <w:p w14:paraId="07FB5798" w14:textId="0B2F88DE" w:rsidR="00386EAE" w:rsidRDefault="00386EAE">
      <w:r>
        <w:t xml:space="preserve">If you do not receive all the pages, please telephone </w:t>
      </w:r>
      <w:r w:rsidR="00F01070">
        <w:t>(0671) 3115 or telex 680 WK.</w:t>
      </w:r>
    </w:p>
    <w:p w14:paraId="62608277" w14:textId="4380B53F" w:rsidR="00DB5B09" w:rsidRDefault="00DB5B09">
      <w:r>
        <w:t xml:space="preserve">Fax no: </w:t>
      </w:r>
      <w:r w:rsidR="00826F61">
        <w:t>0642 671778</w:t>
      </w:r>
    </w:p>
    <w:p w14:paraId="3A4D3FB9" w14:textId="378762B8" w:rsidR="009018E1" w:rsidRDefault="009018E1" w:rsidP="009018E1">
      <w:r>
        <w:t>ASSAY RESULTS FOR TSUMEB BLAST FURNACE SLAG FUMING TEST SAMPLES</w:t>
      </w:r>
    </w:p>
    <w:p w14:paraId="4C93E9DE" w14:textId="14C84E68" w:rsidR="009018E1" w:rsidRDefault="009018E1" w:rsidP="009018E1">
      <w:r>
        <w:t>Herewith please find the assay results for the samples as received from Stockton.</w:t>
      </w:r>
    </w:p>
    <w:p w14:paraId="00416425" w14:textId="1895C045" w:rsidR="009018E1" w:rsidRDefault="009018E1" w:rsidP="009018E1">
      <w:r>
        <w:t>Also included are a report on the findings of a microprobe analysis on some of the samples brought along from the UK by Ewald Meyer.</w:t>
      </w:r>
    </w:p>
    <w:p w14:paraId="67AB7E03" w14:textId="77777777" w:rsidR="009018E1" w:rsidRDefault="009018E1" w:rsidP="009018E1">
      <w:r>
        <w:t>If your require any further information please do not hesitate to contact me.</w:t>
      </w:r>
    </w:p>
    <w:p w14:paraId="6C9A0D46" w14:textId="77777777" w:rsidR="009018E1" w:rsidRDefault="009018E1" w:rsidP="009018E1">
      <w:r>
        <w:t>Kind regards,</w:t>
      </w:r>
    </w:p>
    <w:p w14:paraId="2AD566FE" w14:textId="77777777" w:rsidR="001F45C0" w:rsidRDefault="001F45C0" w:rsidP="001F45C0">
      <w:r>
        <w:t>C. VILJOEN</w:t>
      </w:r>
    </w:p>
    <w:p w14:paraId="520C4ED2" w14:textId="58C580F4" w:rsidR="00826F61" w:rsidRDefault="00826F61"/>
    <w:p w14:paraId="363AB213" w14:textId="77777777" w:rsidR="001F45C0" w:rsidRDefault="001F45C0"/>
    <w:p w14:paraId="7A89A50C" w14:textId="77777777" w:rsidR="001F45C0" w:rsidRDefault="001F45C0"/>
    <w:p w14:paraId="112CB4F5" w14:textId="77777777" w:rsidR="001F45C0" w:rsidRDefault="001F45C0"/>
    <w:p w14:paraId="1BDD2A12" w14:textId="59F30342" w:rsidR="001F45C0" w:rsidRDefault="001F45C0" w:rsidP="009734C9">
      <w:pPr>
        <w:jc w:val="center"/>
        <w:rPr>
          <w:b/>
          <w:bCs/>
        </w:rPr>
      </w:pPr>
      <w:r>
        <w:rPr>
          <w:b/>
          <w:bCs/>
        </w:rPr>
        <w:lastRenderedPageBreak/>
        <w:t>TSUMEB CORPORATION LIMITED</w:t>
      </w:r>
    </w:p>
    <w:p w14:paraId="4B65BC69" w14:textId="3974FC75" w:rsidR="009734C9" w:rsidRDefault="009734C9" w:rsidP="009734C9">
      <w:pPr>
        <w:jc w:val="center"/>
        <w:rPr>
          <w:b/>
          <w:bCs/>
        </w:rPr>
      </w:pPr>
      <w:r>
        <w:rPr>
          <w:b/>
          <w:bCs/>
        </w:rPr>
        <w:t>ASSAY REPORT</w:t>
      </w:r>
    </w:p>
    <w:p w14:paraId="74A9EDC1" w14:textId="5060E17E" w:rsidR="009734C9" w:rsidRDefault="00CA20E6" w:rsidP="00CA20E6">
      <w:pPr>
        <w:jc w:val="right"/>
        <w:rPr>
          <w:b/>
          <w:bCs/>
        </w:rPr>
      </w:pPr>
      <w:r>
        <w:rPr>
          <w:b/>
          <w:bCs/>
        </w:rPr>
        <w:t xml:space="preserve">           </w:t>
      </w:r>
      <w:r w:rsidR="00E429E2">
        <w:rPr>
          <w:b/>
          <w:bCs/>
        </w:rPr>
        <w:t xml:space="preserve">ASSAY </w:t>
      </w:r>
      <w:r w:rsidR="00D34528">
        <w:rPr>
          <w:b/>
          <w:bCs/>
        </w:rPr>
        <w:t>%</w:t>
      </w:r>
      <w:r>
        <w:rPr>
          <w:b/>
          <w:bCs/>
        </w:rPr>
        <w:t xml:space="preserve">                                                 13.12.89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745"/>
        <w:gridCol w:w="950"/>
        <w:gridCol w:w="937"/>
        <w:gridCol w:w="931"/>
        <w:gridCol w:w="927"/>
        <w:gridCol w:w="948"/>
        <w:gridCol w:w="822"/>
        <w:gridCol w:w="822"/>
      </w:tblGrid>
      <w:tr w:rsidR="00E429E2" w14:paraId="62D5D6CA" w14:textId="5A5ACBFA" w:rsidTr="00E429E2">
        <w:tc>
          <w:tcPr>
            <w:tcW w:w="1268" w:type="dxa"/>
          </w:tcPr>
          <w:p w14:paraId="555E1955" w14:textId="120C3D69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SAMPLE NUMBER</w:t>
            </w:r>
          </w:p>
        </w:tc>
        <w:tc>
          <w:tcPr>
            <w:tcW w:w="1745" w:type="dxa"/>
          </w:tcPr>
          <w:p w14:paraId="15FEB05E" w14:textId="1E155F7C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50" w:type="dxa"/>
          </w:tcPr>
          <w:p w14:paraId="66C0BB7F" w14:textId="66A51C5E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Cu</w:t>
            </w:r>
          </w:p>
        </w:tc>
        <w:tc>
          <w:tcPr>
            <w:tcW w:w="937" w:type="dxa"/>
          </w:tcPr>
          <w:p w14:paraId="0AE5DD91" w14:textId="5895DE9C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Pb</w:t>
            </w:r>
          </w:p>
        </w:tc>
        <w:tc>
          <w:tcPr>
            <w:tcW w:w="931" w:type="dxa"/>
          </w:tcPr>
          <w:p w14:paraId="2F71C2C4" w14:textId="2F22F47C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Zn</w:t>
            </w:r>
          </w:p>
        </w:tc>
        <w:tc>
          <w:tcPr>
            <w:tcW w:w="927" w:type="dxa"/>
          </w:tcPr>
          <w:p w14:paraId="3A49B0CC" w14:textId="7930866A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Fe</w:t>
            </w:r>
          </w:p>
        </w:tc>
        <w:tc>
          <w:tcPr>
            <w:tcW w:w="948" w:type="dxa"/>
          </w:tcPr>
          <w:p w14:paraId="3810428C" w14:textId="3102F5D5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Ge</w:t>
            </w:r>
          </w:p>
        </w:tc>
        <w:tc>
          <w:tcPr>
            <w:tcW w:w="822" w:type="dxa"/>
          </w:tcPr>
          <w:p w14:paraId="60CF981B" w14:textId="2C6F67B2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822" w:type="dxa"/>
          </w:tcPr>
          <w:p w14:paraId="68502D67" w14:textId="57FF82A4" w:rsidR="00E429E2" w:rsidRDefault="00E429E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E429E2" w14:paraId="50A10D71" w14:textId="5D9CF266" w:rsidTr="00E429E2">
        <w:tc>
          <w:tcPr>
            <w:tcW w:w="1268" w:type="dxa"/>
          </w:tcPr>
          <w:p w14:paraId="409DECBB" w14:textId="60CFCA44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1745" w:type="dxa"/>
          </w:tcPr>
          <w:p w14:paraId="058FAA9D" w14:textId="689EE5F3" w:rsidR="00E429E2" w:rsidRPr="00D046D5" w:rsidRDefault="00D046D5" w:rsidP="009734C9">
            <w:r>
              <w:t>3</w:t>
            </w:r>
            <w:r w:rsidRPr="00D046D5">
              <w:rPr>
                <w:vertAlign w:val="superscript"/>
              </w:rPr>
              <w:t>rd</w:t>
            </w:r>
            <w:r>
              <w:t xml:space="preserve"> Hot furnace</w:t>
            </w:r>
          </w:p>
        </w:tc>
        <w:tc>
          <w:tcPr>
            <w:tcW w:w="950" w:type="dxa"/>
          </w:tcPr>
          <w:p w14:paraId="7390F2FE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C6EFB0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1" w:type="dxa"/>
          </w:tcPr>
          <w:p w14:paraId="5CE5FEB0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27" w:type="dxa"/>
          </w:tcPr>
          <w:p w14:paraId="7E689846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0DA6BCAE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7F319361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690C1429" w14:textId="77777777" w:rsidR="00E429E2" w:rsidRDefault="00E429E2" w:rsidP="009734C9">
            <w:pPr>
              <w:rPr>
                <w:b/>
                <w:bCs/>
              </w:rPr>
            </w:pPr>
          </w:p>
        </w:tc>
      </w:tr>
      <w:tr w:rsidR="00E429E2" w14:paraId="65B49A45" w14:textId="6A25C7BD" w:rsidTr="00E429E2">
        <w:tc>
          <w:tcPr>
            <w:tcW w:w="1268" w:type="dxa"/>
          </w:tcPr>
          <w:p w14:paraId="4D8D84A9" w14:textId="3A071D11" w:rsidR="00E429E2" w:rsidRDefault="00085D36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45" w:type="dxa"/>
          </w:tcPr>
          <w:p w14:paraId="492734B7" w14:textId="6827BEC1" w:rsidR="00E429E2" w:rsidRPr="00333678" w:rsidRDefault="00D046D5" w:rsidP="009734C9">
            <w:r w:rsidRPr="00333678">
              <w:t>Feed</w:t>
            </w:r>
          </w:p>
        </w:tc>
        <w:tc>
          <w:tcPr>
            <w:tcW w:w="950" w:type="dxa"/>
          </w:tcPr>
          <w:p w14:paraId="001E2AD9" w14:textId="27EDE390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5E7C8F" w14:textId="6C3FD4BD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931" w:type="dxa"/>
          </w:tcPr>
          <w:p w14:paraId="63DD367E" w14:textId="457EDC93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10.6</w:t>
            </w:r>
          </w:p>
        </w:tc>
        <w:tc>
          <w:tcPr>
            <w:tcW w:w="927" w:type="dxa"/>
          </w:tcPr>
          <w:p w14:paraId="38805F02" w14:textId="6AF08A76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15.9</w:t>
            </w:r>
          </w:p>
        </w:tc>
        <w:tc>
          <w:tcPr>
            <w:tcW w:w="948" w:type="dxa"/>
          </w:tcPr>
          <w:p w14:paraId="2FC9A466" w14:textId="6D8C348C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0.051</w:t>
            </w:r>
          </w:p>
        </w:tc>
        <w:tc>
          <w:tcPr>
            <w:tcW w:w="822" w:type="dxa"/>
          </w:tcPr>
          <w:p w14:paraId="50808C3B" w14:textId="3CED619A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0.02</w:t>
            </w:r>
          </w:p>
        </w:tc>
        <w:tc>
          <w:tcPr>
            <w:tcW w:w="822" w:type="dxa"/>
          </w:tcPr>
          <w:p w14:paraId="466C9373" w14:textId="40764346" w:rsidR="00E429E2" w:rsidRDefault="00B946A0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0.45</w:t>
            </w:r>
          </w:p>
        </w:tc>
      </w:tr>
      <w:tr w:rsidR="00E429E2" w14:paraId="6242CA69" w14:textId="40586CBB" w:rsidTr="00E429E2">
        <w:tc>
          <w:tcPr>
            <w:tcW w:w="1268" w:type="dxa"/>
          </w:tcPr>
          <w:p w14:paraId="5C8F3244" w14:textId="7DA51CBB" w:rsidR="00E429E2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745" w:type="dxa"/>
          </w:tcPr>
          <w:p w14:paraId="7C883570" w14:textId="6C38F5B0" w:rsidR="00E429E2" w:rsidRPr="00333678" w:rsidRDefault="00D046D5" w:rsidP="009734C9">
            <w:r w:rsidRPr="00333678">
              <w:t>Sla</w:t>
            </w:r>
            <w:r w:rsidR="00CF1E63" w:rsidRPr="00333678">
              <w:t>g</w:t>
            </w:r>
          </w:p>
        </w:tc>
        <w:tc>
          <w:tcPr>
            <w:tcW w:w="950" w:type="dxa"/>
          </w:tcPr>
          <w:p w14:paraId="1077089F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9263D9" w14:textId="68F40E49" w:rsidR="00E429E2" w:rsidRDefault="001E0563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931" w:type="dxa"/>
          </w:tcPr>
          <w:p w14:paraId="280D5C7E" w14:textId="36278553" w:rsidR="00E429E2" w:rsidRDefault="001E0563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927" w:type="dxa"/>
          </w:tcPr>
          <w:p w14:paraId="23A20D64" w14:textId="1E5161F7" w:rsidR="00E429E2" w:rsidRDefault="001E0563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17.5</w:t>
            </w:r>
          </w:p>
        </w:tc>
        <w:tc>
          <w:tcPr>
            <w:tcW w:w="948" w:type="dxa"/>
          </w:tcPr>
          <w:p w14:paraId="1AE870F9" w14:textId="0884BC91" w:rsidR="00E429E2" w:rsidRDefault="001E0563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0.033</w:t>
            </w:r>
          </w:p>
        </w:tc>
        <w:tc>
          <w:tcPr>
            <w:tcW w:w="822" w:type="dxa"/>
          </w:tcPr>
          <w:p w14:paraId="26888D16" w14:textId="2B4CEB89" w:rsidR="00E429E2" w:rsidRDefault="001E0563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157ED2">
              <w:rPr>
                <w:b/>
                <w:bCs/>
              </w:rPr>
              <w:t>02</w:t>
            </w:r>
          </w:p>
        </w:tc>
        <w:tc>
          <w:tcPr>
            <w:tcW w:w="822" w:type="dxa"/>
          </w:tcPr>
          <w:p w14:paraId="1B502AD6" w14:textId="1CEB830E" w:rsidR="00E429E2" w:rsidRDefault="00157ED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0.54</w:t>
            </w:r>
          </w:p>
        </w:tc>
      </w:tr>
      <w:tr w:rsidR="00E429E2" w14:paraId="0DC3E116" w14:textId="378D6F60" w:rsidTr="00E429E2">
        <w:tc>
          <w:tcPr>
            <w:tcW w:w="1268" w:type="dxa"/>
          </w:tcPr>
          <w:p w14:paraId="375C02B3" w14:textId="7D047EE0" w:rsidR="00E429E2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745" w:type="dxa"/>
          </w:tcPr>
          <w:p w14:paraId="5FE05DB9" w14:textId="1A59BA8E" w:rsidR="00E429E2" w:rsidRPr="00333678" w:rsidRDefault="00CF1E63" w:rsidP="009734C9">
            <w:r w:rsidRPr="00333678">
              <w:t>Metal</w:t>
            </w:r>
          </w:p>
        </w:tc>
        <w:tc>
          <w:tcPr>
            <w:tcW w:w="950" w:type="dxa"/>
          </w:tcPr>
          <w:p w14:paraId="3D787419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0AC084" w14:textId="62D73645" w:rsidR="00E429E2" w:rsidRDefault="00157ED2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931" w:type="dxa"/>
          </w:tcPr>
          <w:p w14:paraId="24887533" w14:textId="5F4DA0BB" w:rsidR="00E429E2" w:rsidRDefault="004D66C9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0.85</w:t>
            </w:r>
          </w:p>
        </w:tc>
        <w:tc>
          <w:tcPr>
            <w:tcW w:w="927" w:type="dxa"/>
          </w:tcPr>
          <w:p w14:paraId="2204F8ED" w14:textId="0FFE5A49" w:rsidR="00E429E2" w:rsidRDefault="004D66C9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31.2</w:t>
            </w:r>
          </w:p>
        </w:tc>
        <w:tc>
          <w:tcPr>
            <w:tcW w:w="948" w:type="dxa"/>
          </w:tcPr>
          <w:p w14:paraId="33CE55F2" w14:textId="319C940D" w:rsidR="00E429E2" w:rsidRDefault="004D66C9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0.268</w:t>
            </w:r>
          </w:p>
        </w:tc>
        <w:tc>
          <w:tcPr>
            <w:tcW w:w="822" w:type="dxa"/>
          </w:tcPr>
          <w:p w14:paraId="1946126C" w14:textId="51C87FC7" w:rsidR="00E429E2" w:rsidRDefault="004D66C9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0,DD</w:t>
            </w:r>
          </w:p>
        </w:tc>
        <w:tc>
          <w:tcPr>
            <w:tcW w:w="822" w:type="dxa"/>
          </w:tcPr>
          <w:p w14:paraId="47F67E41" w14:textId="6749D279" w:rsidR="00E429E2" w:rsidRDefault="00E0163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&lt;,01</w:t>
            </w:r>
          </w:p>
        </w:tc>
      </w:tr>
      <w:tr w:rsidR="00E429E2" w14:paraId="35A65BDD" w14:textId="65A502EE" w:rsidTr="00E429E2">
        <w:tc>
          <w:tcPr>
            <w:tcW w:w="1268" w:type="dxa"/>
          </w:tcPr>
          <w:p w14:paraId="2E9EB700" w14:textId="5D77593C" w:rsidR="00E429E2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745" w:type="dxa"/>
          </w:tcPr>
          <w:p w14:paraId="19DF42B6" w14:textId="4442E151" w:rsidR="00E429E2" w:rsidRPr="00333678" w:rsidRDefault="00CF1E63" w:rsidP="009734C9">
            <w:r w:rsidRPr="00333678">
              <w:t>Furnace exit/water jacket</w:t>
            </w:r>
          </w:p>
        </w:tc>
        <w:tc>
          <w:tcPr>
            <w:tcW w:w="950" w:type="dxa"/>
          </w:tcPr>
          <w:p w14:paraId="250EED13" w14:textId="77777777" w:rsidR="00E429E2" w:rsidRDefault="00E429E2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A9CB24" w14:textId="36DD1C46" w:rsidR="00E429E2" w:rsidRDefault="00E0163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12.2</w:t>
            </w:r>
          </w:p>
        </w:tc>
        <w:tc>
          <w:tcPr>
            <w:tcW w:w="931" w:type="dxa"/>
          </w:tcPr>
          <w:p w14:paraId="34E30ABB" w14:textId="1092BD9C" w:rsidR="00E429E2" w:rsidRDefault="00E0163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59.5</w:t>
            </w:r>
          </w:p>
        </w:tc>
        <w:tc>
          <w:tcPr>
            <w:tcW w:w="927" w:type="dxa"/>
          </w:tcPr>
          <w:p w14:paraId="051F7BEF" w14:textId="0E5B8111" w:rsidR="00E429E2" w:rsidRDefault="00AD4D35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2.9</w:t>
            </w:r>
          </w:p>
        </w:tc>
        <w:tc>
          <w:tcPr>
            <w:tcW w:w="948" w:type="dxa"/>
          </w:tcPr>
          <w:p w14:paraId="23E224B1" w14:textId="5290DFCD" w:rsidR="00E429E2" w:rsidRDefault="00AD4D35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D,178</w:t>
            </w:r>
          </w:p>
        </w:tc>
        <w:tc>
          <w:tcPr>
            <w:tcW w:w="822" w:type="dxa"/>
          </w:tcPr>
          <w:p w14:paraId="1CF63620" w14:textId="47FC554D" w:rsidR="00E429E2" w:rsidRDefault="00AD4D35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0.011</w:t>
            </w:r>
          </w:p>
        </w:tc>
        <w:tc>
          <w:tcPr>
            <w:tcW w:w="822" w:type="dxa"/>
          </w:tcPr>
          <w:p w14:paraId="066E3F21" w14:textId="3A4AF1A3" w:rsidR="00E429E2" w:rsidRDefault="00AD4D35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0.22</w:t>
            </w:r>
          </w:p>
        </w:tc>
      </w:tr>
      <w:tr w:rsidR="00D34528" w14:paraId="55F88513" w14:textId="77777777" w:rsidTr="00E429E2">
        <w:tc>
          <w:tcPr>
            <w:tcW w:w="1268" w:type="dxa"/>
          </w:tcPr>
          <w:p w14:paraId="10B2F6E0" w14:textId="1B112538" w:rsidR="00D34528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745" w:type="dxa"/>
          </w:tcPr>
          <w:p w14:paraId="3CB5B941" w14:textId="40278B20" w:rsidR="00D34528" w:rsidRPr="00333678" w:rsidRDefault="002B061F" w:rsidP="009734C9">
            <w:r w:rsidRPr="00333678">
              <w:t>Primary Scrubber</w:t>
            </w:r>
          </w:p>
        </w:tc>
        <w:tc>
          <w:tcPr>
            <w:tcW w:w="950" w:type="dxa"/>
          </w:tcPr>
          <w:p w14:paraId="2290D033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900959" w14:textId="3B5A131E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17.3</w:t>
            </w:r>
          </w:p>
        </w:tc>
        <w:tc>
          <w:tcPr>
            <w:tcW w:w="931" w:type="dxa"/>
          </w:tcPr>
          <w:p w14:paraId="38C3667C" w14:textId="1C5C9BD8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58.b</w:t>
            </w:r>
          </w:p>
        </w:tc>
        <w:tc>
          <w:tcPr>
            <w:tcW w:w="927" w:type="dxa"/>
          </w:tcPr>
          <w:p w14:paraId="3B3F8401" w14:textId="5D46652A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948" w:type="dxa"/>
          </w:tcPr>
          <w:p w14:paraId="0EB7F5DB" w14:textId="6F7471CA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0.193</w:t>
            </w:r>
          </w:p>
        </w:tc>
        <w:tc>
          <w:tcPr>
            <w:tcW w:w="822" w:type="dxa"/>
          </w:tcPr>
          <w:p w14:paraId="425F7DB8" w14:textId="7BC6C85D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0.010</w:t>
            </w:r>
          </w:p>
        </w:tc>
        <w:tc>
          <w:tcPr>
            <w:tcW w:w="822" w:type="dxa"/>
          </w:tcPr>
          <w:p w14:paraId="6466C74B" w14:textId="2B52489B" w:rsidR="00D34528" w:rsidRDefault="0036079E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0.18</w:t>
            </w:r>
          </w:p>
        </w:tc>
      </w:tr>
      <w:tr w:rsidR="00D34528" w14:paraId="51518822" w14:textId="77777777" w:rsidTr="00E429E2">
        <w:tc>
          <w:tcPr>
            <w:tcW w:w="1268" w:type="dxa"/>
          </w:tcPr>
          <w:p w14:paraId="67259484" w14:textId="195F76EF" w:rsidR="00D34528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745" w:type="dxa"/>
          </w:tcPr>
          <w:p w14:paraId="27BF66EB" w14:textId="62786863" w:rsidR="00D34528" w:rsidRPr="00333678" w:rsidRDefault="002B061F" w:rsidP="009734C9">
            <w:r w:rsidRPr="00333678">
              <w:t>Sleeve 3cm inside</w:t>
            </w:r>
          </w:p>
        </w:tc>
        <w:tc>
          <w:tcPr>
            <w:tcW w:w="950" w:type="dxa"/>
          </w:tcPr>
          <w:p w14:paraId="74DC0C7A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D78C9F" w14:textId="59C91271" w:rsidR="00D34528" w:rsidRDefault="0070528B" w:rsidP="009734C9">
            <w:pPr>
              <w:rPr>
                <w:b/>
                <w:bCs/>
              </w:rPr>
            </w:pPr>
            <w:r w:rsidRPr="0070528B">
              <w:rPr>
                <w:b/>
                <w:bCs/>
              </w:rPr>
              <w:t>8,9</w:t>
            </w:r>
          </w:p>
        </w:tc>
        <w:tc>
          <w:tcPr>
            <w:tcW w:w="931" w:type="dxa"/>
          </w:tcPr>
          <w:p w14:paraId="403A839B" w14:textId="102867D8" w:rsidR="00D34528" w:rsidRDefault="00726523" w:rsidP="009734C9">
            <w:pPr>
              <w:rPr>
                <w:b/>
                <w:bCs/>
              </w:rPr>
            </w:pPr>
            <w:r w:rsidRPr="00726523">
              <w:rPr>
                <w:b/>
                <w:bCs/>
              </w:rPr>
              <w:t>19,9</w:t>
            </w:r>
          </w:p>
        </w:tc>
        <w:tc>
          <w:tcPr>
            <w:tcW w:w="927" w:type="dxa"/>
          </w:tcPr>
          <w:p w14:paraId="1FD7B4F7" w14:textId="397A1440" w:rsidR="00D34528" w:rsidRDefault="00D91144" w:rsidP="009734C9">
            <w:pPr>
              <w:rPr>
                <w:b/>
                <w:bCs/>
              </w:rPr>
            </w:pPr>
            <w:r w:rsidRPr="00D91144">
              <w:rPr>
                <w:b/>
                <w:bCs/>
              </w:rPr>
              <w:t>11,7</w:t>
            </w:r>
          </w:p>
        </w:tc>
        <w:tc>
          <w:tcPr>
            <w:tcW w:w="948" w:type="dxa"/>
          </w:tcPr>
          <w:p w14:paraId="31463189" w14:textId="65BA7FC5" w:rsidR="00D34528" w:rsidRDefault="00453E5F" w:rsidP="009734C9">
            <w:pPr>
              <w:rPr>
                <w:b/>
                <w:bCs/>
              </w:rPr>
            </w:pPr>
            <w:r w:rsidRPr="00453E5F">
              <w:rPr>
                <w:b/>
                <w:bCs/>
              </w:rPr>
              <w:t>0,100</w:t>
            </w:r>
          </w:p>
        </w:tc>
        <w:tc>
          <w:tcPr>
            <w:tcW w:w="822" w:type="dxa"/>
          </w:tcPr>
          <w:p w14:paraId="6CE72B62" w14:textId="19935297" w:rsidR="00D34528" w:rsidRDefault="00955EE9" w:rsidP="009734C9">
            <w:pPr>
              <w:rPr>
                <w:b/>
                <w:bCs/>
              </w:rPr>
            </w:pPr>
            <w:r w:rsidRPr="00955EE9">
              <w:rPr>
                <w:b/>
                <w:bCs/>
              </w:rPr>
              <w:t>0,015</w:t>
            </w:r>
          </w:p>
        </w:tc>
        <w:tc>
          <w:tcPr>
            <w:tcW w:w="822" w:type="dxa"/>
          </w:tcPr>
          <w:p w14:paraId="7B784DE7" w14:textId="4655B517" w:rsidR="00D34528" w:rsidRDefault="008B4738" w:rsidP="009734C9">
            <w:pPr>
              <w:rPr>
                <w:b/>
                <w:bCs/>
              </w:rPr>
            </w:pPr>
            <w:r w:rsidRPr="008B4738">
              <w:rPr>
                <w:b/>
                <w:bCs/>
              </w:rPr>
              <w:t>□,39</w:t>
            </w:r>
          </w:p>
        </w:tc>
      </w:tr>
      <w:tr w:rsidR="00D34528" w14:paraId="7E6CF3D1" w14:textId="77777777" w:rsidTr="00E429E2">
        <w:tc>
          <w:tcPr>
            <w:tcW w:w="1268" w:type="dxa"/>
          </w:tcPr>
          <w:p w14:paraId="3E96AF39" w14:textId="227B51F4" w:rsidR="00D34528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745" w:type="dxa"/>
          </w:tcPr>
          <w:p w14:paraId="35CCEB8F" w14:textId="40E01DA8" w:rsidR="00D34528" w:rsidRPr="00333678" w:rsidRDefault="002B061F" w:rsidP="009734C9">
            <w:r w:rsidRPr="00333678">
              <w:t xml:space="preserve">Sleeve </w:t>
            </w:r>
            <w:r w:rsidR="00D41203" w:rsidRPr="00333678">
              <w:t>15cm inside</w:t>
            </w:r>
          </w:p>
        </w:tc>
        <w:tc>
          <w:tcPr>
            <w:tcW w:w="950" w:type="dxa"/>
          </w:tcPr>
          <w:p w14:paraId="11759C3A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F7174A" w14:textId="0675ADA0" w:rsidR="00D34528" w:rsidRDefault="00401336" w:rsidP="009734C9">
            <w:pPr>
              <w:rPr>
                <w:b/>
                <w:bCs/>
              </w:rPr>
            </w:pPr>
            <w:r w:rsidRPr="00401336">
              <w:rPr>
                <w:b/>
                <w:bCs/>
              </w:rPr>
              <w:t>1,8</w:t>
            </w:r>
          </w:p>
        </w:tc>
        <w:tc>
          <w:tcPr>
            <w:tcW w:w="931" w:type="dxa"/>
          </w:tcPr>
          <w:p w14:paraId="0D4550E5" w14:textId="0958950A" w:rsidR="00D34528" w:rsidRDefault="005365E4" w:rsidP="009734C9">
            <w:pPr>
              <w:rPr>
                <w:b/>
                <w:bCs/>
              </w:rPr>
            </w:pPr>
            <w:r w:rsidRPr="005365E4">
              <w:rPr>
                <w:b/>
                <w:bCs/>
              </w:rPr>
              <w:t>4,4</w:t>
            </w:r>
          </w:p>
        </w:tc>
        <w:tc>
          <w:tcPr>
            <w:tcW w:w="927" w:type="dxa"/>
          </w:tcPr>
          <w:p w14:paraId="373D20F5" w14:textId="756BAC69" w:rsidR="00D34528" w:rsidRDefault="008C7D01" w:rsidP="009734C9">
            <w:pPr>
              <w:rPr>
                <w:b/>
                <w:bCs/>
              </w:rPr>
            </w:pPr>
            <w:r w:rsidRPr="008C7D01">
              <w:rPr>
                <w:b/>
                <w:bCs/>
              </w:rPr>
              <w:t>18,1</w:t>
            </w:r>
          </w:p>
        </w:tc>
        <w:tc>
          <w:tcPr>
            <w:tcW w:w="948" w:type="dxa"/>
          </w:tcPr>
          <w:p w14:paraId="3F262095" w14:textId="0C57B603" w:rsidR="00D34528" w:rsidRDefault="00B8616C" w:rsidP="009734C9">
            <w:pPr>
              <w:rPr>
                <w:b/>
                <w:bCs/>
              </w:rPr>
            </w:pPr>
            <w:r w:rsidRPr="00B8616C">
              <w:rPr>
                <w:b/>
                <w:bCs/>
              </w:rPr>
              <w:t>J ,025</w:t>
            </w:r>
          </w:p>
        </w:tc>
        <w:tc>
          <w:tcPr>
            <w:tcW w:w="822" w:type="dxa"/>
          </w:tcPr>
          <w:p w14:paraId="34BCDC35" w14:textId="145103C1" w:rsidR="00D34528" w:rsidRDefault="009626C6" w:rsidP="009734C9">
            <w:pPr>
              <w:rPr>
                <w:b/>
                <w:bCs/>
              </w:rPr>
            </w:pPr>
            <w:r w:rsidRPr="009626C6">
              <w:rPr>
                <w:b/>
                <w:bCs/>
              </w:rPr>
              <w:t>0,009</w:t>
            </w:r>
          </w:p>
        </w:tc>
        <w:tc>
          <w:tcPr>
            <w:tcW w:w="822" w:type="dxa"/>
          </w:tcPr>
          <w:p w14:paraId="4C589C31" w14:textId="63947E19" w:rsidR="00D34528" w:rsidRDefault="005F4BC7" w:rsidP="009734C9">
            <w:pPr>
              <w:rPr>
                <w:b/>
                <w:bCs/>
              </w:rPr>
            </w:pPr>
            <w:r w:rsidRPr="005F4BC7">
              <w:rPr>
                <w:b/>
                <w:bCs/>
              </w:rPr>
              <w:t>D,43</w:t>
            </w:r>
          </w:p>
        </w:tc>
      </w:tr>
      <w:tr w:rsidR="00D34528" w14:paraId="15005983" w14:textId="77777777" w:rsidTr="00E429E2">
        <w:tc>
          <w:tcPr>
            <w:tcW w:w="1268" w:type="dxa"/>
          </w:tcPr>
          <w:p w14:paraId="3F42553E" w14:textId="5AA886CF" w:rsidR="00D34528" w:rsidRDefault="007D358A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745" w:type="dxa"/>
          </w:tcPr>
          <w:p w14:paraId="6ECCFFBE" w14:textId="5C55CE4B" w:rsidR="00D34528" w:rsidRPr="00333678" w:rsidRDefault="00D41203" w:rsidP="009734C9">
            <w:r w:rsidRPr="00333678">
              <w:t>Sleeve outside</w:t>
            </w:r>
          </w:p>
        </w:tc>
        <w:tc>
          <w:tcPr>
            <w:tcW w:w="950" w:type="dxa"/>
          </w:tcPr>
          <w:p w14:paraId="497BFC28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85662B" w14:textId="307CB747" w:rsidR="00D34528" w:rsidRDefault="00662D55" w:rsidP="009734C9">
            <w:pPr>
              <w:rPr>
                <w:b/>
                <w:bCs/>
              </w:rPr>
            </w:pPr>
            <w:r w:rsidRPr="00662D55">
              <w:rPr>
                <w:b/>
                <w:bCs/>
              </w:rPr>
              <w:t>19,7</w:t>
            </w:r>
          </w:p>
        </w:tc>
        <w:tc>
          <w:tcPr>
            <w:tcW w:w="931" w:type="dxa"/>
          </w:tcPr>
          <w:p w14:paraId="7CAD5F14" w14:textId="4E3406EF" w:rsidR="00D34528" w:rsidRDefault="00D10C4A" w:rsidP="009734C9">
            <w:pPr>
              <w:rPr>
                <w:b/>
                <w:bCs/>
              </w:rPr>
            </w:pPr>
            <w:r w:rsidRPr="00D10C4A">
              <w:rPr>
                <w:b/>
                <w:bCs/>
              </w:rPr>
              <w:t>56,2</w:t>
            </w:r>
          </w:p>
        </w:tc>
        <w:tc>
          <w:tcPr>
            <w:tcW w:w="927" w:type="dxa"/>
          </w:tcPr>
          <w:p w14:paraId="22256BD7" w14:textId="065CCA33" w:rsidR="00D34528" w:rsidRDefault="00BB676C" w:rsidP="009734C9">
            <w:pPr>
              <w:rPr>
                <w:b/>
                <w:bCs/>
              </w:rPr>
            </w:pPr>
            <w:r w:rsidRPr="00BB676C">
              <w:rPr>
                <w:b/>
                <w:bCs/>
              </w:rPr>
              <w:t>4,1</w:t>
            </w:r>
          </w:p>
        </w:tc>
        <w:tc>
          <w:tcPr>
            <w:tcW w:w="948" w:type="dxa"/>
          </w:tcPr>
          <w:p w14:paraId="10A6EE66" w14:textId="453E7AB5" w:rsidR="00D34528" w:rsidRDefault="00D46F74" w:rsidP="009734C9">
            <w:pPr>
              <w:rPr>
                <w:b/>
                <w:bCs/>
              </w:rPr>
            </w:pPr>
            <w:r w:rsidRPr="00D46F74">
              <w:rPr>
                <w:b/>
                <w:bCs/>
              </w:rPr>
              <w:t>J,200</w:t>
            </w:r>
          </w:p>
        </w:tc>
        <w:tc>
          <w:tcPr>
            <w:tcW w:w="822" w:type="dxa"/>
          </w:tcPr>
          <w:p w14:paraId="6F1489FB" w14:textId="2E0FF356" w:rsidR="00D34528" w:rsidRDefault="00A546A6" w:rsidP="009734C9">
            <w:pPr>
              <w:rPr>
                <w:b/>
                <w:bCs/>
              </w:rPr>
            </w:pPr>
            <w:r w:rsidRPr="00A546A6">
              <w:rPr>
                <w:b/>
                <w:bCs/>
              </w:rPr>
              <w:t>0 ,02L</w:t>
            </w:r>
          </w:p>
        </w:tc>
        <w:tc>
          <w:tcPr>
            <w:tcW w:w="822" w:type="dxa"/>
          </w:tcPr>
          <w:p w14:paraId="01FE549A" w14:textId="35718970" w:rsidR="00D34528" w:rsidRDefault="00D84F5C" w:rsidP="009734C9">
            <w:pPr>
              <w:rPr>
                <w:b/>
                <w:bCs/>
              </w:rPr>
            </w:pPr>
            <w:r w:rsidRPr="00D84F5C">
              <w:rPr>
                <w:b/>
                <w:bCs/>
              </w:rPr>
              <w:t>0,46</w:t>
            </w:r>
          </w:p>
        </w:tc>
      </w:tr>
      <w:tr w:rsidR="00D34528" w14:paraId="01DE37CC" w14:textId="77777777" w:rsidTr="00E429E2">
        <w:tc>
          <w:tcPr>
            <w:tcW w:w="1268" w:type="dxa"/>
          </w:tcPr>
          <w:p w14:paraId="06FA6C99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1745" w:type="dxa"/>
          </w:tcPr>
          <w:p w14:paraId="5024E214" w14:textId="77777777" w:rsidR="00D34528" w:rsidRPr="00333678" w:rsidRDefault="00D34528" w:rsidP="009734C9"/>
        </w:tc>
        <w:tc>
          <w:tcPr>
            <w:tcW w:w="950" w:type="dxa"/>
          </w:tcPr>
          <w:p w14:paraId="3201F175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98E754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1" w:type="dxa"/>
          </w:tcPr>
          <w:p w14:paraId="77EF427A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27" w:type="dxa"/>
          </w:tcPr>
          <w:p w14:paraId="30D62EAB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23C922C6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7647D8CC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3D550644" w14:textId="77777777" w:rsidR="00D34528" w:rsidRDefault="00D34528" w:rsidP="009734C9">
            <w:pPr>
              <w:rPr>
                <w:b/>
                <w:bCs/>
              </w:rPr>
            </w:pPr>
          </w:p>
        </w:tc>
      </w:tr>
      <w:tr w:rsidR="00D34528" w14:paraId="0D015FAB" w14:textId="77777777" w:rsidTr="00E429E2">
        <w:tc>
          <w:tcPr>
            <w:tcW w:w="1268" w:type="dxa"/>
          </w:tcPr>
          <w:p w14:paraId="718589A4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1745" w:type="dxa"/>
          </w:tcPr>
          <w:p w14:paraId="2AFE5423" w14:textId="10B7BCF6" w:rsidR="00D34528" w:rsidRPr="00333678" w:rsidRDefault="00D41203" w:rsidP="009734C9">
            <w:r w:rsidRPr="00333678">
              <w:t>Liquid Samples</w:t>
            </w:r>
          </w:p>
        </w:tc>
        <w:tc>
          <w:tcPr>
            <w:tcW w:w="950" w:type="dxa"/>
          </w:tcPr>
          <w:p w14:paraId="79EE8A6B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41248E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1" w:type="dxa"/>
          </w:tcPr>
          <w:p w14:paraId="112434D4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27" w:type="dxa"/>
          </w:tcPr>
          <w:p w14:paraId="350B694E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11D3A955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0013ED1C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177C0CBD" w14:textId="77777777" w:rsidR="00D34528" w:rsidRDefault="00D34528" w:rsidP="009734C9">
            <w:pPr>
              <w:rPr>
                <w:b/>
                <w:bCs/>
              </w:rPr>
            </w:pPr>
          </w:p>
        </w:tc>
      </w:tr>
      <w:tr w:rsidR="00D34528" w14:paraId="6F335A8C" w14:textId="77777777" w:rsidTr="00E429E2">
        <w:tc>
          <w:tcPr>
            <w:tcW w:w="1268" w:type="dxa"/>
          </w:tcPr>
          <w:p w14:paraId="719B4A1C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1745" w:type="dxa"/>
          </w:tcPr>
          <w:p w14:paraId="6D77107A" w14:textId="055D1B54" w:rsidR="00D34528" w:rsidRPr="00333678" w:rsidRDefault="00A263DB" w:rsidP="009734C9">
            <w:r w:rsidRPr="00333678">
              <w:t>(all results in mg/1)</w:t>
            </w:r>
          </w:p>
        </w:tc>
        <w:tc>
          <w:tcPr>
            <w:tcW w:w="950" w:type="dxa"/>
          </w:tcPr>
          <w:p w14:paraId="0BC00AE4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6E75F6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1" w:type="dxa"/>
          </w:tcPr>
          <w:p w14:paraId="65B053DA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27" w:type="dxa"/>
          </w:tcPr>
          <w:p w14:paraId="388DCB35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32B97125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0F365776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822" w:type="dxa"/>
          </w:tcPr>
          <w:p w14:paraId="32C5F421" w14:textId="77777777" w:rsidR="00D34528" w:rsidRDefault="00D34528" w:rsidP="009734C9">
            <w:pPr>
              <w:rPr>
                <w:b/>
                <w:bCs/>
              </w:rPr>
            </w:pPr>
          </w:p>
        </w:tc>
      </w:tr>
      <w:tr w:rsidR="00D34528" w14:paraId="354D5A3C" w14:textId="77777777" w:rsidTr="00E429E2">
        <w:tc>
          <w:tcPr>
            <w:tcW w:w="1268" w:type="dxa"/>
          </w:tcPr>
          <w:p w14:paraId="1655FAE5" w14:textId="6F1B8DD7" w:rsidR="00D34528" w:rsidRDefault="0033367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1745" w:type="dxa"/>
          </w:tcPr>
          <w:p w14:paraId="7B86E427" w14:textId="2BE93572" w:rsidR="00D34528" w:rsidRPr="00333678" w:rsidRDefault="00A263DB" w:rsidP="009734C9">
            <w:r w:rsidRPr="00333678">
              <w:t>Primary scrubber test</w:t>
            </w:r>
            <w:r w:rsidR="00085D36" w:rsidRPr="00333678">
              <w:t xml:space="preserve"> 1</w:t>
            </w:r>
          </w:p>
        </w:tc>
        <w:tc>
          <w:tcPr>
            <w:tcW w:w="950" w:type="dxa"/>
          </w:tcPr>
          <w:p w14:paraId="00EB9885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914BEB" w14:textId="142D7793" w:rsidR="00D34528" w:rsidRDefault="000E2B43" w:rsidP="009734C9">
            <w:pPr>
              <w:rPr>
                <w:b/>
                <w:bCs/>
              </w:rPr>
            </w:pPr>
            <w:r w:rsidRPr="000E2B43">
              <w:rPr>
                <w:b/>
                <w:bCs/>
              </w:rPr>
              <w:t>&lt;0,1</w:t>
            </w:r>
          </w:p>
          <w:p w14:paraId="6946CC9A" w14:textId="77777777" w:rsidR="000E2B43" w:rsidRPr="000E2B43" w:rsidRDefault="000E2B43" w:rsidP="000E2B43"/>
        </w:tc>
        <w:tc>
          <w:tcPr>
            <w:tcW w:w="931" w:type="dxa"/>
          </w:tcPr>
          <w:p w14:paraId="5C24292E" w14:textId="37588FCF" w:rsidR="00D34528" w:rsidRDefault="00900585" w:rsidP="009734C9">
            <w:pPr>
              <w:rPr>
                <w:b/>
                <w:bCs/>
              </w:rPr>
            </w:pPr>
            <w:r w:rsidRPr="00900585">
              <w:rPr>
                <w:b/>
                <w:bCs/>
              </w:rPr>
              <w:t>34*</w:t>
            </w:r>
          </w:p>
        </w:tc>
        <w:tc>
          <w:tcPr>
            <w:tcW w:w="927" w:type="dxa"/>
          </w:tcPr>
          <w:p w14:paraId="724CAAF7" w14:textId="77777777" w:rsidR="00D34528" w:rsidRDefault="00D34528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5F16CE67" w14:textId="7499F54A" w:rsidR="00D34528" w:rsidRDefault="002E0AB5" w:rsidP="009734C9">
            <w:pPr>
              <w:rPr>
                <w:b/>
                <w:bCs/>
              </w:rPr>
            </w:pPr>
            <w:r w:rsidRPr="002E0AB5">
              <w:rPr>
                <w:b/>
                <w:bCs/>
              </w:rPr>
              <w:t>&lt;□,5&lt;</w:t>
            </w:r>
          </w:p>
          <w:p w14:paraId="0247BD18" w14:textId="77777777" w:rsidR="002E0AB5" w:rsidRPr="002E0AB5" w:rsidRDefault="002E0AB5" w:rsidP="002E0AB5"/>
        </w:tc>
        <w:tc>
          <w:tcPr>
            <w:tcW w:w="822" w:type="dxa"/>
          </w:tcPr>
          <w:p w14:paraId="152E02D6" w14:textId="3FF5204C" w:rsidR="00D34528" w:rsidRDefault="007341A7" w:rsidP="009734C9">
            <w:pPr>
              <w:rPr>
                <w:b/>
                <w:bCs/>
              </w:rPr>
            </w:pPr>
            <w:r w:rsidRPr="007341A7">
              <w:rPr>
                <w:b/>
                <w:bCs/>
              </w:rPr>
              <w:t>0 ,025</w:t>
            </w:r>
          </w:p>
        </w:tc>
        <w:tc>
          <w:tcPr>
            <w:tcW w:w="822" w:type="dxa"/>
          </w:tcPr>
          <w:p w14:paraId="212F794E" w14:textId="4539B68B" w:rsidR="00D34528" w:rsidRDefault="00E01B7C" w:rsidP="009734C9">
            <w:pPr>
              <w:rPr>
                <w:b/>
                <w:bCs/>
              </w:rPr>
            </w:pPr>
            <w:r w:rsidRPr="00E01B7C">
              <w:rPr>
                <w:b/>
                <w:bCs/>
              </w:rPr>
              <w:t>26</w:t>
            </w:r>
          </w:p>
        </w:tc>
      </w:tr>
      <w:tr w:rsidR="00085D36" w14:paraId="4813DDCC" w14:textId="77777777" w:rsidTr="00E429E2">
        <w:tc>
          <w:tcPr>
            <w:tcW w:w="1268" w:type="dxa"/>
          </w:tcPr>
          <w:p w14:paraId="220A56A0" w14:textId="75FE478C" w:rsidR="00085D36" w:rsidRDefault="0033367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1745" w:type="dxa"/>
          </w:tcPr>
          <w:p w14:paraId="01A9F319" w14:textId="5C11CD0C" w:rsidR="00085D36" w:rsidRPr="00333678" w:rsidRDefault="00085D36" w:rsidP="009734C9">
            <w:r w:rsidRPr="00333678">
              <w:t>Primary scrubber test 2</w:t>
            </w:r>
          </w:p>
        </w:tc>
        <w:tc>
          <w:tcPr>
            <w:tcW w:w="950" w:type="dxa"/>
          </w:tcPr>
          <w:p w14:paraId="6FDFB7AF" w14:textId="77777777" w:rsidR="00085D36" w:rsidRDefault="00085D36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7926EF" w14:textId="2F2D251F" w:rsidR="00085D36" w:rsidRDefault="005B23F3" w:rsidP="009734C9">
            <w:pPr>
              <w:rPr>
                <w:b/>
                <w:bCs/>
              </w:rPr>
            </w:pPr>
            <w:r w:rsidRPr="005B23F3">
              <w:rPr>
                <w:b/>
                <w:bCs/>
              </w:rPr>
              <w:t>&lt;□,1</w:t>
            </w:r>
          </w:p>
          <w:p w14:paraId="749697DA" w14:textId="77777777" w:rsidR="005B23F3" w:rsidRPr="005B23F3" w:rsidRDefault="005B23F3" w:rsidP="005B23F3"/>
        </w:tc>
        <w:tc>
          <w:tcPr>
            <w:tcW w:w="931" w:type="dxa"/>
          </w:tcPr>
          <w:p w14:paraId="504C857F" w14:textId="1E19B7C9" w:rsidR="00085D36" w:rsidRDefault="00D12973" w:rsidP="009734C9">
            <w:pPr>
              <w:rPr>
                <w:b/>
                <w:bCs/>
              </w:rPr>
            </w:pPr>
            <w:r w:rsidRPr="00D12973">
              <w:rPr>
                <w:b/>
                <w:bCs/>
              </w:rPr>
              <w:t>0,1</w:t>
            </w:r>
          </w:p>
        </w:tc>
        <w:tc>
          <w:tcPr>
            <w:tcW w:w="927" w:type="dxa"/>
          </w:tcPr>
          <w:p w14:paraId="22AA4A5B" w14:textId="77777777" w:rsidR="00085D36" w:rsidRDefault="00085D36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79F34A24" w14:textId="0C6896FC" w:rsidR="00085D36" w:rsidRDefault="00E27AC9" w:rsidP="009734C9">
            <w:pPr>
              <w:rPr>
                <w:b/>
                <w:bCs/>
              </w:rPr>
            </w:pPr>
            <w:r w:rsidRPr="00E27AC9">
              <w:rPr>
                <w:b/>
                <w:bCs/>
              </w:rPr>
              <w:t>&lt;□,5'</w:t>
            </w:r>
          </w:p>
        </w:tc>
        <w:tc>
          <w:tcPr>
            <w:tcW w:w="822" w:type="dxa"/>
          </w:tcPr>
          <w:p w14:paraId="509C17BD" w14:textId="05BB82F9" w:rsidR="00085D36" w:rsidRDefault="00516100" w:rsidP="009734C9">
            <w:pPr>
              <w:rPr>
                <w:b/>
                <w:bCs/>
              </w:rPr>
            </w:pPr>
            <w:r w:rsidRPr="00516100">
              <w:rPr>
                <w:b/>
                <w:bCs/>
              </w:rPr>
              <w:t>0 ,025</w:t>
            </w:r>
          </w:p>
          <w:p w14:paraId="0570330E" w14:textId="77777777" w:rsidR="00516100" w:rsidRPr="00516100" w:rsidRDefault="00516100" w:rsidP="00516100"/>
        </w:tc>
        <w:tc>
          <w:tcPr>
            <w:tcW w:w="822" w:type="dxa"/>
          </w:tcPr>
          <w:p w14:paraId="3C6349D2" w14:textId="02786A18" w:rsidR="00085D36" w:rsidRDefault="00A6106D" w:rsidP="009734C9">
            <w:pPr>
              <w:rPr>
                <w:b/>
                <w:bCs/>
              </w:rPr>
            </w:pPr>
            <w:r w:rsidRPr="00A6106D">
              <w:rPr>
                <w:b/>
                <w:bCs/>
              </w:rPr>
              <w:t>14</w:t>
            </w:r>
          </w:p>
        </w:tc>
      </w:tr>
      <w:tr w:rsidR="00085D36" w14:paraId="61603C81" w14:textId="77777777" w:rsidTr="00E429E2">
        <w:tc>
          <w:tcPr>
            <w:tcW w:w="1268" w:type="dxa"/>
          </w:tcPr>
          <w:p w14:paraId="23B0076F" w14:textId="5AEDB7CC" w:rsidR="00085D36" w:rsidRDefault="00333678" w:rsidP="009734C9">
            <w:pPr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745" w:type="dxa"/>
          </w:tcPr>
          <w:p w14:paraId="3319F99A" w14:textId="4061DE7A" w:rsidR="00085D36" w:rsidRPr="00333678" w:rsidRDefault="00085D36" w:rsidP="009734C9">
            <w:r w:rsidRPr="00333678">
              <w:t>Primary scrubber test 3</w:t>
            </w:r>
          </w:p>
        </w:tc>
        <w:tc>
          <w:tcPr>
            <w:tcW w:w="950" w:type="dxa"/>
          </w:tcPr>
          <w:p w14:paraId="06895F57" w14:textId="77777777" w:rsidR="00085D36" w:rsidRDefault="00085D36" w:rsidP="009734C9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1B50A4" w14:textId="4FCEE1BE" w:rsidR="00085D36" w:rsidRDefault="007229CF" w:rsidP="009734C9">
            <w:pPr>
              <w:rPr>
                <w:b/>
                <w:bCs/>
              </w:rPr>
            </w:pPr>
            <w:r w:rsidRPr="007229CF">
              <w:rPr>
                <w:b/>
                <w:bCs/>
              </w:rPr>
              <w:t>&lt;□' 1</w:t>
            </w:r>
          </w:p>
        </w:tc>
        <w:tc>
          <w:tcPr>
            <w:tcW w:w="931" w:type="dxa"/>
          </w:tcPr>
          <w:p w14:paraId="0200B04C" w14:textId="5A353B8B" w:rsidR="00085D36" w:rsidRDefault="007F2B42" w:rsidP="009734C9">
            <w:pPr>
              <w:rPr>
                <w:b/>
                <w:bCs/>
              </w:rPr>
            </w:pPr>
            <w:r w:rsidRPr="007F2B42">
              <w:rPr>
                <w:b/>
                <w:bCs/>
              </w:rPr>
              <w:t>D,1</w:t>
            </w:r>
          </w:p>
          <w:p w14:paraId="35F17AB8" w14:textId="77777777" w:rsidR="007F2B42" w:rsidRPr="007F2B42" w:rsidRDefault="007F2B42" w:rsidP="007F2B42"/>
        </w:tc>
        <w:tc>
          <w:tcPr>
            <w:tcW w:w="927" w:type="dxa"/>
          </w:tcPr>
          <w:p w14:paraId="0BFDC834" w14:textId="77777777" w:rsidR="00085D36" w:rsidRDefault="00085D36" w:rsidP="009734C9">
            <w:pPr>
              <w:rPr>
                <w:b/>
                <w:bCs/>
              </w:rPr>
            </w:pPr>
          </w:p>
        </w:tc>
        <w:tc>
          <w:tcPr>
            <w:tcW w:w="948" w:type="dxa"/>
          </w:tcPr>
          <w:p w14:paraId="21F620D3" w14:textId="4C7637C3" w:rsidR="00085D36" w:rsidRDefault="00AF5FBC" w:rsidP="009734C9">
            <w:pPr>
              <w:rPr>
                <w:b/>
                <w:bCs/>
              </w:rPr>
            </w:pPr>
            <w:r w:rsidRPr="00AF5FBC">
              <w:rPr>
                <w:b/>
                <w:bCs/>
              </w:rPr>
              <w:t>&lt;o,5(</w:t>
            </w:r>
          </w:p>
        </w:tc>
        <w:tc>
          <w:tcPr>
            <w:tcW w:w="822" w:type="dxa"/>
          </w:tcPr>
          <w:p w14:paraId="7A55FF63" w14:textId="77A7E6FD" w:rsidR="00085D36" w:rsidRDefault="00FB7702" w:rsidP="009734C9">
            <w:pPr>
              <w:rPr>
                <w:b/>
                <w:bCs/>
              </w:rPr>
            </w:pPr>
            <w:r w:rsidRPr="00FB7702">
              <w:rPr>
                <w:b/>
                <w:bCs/>
              </w:rPr>
              <w:t>D ,□25</w:t>
            </w:r>
          </w:p>
        </w:tc>
        <w:tc>
          <w:tcPr>
            <w:tcW w:w="822" w:type="dxa"/>
          </w:tcPr>
          <w:p w14:paraId="503376C5" w14:textId="071DB3C2" w:rsidR="00085D36" w:rsidRDefault="00506A18" w:rsidP="009734C9">
            <w:pPr>
              <w:rPr>
                <w:b/>
                <w:bCs/>
              </w:rPr>
            </w:pPr>
            <w:r w:rsidRPr="00506A18">
              <w:rPr>
                <w:b/>
                <w:bCs/>
              </w:rPr>
              <w:t>24</w:t>
            </w:r>
          </w:p>
        </w:tc>
      </w:tr>
    </w:tbl>
    <w:p w14:paraId="0F0E10CD" w14:textId="77777777" w:rsidR="009734C9" w:rsidRDefault="009734C9" w:rsidP="009734C9">
      <w:pPr>
        <w:rPr>
          <w:b/>
          <w:bCs/>
        </w:rPr>
      </w:pPr>
    </w:p>
    <w:p w14:paraId="4833385E" w14:textId="77777777" w:rsidR="00277469" w:rsidRDefault="00277469" w:rsidP="009734C9">
      <w:pPr>
        <w:rPr>
          <w:b/>
          <w:bCs/>
        </w:rPr>
      </w:pPr>
    </w:p>
    <w:p w14:paraId="39E53F06" w14:textId="77777777" w:rsidR="00277469" w:rsidRDefault="00277469" w:rsidP="009734C9">
      <w:pPr>
        <w:rPr>
          <w:b/>
          <w:bCs/>
        </w:rPr>
      </w:pPr>
    </w:p>
    <w:p w14:paraId="21DB0892" w14:textId="103574B4" w:rsidR="00D03DE8" w:rsidRDefault="00D03DE8" w:rsidP="009734C9">
      <w:pPr>
        <w:rPr>
          <w:b/>
          <w:bCs/>
        </w:rPr>
      </w:pPr>
    </w:p>
    <w:p w14:paraId="4ED29CFE" w14:textId="5417F8D0" w:rsidR="00D03DE8" w:rsidRDefault="00D03DE8" w:rsidP="009734C9">
      <w:pPr>
        <w:rPr>
          <w:b/>
          <w:bCs/>
        </w:rPr>
      </w:pPr>
      <w:r>
        <w:rPr>
          <w:b/>
          <w:bCs/>
        </w:rPr>
        <w:lastRenderedPageBreak/>
        <w:t xml:space="preserve">                                                                                                                          </w:t>
      </w:r>
      <w:r w:rsidRPr="00B6728B">
        <w:rPr>
          <w:b/>
          <w:bCs/>
        </w:rPr>
        <w:t>ASSA</w:t>
      </w:r>
      <w:r w:rsidR="001843C8">
        <w:rPr>
          <w:b/>
          <w:bCs/>
        </w:rPr>
        <w:t xml:space="preserve">Y </w:t>
      </w:r>
      <w:r w:rsidR="00756078">
        <w:rPr>
          <w:b/>
          <w:bCs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2431"/>
        <w:gridCol w:w="577"/>
        <w:gridCol w:w="704"/>
        <w:gridCol w:w="817"/>
        <w:gridCol w:w="703"/>
        <w:gridCol w:w="1344"/>
        <w:gridCol w:w="849"/>
        <w:gridCol w:w="805"/>
      </w:tblGrid>
      <w:tr w:rsidR="00CF72D5" w14:paraId="306854D5" w14:textId="3A1CE475" w:rsidTr="00D03DE8">
        <w:tc>
          <w:tcPr>
            <w:tcW w:w="1237" w:type="dxa"/>
          </w:tcPr>
          <w:p w14:paraId="262F0FD4" w14:textId="51E0439D" w:rsidR="00D03DE8" w:rsidRDefault="00D03DE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Sample Number              </w:t>
            </w:r>
          </w:p>
        </w:tc>
        <w:tc>
          <w:tcPr>
            <w:tcW w:w="1492" w:type="dxa"/>
          </w:tcPr>
          <w:p w14:paraId="767F0B8F" w14:textId="16530A21" w:rsidR="00D03DE8" w:rsidRDefault="00D03DE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  </w:t>
            </w:r>
          </w:p>
        </w:tc>
        <w:tc>
          <w:tcPr>
            <w:tcW w:w="988" w:type="dxa"/>
          </w:tcPr>
          <w:p w14:paraId="02EB5B19" w14:textId="22B6AC4C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Cu</w:t>
            </w:r>
          </w:p>
        </w:tc>
        <w:tc>
          <w:tcPr>
            <w:tcW w:w="977" w:type="dxa"/>
          </w:tcPr>
          <w:p w14:paraId="1A128229" w14:textId="14D0D9C8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Pb</w:t>
            </w:r>
          </w:p>
        </w:tc>
        <w:tc>
          <w:tcPr>
            <w:tcW w:w="972" w:type="dxa"/>
          </w:tcPr>
          <w:p w14:paraId="53181B97" w14:textId="016FDF09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Zn</w:t>
            </w:r>
          </w:p>
        </w:tc>
        <w:tc>
          <w:tcPr>
            <w:tcW w:w="967" w:type="dxa"/>
          </w:tcPr>
          <w:p w14:paraId="5EE73F47" w14:textId="383C6A3D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Fe</w:t>
            </w:r>
          </w:p>
        </w:tc>
        <w:tc>
          <w:tcPr>
            <w:tcW w:w="987" w:type="dxa"/>
          </w:tcPr>
          <w:p w14:paraId="6873754F" w14:textId="5172BE33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Ge</w:t>
            </w:r>
          </w:p>
        </w:tc>
        <w:tc>
          <w:tcPr>
            <w:tcW w:w="865" w:type="dxa"/>
          </w:tcPr>
          <w:p w14:paraId="79D59B57" w14:textId="5A950285" w:rsidR="00D03DE8" w:rsidRPr="00B6728B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Ga</w:t>
            </w:r>
          </w:p>
        </w:tc>
        <w:tc>
          <w:tcPr>
            <w:tcW w:w="865" w:type="dxa"/>
          </w:tcPr>
          <w:p w14:paraId="0175421C" w14:textId="72C3F63B" w:rsidR="00D03DE8" w:rsidRPr="00B6728B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Na</w:t>
            </w:r>
          </w:p>
        </w:tc>
      </w:tr>
      <w:tr w:rsidR="00CF72D5" w14:paraId="0B4326FF" w14:textId="604146A7" w:rsidTr="00D03DE8">
        <w:tc>
          <w:tcPr>
            <w:tcW w:w="1237" w:type="dxa"/>
          </w:tcPr>
          <w:p w14:paraId="2D8B2FE5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1492" w:type="dxa"/>
          </w:tcPr>
          <w:p w14:paraId="4FB926BA" w14:textId="22860036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1st hot furnace</w:t>
            </w:r>
          </w:p>
        </w:tc>
        <w:tc>
          <w:tcPr>
            <w:tcW w:w="988" w:type="dxa"/>
          </w:tcPr>
          <w:p w14:paraId="0D0F92CD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297F8529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2" w:type="dxa"/>
          </w:tcPr>
          <w:p w14:paraId="1C2442B3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67" w:type="dxa"/>
          </w:tcPr>
          <w:p w14:paraId="361F8779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87" w:type="dxa"/>
          </w:tcPr>
          <w:p w14:paraId="729CFA81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865" w:type="dxa"/>
          </w:tcPr>
          <w:p w14:paraId="0CFDAEA0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865" w:type="dxa"/>
          </w:tcPr>
          <w:p w14:paraId="434065A9" w14:textId="77777777" w:rsidR="00D03DE8" w:rsidRDefault="00D03DE8" w:rsidP="00B6728B">
            <w:pPr>
              <w:rPr>
                <w:b/>
                <w:bCs/>
              </w:rPr>
            </w:pPr>
          </w:p>
        </w:tc>
      </w:tr>
      <w:tr w:rsidR="00CF72D5" w14:paraId="4DE8222A" w14:textId="2C0722CC" w:rsidTr="00D03DE8">
        <w:tc>
          <w:tcPr>
            <w:tcW w:w="1237" w:type="dxa"/>
          </w:tcPr>
          <w:p w14:paraId="2A3BA921" w14:textId="75124204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ZF 9</w:t>
            </w:r>
          </w:p>
        </w:tc>
        <w:tc>
          <w:tcPr>
            <w:tcW w:w="1492" w:type="dxa"/>
          </w:tcPr>
          <w:p w14:paraId="4DD41C12" w14:textId="31CECD16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Feed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5D45CA82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5976D39D" w14:textId="2DE8D7AD" w:rsidR="00D03DE8" w:rsidRPr="00070378" w:rsidRDefault="00D938E1" w:rsidP="00B6728B">
            <w:r w:rsidRPr="00070378">
              <w:t>2,1</w:t>
            </w:r>
          </w:p>
        </w:tc>
        <w:tc>
          <w:tcPr>
            <w:tcW w:w="972" w:type="dxa"/>
          </w:tcPr>
          <w:p w14:paraId="3EA10793" w14:textId="7A0AD539" w:rsidR="00D03DE8" w:rsidRPr="00070378" w:rsidRDefault="009B15F7" w:rsidP="00B6728B">
            <w:r w:rsidRPr="00070378">
              <w:t>10,6</w:t>
            </w:r>
          </w:p>
        </w:tc>
        <w:tc>
          <w:tcPr>
            <w:tcW w:w="967" w:type="dxa"/>
          </w:tcPr>
          <w:p w14:paraId="42AC6E90" w14:textId="3EE21CCD" w:rsidR="00D03DE8" w:rsidRPr="00070378" w:rsidRDefault="00484A36" w:rsidP="00B6728B">
            <w:r w:rsidRPr="00070378">
              <w:t>14,4</w:t>
            </w:r>
          </w:p>
        </w:tc>
        <w:tc>
          <w:tcPr>
            <w:tcW w:w="987" w:type="dxa"/>
          </w:tcPr>
          <w:p w14:paraId="6C1A742F" w14:textId="2B3440FF" w:rsidR="00D03DE8" w:rsidRPr="00070378" w:rsidRDefault="00487173" w:rsidP="00B6728B">
            <w:r w:rsidRPr="00070378">
              <w:t>0,046</w:t>
            </w:r>
          </w:p>
        </w:tc>
        <w:tc>
          <w:tcPr>
            <w:tcW w:w="865" w:type="dxa"/>
          </w:tcPr>
          <w:p w14:paraId="11D83289" w14:textId="52CE2163" w:rsidR="00D03DE8" w:rsidRPr="00070378" w:rsidRDefault="00A56DCD" w:rsidP="00B6728B">
            <w:r w:rsidRPr="00070378">
              <w:t>0 ,020</w:t>
            </w:r>
          </w:p>
        </w:tc>
        <w:tc>
          <w:tcPr>
            <w:tcW w:w="865" w:type="dxa"/>
          </w:tcPr>
          <w:p w14:paraId="28CEA9DA" w14:textId="1AB678C1" w:rsidR="00D03DE8" w:rsidRPr="00070378" w:rsidRDefault="00691D7C" w:rsidP="00B6728B">
            <w:r w:rsidRPr="00070378">
              <w:t>o,49</w:t>
            </w:r>
          </w:p>
        </w:tc>
      </w:tr>
      <w:tr w:rsidR="00CF72D5" w14:paraId="36225188" w14:textId="635C754F" w:rsidTr="00D03DE8">
        <w:tc>
          <w:tcPr>
            <w:tcW w:w="1237" w:type="dxa"/>
          </w:tcPr>
          <w:p w14:paraId="5D737F18" w14:textId="3D19E31C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92" w:type="dxa"/>
          </w:tcPr>
          <w:p w14:paraId="32DFB3C1" w14:textId="61807A75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Metal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4AFFCC81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52553F16" w14:textId="60905F17" w:rsidR="00D03DE8" w:rsidRPr="00070378" w:rsidRDefault="0021789D" w:rsidP="00B6728B">
            <w:r w:rsidRPr="00070378">
              <w:t>□'1</w:t>
            </w:r>
          </w:p>
        </w:tc>
        <w:tc>
          <w:tcPr>
            <w:tcW w:w="972" w:type="dxa"/>
          </w:tcPr>
          <w:p w14:paraId="2B62211C" w14:textId="49781B00" w:rsidR="00D03DE8" w:rsidRPr="00070378" w:rsidRDefault="00132BFE" w:rsidP="00B6728B">
            <w:r w:rsidRPr="00070378">
              <w:t>0,1</w:t>
            </w:r>
          </w:p>
        </w:tc>
        <w:tc>
          <w:tcPr>
            <w:tcW w:w="967" w:type="dxa"/>
          </w:tcPr>
          <w:p w14:paraId="6E9CFB26" w14:textId="0E13AC30" w:rsidR="00D03DE8" w:rsidRPr="00070378" w:rsidRDefault="00CB0960" w:rsidP="00B6728B">
            <w:r w:rsidRPr="00070378">
              <w:t>85,8</w:t>
            </w:r>
          </w:p>
        </w:tc>
        <w:tc>
          <w:tcPr>
            <w:tcW w:w="987" w:type="dxa"/>
          </w:tcPr>
          <w:p w14:paraId="175BC1B1" w14:textId="7D3F7042" w:rsidR="00D03DE8" w:rsidRPr="00070378" w:rsidRDefault="009B04FE" w:rsidP="00B6728B">
            <w:r w:rsidRPr="00070378">
              <w:t>D,025</w:t>
            </w:r>
          </w:p>
        </w:tc>
        <w:tc>
          <w:tcPr>
            <w:tcW w:w="865" w:type="dxa"/>
          </w:tcPr>
          <w:p w14:paraId="4F057C64" w14:textId="52855955" w:rsidR="00D03DE8" w:rsidRPr="00070378" w:rsidRDefault="00670CE2" w:rsidP="00B6728B">
            <w:r w:rsidRPr="00070378">
              <w:t>0,016</w:t>
            </w:r>
          </w:p>
        </w:tc>
        <w:tc>
          <w:tcPr>
            <w:tcW w:w="865" w:type="dxa"/>
          </w:tcPr>
          <w:p w14:paraId="6D0D33C9" w14:textId="02CB428B" w:rsidR="00D03DE8" w:rsidRPr="00070378" w:rsidRDefault="009955FE" w:rsidP="00B6728B">
            <w:r w:rsidRPr="00070378">
              <w:t>0,03</w:t>
            </w:r>
          </w:p>
        </w:tc>
      </w:tr>
      <w:tr w:rsidR="00CF72D5" w14:paraId="0DA369BB" w14:textId="75D26960" w:rsidTr="00D03DE8">
        <w:tc>
          <w:tcPr>
            <w:tcW w:w="1237" w:type="dxa"/>
          </w:tcPr>
          <w:p w14:paraId="5D9EAB04" w14:textId="6BCE31CD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92" w:type="dxa"/>
          </w:tcPr>
          <w:p w14:paraId="2B13A5C6" w14:textId="7BF90A54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Slag</w:t>
            </w:r>
          </w:p>
        </w:tc>
        <w:tc>
          <w:tcPr>
            <w:tcW w:w="988" w:type="dxa"/>
          </w:tcPr>
          <w:p w14:paraId="2BCB774B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37AC5455" w14:textId="73D66E6D" w:rsidR="00D03DE8" w:rsidRPr="00070378" w:rsidRDefault="00904E3B" w:rsidP="00B6728B">
            <w:r w:rsidRPr="00070378">
              <w:t>&lt;0,1</w:t>
            </w:r>
          </w:p>
        </w:tc>
        <w:tc>
          <w:tcPr>
            <w:tcW w:w="972" w:type="dxa"/>
          </w:tcPr>
          <w:p w14:paraId="692C23C8" w14:textId="3002EBEE" w:rsidR="00D03DE8" w:rsidRPr="00070378" w:rsidRDefault="00A55E33" w:rsidP="00B6728B">
            <w:r w:rsidRPr="00070378">
              <w:t>0,1</w:t>
            </w:r>
          </w:p>
        </w:tc>
        <w:tc>
          <w:tcPr>
            <w:tcW w:w="967" w:type="dxa"/>
          </w:tcPr>
          <w:p w14:paraId="5D65A6DE" w14:textId="4591FEB1" w:rsidR="00D03DE8" w:rsidRPr="00070378" w:rsidRDefault="00E021E9" w:rsidP="00B6728B">
            <w:r w:rsidRPr="00070378">
              <w:t>13,9</w:t>
            </w:r>
          </w:p>
        </w:tc>
        <w:tc>
          <w:tcPr>
            <w:tcW w:w="987" w:type="dxa"/>
          </w:tcPr>
          <w:p w14:paraId="1FBF6C1D" w14:textId="5A6EB2B2" w:rsidR="00D03DE8" w:rsidRPr="00070378" w:rsidRDefault="007C35CF" w:rsidP="00B6728B">
            <w:r w:rsidRPr="00070378">
              <w:t>,001</w:t>
            </w:r>
          </w:p>
        </w:tc>
        <w:tc>
          <w:tcPr>
            <w:tcW w:w="865" w:type="dxa"/>
          </w:tcPr>
          <w:p w14:paraId="5955D530" w14:textId="427C9A1F" w:rsidR="00D03DE8" w:rsidRPr="00070378" w:rsidRDefault="00047718" w:rsidP="00B6728B">
            <w:r w:rsidRPr="00070378">
              <w:t>0,019</w:t>
            </w:r>
          </w:p>
        </w:tc>
        <w:tc>
          <w:tcPr>
            <w:tcW w:w="865" w:type="dxa"/>
          </w:tcPr>
          <w:p w14:paraId="2421836F" w14:textId="69037465" w:rsidR="00D03DE8" w:rsidRPr="00070378" w:rsidRDefault="005B12C0" w:rsidP="00B6728B">
            <w:r w:rsidRPr="00070378">
              <w:t>0,60</w:t>
            </w:r>
          </w:p>
        </w:tc>
      </w:tr>
      <w:tr w:rsidR="00CF72D5" w14:paraId="0320D78A" w14:textId="776B814F" w:rsidTr="00D03DE8">
        <w:tc>
          <w:tcPr>
            <w:tcW w:w="1237" w:type="dxa"/>
          </w:tcPr>
          <w:p w14:paraId="511BF290" w14:textId="7046665B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492" w:type="dxa"/>
          </w:tcPr>
          <w:p w14:paraId="38357107" w14:textId="6EF27DA5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Inside Sleeve 3cm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753DF6E7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6535E231" w14:textId="6BF5C52C" w:rsidR="00D03DE8" w:rsidRPr="00070378" w:rsidRDefault="00861F0E" w:rsidP="00B6728B">
            <w:r w:rsidRPr="00070378">
              <w:t>9,8</w:t>
            </w:r>
          </w:p>
        </w:tc>
        <w:tc>
          <w:tcPr>
            <w:tcW w:w="972" w:type="dxa"/>
          </w:tcPr>
          <w:p w14:paraId="5F336FC1" w14:textId="6F66054E" w:rsidR="00D03DE8" w:rsidRPr="00070378" w:rsidRDefault="00D87A93" w:rsidP="00B6728B">
            <w:r w:rsidRPr="00070378">
              <w:t>21,9</w:t>
            </w:r>
          </w:p>
        </w:tc>
        <w:tc>
          <w:tcPr>
            <w:tcW w:w="967" w:type="dxa"/>
          </w:tcPr>
          <w:p w14:paraId="535325EA" w14:textId="2F0B02C6" w:rsidR="00D03DE8" w:rsidRPr="00070378" w:rsidRDefault="00182891" w:rsidP="00B6728B">
            <w:r w:rsidRPr="00070378">
              <w:t>10,9</w:t>
            </w:r>
          </w:p>
        </w:tc>
        <w:tc>
          <w:tcPr>
            <w:tcW w:w="987" w:type="dxa"/>
          </w:tcPr>
          <w:p w14:paraId="37E263F1" w14:textId="7F9FD03A" w:rsidR="00D03DE8" w:rsidRPr="00070378" w:rsidRDefault="0095198E" w:rsidP="00B6728B">
            <w:r w:rsidRPr="00070378">
              <w:t>0,073</w:t>
            </w:r>
          </w:p>
        </w:tc>
        <w:tc>
          <w:tcPr>
            <w:tcW w:w="865" w:type="dxa"/>
          </w:tcPr>
          <w:p w14:paraId="3C6B612C" w14:textId="35E0D59F" w:rsidR="00D03DE8" w:rsidRPr="00070378" w:rsidRDefault="00083564" w:rsidP="00B6728B">
            <w:r w:rsidRPr="00070378">
              <w:t>o,□15</w:t>
            </w:r>
          </w:p>
        </w:tc>
        <w:tc>
          <w:tcPr>
            <w:tcW w:w="865" w:type="dxa"/>
          </w:tcPr>
          <w:p w14:paraId="724C9A59" w14:textId="15AFCBAD" w:rsidR="00D03DE8" w:rsidRPr="00070378" w:rsidRDefault="004F61F4" w:rsidP="00B6728B">
            <w:r w:rsidRPr="00070378">
              <w:t>0 ,29</w:t>
            </w:r>
          </w:p>
        </w:tc>
      </w:tr>
      <w:tr w:rsidR="00904E3B" w14:paraId="2676132B" w14:textId="77777777" w:rsidTr="00D03DE8">
        <w:tc>
          <w:tcPr>
            <w:tcW w:w="1237" w:type="dxa"/>
          </w:tcPr>
          <w:p w14:paraId="4F19D178" w14:textId="22538B79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92" w:type="dxa"/>
          </w:tcPr>
          <w:p w14:paraId="2C85B82C" w14:textId="69D058C0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Inside Sleeve 15cm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20F72B2E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45404A38" w14:textId="6F7F5216" w:rsidR="00D03DE8" w:rsidRPr="00070378" w:rsidRDefault="00957FD4" w:rsidP="00B6728B">
            <w:r w:rsidRPr="00070378">
              <w:t>1,6</w:t>
            </w:r>
          </w:p>
        </w:tc>
        <w:tc>
          <w:tcPr>
            <w:tcW w:w="972" w:type="dxa"/>
          </w:tcPr>
          <w:p w14:paraId="4E6C1D43" w14:textId="0F6692F8" w:rsidR="00D03DE8" w:rsidRPr="00070378" w:rsidRDefault="00DF2141" w:rsidP="00B6728B">
            <w:r w:rsidRPr="00070378">
              <w:t>10,0</w:t>
            </w:r>
          </w:p>
        </w:tc>
        <w:tc>
          <w:tcPr>
            <w:tcW w:w="967" w:type="dxa"/>
          </w:tcPr>
          <w:p w14:paraId="24AB61CB" w14:textId="3FB1F509" w:rsidR="00D03DE8" w:rsidRPr="00070378" w:rsidRDefault="00DD16E9" w:rsidP="00B6728B">
            <w:r w:rsidRPr="00070378">
              <w:t>16,1</w:t>
            </w:r>
          </w:p>
        </w:tc>
        <w:tc>
          <w:tcPr>
            <w:tcW w:w="987" w:type="dxa"/>
          </w:tcPr>
          <w:p w14:paraId="5DD3630A" w14:textId="71A9B767" w:rsidR="00D03DE8" w:rsidRPr="00070378" w:rsidRDefault="00470C9D" w:rsidP="00B6728B">
            <w:r w:rsidRPr="00070378">
              <w:t>0,018</w:t>
            </w:r>
          </w:p>
        </w:tc>
        <w:tc>
          <w:tcPr>
            <w:tcW w:w="865" w:type="dxa"/>
          </w:tcPr>
          <w:p w14:paraId="118B5C9D" w14:textId="564416B1" w:rsidR="00D03DE8" w:rsidRPr="00070378" w:rsidRDefault="002D18F9" w:rsidP="00B6728B">
            <w:r w:rsidRPr="00070378">
              <w:t>0,012</w:t>
            </w:r>
          </w:p>
        </w:tc>
        <w:tc>
          <w:tcPr>
            <w:tcW w:w="865" w:type="dxa"/>
          </w:tcPr>
          <w:p w14:paraId="2A6CAEAE" w14:textId="7C7EA4FE" w:rsidR="00D03DE8" w:rsidRPr="00070378" w:rsidRDefault="00887D36" w:rsidP="00B6728B">
            <w:r w:rsidRPr="00070378">
              <w:t>0,72</w:t>
            </w:r>
          </w:p>
        </w:tc>
      </w:tr>
      <w:tr w:rsidR="00904E3B" w14:paraId="78D36AC3" w14:textId="77777777" w:rsidTr="00D03DE8">
        <w:tc>
          <w:tcPr>
            <w:tcW w:w="1237" w:type="dxa"/>
          </w:tcPr>
          <w:p w14:paraId="7DEBE19F" w14:textId="5F51160E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492" w:type="dxa"/>
          </w:tcPr>
          <w:p w14:paraId="5D3B93CF" w14:textId="14B13E29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Furnace/water jacket</w:t>
            </w:r>
          </w:p>
        </w:tc>
        <w:tc>
          <w:tcPr>
            <w:tcW w:w="988" w:type="dxa"/>
          </w:tcPr>
          <w:p w14:paraId="51A26090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5D5F5186" w14:textId="2FF0797D" w:rsidR="00D03DE8" w:rsidRPr="00070378" w:rsidRDefault="00446760" w:rsidP="00B6728B">
            <w:r w:rsidRPr="00070378">
              <w:t>7,3</w:t>
            </w:r>
          </w:p>
        </w:tc>
        <w:tc>
          <w:tcPr>
            <w:tcW w:w="972" w:type="dxa"/>
          </w:tcPr>
          <w:p w14:paraId="2CC75A06" w14:textId="3ABF9540" w:rsidR="00D03DE8" w:rsidRPr="00070378" w:rsidRDefault="00C82BE7" w:rsidP="00B6728B">
            <w:r w:rsidRPr="00070378">
              <w:t>8,3</w:t>
            </w:r>
          </w:p>
        </w:tc>
        <w:tc>
          <w:tcPr>
            <w:tcW w:w="967" w:type="dxa"/>
          </w:tcPr>
          <w:p w14:paraId="76D55192" w14:textId="39673E79" w:rsidR="00D03DE8" w:rsidRPr="00070378" w:rsidRDefault="009F0F80" w:rsidP="00B6728B">
            <w:r w:rsidRPr="00070378">
              <w:t>9,1</w:t>
            </w:r>
          </w:p>
        </w:tc>
        <w:tc>
          <w:tcPr>
            <w:tcW w:w="987" w:type="dxa"/>
          </w:tcPr>
          <w:p w14:paraId="70A7537C" w14:textId="220C280B" w:rsidR="00D03DE8" w:rsidRPr="00070378" w:rsidRDefault="00D22DC4" w:rsidP="00B6728B">
            <w:r w:rsidRPr="00070378">
              <w:t>tJ,174</w:t>
            </w:r>
          </w:p>
        </w:tc>
        <w:tc>
          <w:tcPr>
            <w:tcW w:w="865" w:type="dxa"/>
          </w:tcPr>
          <w:p w14:paraId="5E3AA937" w14:textId="01793E50" w:rsidR="00D03DE8" w:rsidRPr="00070378" w:rsidRDefault="00586D40" w:rsidP="00B6728B">
            <w:r w:rsidRPr="00070378">
              <w:t>0,019</w:t>
            </w:r>
          </w:p>
        </w:tc>
        <w:tc>
          <w:tcPr>
            <w:tcW w:w="865" w:type="dxa"/>
          </w:tcPr>
          <w:p w14:paraId="0B7A95D9" w14:textId="5FC80470" w:rsidR="00D03DE8" w:rsidRPr="00070378" w:rsidRDefault="005148AB" w:rsidP="00B6728B">
            <w:r w:rsidRPr="00070378">
              <w:t>□,33</w:t>
            </w:r>
          </w:p>
        </w:tc>
      </w:tr>
      <w:tr w:rsidR="00904E3B" w14:paraId="59135A9F" w14:textId="77777777" w:rsidTr="00D03DE8">
        <w:tc>
          <w:tcPr>
            <w:tcW w:w="1237" w:type="dxa"/>
          </w:tcPr>
          <w:p w14:paraId="24916B6A" w14:textId="47A02CAE" w:rsidR="00D03DE8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92" w:type="dxa"/>
          </w:tcPr>
          <w:p w14:paraId="79D27D4C" w14:textId="038F3560" w:rsidR="00D03DE8" w:rsidRDefault="00D03DE8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Primary scrubber/secondary tower</w:t>
            </w:r>
          </w:p>
        </w:tc>
        <w:tc>
          <w:tcPr>
            <w:tcW w:w="988" w:type="dxa"/>
          </w:tcPr>
          <w:p w14:paraId="1B1DCADE" w14:textId="77777777" w:rsidR="00D03DE8" w:rsidRDefault="00D03DE8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77CB7D52" w14:textId="4F0CFF20" w:rsidR="00D03DE8" w:rsidRPr="00070378" w:rsidRDefault="00543CE3" w:rsidP="00B6728B">
            <w:r w:rsidRPr="00070378">
              <w:t>13,7</w:t>
            </w:r>
          </w:p>
          <w:p w14:paraId="60FC5CAC" w14:textId="77777777" w:rsidR="00543CE3" w:rsidRPr="00070378" w:rsidRDefault="00543CE3" w:rsidP="00543CE3"/>
        </w:tc>
        <w:tc>
          <w:tcPr>
            <w:tcW w:w="972" w:type="dxa"/>
          </w:tcPr>
          <w:p w14:paraId="4C7C0AE6" w14:textId="7F6ACE4B" w:rsidR="00D03DE8" w:rsidRPr="00070378" w:rsidRDefault="00270EE8" w:rsidP="00B6728B">
            <w:r w:rsidRPr="00070378">
              <w:t>158,3</w:t>
            </w:r>
          </w:p>
        </w:tc>
        <w:tc>
          <w:tcPr>
            <w:tcW w:w="967" w:type="dxa"/>
          </w:tcPr>
          <w:p w14:paraId="4DBB0048" w14:textId="69BC65CD" w:rsidR="00D03DE8" w:rsidRPr="00070378" w:rsidRDefault="001623C7" w:rsidP="00B6728B">
            <w:r w:rsidRPr="00070378">
              <w:t>2,7</w:t>
            </w:r>
          </w:p>
        </w:tc>
        <w:tc>
          <w:tcPr>
            <w:tcW w:w="987" w:type="dxa"/>
          </w:tcPr>
          <w:p w14:paraId="1A06A51F" w14:textId="4B2F7B46" w:rsidR="00D03DE8" w:rsidRPr="00070378" w:rsidRDefault="00B6428F" w:rsidP="00B6428F">
            <w:pPr>
              <w:tabs>
                <w:tab w:val="left" w:pos="601"/>
              </w:tabs>
            </w:pPr>
            <w:r w:rsidRPr="00070378">
              <w:tab/>
            </w:r>
            <w:r w:rsidRPr="00070378">
              <w:t>J,241</w:t>
            </w:r>
          </w:p>
        </w:tc>
        <w:tc>
          <w:tcPr>
            <w:tcW w:w="865" w:type="dxa"/>
          </w:tcPr>
          <w:p w14:paraId="0BF95D5F" w14:textId="4AA494B6" w:rsidR="00D03DE8" w:rsidRPr="00070378" w:rsidRDefault="00C57208" w:rsidP="00B6728B">
            <w:r w:rsidRPr="00070378">
              <w:t>0,017</w:t>
            </w:r>
          </w:p>
        </w:tc>
        <w:tc>
          <w:tcPr>
            <w:tcW w:w="865" w:type="dxa"/>
          </w:tcPr>
          <w:p w14:paraId="787FC772" w14:textId="725C2731" w:rsidR="00D03DE8" w:rsidRPr="00070378" w:rsidRDefault="005C08B2" w:rsidP="00B6728B">
            <w:r w:rsidRPr="00070378">
              <w:t>□,19</w:t>
            </w:r>
          </w:p>
        </w:tc>
      </w:tr>
      <w:tr w:rsidR="005148AB" w14:paraId="6B7CD123" w14:textId="77777777" w:rsidTr="00D03DE8">
        <w:tc>
          <w:tcPr>
            <w:tcW w:w="1237" w:type="dxa"/>
          </w:tcPr>
          <w:p w14:paraId="18556B3A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1492" w:type="dxa"/>
          </w:tcPr>
          <w:p w14:paraId="1FFF5874" w14:textId="77777777" w:rsidR="00276730" w:rsidRPr="00B6728B" w:rsidRDefault="00276730" w:rsidP="00B6728B">
            <w:pPr>
              <w:rPr>
                <w:b/>
                <w:bCs/>
              </w:rPr>
            </w:pPr>
          </w:p>
        </w:tc>
        <w:tc>
          <w:tcPr>
            <w:tcW w:w="988" w:type="dxa"/>
          </w:tcPr>
          <w:p w14:paraId="21F11F74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3A50594B" w14:textId="77777777" w:rsidR="00276730" w:rsidRPr="00070378" w:rsidRDefault="00276730" w:rsidP="00B6728B"/>
        </w:tc>
        <w:tc>
          <w:tcPr>
            <w:tcW w:w="972" w:type="dxa"/>
          </w:tcPr>
          <w:p w14:paraId="377E55E8" w14:textId="77777777" w:rsidR="00276730" w:rsidRPr="00070378" w:rsidRDefault="00276730" w:rsidP="00B6728B"/>
        </w:tc>
        <w:tc>
          <w:tcPr>
            <w:tcW w:w="967" w:type="dxa"/>
          </w:tcPr>
          <w:p w14:paraId="04B27FF3" w14:textId="77777777" w:rsidR="00276730" w:rsidRPr="00070378" w:rsidRDefault="00276730" w:rsidP="00B6728B"/>
        </w:tc>
        <w:tc>
          <w:tcPr>
            <w:tcW w:w="987" w:type="dxa"/>
          </w:tcPr>
          <w:p w14:paraId="4EE33883" w14:textId="77777777" w:rsidR="00276730" w:rsidRPr="00070378" w:rsidRDefault="00276730" w:rsidP="00B6728B"/>
        </w:tc>
        <w:tc>
          <w:tcPr>
            <w:tcW w:w="865" w:type="dxa"/>
          </w:tcPr>
          <w:p w14:paraId="7DFBCC02" w14:textId="77777777" w:rsidR="00276730" w:rsidRPr="00070378" w:rsidRDefault="00276730" w:rsidP="00B6728B"/>
        </w:tc>
        <w:tc>
          <w:tcPr>
            <w:tcW w:w="865" w:type="dxa"/>
          </w:tcPr>
          <w:p w14:paraId="3FCE6170" w14:textId="77777777" w:rsidR="00276730" w:rsidRPr="00070378" w:rsidRDefault="00276730" w:rsidP="00B6728B"/>
        </w:tc>
      </w:tr>
      <w:tr w:rsidR="005148AB" w14:paraId="5BA9C2BC" w14:textId="77777777" w:rsidTr="00D03DE8">
        <w:tc>
          <w:tcPr>
            <w:tcW w:w="1237" w:type="dxa"/>
          </w:tcPr>
          <w:p w14:paraId="22957C40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1492" w:type="dxa"/>
          </w:tcPr>
          <w:p w14:paraId="5BCC5FDE" w14:textId="5F8169D8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2nd hot furnace</w:t>
            </w:r>
          </w:p>
        </w:tc>
        <w:tc>
          <w:tcPr>
            <w:tcW w:w="988" w:type="dxa"/>
          </w:tcPr>
          <w:p w14:paraId="4A869F77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29A06D93" w14:textId="77777777" w:rsidR="00276730" w:rsidRPr="00070378" w:rsidRDefault="00276730" w:rsidP="00B6728B"/>
        </w:tc>
        <w:tc>
          <w:tcPr>
            <w:tcW w:w="972" w:type="dxa"/>
          </w:tcPr>
          <w:p w14:paraId="0A9875F9" w14:textId="77777777" w:rsidR="00276730" w:rsidRPr="00070378" w:rsidRDefault="00276730" w:rsidP="00B6728B"/>
        </w:tc>
        <w:tc>
          <w:tcPr>
            <w:tcW w:w="967" w:type="dxa"/>
          </w:tcPr>
          <w:p w14:paraId="15F29592" w14:textId="77777777" w:rsidR="00276730" w:rsidRPr="00070378" w:rsidRDefault="00276730" w:rsidP="00B6728B"/>
        </w:tc>
        <w:tc>
          <w:tcPr>
            <w:tcW w:w="987" w:type="dxa"/>
          </w:tcPr>
          <w:p w14:paraId="1660B9CA" w14:textId="77777777" w:rsidR="00276730" w:rsidRPr="00070378" w:rsidRDefault="00276730" w:rsidP="00B6728B"/>
        </w:tc>
        <w:tc>
          <w:tcPr>
            <w:tcW w:w="865" w:type="dxa"/>
          </w:tcPr>
          <w:p w14:paraId="17C43342" w14:textId="77777777" w:rsidR="00276730" w:rsidRPr="00070378" w:rsidRDefault="00276730" w:rsidP="00B6728B"/>
        </w:tc>
        <w:tc>
          <w:tcPr>
            <w:tcW w:w="865" w:type="dxa"/>
          </w:tcPr>
          <w:p w14:paraId="5CEF1948" w14:textId="77777777" w:rsidR="00276730" w:rsidRPr="00070378" w:rsidRDefault="00276730" w:rsidP="00B6728B"/>
        </w:tc>
      </w:tr>
      <w:tr w:rsidR="005148AB" w14:paraId="099C4EF7" w14:textId="77777777" w:rsidTr="00D03DE8">
        <w:tc>
          <w:tcPr>
            <w:tcW w:w="1237" w:type="dxa"/>
          </w:tcPr>
          <w:p w14:paraId="32D1C363" w14:textId="23997E75" w:rsidR="00276730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ZF 14</w:t>
            </w:r>
          </w:p>
        </w:tc>
        <w:tc>
          <w:tcPr>
            <w:tcW w:w="1492" w:type="dxa"/>
          </w:tcPr>
          <w:p w14:paraId="34416BC1" w14:textId="1FF15A56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Feed</w:t>
            </w:r>
          </w:p>
        </w:tc>
        <w:tc>
          <w:tcPr>
            <w:tcW w:w="988" w:type="dxa"/>
          </w:tcPr>
          <w:p w14:paraId="4CCFAD32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56342816" w14:textId="09DF31AB" w:rsidR="00276730" w:rsidRPr="00070378" w:rsidRDefault="0054592B" w:rsidP="00B6728B">
            <w:r w:rsidRPr="00070378">
              <w:t>2,5</w:t>
            </w:r>
          </w:p>
        </w:tc>
        <w:tc>
          <w:tcPr>
            <w:tcW w:w="972" w:type="dxa"/>
          </w:tcPr>
          <w:p w14:paraId="29F2B46D" w14:textId="7BEC8338" w:rsidR="00276730" w:rsidRPr="00070378" w:rsidRDefault="002A57C2" w:rsidP="00B6728B">
            <w:r w:rsidRPr="00070378">
              <w:t>10,2</w:t>
            </w:r>
          </w:p>
        </w:tc>
        <w:tc>
          <w:tcPr>
            <w:tcW w:w="967" w:type="dxa"/>
          </w:tcPr>
          <w:p w14:paraId="5F008AAB" w14:textId="0799CB1F" w:rsidR="00276730" w:rsidRPr="00070378" w:rsidRDefault="00DD7CAA" w:rsidP="00B6728B">
            <w:r w:rsidRPr="00070378">
              <w:t>13,8</w:t>
            </w:r>
          </w:p>
        </w:tc>
        <w:tc>
          <w:tcPr>
            <w:tcW w:w="987" w:type="dxa"/>
          </w:tcPr>
          <w:p w14:paraId="32D4B07E" w14:textId="2FAD45F8" w:rsidR="00276730" w:rsidRPr="00070378" w:rsidRDefault="00F67BAA" w:rsidP="00B6728B">
            <w:r w:rsidRPr="00070378">
              <w:t>tl,046</w:t>
            </w:r>
          </w:p>
        </w:tc>
        <w:tc>
          <w:tcPr>
            <w:tcW w:w="865" w:type="dxa"/>
          </w:tcPr>
          <w:p w14:paraId="24839A9B" w14:textId="7D263380" w:rsidR="00276730" w:rsidRPr="00070378" w:rsidRDefault="00A457BB" w:rsidP="00B6728B">
            <w:r w:rsidRPr="00070378">
              <w:t>0,019</w:t>
            </w:r>
          </w:p>
        </w:tc>
        <w:tc>
          <w:tcPr>
            <w:tcW w:w="865" w:type="dxa"/>
          </w:tcPr>
          <w:p w14:paraId="67CEF510" w14:textId="2C231995" w:rsidR="00276730" w:rsidRPr="00070378" w:rsidRDefault="00274B72" w:rsidP="00B6728B">
            <w:r w:rsidRPr="00070378">
              <w:t>o,44</w:t>
            </w:r>
          </w:p>
        </w:tc>
      </w:tr>
      <w:tr w:rsidR="005148AB" w14:paraId="07A44BC8" w14:textId="77777777" w:rsidTr="00D03DE8">
        <w:tc>
          <w:tcPr>
            <w:tcW w:w="1237" w:type="dxa"/>
          </w:tcPr>
          <w:p w14:paraId="11FCFC37" w14:textId="6F160B50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492" w:type="dxa"/>
          </w:tcPr>
          <w:p w14:paraId="3164870C" w14:textId="42A470ED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Metal</w:t>
            </w:r>
          </w:p>
        </w:tc>
        <w:tc>
          <w:tcPr>
            <w:tcW w:w="988" w:type="dxa"/>
          </w:tcPr>
          <w:p w14:paraId="789DB29E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54DA60BE" w14:textId="7EAD7471" w:rsidR="00276730" w:rsidRPr="00070378" w:rsidRDefault="0066759E" w:rsidP="00B6728B">
            <w:r w:rsidRPr="00070378">
              <w:t>3,3</w:t>
            </w:r>
          </w:p>
        </w:tc>
        <w:tc>
          <w:tcPr>
            <w:tcW w:w="972" w:type="dxa"/>
          </w:tcPr>
          <w:p w14:paraId="58BE30EA" w14:textId="47167F4C" w:rsidR="00276730" w:rsidRPr="00070378" w:rsidRDefault="00581762" w:rsidP="00B6728B">
            <w:r w:rsidRPr="00070378">
              <w:t>1,1</w:t>
            </w:r>
          </w:p>
        </w:tc>
        <w:tc>
          <w:tcPr>
            <w:tcW w:w="967" w:type="dxa"/>
          </w:tcPr>
          <w:p w14:paraId="13675D53" w14:textId="1818C844" w:rsidR="00276730" w:rsidRPr="00070378" w:rsidRDefault="00BD3F33" w:rsidP="00B6728B">
            <w:r w:rsidRPr="00070378">
              <w:t>46,5</w:t>
            </w:r>
          </w:p>
        </w:tc>
        <w:tc>
          <w:tcPr>
            <w:tcW w:w="987" w:type="dxa"/>
          </w:tcPr>
          <w:p w14:paraId="7F73E43C" w14:textId="2063EEA1" w:rsidR="00276730" w:rsidRPr="00070378" w:rsidRDefault="008D1B0E" w:rsidP="00B6728B">
            <w:r w:rsidRPr="00070378">
              <w:t>D,586</w:t>
            </w:r>
          </w:p>
        </w:tc>
        <w:tc>
          <w:tcPr>
            <w:tcW w:w="865" w:type="dxa"/>
          </w:tcPr>
          <w:p w14:paraId="1C07BCA6" w14:textId="040CCEEF" w:rsidR="00276730" w:rsidRPr="00070378" w:rsidRDefault="006F500F" w:rsidP="00B6728B">
            <w:r w:rsidRPr="00070378">
              <w:t>0,005</w:t>
            </w:r>
          </w:p>
        </w:tc>
        <w:tc>
          <w:tcPr>
            <w:tcW w:w="865" w:type="dxa"/>
          </w:tcPr>
          <w:p w14:paraId="6FDCE0AD" w14:textId="11345821" w:rsidR="00276730" w:rsidRPr="00070378" w:rsidRDefault="009A7B37" w:rsidP="00B6728B">
            <w:r w:rsidRPr="00070378">
              <w:t>&lt;0,01</w:t>
            </w:r>
          </w:p>
        </w:tc>
      </w:tr>
      <w:tr w:rsidR="005148AB" w14:paraId="35A2AA82" w14:textId="77777777" w:rsidTr="00D03DE8">
        <w:tc>
          <w:tcPr>
            <w:tcW w:w="1237" w:type="dxa"/>
          </w:tcPr>
          <w:p w14:paraId="74EE15C8" w14:textId="5C9F4904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92" w:type="dxa"/>
          </w:tcPr>
          <w:p w14:paraId="6CC68A6C" w14:textId="319A7963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Slag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17B93950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37D87114" w14:textId="7490C642" w:rsidR="00276730" w:rsidRPr="00070378" w:rsidRDefault="009E7DFA" w:rsidP="00B6728B">
            <w:r w:rsidRPr="00070378">
              <w:t>0,2</w:t>
            </w:r>
          </w:p>
        </w:tc>
        <w:tc>
          <w:tcPr>
            <w:tcW w:w="972" w:type="dxa"/>
          </w:tcPr>
          <w:p w14:paraId="0576DCE4" w14:textId="4786388F" w:rsidR="00276730" w:rsidRPr="00070378" w:rsidRDefault="00EB344B" w:rsidP="00B6728B">
            <w:r w:rsidRPr="00070378">
              <w:t>3,7</w:t>
            </w:r>
          </w:p>
        </w:tc>
        <w:tc>
          <w:tcPr>
            <w:tcW w:w="967" w:type="dxa"/>
          </w:tcPr>
          <w:p w14:paraId="3C04DB63" w14:textId="4A7D9409" w:rsidR="00276730" w:rsidRPr="00070378" w:rsidRDefault="00A7609E" w:rsidP="00B6728B">
            <w:r w:rsidRPr="00070378">
              <w:t>17,1</w:t>
            </w:r>
          </w:p>
        </w:tc>
        <w:tc>
          <w:tcPr>
            <w:tcW w:w="987" w:type="dxa"/>
          </w:tcPr>
          <w:p w14:paraId="21614686" w14:textId="51C59126" w:rsidR="00276730" w:rsidRPr="00070378" w:rsidRDefault="00A378DC" w:rsidP="00B6728B">
            <w:r w:rsidRPr="00070378">
              <w:t>b,026</w:t>
            </w:r>
          </w:p>
        </w:tc>
        <w:tc>
          <w:tcPr>
            <w:tcW w:w="865" w:type="dxa"/>
          </w:tcPr>
          <w:p w14:paraId="2BDB4930" w14:textId="25FFE7BB" w:rsidR="00276730" w:rsidRPr="00070378" w:rsidRDefault="00195705" w:rsidP="00B6728B">
            <w:r w:rsidRPr="00070378">
              <w:t>0,015</w:t>
            </w:r>
          </w:p>
        </w:tc>
        <w:tc>
          <w:tcPr>
            <w:tcW w:w="865" w:type="dxa"/>
          </w:tcPr>
          <w:p w14:paraId="16938D5B" w14:textId="1C680942" w:rsidR="00276730" w:rsidRPr="00070378" w:rsidRDefault="0021076A" w:rsidP="00B6728B">
            <w:r w:rsidRPr="00070378">
              <w:t>0,54</w:t>
            </w:r>
          </w:p>
        </w:tc>
      </w:tr>
      <w:tr w:rsidR="005148AB" w14:paraId="433861B6" w14:textId="77777777" w:rsidTr="00D03DE8">
        <w:tc>
          <w:tcPr>
            <w:tcW w:w="1237" w:type="dxa"/>
          </w:tcPr>
          <w:p w14:paraId="6075A8E7" w14:textId="3ACADB56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492" w:type="dxa"/>
          </w:tcPr>
          <w:p w14:paraId="1CDD957D" w14:textId="12A6C8CE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Sleeve 3cm</w:t>
            </w:r>
          </w:p>
        </w:tc>
        <w:tc>
          <w:tcPr>
            <w:tcW w:w="988" w:type="dxa"/>
          </w:tcPr>
          <w:p w14:paraId="7BBCA1A4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0E920A7D" w14:textId="00CA665A" w:rsidR="00276730" w:rsidRPr="00070378" w:rsidRDefault="00707423" w:rsidP="00B6728B">
            <w:r w:rsidRPr="00070378">
              <w:t>2,9</w:t>
            </w:r>
          </w:p>
        </w:tc>
        <w:tc>
          <w:tcPr>
            <w:tcW w:w="972" w:type="dxa"/>
          </w:tcPr>
          <w:p w14:paraId="13A92545" w14:textId="3248BED4" w:rsidR="00276730" w:rsidRPr="00070378" w:rsidRDefault="00332732" w:rsidP="00B6728B">
            <w:r w:rsidRPr="00070378">
              <w:t>5,8</w:t>
            </w:r>
          </w:p>
        </w:tc>
        <w:tc>
          <w:tcPr>
            <w:tcW w:w="967" w:type="dxa"/>
          </w:tcPr>
          <w:p w14:paraId="5B0782F5" w14:textId="0B7D6811" w:rsidR="00276730" w:rsidRPr="00070378" w:rsidRDefault="006463A0" w:rsidP="00B6728B">
            <w:r w:rsidRPr="00070378">
              <w:t>13,</w:t>
            </w:r>
          </w:p>
        </w:tc>
        <w:tc>
          <w:tcPr>
            <w:tcW w:w="987" w:type="dxa"/>
          </w:tcPr>
          <w:p w14:paraId="4A37E85D" w14:textId="6F10611C" w:rsidR="00276730" w:rsidRPr="00070378" w:rsidRDefault="004A5E29" w:rsidP="00B6728B">
            <w:r w:rsidRPr="00070378">
              <w:t>D,□47</w:t>
            </w:r>
          </w:p>
        </w:tc>
        <w:tc>
          <w:tcPr>
            <w:tcW w:w="865" w:type="dxa"/>
          </w:tcPr>
          <w:p w14:paraId="5DDA1F2F" w14:textId="6DF62A2E" w:rsidR="00276730" w:rsidRPr="00070378" w:rsidRDefault="000732A3" w:rsidP="00B6728B">
            <w:r w:rsidRPr="00070378">
              <w:t>0,014</w:t>
            </w:r>
          </w:p>
        </w:tc>
        <w:tc>
          <w:tcPr>
            <w:tcW w:w="865" w:type="dxa"/>
          </w:tcPr>
          <w:p w14:paraId="13EB4164" w14:textId="39B0E53E" w:rsidR="00276730" w:rsidRPr="00070378" w:rsidRDefault="001B258A" w:rsidP="00B6728B">
            <w:r w:rsidRPr="00070378">
              <w:t>o,42</w:t>
            </w:r>
          </w:p>
        </w:tc>
      </w:tr>
      <w:tr w:rsidR="005148AB" w14:paraId="2F8E3496" w14:textId="77777777" w:rsidTr="00D03DE8">
        <w:tc>
          <w:tcPr>
            <w:tcW w:w="1237" w:type="dxa"/>
          </w:tcPr>
          <w:p w14:paraId="75B39069" w14:textId="16334166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92" w:type="dxa"/>
          </w:tcPr>
          <w:p w14:paraId="04B7FC51" w14:textId="6B1C03AD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Sleeve 15cm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21575FC2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30014F06" w14:textId="651F1C59" w:rsidR="00276730" w:rsidRPr="00070378" w:rsidRDefault="008621AD" w:rsidP="00B6728B">
            <w:r w:rsidRPr="00070378">
              <w:t>2,0</w:t>
            </w:r>
          </w:p>
        </w:tc>
        <w:tc>
          <w:tcPr>
            <w:tcW w:w="972" w:type="dxa"/>
          </w:tcPr>
          <w:p w14:paraId="3D415FD6" w14:textId="3E16E080" w:rsidR="00276730" w:rsidRPr="00070378" w:rsidRDefault="00B27EA1" w:rsidP="00B6728B">
            <w:r w:rsidRPr="00070378">
              <w:t>13,4</w:t>
            </w:r>
          </w:p>
        </w:tc>
        <w:tc>
          <w:tcPr>
            <w:tcW w:w="967" w:type="dxa"/>
          </w:tcPr>
          <w:p w14:paraId="10067999" w14:textId="30651E5C" w:rsidR="00276730" w:rsidRPr="00070378" w:rsidRDefault="00BA054A" w:rsidP="00B6728B">
            <w:r w:rsidRPr="00070378">
              <w:t>14,9</w:t>
            </w:r>
          </w:p>
        </w:tc>
        <w:tc>
          <w:tcPr>
            <w:tcW w:w="987" w:type="dxa"/>
          </w:tcPr>
          <w:p w14:paraId="6373A8CA" w14:textId="0FF3B51C" w:rsidR="00276730" w:rsidRPr="00070378" w:rsidRDefault="00BF4CDB" w:rsidP="00B6728B">
            <w:r w:rsidRPr="00070378">
              <w:t>D ,032</w:t>
            </w:r>
          </w:p>
        </w:tc>
        <w:tc>
          <w:tcPr>
            <w:tcW w:w="865" w:type="dxa"/>
          </w:tcPr>
          <w:p w14:paraId="671F2ECA" w14:textId="64F33A19" w:rsidR="00276730" w:rsidRPr="00070378" w:rsidRDefault="00595A89" w:rsidP="00B6728B">
            <w:r w:rsidRPr="00070378">
              <w:t>0,013</w:t>
            </w:r>
          </w:p>
        </w:tc>
        <w:tc>
          <w:tcPr>
            <w:tcW w:w="865" w:type="dxa"/>
          </w:tcPr>
          <w:p w14:paraId="3252DA51" w14:textId="07C83E03" w:rsidR="00276730" w:rsidRPr="00070378" w:rsidRDefault="00AA03E5" w:rsidP="00B6728B">
            <w:r w:rsidRPr="00070378">
              <w:t>D,74</w:t>
            </w:r>
          </w:p>
        </w:tc>
      </w:tr>
      <w:tr w:rsidR="005148AB" w14:paraId="108937B6" w14:textId="77777777" w:rsidTr="00D03DE8">
        <w:tc>
          <w:tcPr>
            <w:tcW w:w="1237" w:type="dxa"/>
          </w:tcPr>
          <w:p w14:paraId="6E922E49" w14:textId="63F0F9E8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92" w:type="dxa"/>
          </w:tcPr>
          <w:p w14:paraId="79069DE1" w14:textId="47B66CD5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Furnace exit/water</w:t>
            </w:r>
            <w:r w:rsidRPr="00B6728B">
              <w:rPr>
                <w:b/>
                <w:bCs/>
              </w:rPr>
              <w:tab/>
              <w:t>jacket</w:t>
            </w:r>
            <w:r w:rsidRPr="00B6728B">
              <w:rPr>
                <w:b/>
                <w:bCs/>
              </w:rPr>
              <w:tab/>
            </w:r>
          </w:p>
        </w:tc>
        <w:tc>
          <w:tcPr>
            <w:tcW w:w="988" w:type="dxa"/>
          </w:tcPr>
          <w:p w14:paraId="0DE3A838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71B919F9" w14:textId="5E430549" w:rsidR="00276730" w:rsidRPr="00070378" w:rsidRDefault="00C125C7" w:rsidP="00B6728B">
            <w:r w:rsidRPr="00070378">
              <w:t>8,3</w:t>
            </w:r>
          </w:p>
        </w:tc>
        <w:tc>
          <w:tcPr>
            <w:tcW w:w="972" w:type="dxa"/>
          </w:tcPr>
          <w:p w14:paraId="6526570C" w14:textId="57822FC8" w:rsidR="00276730" w:rsidRPr="00070378" w:rsidRDefault="00950EAF" w:rsidP="00B6728B">
            <w:r w:rsidRPr="00070378">
              <w:t>52,9</w:t>
            </w:r>
          </w:p>
        </w:tc>
        <w:tc>
          <w:tcPr>
            <w:tcW w:w="967" w:type="dxa"/>
          </w:tcPr>
          <w:p w14:paraId="0AE64F4A" w14:textId="4C380CD1" w:rsidR="00276730" w:rsidRPr="00070378" w:rsidRDefault="0097000E" w:rsidP="00B6728B">
            <w:r w:rsidRPr="00070378">
              <w:t>5,0</w:t>
            </w:r>
          </w:p>
        </w:tc>
        <w:tc>
          <w:tcPr>
            <w:tcW w:w="987" w:type="dxa"/>
          </w:tcPr>
          <w:p w14:paraId="407C7AE3" w14:textId="22E40E37" w:rsidR="00276730" w:rsidRPr="00070378" w:rsidRDefault="009160E0" w:rsidP="009160E0">
            <w:pPr>
              <w:tabs>
                <w:tab w:val="left" w:pos="701"/>
              </w:tabs>
            </w:pPr>
            <w:r w:rsidRPr="00070378">
              <w:t>0,141</w:t>
            </w:r>
          </w:p>
        </w:tc>
        <w:tc>
          <w:tcPr>
            <w:tcW w:w="865" w:type="dxa"/>
          </w:tcPr>
          <w:p w14:paraId="0283285E" w14:textId="42552283" w:rsidR="00276730" w:rsidRPr="00070378" w:rsidRDefault="00C0083F" w:rsidP="00B6728B">
            <w:r w:rsidRPr="00070378">
              <w:t>0,01</w:t>
            </w:r>
          </w:p>
        </w:tc>
        <w:tc>
          <w:tcPr>
            <w:tcW w:w="865" w:type="dxa"/>
          </w:tcPr>
          <w:p w14:paraId="7CB03FB7" w14:textId="490E5F39" w:rsidR="00276730" w:rsidRPr="00070378" w:rsidRDefault="00330AF3" w:rsidP="00B6728B">
            <w:r w:rsidRPr="00070378">
              <w:t>0,25</w:t>
            </w:r>
          </w:p>
        </w:tc>
      </w:tr>
      <w:tr w:rsidR="005148AB" w14:paraId="534F92A6" w14:textId="77777777" w:rsidTr="00D03DE8">
        <w:tc>
          <w:tcPr>
            <w:tcW w:w="1237" w:type="dxa"/>
          </w:tcPr>
          <w:p w14:paraId="40420A2A" w14:textId="378653A5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92" w:type="dxa"/>
          </w:tcPr>
          <w:p w14:paraId="408CD3E9" w14:textId="0A10B2D5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Primary scrubber</w:t>
            </w:r>
          </w:p>
        </w:tc>
        <w:tc>
          <w:tcPr>
            <w:tcW w:w="988" w:type="dxa"/>
          </w:tcPr>
          <w:p w14:paraId="75AA65A3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250A0FCF" w14:textId="06794D05" w:rsidR="00276730" w:rsidRPr="00070378" w:rsidRDefault="00E601A2" w:rsidP="00B6728B">
            <w:r w:rsidRPr="00070378">
              <w:t>16,0</w:t>
            </w:r>
          </w:p>
        </w:tc>
        <w:tc>
          <w:tcPr>
            <w:tcW w:w="972" w:type="dxa"/>
          </w:tcPr>
          <w:p w14:paraId="0E0D39C4" w14:textId="6A1EF6DF" w:rsidR="00276730" w:rsidRPr="00070378" w:rsidRDefault="009F035C" w:rsidP="00B6728B">
            <w:r w:rsidRPr="00070378">
              <w:t>52,1</w:t>
            </w:r>
          </w:p>
        </w:tc>
        <w:tc>
          <w:tcPr>
            <w:tcW w:w="967" w:type="dxa"/>
          </w:tcPr>
          <w:p w14:paraId="2C6DC535" w14:textId="33ADBBF1" w:rsidR="00276730" w:rsidRPr="00070378" w:rsidRDefault="00B75CF4" w:rsidP="00B6728B">
            <w:r w:rsidRPr="00070378">
              <w:t>3,2</w:t>
            </w:r>
          </w:p>
        </w:tc>
        <w:tc>
          <w:tcPr>
            <w:tcW w:w="987" w:type="dxa"/>
          </w:tcPr>
          <w:p w14:paraId="0A335427" w14:textId="42F11B8E" w:rsidR="00276730" w:rsidRPr="00070378" w:rsidRDefault="00CF72D5" w:rsidP="00CF72D5">
            <w:pPr>
              <w:tabs>
                <w:tab w:val="left" w:pos="914"/>
              </w:tabs>
            </w:pPr>
            <w:r w:rsidRPr="00070378">
              <w:t>□,194</w:t>
            </w:r>
          </w:p>
        </w:tc>
        <w:tc>
          <w:tcPr>
            <w:tcW w:w="865" w:type="dxa"/>
          </w:tcPr>
          <w:p w14:paraId="6E302419" w14:textId="0BB1E85B" w:rsidR="00276730" w:rsidRPr="00070378" w:rsidRDefault="003362DD" w:rsidP="00B6728B">
            <w:r w:rsidRPr="00070378">
              <w:t>0 ,01l</w:t>
            </w:r>
          </w:p>
        </w:tc>
        <w:tc>
          <w:tcPr>
            <w:tcW w:w="865" w:type="dxa"/>
          </w:tcPr>
          <w:p w14:paraId="47E5BB4F" w14:textId="37BDB403" w:rsidR="00276730" w:rsidRPr="00070378" w:rsidRDefault="007A3F37" w:rsidP="00B6728B">
            <w:r w:rsidRPr="00070378">
              <w:t>D,23</w:t>
            </w:r>
          </w:p>
        </w:tc>
      </w:tr>
      <w:tr w:rsidR="005148AB" w14:paraId="50A9B584" w14:textId="77777777" w:rsidTr="00D03DE8">
        <w:tc>
          <w:tcPr>
            <w:tcW w:w="1237" w:type="dxa"/>
          </w:tcPr>
          <w:p w14:paraId="7490537C" w14:textId="3B954583" w:rsidR="00276730" w:rsidRDefault="001843C8" w:rsidP="00B6728B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492" w:type="dxa"/>
          </w:tcPr>
          <w:p w14:paraId="5FDFB594" w14:textId="3A97D6D0" w:rsidR="00276730" w:rsidRPr="00B6728B" w:rsidRDefault="00276730" w:rsidP="00B6728B">
            <w:pPr>
              <w:rPr>
                <w:b/>
                <w:bCs/>
              </w:rPr>
            </w:pPr>
            <w:r w:rsidRPr="00B6728B">
              <w:rPr>
                <w:b/>
                <w:bCs/>
              </w:rPr>
              <w:t>Secondary tower</w:t>
            </w:r>
          </w:p>
        </w:tc>
        <w:tc>
          <w:tcPr>
            <w:tcW w:w="988" w:type="dxa"/>
          </w:tcPr>
          <w:p w14:paraId="2445E095" w14:textId="77777777" w:rsidR="00276730" w:rsidRDefault="00276730" w:rsidP="00B6728B">
            <w:pPr>
              <w:rPr>
                <w:b/>
                <w:bCs/>
              </w:rPr>
            </w:pPr>
          </w:p>
        </w:tc>
        <w:tc>
          <w:tcPr>
            <w:tcW w:w="977" w:type="dxa"/>
          </w:tcPr>
          <w:p w14:paraId="27C58A99" w14:textId="64F4EC40" w:rsidR="00276730" w:rsidRPr="00070378" w:rsidRDefault="00AC4385" w:rsidP="00B6728B">
            <w:r w:rsidRPr="00070378">
              <w:t>8,9</w:t>
            </w:r>
          </w:p>
        </w:tc>
        <w:tc>
          <w:tcPr>
            <w:tcW w:w="972" w:type="dxa"/>
          </w:tcPr>
          <w:p w14:paraId="6062DA95" w14:textId="40774849" w:rsidR="00276730" w:rsidRPr="00070378" w:rsidRDefault="00086DED" w:rsidP="00B6728B">
            <w:r w:rsidRPr="00070378">
              <w:t>44,5</w:t>
            </w:r>
          </w:p>
        </w:tc>
        <w:tc>
          <w:tcPr>
            <w:tcW w:w="967" w:type="dxa"/>
          </w:tcPr>
          <w:p w14:paraId="4B687F83" w14:textId="0A6F96AB" w:rsidR="00276730" w:rsidRPr="00070378" w:rsidRDefault="00AD01A8" w:rsidP="00B6728B">
            <w:r w:rsidRPr="00070378">
              <w:t>4,8</w:t>
            </w:r>
          </w:p>
        </w:tc>
        <w:tc>
          <w:tcPr>
            <w:tcW w:w="987" w:type="dxa"/>
          </w:tcPr>
          <w:p w14:paraId="02F0A853" w14:textId="39E84E44" w:rsidR="00276730" w:rsidRPr="00070378" w:rsidRDefault="002E2325" w:rsidP="00B6728B">
            <w:r w:rsidRPr="00070378">
              <w:t>4,8</w:t>
            </w:r>
          </w:p>
        </w:tc>
        <w:tc>
          <w:tcPr>
            <w:tcW w:w="865" w:type="dxa"/>
          </w:tcPr>
          <w:p w14:paraId="6576228F" w14:textId="3F08E0DF" w:rsidR="00276730" w:rsidRPr="00070378" w:rsidRDefault="00A97EA6" w:rsidP="00B6728B">
            <w:r w:rsidRPr="00070378">
              <w:t>0,017</w:t>
            </w:r>
          </w:p>
        </w:tc>
        <w:tc>
          <w:tcPr>
            <w:tcW w:w="865" w:type="dxa"/>
          </w:tcPr>
          <w:p w14:paraId="0018C0D1" w14:textId="4CF73C93" w:rsidR="00276730" w:rsidRPr="00070378" w:rsidRDefault="00AC7307" w:rsidP="00B6728B">
            <w:r w:rsidRPr="00070378">
              <w:t>0,31</w:t>
            </w:r>
          </w:p>
        </w:tc>
      </w:tr>
    </w:tbl>
    <w:p w14:paraId="25859150" w14:textId="77777777" w:rsidR="0069779C" w:rsidRPr="00B6728B" w:rsidRDefault="0069779C" w:rsidP="00B6728B">
      <w:pPr>
        <w:rPr>
          <w:b/>
          <w:bCs/>
        </w:rPr>
      </w:pPr>
    </w:p>
    <w:p w14:paraId="4F05B0AE" w14:textId="67952721" w:rsidR="00B6728B" w:rsidRPr="00B6728B" w:rsidRDefault="00A21B5F" w:rsidP="00B6728B">
      <w:pPr>
        <w:rPr>
          <w:b/>
          <w:bCs/>
        </w:rPr>
      </w:pPr>
      <w:r>
        <w:rPr>
          <w:b/>
          <w:bCs/>
        </w:rPr>
        <w:t xml:space="preserve">                                        </w:t>
      </w:r>
      <w:r w:rsidR="00FD659D">
        <w:rPr>
          <w:b/>
          <w:bCs/>
        </w:rPr>
        <w:t xml:space="preserve">  </w:t>
      </w:r>
      <w:r>
        <w:rPr>
          <w:b/>
          <w:bCs/>
        </w:rPr>
        <w:t xml:space="preserve">                      </w:t>
      </w:r>
    </w:p>
    <w:p w14:paraId="2857F45B" w14:textId="77777777" w:rsidR="00B6728B" w:rsidRPr="00B6728B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p w14:paraId="140323EB" w14:textId="52A72F07" w:rsidR="00B6728B" w:rsidRPr="00B6728B" w:rsidRDefault="00A21B5F" w:rsidP="00B6728B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</w:t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</w:p>
    <w:p w14:paraId="5785A511" w14:textId="481681FF" w:rsidR="00B6728B" w:rsidRPr="00B6728B" w:rsidRDefault="00FD659D" w:rsidP="00B6728B">
      <w:pPr>
        <w:rPr>
          <w:b/>
          <w:bCs/>
        </w:rPr>
      </w:pPr>
      <w:r>
        <w:rPr>
          <w:b/>
          <w:bCs/>
        </w:rPr>
        <w:t xml:space="preserve">               </w:t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  <w:r w:rsidR="00B6728B" w:rsidRPr="00B6728B">
        <w:rPr>
          <w:b/>
          <w:bCs/>
        </w:rPr>
        <w:tab/>
      </w:r>
    </w:p>
    <w:p w14:paraId="4AF6A918" w14:textId="5DDD3494" w:rsidR="00B6728B" w:rsidRPr="00B6728B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p w14:paraId="73C1DC47" w14:textId="77777777" w:rsidR="00B6728B" w:rsidRPr="00B6728B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p w14:paraId="6F2C7279" w14:textId="154DAA0D" w:rsidR="00B6728B" w:rsidRPr="00B6728B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p w14:paraId="17306E57" w14:textId="4B128126" w:rsidR="00B6728B" w:rsidRPr="00B6728B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p w14:paraId="6ACD511C" w14:textId="3A2EB3E8" w:rsidR="00277469" w:rsidRPr="001F45C0" w:rsidRDefault="00B6728B" w:rsidP="00B6728B">
      <w:pPr>
        <w:rPr>
          <w:b/>
          <w:bCs/>
        </w:rPr>
      </w:pPr>
      <w:r w:rsidRPr="00B6728B">
        <w:rPr>
          <w:b/>
          <w:bCs/>
        </w:rPr>
        <w:tab/>
      </w:r>
      <w:r w:rsidRPr="00B6728B">
        <w:rPr>
          <w:b/>
          <w:bCs/>
        </w:rPr>
        <w:tab/>
      </w:r>
      <w:r w:rsidRPr="00B6728B">
        <w:rPr>
          <w:b/>
          <w:bCs/>
        </w:rPr>
        <w:tab/>
      </w:r>
    </w:p>
    <w:sectPr w:rsidR="00277469" w:rsidRPr="001F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B0"/>
    <w:rsid w:val="00047718"/>
    <w:rsid w:val="00070378"/>
    <w:rsid w:val="000732A3"/>
    <w:rsid w:val="00083564"/>
    <w:rsid w:val="00085D36"/>
    <w:rsid w:val="00086DED"/>
    <w:rsid w:val="000E2B43"/>
    <w:rsid w:val="00132BFE"/>
    <w:rsid w:val="00157ED2"/>
    <w:rsid w:val="001623C7"/>
    <w:rsid w:val="00172DB0"/>
    <w:rsid w:val="00182891"/>
    <w:rsid w:val="001843C8"/>
    <w:rsid w:val="00195705"/>
    <w:rsid w:val="001B258A"/>
    <w:rsid w:val="001E0563"/>
    <w:rsid w:val="001F45C0"/>
    <w:rsid w:val="0021076A"/>
    <w:rsid w:val="0021789D"/>
    <w:rsid w:val="00247637"/>
    <w:rsid w:val="00265594"/>
    <w:rsid w:val="00270EE8"/>
    <w:rsid w:val="00274B72"/>
    <w:rsid w:val="00276730"/>
    <w:rsid w:val="00277469"/>
    <w:rsid w:val="002A57C2"/>
    <w:rsid w:val="002B061F"/>
    <w:rsid w:val="002D18F9"/>
    <w:rsid w:val="002E0AB5"/>
    <w:rsid w:val="002E2325"/>
    <w:rsid w:val="00330AF3"/>
    <w:rsid w:val="00332732"/>
    <w:rsid w:val="00333678"/>
    <w:rsid w:val="003362DD"/>
    <w:rsid w:val="0036079E"/>
    <w:rsid w:val="003648A7"/>
    <w:rsid w:val="00386EAE"/>
    <w:rsid w:val="0039577D"/>
    <w:rsid w:val="003D281C"/>
    <w:rsid w:val="00401336"/>
    <w:rsid w:val="0044493F"/>
    <w:rsid w:val="00446760"/>
    <w:rsid w:val="00453E5F"/>
    <w:rsid w:val="00470C9D"/>
    <w:rsid w:val="00484A36"/>
    <w:rsid w:val="00487173"/>
    <w:rsid w:val="004A5E29"/>
    <w:rsid w:val="004D66C9"/>
    <w:rsid w:val="004F61F4"/>
    <w:rsid w:val="00500C1E"/>
    <w:rsid w:val="00501D50"/>
    <w:rsid w:val="00506A18"/>
    <w:rsid w:val="005148AB"/>
    <w:rsid w:val="00516100"/>
    <w:rsid w:val="005365E4"/>
    <w:rsid w:val="00543CE3"/>
    <w:rsid w:val="0054592B"/>
    <w:rsid w:val="00581762"/>
    <w:rsid w:val="0058671C"/>
    <w:rsid w:val="00586D40"/>
    <w:rsid w:val="00595A89"/>
    <w:rsid w:val="005A2B20"/>
    <w:rsid w:val="005B12C0"/>
    <w:rsid w:val="005B23F3"/>
    <w:rsid w:val="005C08B2"/>
    <w:rsid w:val="005E1BBB"/>
    <w:rsid w:val="005F4BC7"/>
    <w:rsid w:val="006463A0"/>
    <w:rsid w:val="00662D55"/>
    <w:rsid w:val="0066759E"/>
    <w:rsid w:val="00670CE2"/>
    <w:rsid w:val="00691D7C"/>
    <w:rsid w:val="0069779C"/>
    <w:rsid w:val="006E1C86"/>
    <w:rsid w:val="006F500F"/>
    <w:rsid w:val="0070528B"/>
    <w:rsid w:val="00707423"/>
    <w:rsid w:val="007229CF"/>
    <w:rsid w:val="00726523"/>
    <w:rsid w:val="007341A7"/>
    <w:rsid w:val="00756078"/>
    <w:rsid w:val="007A3F37"/>
    <w:rsid w:val="007C35CF"/>
    <w:rsid w:val="007D109B"/>
    <w:rsid w:val="007D358A"/>
    <w:rsid w:val="007F2B42"/>
    <w:rsid w:val="00806DCE"/>
    <w:rsid w:val="00826F61"/>
    <w:rsid w:val="00843A0D"/>
    <w:rsid w:val="00861F0E"/>
    <w:rsid w:val="008621AD"/>
    <w:rsid w:val="00887D36"/>
    <w:rsid w:val="008B4738"/>
    <w:rsid w:val="008C7D01"/>
    <w:rsid w:val="008D1B0E"/>
    <w:rsid w:val="008D4EC8"/>
    <w:rsid w:val="00900585"/>
    <w:rsid w:val="009018E1"/>
    <w:rsid w:val="00904E3B"/>
    <w:rsid w:val="009160E0"/>
    <w:rsid w:val="00950EAF"/>
    <w:rsid w:val="0095198E"/>
    <w:rsid w:val="00955EE9"/>
    <w:rsid w:val="00957FD4"/>
    <w:rsid w:val="009626C6"/>
    <w:rsid w:val="0097000E"/>
    <w:rsid w:val="009734C9"/>
    <w:rsid w:val="009955FE"/>
    <w:rsid w:val="009A7B37"/>
    <w:rsid w:val="009B04FE"/>
    <w:rsid w:val="009B15F7"/>
    <w:rsid w:val="009C6135"/>
    <w:rsid w:val="009D393F"/>
    <w:rsid w:val="009E7DFA"/>
    <w:rsid w:val="009F035C"/>
    <w:rsid w:val="009F0F80"/>
    <w:rsid w:val="00A21B5F"/>
    <w:rsid w:val="00A263DB"/>
    <w:rsid w:val="00A378DC"/>
    <w:rsid w:val="00A457BB"/>
    <w:rsid w:val="00A546A6"/>
    <w:rsid w:val="00A55E33"/>
    <w:rsid w:val="00A56DCD"/>
    <w:rsid w:val="00A6106D"/>
    <w:rsid w:val="00A7609E"/>
    <w:rsid w:val="00A97EA6"/>
    <w:rsid w:val="00AA03E5"/>
    <w:rsid w:val="00AC4385"/>
    <w:rsid w:val="00AC7307"/>
    <w:rsid w:val="00AD01A8"/>
    <w:rsid w:val="00AD4D35"/>
    <w:rsid w:val="00AF5FBC"/>
    <w:rsid w:val="00B27EA1"/>
    <w:rsid w:val="00B63B0D"/>
    <w:rsid w:val="00B6428F"/>
    <w:rsid w:val="00B6728B"/>
    <w:rsid w:val="00B75CF4"/>
    <w:rsid w:val="00B8616C"/>
    <w:rsid w:val="00B946A0"/>
    <w:rsid w:val="00BA054A"/>
    <w:rsid w:val="00BB676C"/>
    <w:rsid w:val="00BD3F33"/>
    <w:rsid w:val="00BF4CDB"/>
    <w:rsid w:val="00C0083F"/>
    <w:rsid w:val="00C125C7"/>
    <w:rsid w:val="00C57208"/>
    <w:rsid w:val="00C82BE7"/>
    <w:rsid w:val="00CA20E6"/>
    <w:rsid w:val="00CB0960"/>
    <w:rsid w:val="00CF1E63"/>
    <w:rsid w:val="00CF72D5"/>
    <w:rsid w:val="00D03DE8"/>
    <w:rsid w:val="00D046D5"/>
    <w:rsid w:val="00D10C4A"/>
    <w:rsid w:val="00D12973"/>
    <w:rsid w:val="00D22DC4"/>
    <w:rsid w:val="00D34528"/>
    <w:rsid w:val="00D41203"/>
    <w:rsid w:val="00D46F74"/>
    <w:rsid w:val="00D84F5C"/>
    <w:rsid w:val="00D87A93"/>
    <w:rsid w:val="00D91144"/>
    <w:rsid w:val="00D938E1"/>
    <w:rsid w:val="00D9682B"/>
    <w:rsid w:val="00DB56A2"/>
    <w:rsid w:val="00DB5B09"/>
    <w:rsid w:val="00DD16E9"/>
    <w:rsid w:val="00DD7CAA"/>
    <w:rsid w:val="00DF2141"/>
    <w:rsid w:val="00E01638"/>
    <w:rsid w:val="00E01B7C"/>
    <w:rsid w:val="00E021E9"/>
    <w:rsid w:val="00E11C09"/>
    <w:rsid w:val="00E27AC9"/>
    <w:rsid w:val="00E429E2"/>
    <w:rsid w:val="00E601A2"/>
    <w:rsid w:val="00E73ED5"/>
    <w:rsid w:val="00EB344B"/>
    <w:rsid w:val="00F01070"/>
    <w:rsid w:val="00F57108"/>
    <w:rsid w:val="00F67BAA"/>
    <w:rsid w:val="00F87F78"/>
    <w:rsid w:val="00FB2391"/>
    <w:rsid w:val="00FB7702"/>
    <w:rsid w:val="00FD2A1F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3243"/>
  <w15:chartTrackingRefBased/>
  <w15:docId w15:val="{629162FB-EB78-416C-ADE1-EE95006A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Leonardu Daniel</dc:creator>
  <cp:keywords/>
  <dc:description/>
  <cp:lastModifiedBy>Leonardu Daniel</cp:lastModifiedBy>
  <cp:revision>185</cp:revision>
  <dcterms:created xsi:type="dcterms:W3CDTF">2025-05-19T08:58:00Z</dcterms:created>
  <dcterms:modified xsi:type="dcterms:W3CDTF">2025-05-19T10:08:00Z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2025-05-19T09:01:26Z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8aec6786-a5d3-47af-b750-14ca776bb32e</vt:lpwstr>
  </property>
  <property fmtid="{D5CDD505-2E9C-101B-9397-08002B2CF9AE}" pid="7" name="MSIP_Label_defa4170-0d19-0005-0004-bc88714345d2_ActionId">
    <vt:lpwstr>f8fade75-50a9-40e0-9f5d-09eaef183f1f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