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1D6CD" w14:textId="5C08BA88" w:rsidR="006A3803" w:rsidRDefault="003468E8">
      <w:r>
        <w:t>ASSAY REPORT</w:t>
      </w:r>
    </w:p>
    <w:tbl>
      <w:tblPr>
        <w:tblStyle w:val="TableGrid"/>
        <w:tblW w:w="11070" w:type="dxa"/>
        <w:tblInd w:w="-905" w:type="dxa"/>
        <w:tblLook w:val="04A0" w:firstRow="1" w:lastRow="0" w:firstColumn="1" w:lastColumn="0" w:noHBand="0" w:noVBand="1"/>
      </w:tblPr>
      <w:tblGrid>
        <w:gridCol w:w="1613"/>
        <w:gridCol w:w="1699"/>
        <w:gridCol w:w="670"/>
        <w:gridCol w:w="610"/>
        <w:gridCol w:w="670"/>
        <w:gridCol w:w="669"/>
        <w:gridCol w:w="803"/>
        <w:gridCol w:w="670"/>
        <w:gridCol w:w="670"/>
        <w:gridCol w:w="670"/>
        <w:gridCol w:w="479"/>
        <w:gridCol w:w="798"/>
        <w:gridCol w:w="1049"/>
      </w:tblGrid>
      <w:tr w:rsidR="00140F61" w14:paraId="4C4AB784" w14:textId="77777777" w:rsidTr="00140F61">
        <w:tc>
          <w:tcPr>
            <w:tcW w:w="1613" w:type="dxa"/>
          </w:tcPr>
          <w:p w14:paraId="56A5C8F8" w14:textId="39371F18" w:rsidR="005769A4" w:rsidRDefault="00CA410F">
            <w:r w:rsidRPr="00CA410F">
              <w:t>SAMPLE NUMBER</w:t>
            </w:r>
          </w:p>
        </w:tc>
        <w:tc>
          <w:tcPr>
            <w:tcW w:w="1699" w:type="dxa"/>
          </w:tcPr>
          <w:p w14:paraId="311BC0D7" w14:textId="217D46D2" w:rsidR="005769A4" w:rsidRDefault="007B182F">
            <w:r w:rsidRPr="007B182F">
              <w:t>DESCRIPTION</w:t>
            </w:r>
          </w:p>
        </w:tc>
        <w:tc>
          <w:tcPr>
            <w:tcW w:w="670" w:type="dxa"/>
          </w:tcPr>
          <w:p w14:paraId="10DED9D5" w14:textId="78DB7E75" w:rsidR="005769A4" w:rsidRDefault="00267E8F">
            <w:r>
              <w:t>Cu</w:t>
            </w:r>
          </w:p>
        </w:tc>
        <w:tc>
          <w:tcPr>
            <w:tcW w:w="610" w:type="dxa"/>
          </w:tcPr>
          <w:p w14:paraId="666EFECD" w14:textId="712CD7AA" w:rsidR="005769A4" w:rsidRDefault="00267E8F">
            <w:r>
              <w:t>Pb</w:t>
            </w:r>
          </w:p>
        </w:tc>
        <w:tc>
          <w:tcPr>
            <w:tcW w:w="670" w:type="dxa"/>
          </w:tcPr>
          <w:p w14:paraId="6AD2B717" w14:textId="0EDD8A03" w:rsidR="005769A4" w:rsidRDefault="00267E8F">
            <w:r>
              <w:t>Zn</w:t>
            </w:r>
          </w:p>
        </w:tc>
        <w:tc>
          <w:tcPr>
            <w:tcW w:w="669" w:type="dxa"/>
          </w:tcPr>
          <w:p w14:paraId="2FE6384A" w14:textId="11CB6696" w:rsidR="005769A4" w:rsidRDefault="00267E8F">
            <w:r>
              <w:t>As</w:t>
            </w:r>
          </w:p>
        </w:tc>
        <w:tc>
          <w:tcPr>
            <w:tcW w:w="803" w:type="dxa"/>
          </w:tcPr>
          <w:p w14:paraId="52CCB190" w14:textId="6D6EC1D7" w:rsidR="005769A4" w:rsidRDefault="00267E8F">
            <w:r>
              <w:t>Cd</w:t>
            </w:r>
          </w:p>
        </w:tc>
        <w:tc>
          <w:tcPr>
            <w:tcW w:w="670" w:type="dxa"/>
          </w:tcPr>
          <w:p w14:paraId="468DE88E" w14:textId="1E757767" w:rsidR="005769A4" w:rsidRDefault="00307533">
            <w:r>
              <w:t>Fe</w:t>
            </w:r>
          </w:p>
        </w:tc>
        <w:tc>
          <w:tcPr>
            <w:tcW w:w="670" w:type="dxa"/>
          </w:tcPr>
          <w:p w14:paraId="10C1BD6B" w14:textId="1A793D21" w:rsidR="005769A4" w:rsidRDefault="00307533">
            <w:r>
              <w:t>Si01</w:t>
            </w:r>
          </w:p>
        </w:tc>
        <w:tc>
          <w:tcPr>
            <w:tcW w:w="670" w:type="dxa"/>
          </w:tcPr>
          <w:p w14:paraId="738C6605" w14:textId="770FFD66" w:rsidR="005769A4" w:rsidRDefault="00307533">
            <w:r>
              <w:t>Ceo</w:t>
            </w:r>
          </w:p>
        </w:tc>
        <w:tc>
          <w:tcPr>
            <w:tcW w:w="479" w:type="dxa"/>
          </w:tcPr>
          <w:p w14:paraId="4025168F" w14:textId="77777777" w:rsidR="005769A4" w:rsidRDefault="00307533">
            <w:r>
              <w:t>Ag</w:t>
            </w:r>
          </w:p>
          <w:p w14:paraId="6C32B7D6" w14:textId="28C02ECF" w:rsidR="00307533" w:rsidRDefault="00307533">
            <w:r>
              <w:t>f/t</w:t>
            </w:r>
          </w:p>
        </w:tc>
        <w:tc>
          <w:tcPr>
            <w:tcW w:w="798" w:type="dxa"/>
          </w:tcPr>
          <w:p w14:paraId="70C38DD7" w14:textId="250D91C8" w:rsidR="005769A4" w:rsidRDefault="00307533">
            <w:r>
              <w:t>G</w:t>
            </w:r>
            <w:r w:rsidR="009C6D13">
              <w:t>e</w:t>
            </w:r>
          </w:p>
        </w:tc>
        <w:tc>
          <w:tcPr>
            <w:tcW w:w="1049" w:type="dxa"/>
          </w:tcPr>
          <w:p w14:paraId="1925701D" w14:textId="5571AC83" w:rsidR="005769A4" w:rsidRDefault="00307533">
            <w:r>
              <w:t>Ga</w:t>
            </w:r>
          </w:p>
        </w:tc>
      </w:tr>
      <w:tr w:rsidR="00140F61" w14:paraId="7BF58E4F" w14:textId="77777777" w:rsidTr="00140F61">
        <w:tc>
          <w:tcPr>
            <w:tcW w:w="1613" w:type="dxa"/>
          </w:tcPr>
          <w:p w14:paraId="696F1885" w14:textId="69D44C31" w:rsidR="005769A4" w:rsidRDefault="009C6D13">
            <w:r>
              <w:t>13.10</w:t>
            </w:r>
          </w:p>
        </w:tc>
        <w:tc>
          <w:tcPr>
            <w:tcW w:w="1699" w:type="dxa"/>
          </w:tcPr>
          <w:p w14:paraId="660C90CA" w14:textId="78B98F9A" w:rsidR="005769A4" w:rsidRDefault="00290C7D">
            <w:r w:rsidRPr="00290C7D">
              <w:t>Slag</w:t>
            </w:r>
            <w:r>
              <w:t xml:space="preserve"> </w:t>
            </w:r>
            <w:r w:rsidRPr="00290C7D">
              <w:t>fuming Project:</w:t>
            </w:r>
          </w:p>
        </w:tc>
        <w:tc>
          <w:tcPr>
            <w:tcW w:w="670" w:type="dxa"/>
          </w:tcPr>
          <w:p w14:paraId="405DBA91" w14:textId="08D85750" w:rsidR="005769A4" w:rsidRDefault="005769A4"/>
        </w:tc>
        <w:tc>
          <w:tcPr>
            <w:tcW w:w="610" w:type="dxa"/>
          </w:tcPr>
          <w:p w14:paraId="35B25470" w14:textId="3AD447FD" w:rsidR="005769A4" w:rsidRDefault="005769A4"/>
        </w:tc>
        <w:tc>
          <w:tcPr>
            <w:tcW w:w="670" w:type="dxa"/>
          </w:tcPr>
          <w:p w14:paraId="1730A19E" w14:textId="52642F02" w:rsidR="005769A4" w:rsidRDefault="005769A4"/>
        </w:tc>
        <w:tc>
          <w:tcPr>
            <w:tcW w:w="669" w:type="dxa"/>
          </w:tcPr>
          <w:p w14:paraId="41077E83" w14:textId="4EDC4749" w:rsidR="005769A4" w:rsidRDefault="005769A4"/>
        </w:tc>
        <w:tc>
          <w:tcPr>
            <w:tcW w:w="803" w:type="dxa"/>
          </w:tcPr>
          <w:p w14:paraId="40A4AEE2" w14:textId="58C36944" w:rsidR="005769A4" w:rsidRDefault="005769A4"/>
        </w:tc>
        <w:tc>
          <w:tcPr>
            <w:tcW w:w="670" w:type="dxa"/>
          </w:tcPr>
          <w:p w14:paraId="469010B8" w14:textId="4571951E" w:rsidR="005769A4" w:rsidRDefault="005769A4"/>
        </w:tc>
        <w:tc>
          <w:tcPr>
            <w:tcW w:w="670" w:type="dxa"/>
          </w:tcPr>
          <w:p w14:paraId="0B1B737F" w14:textId="2C157871" w:rsidR="005769A4" w:rsidRDefault="005769A4"/>
        </w:tc>
        <w:tc>
          <w:tcPr>
            <w:tcW w:w="670" w:type="dxa"/>
          </w:tcPr>
          <w:p w14:paraId="372A8802" w14:textId="659B496F" w:rsidR="005769A4" w:rsidRDefault="005769A4"/>
        </w:tc>
        <w:tc>
          <w:tcPr>
            <w:tcW w:w="479" w:type="dxa"/>
          </w:tcPr>
          <w:p w14:paraId="75B08965" w14:textId="6BD6A3AD" w:rsidR="005769A4" w:rsidRDefault="005769A4"/>
        </w:tc>
        <w:tc>
          <w:tcPr>
            <w:tcW w:w="798" w:type="dxa"/>
          </w:tcPr>
          <w:p w14:paraId="1093CB46" w14:textId="60E48A37" w:rsidR="005769A4" w:rsidRDefault="005769A4"/>
        </w:tc>
        <w:tc>
          <w:tcPr>
            <w:tcW w:w="1049" w:type="dxa"/>
          </w:tcPr>
          <w:p w14:paraId="10E9FF58" w14:textId="7593BC43" w:rsidR="005769A4" w:rsidRDefault="005769A4"/>
        </w:tc>
      </w:tr>
      <w:tr w:rsidR="00140F61" w14:paraId="11B862FF" w14:textId="77777777" w:rsidTr="00140F61">
        <w:tc>
          <w:tcPr>
            <w:tcW w:w="1613" w:type="dxa"/>
          </w:tcPr>
          <w:p w14:paraId="16616782" w14:textId="043423A1" w:rsidR="005769A4" w:rsidRDefault="009C6D13">
            <w:r>
              <w:t>ZW.55</w:t>
            </w:r>
          </w:p>
        </w:tc>
        <w:tc>
          <w:tcPr>
            <w:tcW w:w="1699" w:type="dxa"/>
          </w:tcPr>
          <w:p w14:paraId="31CCB4FA" w14:textId="4BECCE6D" w:rsidR="005769A4" w:rsidRDefault="00226E15">
            <w:r w:rsidRPr="00226E15">
              <w:t>BF' Slag·to1HJTEK Oct/8</w:t>
            </w:r>
          </w:p>
        </w:tc>
        <w:tc>
          <w:tcPr>
            <w:tcW w:w="670" w:type="dxa"/>
          </w:tcPr>
          <w:p w14:paraId="47952245" w14:textId="6E9A4625" w:rsidR="005769A4" w:rsidRDefault="008B3917">
            <w:r>
              <w:t>0.53</w:t>
            </w:r>
          </w:p>
        </w:tc>
        <w:tc>
          <w:tcPr>
            <w:tcW w:w="610" w:type="dxa"/>
          </w:tcPr>
          <w:p w14:paraId="13858050" w14:textId="7CDA781E" w:rsidR="005769A4" w:rsidRDefault="008B3917">
            <w:r>
              <w:t>2.6</w:t>
            </w:r>
          </w:p>
        </w:tc>
        <w:tc>
          <w:tcPr>
            <w:tcW w:w="670" w:type="dxa"/>
          </w:tcPr>
          <w:p w14:paraId="55EB716F" w14:textId="686C4A59" w:rsidR="005769A4" w:rsidRDefault="008B3917">
            <w:r>
              <w:t>11.5</w:t>
            </w:r>
          </w:p>
        </w:tc>
        <w:tc>
          <w:tcPr>
            <w:tcW w:w="669" w:type="dxa"/>
          </w:tcPr>
          <w:p w14:paraId="006FAD76" w14:textId="73A79A00" w:rsidR="005769A4" w:rsidRDefault="008B3917">
            <w:r>
              <w:t>a,44</w:t>
            </w:r>
          </w:p>
        </w:tc>
        <w:tc>
          <w:tcPr>
            <w:tcW w:w="803" w:type="dxa"/>
          </w:tcPr>
          <w:p w14:paraId="7AB87FFF" w14:textId="5BAA3802" w:rsidR="005769A4" w:rsidRDefault="008B3917">
            <w:r>
              <w:t>0,00E</w:t>
            </w:r>
          </w:p>
        </w:tc>
        <w:tc>
          <w:tcPr>
            <w:tcW w:w="670" w:type="dxa"/>
          </w:tcPr>
          <w:p w14:paraId="45C6120B" w14:textId="31726E46" w:rsidR="005769A4" w:rsidRDefault="008B3917">
            <w:r>
              <w:t>14,7</w:t>
            </w:r>
          </w:p>
        </w:tc>
        <w:tc>
          <w:tcPr>
            <w:tcW w:w="670" w:type="dxa"/>
          </w:tcPr>
          <w:p w14:paraId="1547B0FE" w14:textId="4EBA63D0" w:rsidR="005769A4" w:rsidRDefault="008B3917">
            <w:r>
              <w:t>28,0</w:t>
            </w:r>
          </w:p>
        </w:tc>
        <w:tc>
          <w:tcPr>
            <w:tcW w:w="670" w:type="dxa"/>
          </w:tcPr>
          <w:p w14:paraId="7A5DAF66" w14:textId="115D048A" w:rsidR="005769A4" w:rsidRDefault="008B3917">
            <w:r>
              <w:t>21,5</w:t>
            </w:r>
          </w:p>
        </w:tc>
        <w:tc>
          <w:tcPr>
            <w:tcW w:w="479" w:type="dxa"/>
          </w:tcPr>
          <w:p w14:paraId="771EE5EB" w14:textId="24520C4D" w:rsidR="005769A4" w:rsidRDefault="008B3917">
            <w:r>
              <w:t>7</w:t>
            </w:r>
          </w:p>
        </w:tc>
        <w:tc>
          <w:tcPr>
            <w:tcW w:w="798" w:type="dxa"/>
          </w:tcPr>
          <w:p w14:paraId="776770F6" w14:textId="3A9752C5" w:rsidR="005769A4" w:rsidRDefault="008B3917">
            <w:r>
              <w:t>,0470</w:t>
            </w:r>
          </w:p>
        </w:tc>
        <w:tc>
          <w:tcPr>
            <w:tcW w:w="1049" w:type="dxa"/>
          </w:tcPr>
          <w:p w14:paraId="566592AA" w14:textId="3FAA4130" w:rsidR="005769A4" w:rsidRDefault="008B3917">
            <w:r>
              <w:t>,021</w:t>
            </w:r>
          </w:p>
        </w:tc>
      </w:tr>
      <w:tr w:rsidR="00140F61" w14:paraId="7EDDF50D" w14:textId="77777777" w:rsidTr="00140F61">
        <w:tc>
          <w:tcPr>
            <w:tcW w:w="1613" w:type="dxa"/>
          </w:tcPr>
          <w:p w14:paraId="69BA7EF1" w14:textId="77777777" w:rsidR="005769A4" w:rsidRDefault="005769A4"/>
        </w:tc>
        <w:tc>
          <w:tcPr>
            <w:tcW w:w="1699" w:type="dxa"/>
          </w:tcPr>
          <w:p w14:paraId="32A4C722" w14:textId="77777777" w:rsidR="005769A4" w:rsidRDefault="005769A4"/>
        </w:tc>
        <w:tc>
          <w:tcPr>
            <w:tcW w:w="670" w:type="dxa"/>
          </w:tcPr>
          <w:p w14:paraId="64F67A42" w14:textId="77777777" w:rsidR="005769A4" w:rsidRDefault="005769A4"/>
        </w:tc>
        <w:tc>
          <w:tcPr>
            <w:tcW w:w="610" w:type="dxa"/>
          </w:tcPr>
          <w:p w14:paraId="5189B63E" w14:textId="70721E04" w:rsidR="005769A4" w:rsidRDefault="005769A4"/>
        </w:tc>
        <w:tc>
          <w:tcPr>
            <w:tcW w:w="670" w:type="dxa"/>
          </w:tcPr>
          <w:p w14:paraId="47E0F167" w14:textId="494E07B0" w:rsidR="005769A4" w:rsidRDefault="005769A4"/>
        </w:tc>
        <w:tc>
          <w:tcPr>
            <w:tcW w:w="669" w:type="dxa"/>
          </w:tcPr>
          <w:p w14:paraId="3D1A38A9" w14:textId="0682180A" w:rsidR="005769A4" w:rsidRDefault="005769A4"/>
        </w:tc>
        <w:tc>
          <w:tcPr>
            <w:tcW w:w="803" w:type="dxa"/>
          </w:tcPr>
          <w:p w14:paraId="566F5BA3" w14:textId="4204616C" w:rsidR="005769A4" w:rsidRDefault="005769A4"/>
        </w:tc>
        <w:tc>
          <w:tcPr>
            <w:tcW w:w="670" w:type="dxa"/>
          </w:tcPr>
          <w:p w14:paraId="46C381FF" w14:textId="61ECD9E0" w:rsidR="005769A4" w:rsidRDefault="005769A4"/>
        </w:tc>
        <w:tc>
          <w:tcPr>
            <w:tcW w:w="670" w:type="dxa"/>
          </w:tcPr>
          <w:p w14:paraId="7678262F" w14:textId="6426FCF7" w:rsidR="005769A4" w:rsidRDefault="005769A4"/>
        </w:tc>
        <w:tc>
          <w:tcPr>
            <w:tcW w:w="670" w:type="dxa"/>
          </w:tcPr>
          <w:p w14:paraId="7A5DDA2C" w14:textId="77777777" w:rsidR="005769A4" w:rsidRDefault="005769A4"/>
        </w:tc>
        <w:tc>
          <w:tcPr>
            <w:tcW w:w="479" w:type="dxa"/>
          </w:tcPr>
          <w:p w14:paraId="7D87C8FC" w14:textId="77777777" w:rsidR="005769A4" w:rsidRDefault="005769A4"/>
        </w:tc>
        <w:tc>
          <w:tcPr>
            <w:tcW w:w="798" w:type="dxa"/>
          </w:tcPr>
          <w:p w14:paraId="5D366741" w14:textId="77777777" w:rsidR="005769A4" w:rsidRDefault="005769A4"/>
        </w:tc>
        <w:tc>
          <w:tcPr>
            <w:tcW w:w="1049" w:type="dxa"/>
          </w:tcPr>
          <w:p w14:paraId="0B23FE43" w14:textId="77777777" w:rsidR="005769A4" w:rsidRDefault="005769A4"/>
        </w:tc>
      </w:tr>
      <w:tr w:rsidR="00140F61" w14:paraId="69246CD9" w14:textId="77777777" w:rsidTr="00140F61">
        <w:tc>
          <w:tcPr>
            <w:tcW w:w="1613" w:type="dxa"/>
          </w:tcPr>
          <w:p w14:paraId="240EF414" w14:textId="77777777" w:rsidR="005769A4" w:rsidRDefault="005769A4"/>
        </w:tc>
        <w:tc>
          <w:tcPr>
            <w:tcW w:w="1699" w:type="dxa"/>
          </w:tcPr>
          <w:p w14:paraId="6CB65C95" w14:textId="77777777" w:rsidR="005769A4" w:rsidRDefault="005769A4"/>
        </w:tc>
        <w:tc>
          <w:tcPr>
            <w:tcW w:w="670" w:type="dxa"/>
          </w:tcPr>
          <w:p w14:paraId="69FEDC7D" w14:textId="6AE67927" w:rsidR="005769A4" w:rsidRDefault="00B52D42">
            <w:r>
              <w:t>S</w:t>
            </w:r>
          </w:p>
        </w:tc>
        <w:tc>
          <w:tcPr>
            <w:tcW w:w="610" w:type="dxa"/>
          </w:tcPr>
          <w:p w14:paraId="32FAFED4" w14:textId="7B00D52B" w:rsidR="005769A4" w:rsidRDefault="005769A4"/>
        </w:tc>
        <w:tc>
          <w:tcPr>
            <w:tcW w:w="670" w:type="dxa"/>
          </w:tcPr>
          <w:p w14:paraId="0BD32F8E" w14:textId="18FDC404" w:rsidR="005769A4" w:rsidRDefault="00B52D42">
            <w:r>
              <w:t>C</w:t>
            </w:r>
          </w:p>
        </w:tc>
        <w:tc>
          <w:tcPr>
            <w:tcW w:w="669" w:type="dxa"/>
          </w:tcPr>
          <w:p w14:paraId="0662922A" w14:textId="225E042E" w:rsidR="005769A4" w:rsidRDefault="005769A4"/>
        </w:tc>
        <w:tc>
          <w:tcPr>
            <w:tcW w:w="803" w:type="dxa"/>
          </w:tcPr>
          <w:p w14:paraId="3851C5CE" w14:textId="65BC5DAD" w:rsidR="005769A4" w:rsidRDefault="005769A4"/>
        </w:tc>
        <w:tc>
          <w:tcPr>
            <w:tcW w:w="670" w:type="dxa"/>
          </w:tcPr>
          <w:p w14:paraId="21697F30" w14:textId="28F41EE3" w:rsidR="005769A4" w:rsidRDefault="005769A4"/>
        </w:tc>
        <w:tc>
          <w:tcPr>
            <w:tcW w:w="670" w:type="dxa"/>
          </w:tcPr>
          <w:p w14:paraId="2B0ABE9C" w14:textId="70FC7D8D" w:rsidR="005769A4" w:rsidRDefault="005769A4"/>
        </w:tc>
        <w:tc>
          <w:tcPr>
            <w:tcW w:w="670" w:type="dxa"/>
          </w:tcPr>
          <w:p w14:paraId="563F3186" w14:textId="77777777" w:rsidR="005769A4" w:rsidRDefault="005769A4"/>
        </w:tc>
        <w:tc>
          <w:tcPr>
            <w:tcW w:w="479" w:type="dxa"/>
          </w:tcPr>
          <w:p w14:paraId="515BCD20" w14:textId="77777777" w:rsidR="005769A4" w:rsidRDefault="005769A4"/>
        </w:tc>
        <w:tc>
          <w:tcPr>
            <w:tcW w:w="798" w:type="dxa"/>
          </w:tcPr>
          <w:p w14:paraId="49D93099" w14:textId="77777777" w:rsidR="005769A4" w:rsidRDefault="005769A4"/>
        </w:tc>
        <w:tc>
          <w:tcPr>
            <w:tcW w:w="1049" w:type="dxa"/>
          </w:tcPr>
          <w:p w14:paraId="2C2A2D9B" w14:textId="77777777" w:rsidR="005769A4" w:rsidRDefault="005769A4"/>
        </w:tc>
      </w:tr>
      <w:tr w:rsidR="00140F61" w14:paraId="0E23556E" w14:textId="77777777" w:rsidTr="00140F61">
        <w:tc>
          <w:tcPr>
            <w:tcW w:w="1613" w:type="dxa"/>
          </w:tcPr>
          <w:p w14:paraId="09CC1767" w14:textId="77777777" w:rsidR="00D14E66" w:rsidRDefault="00D14E66"/>
        </w:tc>
        <w:tc>
          <w:tcPr>
            <w:tcW w:w="1699" w:type="dxa"/>
          </w:tcPr>
          <w:p w14:paraId="75AA8E4D" w14:textId="77777777" w:rsidR="00D14E66" w:rsidRDefault="00D14E66"/>
        </w:tc>
        <w:tc>
          <w:tcPr>
            <w:tcW w:w="670" w:type="dxa"/>
          </w:tcPr>
          <w:p w14:paraId="2B220F8B" w14:textId="69C0E6A0" w:rsidR="00D14E66" w:rsidRDefault="00B52D42">
            <w:r>
              <w:t>0.60</w:t>
            </w:r>
          </w:p>
        </w:tc>
        <w:tc>
          <w:tcPr>
            <w:tcW w:w="610" w:type="dxa"/>
          </w:tcPr>
          <w:p w14:paraId="54BB0CCE" w14:textId="77777777" w:rsidR="00D14E66" w:rsidRDefault="00D14E66"/>
        </w:tc>
        <w:tc>
          <w:tcPr>
            <w:tcW w:w="670" w:type="dxa"/>
          </w:tcPr>
          <w:p w14:paraId="26E7155A" w14:textId="55938FBA" w:rsidR="00D14E66" w:rsidRDefault="00B52D42">
            <w:r>
              <w:t>0.09</w:t>
            </w:r>
          </w:p>
        </w:tc>
        <w:tc>
          <w:tcPr>
            <w:tcW w:w="669" w:type="dxa"/>
          </w:tcPr>
          <w:p w14:paraId="0A2AE15C" w14:textId="77777777" w:rsidR="00D14E66" w:rsidRDefault="00D14E66"/>
        </w:tc>
        <w:tc>
          <w:tcPr>
            <w:tcW w:w="803" w:type="dxa"/>
          </w:tcPr>
          <w:p w14:paraId="2A143AB9" w14:textId="77777777" w:rsidR="00D14E66" w:rsidRDefault="00D14E66"/>
        </w:tc>
        <w:tc>
          <w:tcPr>
            <w:tcW w:w="670" w:type="dxa"/>
          </w:tcPr>
          <w:p w14:paraId="651D9CCD" w14:textId="77777777" w:rsidR="00D14E66" w:rsidRDefault="00D14E66"/>
        </w:tc>
        <w:tc>
          <w:tcPr>
            <w:tcW w:w="670" w:type="dxa"/>
          </w:tcPr>
          <w:p w14:paraId="3C155D42" w14:textId="77777777" w:rsidR="00D14E66" w:rsidRDefault="00D14E66"/>
        </w:tc>
        <w:tc>
          <w:tcPr>
            <w:tcW w:w="670" w:type="dxa"/>
          </w:tcPr>
          <w:p w14:paraId="1AA77F53" w14:textId="77777777" w:rsidR="00D14E66" w:rsidRDefault="00D14E66"/>
        </w:tc>
        <w:tc>
          <w:tcPr>
            <w:tcW w:w="479" w:type="dxa"/>
          </w:tcPr>
          <w:p w14:paraId="26CC5E88" w14:textId="77777777" w:rsidR="00D14E66" w:rsidRDefault="00D14E66"/>
        </w:tc>
        <w:tc>
          <w:tcPr>
            <w:tcW w:w="798" w:type="dxa"/>
          </w:tcPr>
          <w:p w14:paraId="095356E9" w14:textId="77777777" w:rsidR="00D14E66" w:rsidRDefault="00D14E66"/>
        </w:tc>
        <w:tc>
          <w:tcPr>
            <w:tcW w:w="1049" w:type="dxa"/>
          </w:tcPr>
          <w:p w14:paraId="5D39D167" w14:textId="77777777" w:rsidR="00D14E66" w:rsidRDefault="00D14E66"/>
        </w:tc>
      </w:tr>
      <w:tr w:rsidR="00140F61" w14:paraId="453BDCB5" w14:textId="77777777" w:rsidTr="00140F61">
        <w:tc>
          <w:tcPr>
            <w:tcW w:w="1613" w:type="dxa"/>
          </w:tcPr>
          <w:p w14:paraId="119A2179" w14:textId="77777777" w:rsidR="00D14E66" w:rsidRDefault="00D14E66"/>
        </w:tc>
        <w:tc>
          <w:tcPr>
            <w:tcW w:w="1699" w:type="dxa"/>
          </w:tcPr>
          <w:p w14:paraId="6102CDA3" w14:textId="77777777" w:rsidR="00D14E66" w:rsidRDefault="00D14E66"/>
        </w:tc>
        <w:tc>
          <w:tcPr>
            <w:tcW w:w="670" w:type="dxa"/>
          </w:tcPr>
          <w:p w14:paraId="4397C646" w14:textId="77777777" w:rsidR="00D14E66" w:rsidRDefault="00D14E66"/>
        </w:tc>
        <w:tc>
          <w:tcPr>
            <w:tcW w:w="610" w:type="dxa"/>
          </w:tcPr>
          <w:p w14:paraId="309E4006" w14:textId="77777777" w:rsidR="00D14E66" w:rsidRDefault="00D14E66"/>
        </w:tc>
        <w:tc>
          <w:tcPr>
            <w:tcW w:w="670" w:type="dxa"/>
          </w:tcPr>
          <w:p w14:paraId="420B02CB" w14:textId="77777777" w:rsidR="00D14E66" w:rsidRDefault="00D14E66"/>
        </w:tc>
        <w:tc>
          <w:tcPr>
            <w:tcW w:w="669" w:type="dxa"/>
          </w:tcPr>
          <w:p w14:paraId="3B76ECB4" w14:textId="77777777" w:rsidR="00D14E66" w:rsidRDefault="00D14E66"/>
        </w:tc>
        <w:tc>
          <w:tcPr>
            <w:tcW w:w="803" w:type="dxa"/>
          </w:tcPr>
          <w:p w14:paraId="5C638FC1" w14:textId="77777777" w:rsidR="00D14E66" w:rsidRDefault="00D14E66"/>
        </w:tc>
        <w:tc>
          <w:tcPr>
            <w:tcW w:w="670" w:type="dxa"/>
          </w:tcPr>
          <w:p w14:paraId="728EBB33" w14:textId="77777777" w:rsidR="00D14E66" w:rsidRDefault="00D14E66"/>
        </w:tc>
        <w:tc>
          <w:tcPr>
            <w:tcW w:w="670" w:type="dxa"/>
          </w:tcPr>
          <w:p w14:paraId="68B0766E" w14:textId="77777777" w:rsidR="00D14E66" w:rsidRDefault="00D14E66"/>
        </w:tc>
        <w:tc>
          <w:tcPr>
            <w:tcW w:w="670" w:type="dxa"/>
          </w:tcPr>
          <w:p w14:paraId="54BC512C" w14:textId="77777777" w:rsidR="00D14E66" w:rsidRDefault="00D14E66"/>
        </w:tc>
        <w:tc>
          <w:tcPr>
            <w:tcW w:w="479" w:type="dxa"/>
          </w:tcPr>
          <w:p w14:paraId="5782DE73" w14:textId="77777777" w:rsidR="00D14E66" w:rsidRDefault="00D14E66"/>
        </w:tc>
        <w:tc>
          <w:tcPr>
            <w:tcW w:w="798" w:type="dxa"/>
          </w:tcPr>
          <w:p w14:paraId="529CB6F8" w14:textId="77777777" w:rsidR="00D14E66" w:rsidRDefault="00D14E66"/>
        </w:tc>
        <w:tc>
          <w:tcPr>
            <w:tcW w:w="1049" w:type="dxa"/>
          </w:tcPr>
          <w:p w14:paraId="61243616" w14:textId="77777777" w:rsidR="00D14E66" w:rsidRDefault="00D14E66"/>
        </w:tc>
      </w:tr>
      <w:tr w:rsidR="00140F61" w14:paraId="74CDE221" w14:textId="77777777" w:rsidTr="00140F61">
        <w:tc>
          <w:tcPr>
            <w:tcW w:w="1613" w:type="dxa"/>
          </w:tcPr>
          <w:p w14:paraId="35709CFF" w14:textId="4D95AEB1" w:rsidR="005769A4" w:rsidRDefault="00C73D12">
            <w:r>
              <w:t>ZW56</w:t>
            </w:r>
          </w:p>
        </w:tc>
        <w:tc>
          <w:tcPr>
            <w:tcW w:w="1699" w:type="dxa"/>
          </w:tcPr>
          <w:p w14:paraId="3C43A626" w14:textId="678BEB46" w:rsidR="005769A4" w:rsidRDefault="00D14E66">
            <w:r w:rsidRPr="00D14E66">
              <w:t>Charcoal ta MINTEK</w:t>
            </w:r>
          </w:p>
        </w:tc>
        <w:tc>
          <w:tcPr>
            <w:tcW w:w="670" w:type="dxa"/>
          </w:tcPr>
          <w:p w14:paraId="1323984E" w14:textId="426D2685" w:rsidR="005769A4" w:rsidRDefault="00F64E29">
            <w:r>
              <w:t>V.H</w:t>
            </w:r>
          </w:p>
        </w:tc>
        <w:tc>
          <w:tcPr>
            <w:tcW w:w="610" w:type="dxa"/>
          </w:tcPr>
          <w:p w14:paraId="034CA845" w14:textId="737B3EFF" w:rsidR="005769A4" w:rsidRDefault="00F64E29">
            <w:r>
              <w:t>Ash</w:t>
            </w:r>
          </w:p>
        </w:tc>
        <w:tc>
          <w:tcPr>
            <w:tcW w:w="670" w:type="dxa"/>
          </w:tcPr>
          <w:p w14:paraId="0815A80E" w14:textId="72731A36" w:rsidR="005769A4" w:rsidRDefault="00F64E29">
            <w:r>
              <w:t>f.C</w:t>
            </w:r>
          </w:p>
        </w:tc>
        <w:tc>
          <w:tcPr>
            <w:tcW w:w="669" w:type="dxa"/>
          </w:tcPr>
          <w:p w14:paraId="275730A4" w14:textId="5315D83E" w:rsidR="005769A4" w:rsidRDefault="005769A4"/>
        </w:tc>
        <w:tc>
          <w:tcPr>
            <w:tcW w:w="803" w:type="dxa"/>
          </w:tcPr>
          <w:p w14:paraId="0661C7C3" w14:textId="615BB9E2" w:rsidR="005769A4" w:rsidRDefault="00F64E29">
            <w:r>
              <w:t>Kj/k</w:t>
            </w:r>
          </w:p>
        </w:tc>
        <w:tc>
          <w:tcPr>
            <w:tcW w:w="670" w:type="dxa"/>
          </w:tcPr>
          <w:p w14:paraId="3B5E4B8A" w14:textId="0763452F" w:rsidR="005769A4" w:rsidRDefault="005769A4"/>
        </w:tc>
        <w:tc>
          <w:tcPr>
            <w:tcW w:w="670" w:type="dxa"/>
          </w:tcPr>
          <w:p w14:paraId="0A49CC89" w14:textId="24C88335" w:rsidR="005769A4" w:rsidRDefault="005769A4"/>
        </w:tc>
        <w:tc>
          <w:tcPr>
            <w:tcW w:w="670" w:type="dxa"/>
          </w:tcPr>
          <w:p w14:paraId="4C38573F" w14:textId="77777777" w:rsidR="005769A4" w:rsidRDefault="005769A4"/>
        </w:tc>
        <w:tc>
          <w:tcPr>
            <w:tcW w:w="479" w:type="dxa"/>
          </w:tcPr>
          <w:p w14:paraId="2877DD8F" w14:textId="77777777" w:rsidR="005769A4" w:rsidRDefault="005769A4"/>
        </w:tc>
        <w:tc>
          <w:tcPr>
            <w:tcW w:w="798" w:type="dxa"/>
          </w:tcPr>
          <w:p w14:paraId="197B9057" w14:textId="77777777" w:rsidR="005769A4" w:rsidRDefault="005769A4"/>
        </w:tc>
        <w:tc>
          <w:tcPr>
            <w:tcW w:w="1049" w:type="dxa"/>
          </w:tcPr>
          <w:p w14:paraId="345D27D5" w14:textId="77777777" w:rsidR="005769A4" w:rsidRDefault="005769A4"/>
        </w:tc>
      </w:tr>
      <w:tr w:rsidR="00140F61" w14:paraId="09CEAA9D" w14:textId="77777777" w:rsidTr="00140F61">
        <w:tc>
          <w:tcPr>
            <w:tcW w:w="1613" w:type="dxa"/>
          </w:tcPr>
          <w:p w14:paraId="021FAA20" w14:textId="77777777" w:rsidR="00D14E66" w:rsidRDefault="00D14E66"/>
        </w:tc>
        <w:tc>
          <w:tcPr>
            <w:tcW w:w="1699" w:type="dxa"/>
          </w:tcPr>
          <w:p w14:paraId="13CE326B" w14:textId="77777777" w:rsidR="00D14E66" w:rsidRPr="00D14E66" w:rsidRDefault="00D14E66"/>
        </w:tc>
        <w:tc>
          <w:tcPr>
            <w:tcW w:w="670" w:type="dxa"/>
          </w:tcPr>
          <w:p w14:paraId="6870ED77" w14:textId="597CF267" w:rsidR="00D14E66" w:rsidRDefault="00F96134">
            <w:r>
              <w:t>18</w:t>
            </w:r>
          </w:p>
        </w:tc>
        <w:tc>
          <w:tcPr>
            <w:tcW w:w="610" w:type="dxa"/>
          </w:tcPr>
          <w:p w14:paraId="4F52E0B8" w14:textId="2A06E9BC" w:rsidR="00D14E66" w:rsidRDefault="00F96134">
            <w:r>
              <w:t>1.3</w:t>
            </w:r>
          </w:p>
        </w:tc>
        <w:tc>
          <w:tcPr>
            <w:tcW w:w="670" w:type="dxa"/>
          </w:tcPr>
          <w:p w14:paraId="3983E1AA" w14:textId="0F5A0973" w:rsidR="00D14E66" w:rsidRDefault="00F96134">
            <w:r>
              <w:t>0.3</w:t>
            </w:r>
          </w:p>
        </w:tc>
        <w:tc>
          <w:tcPr>
            <w:tcW w:w="669" w:type="dxa"/>
          </w:tcPr>
          <w:p w14:paraId="1375030A" w14:textId="77777777" w:rsidR="00D14E66" w:rsidRDefault="00D14E66"/>
        </w:tc>
        <w:tc>
          <w:tcPr>
            <w:tcW w:w="803" w:type="dxa"/>
          </w:tcPr>
          <w:p w14:paraId="0B0246AA" w14:textId="65F3C4D3" w:rsidR="00D14E66" w:rsidRDefault="00F96134">
            <w:r>
              <w:t>2’736</w:t>
            </w:r>
          </w:p>
        </w:tc>
        <w:tc>
          <w:tcPr>
            <w:tcW w:w="670" w:type="dxa"/>
          </w:tcPr>
          <w:p w14:paraId="715DABCA" w14:textId="77777777" w:rsidR="00D14E66" w:rsidRDefault="00D14E66"/>
        </w:tc>
        <w:tc>
          <w:tcPr>
            <w:tcW w:w="670" w:type="dxa"/>
          </w:tcPr>
          <w:p w14:paraId="319461E4" w14:textId="77777777" w:rsidR="00D14E66" w:rsidRDefault="00D14E66"/>
        </w:tc>
        <w:tc>
          <w:tcPr>
            <w:tcW w:w="670" w:type="dxa"/>
          </w:tcPr>
          <w:p w14:paraId="247C24E6" w14:textId="77777777" w:rsidR="00D14E66" w:rsidRDefault="00D14E66"/>
        </w:tc>
        <w:tc>
          <w:tcPr>
            <w:tcW w:w="479" w:type="dxa"/>
          </w:tcPr>
          <w:p w14:paraId="49A04074" w14:textId="77777777" w:rsidR="00D14E66" w:rsidRDefault="00D14E66"/>
        </w:tc>
        <w:tc>
          <w:tcPr>
            <w:tcW w:w="798" w:type="dxa"/>
          </w:tcPr>
          <w:p w14:paraId="23D5851F" w14:textId="77777777" w:rsidR="00D14E66" w:rsidRDefault="00D14E66"/>
        </w:tc>
        <w:tc>
          <w:tcPr>
            <w:tcW w:w="1049" w:type="dxa"/>
          </w:tcPr>
          <w:p w14:paraId="5160CE14" w14:textId="77777777" w:rsidR="00D14E66" w:rsidRDefault="00D14E66"/>
        </w:tc>
      </w:tr>
    </w:tbl>
    <w:p w14:paraId="5646CD1D" w14:textId="77777777" w:rsidR="001D3194" w:rsidRDefault="001D3194"/>
    <w:p w14:paraId="08F432CF" w14:textId="77777777" w:rsidR="0007727B" w:rsidRDefault="0007727B"/>
    <w:p w14:paraId="15B5FBC1" w14:textId="77777777" w:rsidR="0007727B" w:rsidRDefault="0007727B"/>
    <w:tbl>
      <w:tblPr>
        <w:tblStyle w:val="TableGrid"/>
        <w:tblW w:w="11070" w:type="dxa"/>
        <w:tblInd w:w="-905" w:type="dxa"/>
        <w:tblLook w:val="04A0" w:firstRow="1" w:lastRow="0" w:firstColumn="1" w:lastColumn="0" w:noHBand="0" w:noVBand="1"/>
      </w:tblPr>
      <w:tblGrid>
        <w:gridCol w:w="2023"/>
        <w:gridCol w:w="1682"/>
        <w:gridCol w:w="991"/>
        <w:gridCol w:w="967"/>
        <w:gridCol w:w="888"/>
        <w:gridCol w:w="980"/>
        <w:gridCol w:w="694"/>
        <w:gridCol w:w="982"/>
        <w:gridCol w:w="797"/>
        <w:gridCol w:w="1066"/>
      </w:tblGrid>
      <w:tr w:rsidR="009A231C" w14:paraId="32231CDD" w14:textId="25AFB8AC" w:rsidTr="0001684F">
        <w:tc>
          <w:tcPr>
            <w:tcW w:w="2071" w:type="dxa"/>
          </w:tcPr>
          <w:p w14:paraId="3ED7008A" w14:textId="70F67159" w:rsidR="009A231C" w:rsidRDefault="009A231C" w:rsidP="005E324C">
            <w:r>
              <w:t>SAMPLE NUMBER</w:t>
            </w:r>
          </w:p>
        </w:tc>
        <w:tc>
          <w:tcPr>
            <w:tcW w:w="1682" w:type="dxa"/>
          </w:tcPr>
          <w:p w14:paraId="3DD4BD7B" w14:textId="768E7C75" w:rsidR="009A231C" w:rsidRDefault="009A231C">
            <w:r w:rsidRPr="00C25825">
              <w:t>DESCRIPTION</w:t>
            </w:r>
          </w:p>
        </w:tc>
        <w:tc>
          <w:tcPr>
            <w:tcW w:w="1017" w:type="dxa"/>
          </w:tcPr>
          <w:p w14:paraId="593C7923" w14:textId="0F3B170F" w:rsidR="009A231C" w:rsidRDefault="009A231C">
            <w:r>
              <w:t>Cu</w:t>
            </w:r>
          </w:p>
        </w:tc>
        <w:tc>
          <w:tcPr>
            <w:tcW w:w="990" w:type="dxa"/>
          </w:tcPr>
          <w:p w14:paraId="000006BD" w14:textId="64550101" w:rsidR="009A231C" w:rsidRDefault="009A231C">
            <w:r>
              <w:t>Pb</w:t>
            </w:r>
          </w:p>
        </w:tc>
        <w:tc>
          <w:tcPr>
            <w:tcW w:w="900" w:type="dxa"/>
          </w:tcPr>
          <w:p w14:paraId="1C0F3E07" w14:textId="250EBCA4" w:rsidR="009A231C" w:rsidRDefault="009A231C">
            <w:r>
              <w:t>Zn</w:t>
            </w:r>
          </w:p>
        </w:tc>
        <w:tc>
          <w:tcPr>
            <w:tcW w:w="990" w:type="dxa"/>
          </w:tcPr>
          <w:p w14:paraId="0FCB6352" w14:textId="40D14B9B" w:rsidR="009A231C" w:rsidRDefault="009A231C">
            <w:r>
              <w:t>Fe</w:t>
            </w:r>
          </w:p>
        </w:tc>
        <w:tc>
          <w:tcPr>
            <w:tcW w:w="720" w:type="dxa"/>
          </w:tcPr>
          <w:p w14:paraId="08ADFAB6" w14:textId="77777777" w:rsidR="009A231C" w:rsidRDefault="009A231C"/>
        </w:tc>
        <w:tc>
          <w:tcPr>
            <w:tcW w:w="990" w:type="dxa"/>
          </w:tcPr>
          <w:p w14:paraId="1577DB42" w14:textId="15DBC788" w:rsidR="009A231C" w:rsidRDefault="009A231C">
            <w:r>
              <w:t>Ge</w:t>
            </w:r>
          </w:p>
        </w:tc>
        <w:tc>
          <w:tcPr>
            <w:tcW w:w="630" w:type="dxa"/>
          </w:tcPr>
          <w:p w14:paraId="78CB40F2" w14:textId="77777777" w:rsidR="009A231C" w:rsidRDefault="009A231C"/>
        </w:tc>
        <w:tc>
          <w:tcPr>
            <w:tcW w:w="1080" w:type="dxa"/>
          </w:tcPr>
          <w:p w14:paraId="614C71BA" w14:textId="62EC2E51" w:rsidR="009A231C" w:rsidRDefault="009A231C">
            <w:r>
              <w:t>Ga</w:t>
            </w:r>
          </w:p>
        </w:tc>
      </w:tr>
      <w:tr w:rsidR="009A231C" w14:paraId="5A7BCD20" w14:textId="68D9DB60" w:rsidTr="0001684F">
        <w:tc>
          <w:tcPr>
            <w:tcW w:w="2071" w:type="dxa"/>
          </w:tcPr>
          <w:p w14:paraId="0817125F" w14:textId="77777777" w:rsidR="009A231C" w:rsidRDefault="009A231C"/>
        </w:tc>
        <w:tc>
          <w:tcPr>
            <w:tcW w:w="1682" w:type="dxa"/>
          </w:tcPr>
          <w:p w14:paraId="3BBE25AB" w14:textId="77777777" w:rsidR="009A231C" w:rsidRDefault="009A231C"/>
        </w:tc>
        <w:tc>
          <w:tcPr>
            <w:tcW w:w="1017" w:type="dxa"/>
          </w:tcPr>
          <w:p w14:paraId="78286FF2" w14:textId="56C0C122" w:rsidR="009A231C" w:rsidRDefault="009A231C"/>
        </w:tc>
        <w:tc>
          <w:tcPr>
            <w:tcW w:w="990" w:type="dxa"/>
          </w:tcPr>
          <w:p w14:paraId="425B81E9" w14:textId="77777777" w:rsidR="009A231C" w:rsidRDefault="009A231C"/>
        </w:tc>
        <w:tc>
          <w:tcPr>
            <w:tcW w:w="900" w:type="dxa"/>
          </w:tcPr>
          <w:p w14:paraId="4B93B02B" w14:textId="77777777" w:rsidR="009A231C" w:rsidRDefault="009A231C"/>
        </w:tc>
        <w:tc>
          <w:tcPr>
            <w:tcW w:w="990" w:type="dxa"/>
          </w:tcPr>
          <w:p w14:paraId="7BDA4A5E" w14:textId="77777777" w:rsidR="009A231C" w:rsidRDefault="009A231C"/>
        </w:tc>
        <w:tc>
          <w:tcPr>
            <w:tcW w:w="720" w:type="dxa"/>
          </w:tcPr>
          <w:p w14:paraId="0063F5CF" w14:textId="77777777" w:rsidR="009A231C" w:rsidRDefault="009A231C"/>
        </w:tc>
        <w:tc>
          <w:tcPr>
            <w:tcW w:w="990" w:type="dxa"/>
          </w:tcPr>
          <w:p w14:paraId="15D9AAD8" w14:textId="77777777" w:rsidR="009A231C" w:rsidRDefault="009A231C"/>
        </w:tc>
        <w:tc>
          <w:tcPr>
            <w:tcW w:w="630" w:type="dxa"/>
          </w:tcPr>
          <w:p w14:paraId="37106336" w14:textId="77777777" w:rsidR="009A231C" w:rsidRDefault="009A231C"/>
        </w:tc>
        <w:tc>
          <w:tcPr>
            <w:tcW w:w="1080" w:type="dxa"/>
          </w:tcPr>
          <w:p w14:paraId="08C1E6FE" w14:textId="77777777" w:rsidR="009A231C" w:rsidRDefault="009A231C"/>
        </w:tc>
      </w:tr>
      <w:tr w:rsidR="009A231C" w14:paraId="29E034CD" w14:textId="157437FC" w:rsidTr="0001684F">
        <w:tc>
          <w:tcPr>
            <w:tcW w:w="2071" w:type="dxa"/>
          </w:tcPr>
          <w:p w14:paraId="5A7936B9" w14:textId="77777777" w:rsidR="009A231C" w:rsidRDefault="009A231C"/>
        </w:tc>
        <w:tc>
          <w:tcPr>
            <w:tcW w:w="1682" w:type="dxa"/>
          </w:tcPr>
          <w:p w14:paraId="39B7CF67" w14:textId="6B95AD01" w:rsidR="009A231C" w:rsidRDefault="00072160">
            <w:r w:rsidRPr="00072160">
              <w:t>1st h</w:t>
            </w:r>
            <w:r w:rsidR="00F42BE0">
              <w:t>o</w:t>
            </w:r>
            <w:r w:rsidRPr="00072160">
              <w:t xml:space="preserve">t </w:t>
            </w:r>
            <w:r w:rsidR="00DF6833" w:rsidRPr="002C234A">
              <w:t>furnace</w:t>
            </w:r>
          </w:p>
        </w:tc>
        <w:tc>
          <w:tcPr>
            <w:tcW w:w="1017" w:type="dxa"/>
          </w:tcPr>
          <w:p w14:paraId="77352B0C" w14:textId="2B92CC63" w:rsidR="009A231C" w:rsidRDefault="009A231C"/>
        </w:tc>
        <w:tc>
          <w:tcPr>
            <w:tcW w:w="990" w:type="dxa"/>
          </w:tcPr>
          <w:p w14:paraId="4DC17560" w14:textId="77777777" w:rsidR="009A231C" w:rsidRDefault="009A231C"/>
        </w:tc>
        <w:tc>
          <w:tcPr>
            <w:tcW w:w="900" w:type="dxa"/>
          </w:tcPr>
          <w:p w14:paraId="11C0D432" w14:textId="77777777" w:rsidR="009A231C" w:rsidRDefault="009A231C"/>
        </w:tc>
        <w:tc>
          <w:tcPr>
            <w:tcW w:w="990" w:type="dxa"/>
          </w:tcPr>
          <w:p w14:paraId="2D99405B" w14:textId="77777777" w:rsidR="009A231C" w:rsidRDefault="009A231C"/>
        </w:tc>
        <w:tc>
          <w:tcPr>
            <w:tcW w:w="720" w:type="dxa"/>
          </w:tcPr>
          <w:p w14:paraId="6B46B3C1" w14:textId="77777777" w:rsidR="009A231C" w:rsidRDefault="009A231C"/>
        </w:tc>
        <w:tc>
          <w:tcPr>
            <w:tcW w:w="990" w:type="dxa"/>
          </w:tcPr>
          <w:p w14:paraId="126AE502" w14:textId="77777777" w:rsidR="009A231C" w:rsidRDefault="009A231C"/>
        </w:tc>
        <w:tc>
          <w:tcPr>
            <w:tcW w:w="630" w:type="dxa"/>
          </w:tcPr>
          <w:p w14:paraId="424C8FE5" w14:textId="77777777" w:rsidR="009A231C" w:rsidRDefault="009A231C"/>
        </w:tc>
        <w:tc>
          <w:tcPr>
            <w:tcW w:w="1080" w:type="dxa"/>
          </w:tcPr>
          <w:p w14:paraId="26947A6B" w14:textId="77777777" w:rsidR="009A231C" w:rsidRDefault="009A231C"/>
        </w:tc>
      </w:tr>
      <w:tr w:rsidR="009A231C" w14:paraId="660F8C5E" w14:textId="447D3C6D" w:rsidTr="0001684F">
        <w:tc>
          <w:tcPr>
            <w:tcW w:w="2071" w:type="dxa"/>
          </w:tcPr>
          <w:p w14:paraId="1956635C" w14:textId="4BFAA456" w:rsidR="009A231C" w:rsidRDefault="0075351E">
            <w:r>
              <w:t>ZE 9</w:t>
            </w:r>
          </w:p>
        </w:tc>
        <w:tc>
          <w:tcPr>
            <w:tcW w:w="1682" w:type="dxa"/>
          </w:tcPr>
          <w:p w14:paraId="2149F597" w14:textId="18DE573C" w:rsidR="009A231C" w:rsidRDefault="007D64BA">
            <w:r w:rsidRPr="007D64BA">
              <w:t>Feed</w:t>
            </w:r>
          </w:p>
        </w:tc>
        <w:tc>
          <w:tcPr>
            <w:tcW w:w="1017" w:type="dxa"/>
          </w:tcPr>
          <w:p w14:paraId="222E6D75" w14:textId="4F16305B" w:rsidR="009A231C" w:rsidRDefault="009A231C"/>
        </w:tc>
        <w:tc>
          <w:tcPr>
            <w:tcW w:w="990" w:type="dxa"/>
          </w:tcPr>
          <w:p w14:paraId="6A29DB59" w14:textId="68120A9D" w:rsidR="009A231C" w:rsidRDefault="00136DEC">
            <w:r>
              <w:t>2.1</w:t>
            </w:r>
          </w:p>
        </w:tc>
        <w:tc>
          <w:tcPr>
            <w:tcW w:w="900" w:type="dxa"/>
          </w:tcPr>
          <w:p w14:paraId="62D0C7DC" w14:textId="749EF75B" w:rsidR="009A231C" w:rsidRDefault="00136DEC">
            <w:r>
              <w:t>10.6</w:t>
            </w:r>
          </w:p>
        </w:tc>
        <w:tc>
          <w:tcPr>
            <w:tcW w:w="990" w:type="dxa"/>
          </w:tcPr>
          <w:p w14:paraId="7E903DA7" w14:textId="4CC8D0E5" w:rsidR="009A231C" w:rsidRDefault="00136DEC">
            <w:r>
              <w:t>114.4</w:t>
            </w:r>
          </w:p>
        </w:tc>
        <w:tc>
          <w:tcPr>
            <w:tcW w:w="720" w:type="dxa"/>
          </w:tcPr>
          <w:p w14:paraId="7E9A1DBC" w14:textId="77777777" w:rsidR="009A231C" w:rsidRDefault="009A231C"/>
        </w:tc>
        <w:tc>
          <w:tcPr>
            <w:tcW w:w="990" w:type="dxa"/>
          </w:tcPr>
          <w:p w14:paraId="7973AF0D" w14:textId="40CB5D27" w:rsidR="009A231C" w:rsidRDefault="00136DEC">
            <w:r>
              <w:t>D,04</w:t>
            </w:r>
          </w:p>
        </w:tc>
        <w:tc>
          <w:tcPr>
            <w:tcW w:w="630" w:type="dxa"/>
          </w:tcPr>
          <w:p w14:paraId="2547BE50" w14:textId="77777777" w:rsidR="009A231C" w:rsidRDefault="009A231C"/>
        </w:tc>
        <w:tc>
          <w:tcPr>
            <w:tcW w:w="1080" w:type="dxa"/>
          </w:tcPr>
          <w:p w14:paraId="138408ED" w14:textId="70ECC0C1" w:rsidR="009A231C" w:rsidRDefault="005F7511">
            <w:r>
              <w:t>J,02</w:t>
            </w:r>
          </w:p>
        </w:tc>
      </w:tr>
      <w:tr w:rsidR="009A231C" w14:paraId="7A10766A" w14:textId="2329094A" w:rsidTr="0001684F">
        <w:tc>
          <w:tcPr>
            <w:tcW w:w="2071" w:type="dxa"/>
          </w:tcPr>
          <w:p w14:paraId="7D88DBB8" w14:textId="5331317E" w:rsidR="009A231C" w:rsidRDefault="0075351E">
            <w:r>
              <w:t>10</w:t>
            </w:r>
          </w:p>
        </w:tc>
        <w:tc>
          <w:tcPr>
            <w:tcW w:w="1682" w:type="dxa"/>
          </w:tcPr>
          <w:p w14:paraId="2CA0D747" w14:textId="66C9C8F4" w:rsidR="009A231C" w:rsidRDefault="00DE5736" w:rsidP="006C1D9C">
            <w:r>
              <w:t>M</w:t>
            </w:r>
            <w:r w:rsidR="006C1D9C" w:rsidRPr="006C1D9C">
              <w:t>etal</w:t>
            </w:r>
          </w:p>
        </w:tc>
        <w:tc>
          <w:tcPr>
            <w:tcW w:w="1017" w:type="dxa"/>
          </w:tcPr>
          <w:p w14:paraId="06621F6D" w14:textId="45D8E39D" w:rsidR="009A231C" w:rsidRDefault="009A231C"/>
        </w:tc>
        <w:tc>
          <w:tcPr>
            <w:tcW w:w="990" w:type="dxa"/>
          </w:tcPr>
          <w:p w14:paraId="7D5C5C8E" w14:textId="4256061B" w:rsidR="009A231C" w:rsidRDefault="005F7511">
            <w:r>
              <w:t>0.1</w:t>
            </w:r>
          </w:p>
        </w:tc>
        <w:tc>
          <w:tcPr>
            <w:tcW w:w="900" w:type="dxa"/>
          </w:tcPr>
          <w:p w14:paraId="5B57AA1F" w14:textId="79350735" w:rsidR="009A231C" w:rsidRDefault="005F7511">
            <w:r>
              <w:t>0</w:t>
            </w:r>
          </w:p>
        </w:tc>
        <w:tc>
          <w:tcPr>
            <w:tcW w:w="990" w:type="dxa"/>
          </w:tcPr>
          <w:p w14:paraId="4D264EE3" w14:textId="7B0592F8" w:rsidR="009A231C" w:rsidRDefault="005F7511">
            <w:r>
              <w:t>85.8</w:t>
            </w:r>
          </w:p>
        </w:tc>
        <w:tc>
          <w:tcPr>
            <w:tcW w:w="720" w:type="dxa"/>
          </w:tcPr>
          <w:p w14:paraId="51AD3C52" w14:textId="77777777" w:rsidR="009A231C" w:rsidRDefault="009A231C"/>
        </w:tc>
        <w:tc>
          <w:tcPr>
            <w:tcW w:w="990" w:type="dxa"/>
          </w:tcPr>
          <w:p w14:paraId="7DEFF82B" w14:textId="44CC7019" w:rsidR="009A231C" w:rsidRDefault="005F7511">
            <w:r>
              <w:t>0.02</w:t>
            </w:r>
          </w:p>
        </w:tc>
        <w:tc>
          <w:tcPr>
            <w:tcW w:w="630" w:type="dxa"/>
          </w:tcPr>
          <w:p w14:paraId="74D9A05E" w14:textId="77777777" w:rsidR="009A231C" w:rsidRDefault="009A231C"/>
        </w:tc>
        <w:tc>
          <w:tcPr>
            <w:tcW w:w="1080" w:type="dxa"/>
          </w:tcPr>
          <w:p w14:paraId="7856138D" w14:textId="74A7EFC4" w:rsidR="009A231C" w:rsidRDefault="005B4E1D">
            <w:r>
              <w:t>b,0</w:t>
            </w:r>
            <w:r w:rsidR="000331C7">
              <w:t>16</w:t>
            </w:r>
          </w:p>
        </w:tc>
      </w:tr>
      <w:tr w:rsidR="009A231C" w14:paraId="6D403B11" w14:textId="2DF72D76" w:rsidTr="0001684F">
        <w:tc>
          <w:tcPr>
            <w:tcW w:w="2071" w:type="dxa"/>
          </w:tcPr>
          <w:p w14:paraId="68E82FCB" w14:textId="5CE94454" w:rsidR="009A231C" w:rsidRDefault="0075351E">
            <w:r>
              <w:t>11</w:t>
            </w:r>
          </w:p>
        </w:tc>
        <w:tc>
          <w:tcPr>
            <w:tcW w:w="1682" w:type="dxa"/>
          </w:tcPr>
          <w:p w14:paraId="7BDD2DB2" w14:textId="43EB7F6D" w:rsidR="009A231C" w:rsidRDefault="00907EDD">
            <w:r w:rsidRPr="00907EDD">
              <w:t>Slag</w:t>
            </w:r>
          </w:p>
        </w:tc>
        <w:tc>
          <w:tcPr>
            <w:tcW w:w="1017" w:type="dxa"/>
          </w:tcPr>
          <w:p w14:paraId="2E7E6E04" w14:textId="1D485B24" w:rsidR="009A231C" w:rsidRDefault="009A231C"/>
        </w:tc>
        <w:tc>
          <w:tcPr>
            <w:tcW w:w="990" w:type="dxa"/>
          </w:tcPr>
          <w:p w14:paraId="434F5F2D" w14:textId="2DCE7C4D" w:rsidR="009A231C" w:rsidRDefault="000331C7">
            <w:r>
              <w:t>0.1</w:t>
            </w:r>
          </w:p>
        </w:tc>
        <w:tc>
          <w:tcPr>
            <w:tcW w:w="900" w:type="dxa"/>
          </w:tcPr>
          <w:p w14:paraId="57032560" w14:textId="02B1E4F5" w:rsidR="009A231C" w:rsidRDefault="000331C7">
            <w:r>
              <w:t>0.1</w:t>
            </w:r>
          </w:p>
        </w:tc>
        <w:tc>
          <w:tcPr>
            <w:tcW w:w="990" w:type="dxa"/>
          </w:tcPr>
          <w:p w14:paraId="2EBDC086" w14:textId="155CE0EE" w:rsidR="009A231C" w:rsidRDefault="000331C7">
            <w:r>
              <w:t>13.9</w:t>
            </w:r>
          </w:p>
        </w:tc>
        <w:tc>
          <w:tcPr>
            <w:tcW w:w="720" w:type="dxa"/>
          </w:tcPr>
          <w:p w14:paraId="408F96B1" w14:textId="77777777" w:rsidR="009A231C" w:rsidRDefault="009A231C"/>
        </w:tc>
        <w:tc>
          <w:tcPr>
            <w:tcW w:w="990" w:type="dxa"/>
          </w:tcPr>
          <w:p w14:paraId="5F94DF1D" w14:textId="0FEBA5C9" w:rsidR="009A231C" w:rsidRDefault="0053211A">
            <w:proofErr w:type="gramStart"/>
            <w:r>
              <w:t>D,DD</w:t>
            </w:r>
            <w:proofErr w:type="gramEnd"/>
          </w:p>
        </w:tc>
        <w:tc>
          <w:tcPr>
            <w:tcW w:w="630" w:type="dxa"/>
          </w:tcPr>
          <w:p w14:paraId="66D18603" w14:textId="77777777" w:rsidR="009A231C" w:rsidRDefault="009A231C"/>
        </w:tc>
        <w:tc>
          <w:tcPr>
            <w:tcW w:w="1080" w:type="dxa"/>
          </w:tcPr>
          <w:p w14:paraId="7E97D244" w14:textId="6A611A7E" w:rsidR="009A231C" w:rsidRDefault="0053211A">
            <w:r>
              <w:t>b,019</w:t>
            </w:r>
          </w:p>
        </w:tc>
      </w:tr>
      <w:tr w:rsidR="009A231C" w14:paraId="0FC2BC5B" w14:textId="5440825D" w:rsidTr="0001684F">
        <w:tc>
          <w:tcPr>
            <w:tcW w:w="2071" w:type="dxa"/>
          </w:tcPr>
          <w:p w14:paraId="509F205C" w14:textId="204CC8FE" w:rsidR="009A231C" w:rsidRDefault="0075351E">
            <w:r>
              <w:t>12</w:t>
            </w:r>
          </w:p>
        </w:tc>
        <w:tc>
          <w:tcPr>
            <w:tcW w:w="1682" w:type="dxa"/>
          </w:tcPr>
          <w:p w14:paraId="631397D4" w14:textId="0B4598EA" w:rsidR="009A231C" w:rsidRDefault="009E31BE">
            <w:r w:rsidRPr="009E31BE">
              <w:t>Inside sleeve 3cm</w:t>
            </w:r>
          </w:p>
        </w:tc>
        <w:tc>
          <w:tcPr>
            <w:tcW w:w="1017" w:type="dxa"/>
          </w:tcPr>
          <w:p w14:paraId="03A93CBF" w14:textId="58E1A213" w:rsidR="009A231C" w:rsidRDefault="009A231C"/>
        </w:tc>
        <w:tc>
          <w:tcPr>
            <w:tcW w:w="990" w:type="dxa"/>
          </w:tcPr>
          <w:p w14:paraId="0E8C1E44" w14:textId="7A23A6BC" w:rsidR="009A231C" w:rsidRDefault="00816F4D">
            <w:r>
              <w:t>9.8</w:t>
            </w:r>
          </w:p>
        </w:tc>
        <w:tc>
          <w:tcPr>
            <w:tcW w:w="900" w:type="dxa"/>
          </w:tcPr>
          <w:p w14:paraId="3071D6FE" w14:textId="610BD140" w:rsidR="009A231C" w:rsidRDefault="00816F4D">
            <w:r>
              <w:t>21.9</w:t>
            </w:r>
          </w:p>
        </w:tc>
        <w:tc>
          <w:tcPr>
            <w:tcW w:w="990" w:type="dxa"/>
          </w:tcPr>
          <w:p w14:paraId="1A51A245" w14:textId="59241171" w:rsidR="009A231C" w:rsidRDefault="00816F4D">
            <w:r>
              <w:t>10.9</w:t>
            </w:r>
          </w:p>
        </w:tc>
        <w:tc>
          <w:tcPr>
            <w:tcW w:w="720" w:type="dxa"/>
          </w:tcPr>
          <w:p w14:paraId="48CAFC4B" w14:textId="77777777" w:rsidR="009A231C" w:rsidRDefault="009A231C"/>
        </w:tc>
        <w:tc>
          <w:tcPr>
            <w:tcW w:w="990" w:type="dxa"/>
          </w:tcPr>
          <w:p w14:paraId="2E3DB12C" w14:textId="43DF2D86" w:rsidR="009A231C" w:rsidRDefault="001F1F51">
            <w:r>
              <w:t>0.0</w:t>
            </w:r>
          </w:p>
        </w:tc>
        <w:tc>
          <w:tcPr>
            <w:tcW w:w="630" w:type="dxa"/>
          </w:tcPr>
          <w:p w14:paraId="79957BA6" w14:textId="77777777" w:rsidR="009A231C" w:rsidRDefault="009A231C"/>
        </w:tc>
        <w:tc>
          <w:tcPr>
            <w:tcW w:w="1080" w:type="dxa"/>
          </w:tcPr>
          <w:p w14:paraId="49D61874" w14:textId="538EA7FB" w:rsidR="009A231C" w:rsidRDefault="007A4CBF">
            <w:r>
              <w:t>B,015</w:t>
            </w:r>
          </w:p>
        </w:tc>
      </w:tr>
      <w:tr w:rsidR="009A231C" w14:paraId="56995C80" w14:textId="0BEF6619" w:rsidTr="0001684F">
        <w:tc>
          <w:tcPr>
            <w:tcW w:w="2071" w:type="dxa"/>
          </w:tcPr>
          <w:p w14:paraId="59163419" w14:textId="4AA868F9" w:rsidR="009A231C" w:rsidRDefault="0075351E">
            <w:r>
              <w:t>13</w:t>
            </w:r>
          </w:p>
        </w:tc>
        <w:tc>
          <w:tcPr>
            <w:tcW w:w="1682" w:type="dxa"/>
          </w:tcPr>
          <w:p w14:paraId="7CA7416B" w14:textId="17D66577" w:rsidR="009A231C" w:rsidRDefault="004965A9">
            <w:r w:rsidRPr="004965A9">
              <w:t>Inside sleeve 15cm</w:t>
            </w:r>
          </w:p>
        </w:tc>
        <w:tc>
          <w:tcPr>
            <w:tcW w:w="1017" w:type="dxa"/>
          </w:tcPr>
          <w:p w14:paraId="43D98D08" w14:textId="5C3BC952" w:rsidR="009A231C" w:rsidRDefault="009A231C"/>
        </w:tc>
        <w:tc>
          <w:tcPr>
            <w:tcW w:w="990" w:type="dxa"/>
          </w:tcPr>
          <w:p w14:paraId="0C043F9B" w14:textId="650B26D7" w:rsidR="009A231C" w:rsidRDefault="008B6BAA">
            <w:r>
              <w:t>1.6</w:t>
            </w:r>
          </w:p>
        </w:tc>
        <w:tc>
          <w:tcPr>
            <w:tcW w:w="900" w:type="dxa"/>
          </w:tcPr>
          <w:p w14:paraId="1A08CCAA" w14:textId="6433952E" w:rsidR="009A231C" w:rsidRDefault="008B6BAA">
            <w:r>
              <w:t>10.0</w:t>
            </w:r>
          </w:p>
        </w:tc>
        <w:tc>
          <w:tcPr>
            <w:tcW w:w="990" w:type="dxa"/>
          </w:tcPr>
          <w:p w14:paraId="5EA067CE" w14:textId="16F9B3B2" w:rsidR="009A231C" w:rsidRDefault="008B6BAA">
            <w:r>
              <w:t>16.1</w:t>
            </w:r>
          </w:p>
        </w:tc>
        <w:tc>
          <w:tcPr>
            <w:tcW w:w="720" w:type="dxa"/>
          </w:tcPr>
          <w:p w14:paraId="4ABB1FB4" w14:textId="77777777" w:rsidR="009A231C" w:rsidRDefault="009A231C"/>
        </w:tc>
        <w:tc>
          <w:tcPr>
            <w:tcW w:w="990" w:type="dxa"/>
          </w:tcPr>
          <w:p w14:paraId="07BC1C61" w14:textId="59D6A737" w:rsidR="009A231C" w:rsidRDefault="001F1F51">
            <w:r>
              <w:t>D,</w:t>
            </w:r>
            <w:r w:rsidR="008B6BAA">
              <w:t>01E</w:t>
            </w:r>
          </w:p>
        </w:tc>
        <w:tc>
          <w:tcPr>
            <w:tcW w:w="630" w:type="dxa"/>
          </w:tcPr>
          <w:p w14:paraId="5D0E04DA" w14:textId="77777777" w:rsidR="009A231C" w:rsidRDefault="009A231C"/>
        </w:tc>
        <w:tc>
          <w:tcPr>
            <w:tcW w:w="1080" w:type="dxa"/>
          </w:tcPr>
          <w:p w14:paraId="7A2C84E6" w14:textId="2CB5C313" w:rsidR="009A231C" w:rsidRDefault="007A4CBF">
            <w:r>
              <w:t>B,0</w:t>
            </w:r>
            <w:r w:rsidR="001F1F51">
              <w:t>12</w:t>
            </w:r>
          </w:p>
        </w:tc>
      </w:tr>
      <w:tr w:rsidR="00DF6833" w14:paraId="17026A7E" w14:textId="77777777" w:rsidTr="0001684F">
        <w:tc>
          <w:tcPr>
            <w:tcW w:w="2071" w:type="dxa"/>
          </w:tcPr>
          <w:p w14:paraId="7EE34F2E" w14:textId="77777777" w:rsidR="00DF6833" w:rsidRDefault="00DF6833"/>
        </w:tc>
        <w:tc>
          <w:tcPr>
            <w:tcW w:w="1682" w:type="dxa"/>
          </w:tcPr>
          <w:p w14:paraId="71618C39" w14:textId="77777777" w:rsidR="00DF6833" w:rsidRPr="004965A9" w:rsidRDefault="00DF6833"/>
        </w:tc>
        <w:tc>
          <w:tcPr>
            <w:tcW w:w="1017" w:type="dxa"/>
          </w:tcPr>
          <w:p w14:paraId="464D51EE" w14:textId="77777777" w:rsidR="00DF6833" w:rsidRDefault="00DF6833"/>
        </w:tc>
        <w:tc>
          <w:tcPr>
            <w:tcW w:w="990" w:type="dxa"/>
          </w:tcPr>
          <w:p w14:paraId="1F4CEE9B" w14:textId="77777777" w:rsidR="00DF6833" w:rsidRDefault="00DF6833"/>
        </w:tc>
        <w:tc>
          <w:tcPr>
            <w:tcW w:w="900" w:type="dxa"/>
          </w:tcPr>
          <w:p w14:paraId="656A6D4C" w14:textId="77777777" w:rsidR="00DF6833" w:rsidRDefault="00DF6833"/>
        </w:tc>
        <w:tc>
          <w:tcPr>
            <w:tcW w:w="990" w:type="dxa"/>
          </w:tcPr>
          <w:p w14:paraId="3EEFF744" w14:textId="77777777" w:rsidR="00DF6833" w:rsidRDefault="00DF6833"/>
        </w:tc>
        <w:tc>
          <w:tcPr>
            <w:tcW w:w="720" w:type="dxa"/>
          </w:tcPr>
          <w:p w14:paraId="16EDD2CF" w14:textId="77777777" w:rsidR="00DF6833" w:rsidRDefault="00DF6833"/>
        </w:tc>
        <w:tc>
          <w:tcPr>
            <w:tcW w:w="990" w:type="dxa"/>
          </w:tcPr>
          <w:p w14:paraId="3CBD0047" w14:textId="77777777" w:rsidR="00DF6833" w:rsidRDefault="00DF6833"/>
        </w:tc>
        <w:tc>
          <w:tcPr>
            <w:tcW w:w="630" w:type="dxa"/>
          </w:tcPr>
          <w:p w14:paraId="39C07CA9" w14:textId="77777777" w:rsidR="00DF6833" w:rsidRDefault="00DF6833"/>
        </w:tc>
        <w:tc>
          <w:tcPr>
            <w:tcW w:w="1080" w:type="dxa"/>
          </w:tcPr>
          <w:p w14:paraId="287B2335" w14:textId="77777777" w:rsidR="00DF6833" w:rsidRDefault="00DF6833"/>
        </w:tc>
      </w:tr>
      <w:tr w:rsidR="009A231C" w14:paraId="2221859C" w14:textId="66A2A227" w:rsidTr="0001684F">
        <w:tc>
          <w:tcPr>
            <w:tcW w:w="2071" w:type="dxa"/>
          </w:tcPr>
          <w:p w14:paraId="6D13EA45" w14:textId="77777777" w:rsidR="009A231C" w:rsidRDefault="009A231C"/>
        </w:tc>
        <w:tc>
          <w:tcPr>
            <w:tcW w:w="1682" w:type="dxa"/>
          </w:tcPr>
          <w:p w14:paraId="50F1692B" w14:textId="5872DE38" w:rsidR="009A231C" w:rsidRDefault="002C234A">
            <w:r w:rsidRPr="002C234A">
              <w:t>2nd hot furnace</w:t>
            </w:r>
          </w:p>
        </w:tc>
        <w:tc>
          <w:tcPr>
            <w:tcW w:w="1017" w:type="dxa"/>
          </w:tcPr>
          <w:p w14:paraId="300F52D4" w14:textId="2FCC6FFF" w:rsidR="009A231C" w:rsidRDefault="009A231C"/>
        </w:tc>
        <w:tc>
          <w:tcPr>
            <w:tcW w:w="990" w:type="dxa"/>
          </w:tcPr>
          <w:p w14:paraId="56E948EF" w14:textId="77777777" w:rsidR="009A231C" w:rsidRDefault="009A231C"/>
        </w:tc>
        <w:tc>
          <w:tcPr>
            <w:tcW w:w="900" w:type="dxa"/>
          </w:tcPr>
          <w:p w14:paraId="4E9FE253" w14:textId="77777777" w:rsidR="009A231C" w:rsidRDefault="009A231C"/>
        </w:tc>
        <w:tc>
          <w:tcPr>
            <w:tcW w:w="990" w:type="dxa"/>
          </w:tcPr>
          <w:p w14:paraId="66BA5A66" w14:textId="77777777" w:rsidR="009A231C" w:rsidRDefault="009A231C"/>
        </w:tc>
        <w:tc>
          <w:tcPr>
            <w:tcW w:w="720" w:type="dxa"/>
          </w:tcPr>
          <w:p w14:paraId="162AE980" w14:textId="77777777" w:rsidR="009A231C" w:rsidRDefault="009A231C"/>
        </w:tc>
        <w:tc>
          <w:tcPr>
            <w:tcW w:w="990" w:type="dxa"/>
          </w:tcPr>
          <w:p w14:paraId="074CA34D" w14:textId="77777777" w:rsidR="009A231C" w:rsidRDefault="009A231C"/>
        </w:tc>
        <w:tc>
          <w:tcPr>
            <w:tcW w:w="630" w:type="dxa"/>
          </w:tcPr>
          <w:p w14:paraId="3BE22167" w14:textId="77777777" w:rsidR="009A231C" w:rsidRDefault="009A231C"/>
        </w:tc>
        <w:tc>
          <w:tcPr>
            <w:tcW w:w="1080" w:type="dxa"/>
          </w:tcPr>
          <w:p w14:paraId="083397D9" w14:textId="77777777" w:rsidR="009A231C" w:rsidRDefault="009A231C"/>
        </w:tc>
      </w:tr>
      <w:tr w:rsidR="009A231C" w14:paraId="108764AE" w14:textId="4B5007AD" w:rsidTr="0001684F">
        <w:tc>
          <w:tcPr>
            <w:tcW w:w="2071" w:type="dxa"/>
          </w:tcPr>
          <w:p w14:paraId="12BF7FEA" w14:textId="64799AC2" w:rsidR="009A231C" w:rsidRDefault="00630ED1">
            <w:r>
              <w:t>14</w:t>
            </w:r>
          </w:p>
        </w:tc>
        <w:tc>
          <w:tcPr>
            <w:tcW w:w="1682" w:type="dxa"/>
          </w:tcPr>
          <w:p w14:paraId="686C8B57" w14:textId="7D66A9D1" w:rsidR="009A231C" w:rsidRDefault="005B1F90">
            <w:r w:rsidRPr="005B1F90">
              <w:t>Feed</w:t>
            </w:r>
          </w:p>
        </w:tc>
        <w:tc>
          <w:tcPr>
            <w:tcW w:w="1017" w:type="dxa"/>
          </w:tcPr>
          <w:p w14:paraId="579AFF4F" w14:textId="30D14C65" w:rsidR="009A231C" w:rsidRDefault="009A231C"/>
        </w:tc>
        <w:tc>
          <w:tcPr>
            <w:tcW w:w="990" w:type="dxa"/>
          </w:tcPr>
          <w:p w14:paraId="70416897" w14:textId="75406B0F" w:rsidR="009A231C" w:rsidRDefault="00816F4D">
            <w:r>
              <w:t>2.5</w:t>
            </w:r>
          </w:p>
        </w:tc>
        <w:tc>
          <w:tcPr>
            <w:tcW w:w="900" w:type="dxa"/>
          </w:tcPr>
          <w:p w14:paraId="18566278" w14:textId="46B9FACF" w:rsidR="009A231C" w:rsidRDefault="00816F4D">
            <w:r>
              <w:t>10.2</w:t>
            </w:r>
          </w:p>
        </w:tc>
        <w:tc>
          <w:tcPr>
            <w:tcW w:w="990" w:type="dxa"/>
          </w:tcPr>
          <w:p w14:paraId="450C4194" w14:textId="7C6E7CB8" w:rsidR="009A231C" w:rsidRDefault="00816F4D">
            <w:r>
              <w:t>13.8</w:t>
            </w:r>
          </w:p>
        </w:tc>
        <w:tc>
          <w:tcPr>
            <w:tcW w:w="720" w:type="dxa"/>
          </w:tcPr>
          <w:p w14:paraId="023C9626" w14:textId="77777777" w:rsidR="009A231C" w:rsidRDefault="009A231C"/>
        </w:tc>
        <w:tc>
          <w:tcPr>
            <w:tcW w:w="990" w:type="dxa"/>
          </w:tcPr>
          <w:p w14:paraId="6958D8F0" w14:textId="49EADF62" w:rsidR="009A231C" w:rsidRDefault="001F2C74">
            <w:r>
              <w:t>0.46</w:t>
            </w:r>
          </w:p>
        </w:tc>
        <w:tc>
          <w:tcPr>
            <w:tcW w:w="630" w:type="dxa"/>
          </w:tcPr>
          <w:p w14:paraId="37CF0F5A" w14:textId="0A1730E3" w:rsidR="009A231C" w:rsidRDefault="001F2C74">
            <w:r>
              <w:t>J,019</w:t>
            </w:r>
          </w:p>
        </w:tc>
        <w:tc>
          <w:tcPr>
            <w:tcW w:w="1080" w:type="dxa"/>
          </w:tcPr>
          <w:p w14:paraId="584356A1" w14:textId="77777777" w:rsidR="009A231C" w:rsidRDefault="009A231C"/>
        </w:tc>
      </w:tr>
      <w:tr w:rsidR="009A231C" w14:paraId="0B738A98" w14:textId="150C016C" w:rsidTr="0001684F">
        <w:tc>
          <w:tcPr>
            <w:tcW w:w="2071" w:type="dxa"/>
          </w:tcPr>
          <w:p w14:paraId="212FCE8B" w14:textId="42F4D62F" w:rsidR="009A231C" w:rsidRDefault="00630ED1">
            <w:r>
              <w:t>15</w:t>
            </w:r>
          </w:p>
        </w:tc>
        <w:tc>
          <w:tcPr>
            <w:tcW w:w="1682" w:type="dxa"/>
          </w:tcPr>
          <w:p w14:paraId="18C77CCA" w14:textId="66BBD984" w:rsidR="009A231C" w:rsidRDefault="00EF2A9F">
            <w:r w:rsidRPr="00EF2A9F">
              <w:t>Metal</w:t>
            </w:r>
          </w:p>
        </w:tc>
        <w:tc>
          <w:tcPr>
            <w:tcW w:w="1017" w:type="dxa"/>
          </w:tcPr>
          <w:p w14:paraId="42137799" w14:textId="0B175293" w:rsidR="009A231C" w:rsidRDefault="009A231C"/>
        </w:tc>
        <w:tc>
          <w:tcPr>
            <w:tcW w:w="990" w:type="dxa"/>
          </w:tcPr>
          <w:p w14:paraId="7FDFFEE5" w14:textId="7318F1CF" w:rsidR="009A231C" w:rsidRDefault="008055FF">
            <w:r>
              <w:t>3.3</w:t>
            </w:r>
          </w:p>
        </w:tc>
        <w:tc>
          <w:tcPr>
            <w:tcW w:w="900" w:type="dxa"/>
          </w:tcPr>
          <w:p w14:paraId="4F42A0FC" w14:textId="720BB2D2" w:rsidR="009A231C" w:rsidRDefault="008055FF">
            <w:r>
              <w:t>1.1</w:t>
            </w:r>
          </w:p>
        </w:tc>
        <w:tc>
          <w:tcPr>
            <w:tcW w:w="990" w:type="dxa"/>
          </w:tcPr>
          <w:p w14:paraId="4A26BEE2" w14:textId="71EA6BBC" w:rsidR="009A231C" w:rsidRDefault="008055FF">
            <w:r>
              <w:t>6.5</w:t>
            </w:r>
          </w:p>
        </w:tc>
        <w:tc>
          <w:tcPr>
            <w:tcW w:w="720" w:type="dxa"/>
          </w:tcPr>
          <w:p w14:paraId="4B75CE0D" w14:textId="77777777" w:rsidR="009A231C" w:rsidRDefault="009A231C"/>
        </w:tc>
        <w:tc>
          <w:tcPr>
            <w:tcW w:w="990" w:type="dxa"/>
          </w:tcPr>
          <w:p w14:paraId="016E9C6C" w14:textId="0E46B56B" w:rsidR="009A231C" w:rsidRDefault="00F4373A">
            <w:r>
              <w:t>D,58E</w:t>
            </w:r>
          </w:p>
        </w:tc>
        <w:tc>
          <w:tcPr>
            <w:tcW w:w="630" w:type="dxa"/>
          </w:tcPr>
          <w:p w14:paraId="68DDCB88" w14:textId="6E1ADC18" w:rsidR="009A231C" w:rsidRDefault="008055FF">
            <w:r>
              <w:t>b</w:t>
            </w:r>
            <w:r w:rsidR="001F2C74">
              <w:t>,005</w:t>
            </w:r>
          </w:p>
        </w:tc>
        <w:tc>
          <w:tcPr>
            <w:tcW w:w="1080" w:type="dxa"/>
          </w:tcPr>
          <w:p w14:paraId="089F55BE" w14:textId="77777777" w:rsidR="009A231C" w:rsidRDefault="009A231C"/>
        </w:tc>
      </w:tr>
      <w:tr w:rsidR="009A231C" w14:paraId="232340F8" w14:textId="3FB5C5C5" w:rsidTr="0001684F">
        <w:tc>
          <w:tcPr>
            <w:tcW w:w="2071" w:type="dxa"/>
          </w:tcPr>
          <w:p w14:paraId="4BBE8249" w14:textId="62F1C2E3" w:rsidR="009A231C" w:rsidRDefault="00630ED1">
            <w:r>
              <w:t>16</w:t>
            </w:r>
          </w:p>
        </w:tc>
        <w:tc>
          <w:tcPr>
            <w:tcW w:w="1682" w:type="dxa"/>
          </w:tcPr>
          <w:p w14:paraId="7A737589" w14:textId="3C13A04C" w:rsidR="009A231C" w:rsidRDefault="000F4498">
            <w:r w:rsidRPr="000F4498">
              <w:t>Slag</w:t>
            </w:r>
          </w:p>
        </w:tc>
        <w:tc>
          <w:tcPr>
            <w:tcW w:w="1017" w:type="dxa"/>
          </w:tcPr>
          <w:p w14:paraId="669919A3" w14:textId="5F23C618" w:rsidR="009A231C" w:rsidRDefault="009A231C"/>
        </w:tc>
        <w:tc>
          <w:tcPr>
            <w:tcW w:w="990" w:type="dxa"/>
          </w:tcPr>
          <w:p w14:paraId="1A796A5E" w14:textId="592B223E" w:rsidR="009A231C" w:rsidRDefault="00F4373A">
            <w:r>
              <w:t>0.2</w:t>
            </w:r>
          </w:p>
        </w:tc>
        <w:tc>
          <w:tcPr>
            <w:tcW w:w="900" w:type="dxa"/>
          </w:tcPr>
          <w:p w14:paraId="3EF25E0F" w14:textId="440ED346" w:rsidR="009A231C" w:rsidRDefault="00F4373A">
            <w:r>
              <w:t>3.7</w:t>
            </w:r>
          </w:p>
        </w:tc>
        <w:tc>
          <w:tcPr>
            <w:tcW w:w="990" w:type="dxa"/>
          </w:tcPr>
          <w:p w14:paraId="730F2AFB" w14:textId="4409A6C3" w:rsidR="009A231C" w:rsidRDefault="00F4373A">
            <w:r>
              <w:t>7.1</w:t>
            </w:r>
          </w:p>
        </w:tc>
        <w:tc>
          <w:tcPr>
            <w:tcW w:w="720" w:type="dxa"/>
          </w:tcPr>
          <w:p w14:paraId="27F0CE9B" w14:textId="77777777" w:rsidR="009A231C" w:rsidRDefault="009A231C"/>
        </w:tc>
        <w:tc>
          <w:tcPr>
            <w:tcW w:w="990" w:type="dxa"/>
          </w:tcPr>
          <w:p w14:paraId="5C32C7AE" w14:textId="09C34596" w:rsidR="009A231C" w:rsidRDefault="0067243A">
            <w:r>
              <w:t>0.026</w:t>
            </w:r>
          </w:p>
        </w:tc>
        <w:tc>
          <w:tcPr>
            <w:tcW w:w="630" w:type="dxa"/>
          </w:tcPr>
          <w:p w14:paraId="762D97CA" w14:textId="50CEB48D" w:rsidR="009A231C" w:rsidRDefault="008055FF">
            <w:r>
              <w:t>j</w:t>
            </w:r>
            <w:r w:rsidR="008E3767">
              <w:t>,015</w:t>
            </w:r>
          </w:p>
        </w:tc>
        <w:tc>
          <w:tcPr>
            <w:tcW w:w="1080" w:type="dxa"/>
          </w:tcPr>
          <w:p w14:paraId="3B70E2C5" w14:textId="77777777" w:rsidR="009A231C" w:rsidRDefault="009A231C"/>
        </w:tc>
      </w:tr>
      <w:tr w:rsidR="000F4498" w14:paraId="48D958FC" w14:textId="77777777" w:rsidTr="0001684F">
        <w:tc>
          <w:tcPr>
            <w:tcW w:w="2071" w:type="dxa"/>
          </w:tcPr>
          <w:p w14:paraId="33BF9300" w14:textId="5AF33070" w:rsidR="000F4498" w:rsidRDefault="00630ED1">
            <w:r>
              <w:t>17</w:t>
            </w:r>
          </w:p>
        </w:tc>
        <w:tc>
          <w:tcPr>
            <w:tcW w:w="1682" w:type="dxa"/>
          </w:tcPr>
          <w:p w14:paraId="57772F14" w14:textId="5486A720" w:rsidR="000F4498" w:rsidRPr="000F4498" w:rsidRDefault="00DB4CAB">
            <w:r w:rsidRPr="00DB4CAB">
              <w:t>Sleeve 3cm</w:t>
            </w:r>
          </w:p>
        </w:tc>
        <w:tc>
          <w:tcPr>
            <w:tcW w:w="1017" w:type="dxa"/>
          </w:tcPr>
          <w:p w14:paraId="1256086E" w14:textId="77777777" w:rsidR="000F4498" w:rsidRDefault="000F4498"/>
        </w:tc>
        <w:tc>
          <w:tcPr>
            <w:tcW w:w="990" w:type="dxa"/>
          </w:tcPr>
          <w:p w14:paraId="098E2899" w14:textId="3B3474F2" w:rsidR="000F4498" w:rsidRDefault="0067243A">
            <w:r>
              <w:t>2.9</w:t>
            </w:r>
          </w:p>
        </w:tc>
        <w:tc>
          <w:tcPr>
            <w:tcW w:w="900" w:type="dxa"/>
          </w:tcPr>
          <w:p w14:paraId="2DB837BF" w14:textId="1A7C5263" w:rsidR="000F4498" w:rsidRDefault="0067243A">
            <w:r>
              <w:t>5.8</w:t>
            </w:r>
          </w:p>
        </w:tc>
        <w:tc>
          <w:tcPr>
            <w:tcW w:w="990" w:type="dxa"/>
          </w:tcPr>
          <w:p w14:paraId="0F3F5CC7" w14:textId="7F7213B4" w:rsidR="000F4498" w:rsidRDefault="0067243A">
            <w:r>
              <w:t>3.0</w:t>
            </w:r>
          </w:p>
        </w:tc>
        <w:tc>
          <w:tcPr>
            <w:tcW w:w="720" w:type="dxa"/>
          </w:tcPr>
          <w:p w14:paraId="0CD6EF39" w14:textId="77777777" w:rsidR="000F4498" w:rsidRDefault="000F4498"/>
        </w:tc>
        <w:tc>
          <w:tcPr>
            <w:tcW w:w="990" w:type="dxa"/>
          </w:tcPr>
          <w:p w14:paraId="2CA428A3" w14:textId="2BB887F5" w:rsidR="000F4498" w:rsidRDefault="0067243A">
            <w:r>
              <w:t>D,047</w:t>
            </w:r>
          </w:p>
        </w:tc>
        <w:tc>
          <w:tcPr>
            <w:tcW w:w="630" w:type="dxa"/>
          </w:tcPr>
          <w:p w14:paraId="30B7C145" w14:textId="5CDB4355" w:rsidR="000F4498" w:rsidRDefault="008055FF">
            <w:r>
              <w:t>b</w:t>
            </w:r>
            <w:r w:rsidR="008E3767">
              <w:t>,014</w:t>
            </w:r>
          </w:p>
        </w:tc>
        <w:tc>
          <w:tcPr>
            <w:tcW w:w="1080" w:type="dxa"/>
          </w:tcPr>
          <w:p w14:paraId="147E358F" w14:textId="77777777" w:rsidR="000F4498" w:rsidRDefault="000F4498"/>
        </w:tc>
      </w:tr>
      <w:tr w:rsidR="000F4498" w14:paraId="09F55843" w14:textId="77777777" w:rsidTr="0001684F">
        <w:tc>
          <w:tcPr>
            <w:tcW w:w="2071" w:type="dxa"/>
          </w:tcPr>
          <w:p w14:paraId="72F42289" w14:textId="18BFB209" w:rsidR="000F4498" w:rsidRDefault="00136DEC">
            <w:r>
              <w:t>18</w:t>
            </w:r>
          </w:p>
        </w:tc>
        <w:tc>
          <w:tcPr>
            <w:tcW w:w="1682" w:type="dxa"/>
          </w:tcPr>
          <w:p w14:paraId="1ADDD443" w14:textId="0E1B25D1" w:rsidR="000F4498" w:rsidRPr="000F4498" w:rsidRDefault="0001684F" w:rsidP="0001684F">
            <w:proofErr w:type="gramStart"/>
            <w:r w:rsidRPr="0001684F">
              <w:t>Sleeve</w:t>
            </w:r>
            <w:proofErr w:type="gramEnd"/>
            <w:r w:rsidRPr="0001684F">
              <w:t xml:space="preserve"> 15cm</w:t>
            </w:r>
          </w:p>
        </w:tc>
        <w:tc>
          <w:tcPr>
            <w:tcW w:w="1017" w:type="dxa"/>
          </w:tcPr>
          <w:p w14:paraId="4B24D6CC" w14:textId="77777777" w:rsidR="000F4498" w:rsidRDefault="000F4498"/>
        </w:tc>
        <w:tc>
          <w:tcPr>
            <w:tcW w:w="990" w:type="dxa"/>
          </w:tcPr>
          <w:p w14:paraId="5F511C63" w14:textId="4ABE2310" w:rsidR="000F4498" w:rsidRDefault="002D5161">
            <w:r>
              <w:t>2.0</w:t>
            </w:r>
          </w:p>
        </w:tc>
        <w:tc>
          <w:tcPr>
            <w:tcW w:w="900" w:type="dxa"/>
          </w:tcPr>
          <w:p w14:paraId="45BAD85B" w14:textId="419AF0EB" w:rsidR="000F4498" w:rsidRDefault="002D5161">
            <w:r>
              <w:t>13.4</w:t>
            </w:r>
          </w:p>
        </w:tc>
        <w:tc>
          <w:tcPr>
            <w:tcW w:w="990" w:type="dxa"/>
          </w:tcPr>
          <w:p w14:paraId="2C0B0575" w14:textId="0315FB8C" w:rsidR="000F4498" w:rsidRDefault="002D5161">
            <w:r>
              <w:t>4.9</w:t>
            </w:r>
          </w:p>
        </w:tc>
        <w:tc>
          <w:tcPr>
            <w:tcW w:w="720" w:type="dxa"/>
          </w:tcPr>
          <w:p w14:paraId="3DDD30A5" w14:textId="77777777" w:rsidR="000F4498" w:rsidRDefault="000F4498"/>
        </w:tc>
        <w:tc>
          <w:tcPr>
            <w:tcW w:w="990" w:type="dxa"/>
          </w:tcPr>
          <w:p w14:paraId="69A00D4B" w14:textId="3806A44F" w:rsidR="000F4498" w:rsidRDefault="002D5161">
            <w:r>
              <w:t>0.032</w:t>
            </w:r>
          </w:p>
        </w:tc>
        <w:tc>
          <w:tcPr>
            <w:tcW w:w="630" w:type="dxa"/>
          </w:tcPr>
          <w:p w14:paraId="3C2AF0E7" w14:textId="13D8A7A5" w:rsidR="000F4498" w:rsidRDefault="008E3767">
            <w:r>
              <w:t>J,13</w:t>
            </w:r>
          </w:p>
        </w:tc>
        <w:tc>
          <w:tcPr>
            <w:tcW w:w="1080" w:type="dxa"/>
          </w:tcPr>
          <w:p w14:paraId="5668B505" w14:textId="77777777" w:rsidR="000F4498" w:rsidRDefault="000F4498"/>
        </w:tc>
      </w:tr>
    </w:tbl>
    <w:p w14:paraId="5EC3AC49" w14:textId="77777777" w:rsidR="00140F61" w:rsidRDefault="00140F61"/>
    <w:tbl>
      <w:tblPr>
        <w:tblStyle w:val="TableGrid"/>
        <w:tblW w:w="10473" w:type="dxa"/>
        <w:tblInd w:w="-905" w:type="dxa"/>
        <w:tblLook w:val="04A0" w:firstRow="1" w:lastRow="0" w:firstColumn="1" w:lastColumn="0" w:noHBand="0" w:noVBand="1"/>
      </w:tblPr>
      <w:tblGrid>
        <w:gridCol w:w="1827"/>
        <w:gridCol w:w="2305"/>
        <w:gridCol w:w="883"/>
        <w:gridCol w:w="873"/>
        <w:gridCol w:w="838"/>
        <w:gridCol w:w="935"/>
        <w:gridCol w:w="948"/>
        <w:gridCol w:w="860"/>
        <w:gridCol w:w="1004"/>
      </w:tblGrid>
      <w:tr w:rsidR="00B35C95" w14:paraId="3A36D195" w14:textId="77777777" w:rsidTr="00241550">
        <w:tc>
          <w:tcPr>
            <w:tcW w:w="1829" w:type="dxa"/>
          </w:tcPr>
          <w:p w14:paraId="08D5E5B9" w14:textId="77777777" w:rsidR="00B35C95" w:rsidRDefault="00B35C95" w:rsidP="009B326C">
            <w:r>
              <w:lastRenderedPageBreak/>
              <w:t>SAMPLE NUMBER</w:t>
            </w:r>
          </w:p>
        </w:tc>
        <w:tc>
          <w:tcPr>
            <w:tcW w:w="2305" w:type="dxa"/>
          </w:tcPr>
          <w:p w14:paraId="10DAB0F1" w14:textId="77777777" w:rsidR="00B35C95" w:rsidRDefault="00B35C95" w:rsidP="009B326C">
            <w:r w:rsidRPr="00C25825">
              <w:t>DESCRIPTION</w:t>
            </w:r>
          </w:p>
        </w:tc>
        <w:tc>
          <w:tcPr>
            <w:tcW w:w="884" w:type="dxa"/>
          </w:tcPr>
          <w:p w14:paraId="30C2D303" w14:textId="77777777" w:rsidR="00B35C95" w:rsidRDefault="00B35C95" w:rsidP="009B326C">
            <w:r>
              <w:t>Cu</w:t>
            </w:r>
          </w:p>
        </w:tc>
        <w:tc>
          <w:tcPr>
            <w:tcW w:w="873" w:type="dxa"/>
          </w:tcPr>
          <w:p w14:paraId="3D25DC2D" w14:textId="77777777" w:rsidR="00B35C95" w:rsidRDefault="00B35C95" w:rsidP="009B326C">
            <w:r>
              <w:t>Pb</w:t>
            </w:r>
          </w:p>
        </w:tc>
        <w:tc>
          <w:tcPr>
            <w:tcW w:w="838" w:type="dxa"/>
          </w:tcPr>
          <w:p w14:paraId="707C8C20" w14:textId="77777777" w:rsidR="00B35C95" w:rsidRDefault="00B35C95" w:rsidP="009B326C">
            <w:r>
              <w:t>Zn</w:t>
            </w:r>
          </w:p>
        </w:tc>
        <w:tc>
          <w:tcPr>
            <w:tcW w:w="935" w:type="dxa"/>
          </w:tcPr>
          <w:p w14:paraId="7518A966" w14:textId="77777777" w:rsidR="00B35C95" w:rsidRDefault="00B35C95" w:rsidP="009B326C">
            <w:r>
              <w:t>Fe</w:t>
            </w:r>
          </w:p>
        </w:tc>
        <w:tc>
          <w:tcPr>
            <w:tcW w:w="948" w:type="dxa"/>
          </w:tcPr>
          <w:p w14:paraId="610A861B" w14:textId="77777777" w:rsidR="00B35C95" w:rsidRDefault="00B35C95" w:rsidP="009B326C">
            <w:r>
              <w:t>Ge</w:t>
            </w:r>
          </w:p>
        </w:tc>
        <w:tc>
          <w:tcPr>
            <w:tcW w:w="857" w:type="dxa"/>
          </w:tcPr>
          <w:p w14:paraId="6BC796DE" w14:textId="7F061872" w:rsidR="00B35C95" w:rsidRDefault="005C35F4" w:rsidP="009B326C">
            <w:r>
              <w:t>Ga</w:t>
            </w:r>
          </w:p>
        </w:tc>
        <w:tc>
          <w:tcPr>
            <w:tcW w:w="1004" w:type="dxa"/>
          </w:tcPr>
          <w:p w14:paraId="62F3B36A" w14:textId="1B4412E6" w:rsidR="00B35C95" w:rsidRDefault="005C35F4" w:rsidP="009B326C">
            <w:r>
              <w:t>Ca</w:t>
            </w:r>
          </w:p>
        </w:tc>
      </w:tr>
      <w:tr w:rsidR="00B35C95" w14:paraId="4402F492" w14:textId="77777777" w:rsidTr="00241550">
        <w:tc>
          <w:tcPr>
            <w:tcW w:w="1829" w:type="dxa"/>
          </w:tcPr>
          <w:p w14:paraId="6413266E" w14:textId="77777777" w:rsidR="00B35C95" w:rsidRDefault="00B35C95" w:rsidP="009B326C"/>
        </w:tc>
        <w:tc>
          <w:tcPr>
            <w:tcW w:w="2305" w:type="dxa"/>
          </w:tcPr>
          <w:p w14:paraId="4DB639FA" w14:textId="77777777" w:rsidR="00B35C95" w:rsidRDefault="00B35C95" w:rsidP="009B326C"/>
        </w:tc>
        <w:tc>
          <w:tcPr>
            <w:tcW w:w="884" w:type="dxa"/>
          </w:tcPr>
          <w:p w14:paraId="62DB1ADD" w14:textId="77777777" w:rsidR="00B35C95" w:rsidRDefault="00B35C95" w:rsidP="009B326C"/>
        </w:tc>
        <w:tc>
          <w:tcPr>
            <w:tcW w:w="873" w:type="dxa"/>
          </w:tcPr>
          <w:p w14:paraId="0AA27179" w14:textId="77777777" w:rsidR="00B35C95" w:rsidRDefault="00B35C95" w:rsidP="009B326C"/>
        </w:tc>
        <w:tc>
          <w:tcPr>
            <w:tcW w:w="838" w:type="dxa"/>
          </w:tcPr>
          <w:p w14:paraId="14E7D2A0" w14:textId="77777777" w:rsidR="00B35C95" w:rsidRDefault="00B35C95" w:rsidP="009B326C"/>
        </w:tc>
        <w:tc>
          <w:tcPr>
            <w:tcW w:w="935" w:type="dxa"/>
          </w:tcPr>
          <w:p w14:paraId="1C880949" w14:textId="77777777" w:rsidR="00B35C95" w:rsidRDefault="00B35C95" w:rsidP="009B326C"/>
        </w:tc>
        <w:tc>
          <w:tcPr>
            <w:tcW w:w="948" w:type="dxa"/>
          </w:tcPr>
          <w:p w14:paraId="053244FD" w14:textId="77777777" w:rsidR="00B35C95" w:rsidRDefault="00B35C95" w:rsidP="009B326C"/>
        </w:tc>
        <w:tc>
          <w:tcPr>
            <w:tcW w:w="857" w:type="dxa"/>
          </w:tcPr>
          <w:p w14:paraId="748D5175" w14:textId="77777777" w:rsidR="00B35C95" w:rsidRDefault="00B35C95" w:rsidP="009B326C"/>
        </w:tc>
        <w:tc>
          <w:tcPr>
            <w:tcW w:w="1004" w:type="dxa"/>
          </w:tcPr>
          <w:p w14:paraId="6C7AF481" w14:textId="77777777" w:rsidR="00B35C95" w:rsidRDefault="00B35C95" w:rsidP="009B326C"/>
        </w:tc>
      </w:tr>
      <w:tr w:rsidR="00B35C95" w14:paraId="33EE2FA6" w14:textId="77777777" w:rsidTr="00241550">
        <w:tc>
          <w:tcPr>
            <w:tcW w:w="1829" w:type="dxa"/>
          </w:tcPr>
          <w:p w14:paraId="406D5AAF" w14:textId="77777777" w:rsidR="00B35C95" w:rsidRDefault="00B35C95" w:rsidP="009B326C"/>
        </w:tc>
        <w:tc>
          <w:tcPr>
            <w:tcW w:w="2305" w:type="dxa"/>
          </w:tcPr>
          <w:p w14:paraId="3E3CB6A7" w14:textId="77777777" w:rsidR="00B35C95" w:rsidRDefault="00B35C95" w:rsidP="009B326C">
            <w:r w:rsidRPr="00072160">
              <w:t>1st h</w:t>
            </w:r>
            <w:r>
              <w:t>o</w:t>
            </w:r>
            <w:r w:rsidRPr="00072160">
              <w:t xml:space="preserve">t </w:t>
            </w:r>
            <w:r w:rsidRPr="002C234A">
              <w:t>furnace</w:t>
            </w:r>
          </w:p>
        </w:tc>
        <w:tc>
          <w:tcPr>
            <w:tcW w:w="884" w:type="dxa"/>
          </w:tcPr>
          <w:p w14:paraId="3A37FEA8" w14:textId="77777777" w:rsidR="00B35C95" w:rsidRDefault="00B35C95" w:rsidP="009B326C"/>
        </w:tc>
        <w:tc>
          <w:tcPr>
            <w:tcW w:w="873" w:type="dxa"/>
          </w:tcPr>
          <w:p w14:paraId="113152A5" w14:textId="77777777" w:rsidR="00B35C95" w:rsidRDefault="00B35C95" w:rsidP="009B326C"/>
        </w:tc>
        <w:tc>
          <w:tcPr>
            <w:tcW w:w="838" w:type="dxa"/>
          </w:tcPr>
          <w:p w14:paraId="2C3C2EBA" w14:textId="77777777" w:rsidR="00B35C95" w:rsidRDefault="00B35C95" w:rsidP="009B326C"/>
        </w:tc>
        <w:tc>
          <w:tcPr>
            <w:tcW w:w="935" w:type="dxa"/>
          </w:tcPr>
          <w:p w14:paraId="1BD9648C" w14:textId="77777777" w:rsidR="00B35C95" w:rsidRDefault="00B35C95" w:rsidP="009B326C"/>
        </w:tc>
        <w:tc>
          <w:tcPr>
            <w:tcW w:w="948" w:type="dxa"/>
          </w:tcPr>
          <w:p w14:paraId="7142912B" w14:textId="77777777" w:rsidR="00B35C95" w:rsidRDefault="00B35C95" w:rsidP="009B326C"/>
        </w:tc>
        <w:tc>
          <w:tcPr>
            <w:tcW w:w="857" w:type="dxa"/>
          </w:tcPr>
          <w:p w14:paraId="21C80341" w14:textId="77777777" w:rsidR="00B35C95" w:rsidRDefault="00B35C95" w:rsidP="009B326C"/>
        </w:tc>
        <w:tc>
          <w:tcPr>
            <w:tcW w:w="1004" w:type="dxa"/>
          </w:tcPr>
          <w:p w14:paraId="113185FF" w14:textId="77777777" w:rsidR="00B35C95" w:rsidRDefault="00B35C95" w:rsidP="009B326C"/>
        </w:tc>
      </w:tr>
      <w:tr w:rsidR="00DB2496" w14:paraId="4FE5AFC8" w14:textId="77777777" w:rsidTr="00241550">
        <w:tc>
          <w:tcPr>
            <w:tcW w:w="1829" w:type="dxa"/>
          </w:tcPr>
          <w:p w14:paraId="53A6CCFE" w14:textId="3C9888BC" w:rsidR="00DB2496" w:rsidRDefault="00DB2496" w:rsidP="00DB2496">
            <w:r>
              <w:t>Z</w:t>
            </w:r>
            <w:r>
              <w:t>F</w:t>
            </w:r>
            <w:r>
              <w:t xml:space="preserve"> 9</w:t>
            </w:r>
          </w:p>
        </w:tc>
        <w:tc>
          <w:tcPr>
            <w:tcW w:w="2305" w:type="dxa"/>
          </w:tcPr>
          <w:p w14:paraId="4113165F" w14:textId="77777777" w:rsidR="00DB2496" w:rsidRDefault="00DB2496" w:rsidP="00DB2496">
            <w:r w:rsidRPr="007D64BA">
              <w:t>Feed</w:t>
            </w:r>
          </w:p>
        </w:tc>
        <w:tc>
          <w:tcPr>
            <w:tcW w:w="884" w:type="dxa"/>
          </w:tcPr>
          <w:p w14:paraId="144E1C25" w14:textId="77777777" w:rsidR="00DB2496" w:rsidRDefault="00DB2496" w:rsidP="00DB2496"/>
        </w:tc>
        <w:tc>
          <w:tcPr>
            <w:tcW w:w="873" w:type="dxa"/>
          </w:tcPr>
          <w:p w14:paraId="139A84EC" w14:textId="72E34A59" w:rsidR="00DB2496" w:rsidRDefault="00DB2496" w:rsidP="00DB2496">
            <w:r w:rsidRPr="00806F46">
              <w:t>2,1</w:t>
            </w:r>
          </w:p>
        </w:tc>
        <w:tc>
          <w:tcPr>
            <w:tcW w:w="838" w:type="dxa"/>
          </w:tcPr>
          <w:p w14:paraId="29E9FE2B" w14:textId="14A8243B" w:rsidR="00DB2496" w:rsidRDefault="00DB2496" w:rsidP="00DB2496">
            <w:r w:rsidRPr="00806F46">
              <w:t>10,6</w:t>
            </w:r>
          </w:p>
        </w:tc>
        <w:tc>
          <w:tcPr>
            <w:tcW w:w="935" w:type="dxa"/>
          </w:tcPr>
          <w:p w14:paraId="10C88673" w14:textId="1182B47E" w:rsidR="00DB2496" w:rsidRDefault="00DB2496" w:rsidP="00DB2496">
            <w:r w:rsidRPr="00806F46">
              <w:t>14,4</w:t>
            </w:r>
          </w:p>
        </w:tc>
        <w:tc>
          <w:tcPr>
            <w:tcW w:w="948" w:type="dxa"/>
          </w:tcPr>
          <w:p w14:paraId="194E1299" w14:textId="5E52FD12" w:rsidR="00DB2496" w:rsidRDefault="00DB2496" w:rsidP="00DB2496">
            <w:r w:rsidRPr="00806F46">
              <w:t>D,046</w:t>
            </w:r>
          </w:p>
        </w:tc>
        <w:tc>
          <w:tcPr>
            <w:tcW w:w="857" w:type="dxa"/>
          </w:tcPr>
          <w:p w14:paraId="632C353F" w14:textId="31CA238B" w:rsidR="00DB2496" w:rsidRDefault="00DB2496" w:rsidP="00DB2496">
            <w:r w:rsidRPr="00806F46">
              <w:t>0,020</w:t>
            </w:r>
          </w:p>
        </w:tc>
        <w:tc>
          <w:tcPr>
            <w:tcW w:w="1004" w:type="dxa"/>
          </w:tcPr>
          <w:p w14:paraId="32039E89" w14:textId="55C5988C" w:rsidR="00DB2496" w:rsidRDefault="00DB2496" w:rsidP="00DB2496">
            <w:r w:rsidRPr="00806F46">
              <w:t>o,49</w:t>
            </w:r>
          </w:p>
        </w:tc>
      </w:tr>
      <w:tr w:rsidR="00FC3D3D" w14:paraId="5AE5D560" w14:textId="77777777" w:rsidTr="00241550">
        <w:tc>
          <w:tcPr>
            <w:tcW w:w="1829" w:type="dxa"/>
          </w:tcPr>
          <w:p w14:paraId="39956678" w14:textId="77777777" w:rsidR="00FC3D3D" w:rsidRDefault="00FC3D3D" w:rsidP="00FC3D3D">
            <w:r>
              <w:t>10</w:t>
            </w:r>
          </w:p>
        </w:tc>
        <w:tc>
          <w:tcPr>
            <w:tcW w:w="2305" w:type="dxa"/>
          </w:tcPr>
          <w:p w14:paraId="3388E921" w14:textId="77777777" w:rsidR="00FC3D3D" w:rsidRDefault="00FC3D3D" w:rsidP="00FC3D3D">
            <w:r>
              <w:t>M</w:t>
            </w:r>
            <w:r w:rsidRPr="006C1D9C">
              <w:t>etal</w:t>
            </w:r>
          </w:p>
        </w:tc>
        <w:tc>
          <w:tcPr>
            <w:tcW w:w="884" w:type="dxa"/>
          </w:tcPr>
          <w:p w14:paraId="2664612B" w14:textId="77777777" w:rsidR="00FC3D3D" w:rsidRDefault="00FC3D3D" w:rsidP="00FC3D3D"/>
        </w:tc>
        <w:tc>
          <w:tcPr>
            <w:tcW w:w="873" w:type="dxa"/>
          </w:tcPr>
          <w:p w14:paraId="73F081B7" w14:textId="5A8B6A0B" w:rsidR="00FC3D3D" w:rsidRDefault="00FC3D3D" w:rsidP="00FC3D3D">
            <w:r w:rsidRPr="007F2155">
              <w:t>0,1</w:t>
            </w:r>
          </w:p>
        </w:tc>
        <w:tc>
          <w:tcPr>
            <w:tcW w:w="838" w:type="dxa"/>
          </w:tcPr>
          <w:p w14:paraId="6CAD342D" w14:textId="31701FE2" w:rsidR="00FC3D3D" w:rsidRDefault="00FC3D3D" w:rsidP="00FC3D3D">
            <w:r w:rsidRPr="007F2155">
              <w:t>□' 1</w:t>
            </w:r>
          </w:p>
        </w:tc>
        <w:tc>
          <w:tcPr>
            <w:tcW w:w="935" w:type="dxa"/>
          </w:tcPr>
          <w:p w14:paraId="4BB7955D" w14:textId="3583EC8E" w:rsidR="00FC3D3D" w:rsidRDefault="00FC3D3D" w:rsidP="00FC3D3D">
            <w:r w:rsidRPr="007F2155">
              <w:t>85,8</w:t>
            </w:r>
          </w:p>
        </w:tc>
        <w:tc>
          <w:tcPr>
            <w:tcW w:w="948" w:type="dxa"/>
          </w:tcPr>
          <w:p w14:paraId="13D259B3" w14:textId="2116DA0E" w:rsidR="00FC3D3D" w:rsidRDefault="00FC3D3D" w:rsidP="00FC3D3D">
            <w:r w:rsidRPr="007F2155">
              <w:t>J,025</w:t>
            </w:r>
          </w:p>
        </w:tc>
        <w:tc>
          <w:tcPr>
            <w:tcW w:w="857" w:type="dxa"/>
          </w:tcPr>
          <w:p w14:paraId="07C7D690" w14:textId="04B81618" w:rsidR="00FC3D3D" w:rsidRDefault="00FC3D3D" w:rsidP="00FC3D3D">
            <w:r w:rsidRPr="007F2155">
              <w:t>0,016</w:t>
            </w:r>
          </w:p>
        </w:tc>
        <w:tc>
          <w:tcPr>
            <w:tcW w:w="1004" w:type="dxa"/>
          </w:tcPr>
          <w:p w14:paraId="187EFE13" w14:textId="25344361" w:rsidR="00FC3D3D" w:rsidRDefault="00FC3D3D" w:rsidP="00FC3D3D">
            <w:r w:rsidRPr="007F2155">
              <w:t>D,03</w:t>
            </w:r>
          </w:p>
        </w:tc>
      </w:tr>
      <w:tr w:rsidR="00AB4D13" w14:paraId="550698DF" w14:textId="77777777" w:rsidTr="00241550">
        <w:tc>
          <w:tcPr>
            <w:tcW w:w="1829" w:type="dxa"/>
          </w:tcPr>
          <w:p w14:paraId="3E379FBD" w14:textId="77777777" w:rsidR="00AB4D13" w:rsidRDefault="00AB4D13" w:rsidP="00AB4D13">
            <w:r>
              <w:t>11</w:t>
            </w:r>
          </w:p>
        </w:tc>
        <w:tc>
          <w:tcPr>
            <w:tcW w:w="2305" w:type="dxa"/>
          </w:tcPr>
          <w:p w14:paraId="76F7E3A8" w14:textId="77777777" w:rsidR="00AB4D13" w:rsidRDefault="00AB4D13" w:rsidP="00AB4D13">
            <w:r w:rsidRPr="00907EDD">
              <w:t>Slag</w:t>
            </w:r>
          </w:p>
        </w:tc>
        <w:tc>
          <w:tcPr>
            <w:tcW w:w="884" w:type="dxa"/>
          </w:tcPr>
          <w:p w14:paraId="1EE5A79C" w14:textId="77777777" w:rsidR="00AB4D13" w:rsidRDefault="00AB4D13" w:rsidP="00AB4D13"/>
        </w:tc>
        <w:tc>
          <w:tcPr>
            <w:tcW w:w="873" w:type="dxa"/>
          </w:tcPr>
          <w:p w14:paraId="6B5BBDA6" w14:textId="7CA06AE9" w:rsidR="00AB4D13" w:rsidRDefault="00AB4D13" w:rsidP="00AB4D13">
            <w:r w:rsidRPr="007E047F">
              <w:t>(0,1.</w:t>
            </w:r>
          </w:p>
        </w:tc>
        <w:tc>
          <w:tcPr>
            <w:tcW w:w="838" w:type="dxa"/>
          </w:tcPr>
          <w:p w14:paraId="39876910" w14:textId="313274DE" w:rsidR="00AB4D13" w:rsidRDefault="00AB4D13" w:rsidP="00AB4D13">
            <w:r w:rsidRPr="007E047F">
              <w:t>□,1</w:t>
            </w:r>
          </w:p>
        </w:tc>
        <w:tc>
          <w:tcPr>
            <w:tcW w:w="935" w:type="dxa"/>
          </w:tcPr>
          <w:p w14:paraId="1AD66A0D" w14:textId="77BA24D0" w:rsidR="00AB4D13" w:rsidRDefault="00AB4D13" w:rsidP="00AB4D13">
            <w:r w:rsidRPr="007E047F">
              <w:t>13,9</w:t>
            </w:r>
          </w:p>
        </w:tc>
        <w:tc>
          <w:tcPr>
            <w:tcW w:w="948" w:type="dxa"/>
          </w:tcPr>
          <w:p w14:paraId="0FDFA720" w14:textId="3B233A4C" w:rsidR="00AB4D13" w:rsidRDefault="00AB4D13" w:rsidP="00AB4D13">
            <w:proofErr w:type="gramStart"/>
            <w:r w:rsidRPr="007E047F">
              <w:t>,DD</w:t>
            </w:r>
            <w:proofErr w:type="gramEnd"/>
            <w:r w:rsidRPr="007E047F">
              <w:t>1</w:t>
            </w:r>
          </w:p>
        </w:tc>
        <w:tc>
          <w:tcPr>
            <w:tcW w:w="857" w:type="dxa"/>
          </w:tcPr>
          <w:p w14:paraId="121B3977" w14:textId="51803D77" w:rsidR="00AB4D13" w:rsidRDefault="00AB4D13" w:rsidP="00AB4D13">
            <w:r w:rsidRPr="007E047F">
              <w:t>□,019</w:t>
            </w:r>
          </w:p>
        </w:tc>
        <w:tc>
          <w:tcPr>
            <w:tcW w:w="1004" w:type="dxa"/>
          </w:tcPr>
          <w:p w14:paraId="39783E9B" w14:textId="3FC2DF7D" w:rsidR="00AB4D13" w:rsidRDefault="00AB4D13" w:rsidP="00AB4D13">
            <w:r w:rsidRPr="007E047F">
              <w:t>0,60</w:t>
            </w:r>
          </w:p>
        </w:tc>
      </w:tr>
      <w:tr w:rsidR="00CB06E1" w14:paraId="04F2E674" w14:textId="77777777" w:rsidTr="00241550">
        <w:tc>
          <w:tcPr>
            <w:tcW w:w="1829" w:type="dxa"/>
          </w:tcPr>
          <w:p w14:paraId="792397AC" w14:textId="77777777" w:rsidR="00CB06E1" w:rsidRDefault="00CB06E1" w:rsidP="00CB06E1">
            <w:r>
              <w:t>12</w:t>
            </w:r>
          </w:p>
        </w:tc>
        <w:tc>
          <w:tcPr>
            <w:tcW w:w="2305" w:type="dxa"/>
          </w:tcPr>
          <w:p w14:paraId="657E9A91" w14:textId="77777777" w:rsidR="00CB06E1" w:rsidRDefault="00CB06E1" w:rsidP="00CB06E1">
            <w:r w:rsidRPr="009E31BE">
              <w:t>Inside sleeve 3cm</w:t>
            </w:r>
          </w:p>
        </w:tc>
        <w:tc>
          <w:tcPr>
            <w:tcW w:w="884" w:type="dxa"/>
          </w:tcPr>
          <w:p w14:paraId="44FC9AE5" w14:textId="77777777" w:rsidR="00CB06E1" w:rsidRDefault="00CB06E1" w:rsidP="00CB06E1"/>
        </w:tc>
        <w:tc>
          <w:tcPr>
            <w:tcW w:w="873" w:type="dxa"/>
          </w:tcPr>
          <w:p w14:paraId="29CF2473" w14:textId="2EFBD0F7" w:rsidR="00CB06E1" w:rsidRDefault="00CB06E1" w:rsidP="00CB06E1">
            <w:r w:rsidRPr="00776BC6">
              <w:t>9,8</w:t>
            </w:r>
          </w:p>
        </w:tc>
        <w:tc>
          <w:tcPr>
            <w:tcW w:w="838" w:type="dxa"/>
          </w:tcPr>
          <w:p w14:paraId="0AB620C7" w14:textId="0D8C5047" w:rsidR="00CB06E1" w:rsidRDefault="00CB06E1" w:rsidP="00CB06E1">
            <w:r w:rsidRPr="00776BC6">
              <w:t>21,9</w:t>
            </w:r>
          </w:p>
        </w:tc>
        <w:tc>
          <w:tcPr>
            <w:tcW w:w="935" w:type="dxa"/>
          </w:tcPr>
          <w:p w14:paraId="08143356" w14:textId="5AF05E47" w:rsidR="00CB06E1" w:rsidRDefault="00CB06E1" w:rsidP="00CB06E1">
            <w:r w:rsidRPr="00776BC6">
              <w:t>10,9</w:t>
            </w:r>
          </w:p>
        </w:tc>
        <w:tc>
          <w:tcPr>
            <w:tcW w:w="948" w:type="dxa"/>
          </w:tcPr>
          <w:p w14:paraId="0C4C83C3" w14:textId="525DA342" w:rsidR="00CB06E1" w:rsidRDefault="00CB06E1" w:rsidP="00CB06E1">
            <w:proofErr w:type="gramStart"/>
            <w:r w:rsidRPr="00776BC6">
              <w:t>J,□</w:t>
            </w:r>
            <w:proofErr w:type="gramEnd"/>
            <w:r w:rsidRPr="00776BC6">
              <w:t>73</w:t>
            </w:r>
          </w:p>
        </w:tc>
        <w:tc>
          <w:tcPr>
            <w:tcW w:w="857" w:type="dxa"/>
          </w:tcPr>
          <w:p w14:paraId="6E679525" w14:textId="6D4CF02B" w:rsidR="00CB06E1" w:rsidRDefault="00CB06E1" w:rsidP="00CB06E1">
            <w:r w:rsidRPr="00776BC6">
              <w:t>□,015</w:t>
            </w:r>
          </w:p>
        </w:tc>
        <w:tc>
          <w:tcPr>
            <w:tcW w:w="1004" w:type="dxa"/>
          </w:tcPr>
          <w:p w14:paraId="16D1AD52" w14:textId="3BA68F9E" w:rsidR="00CB06E1" w:rsidRDefault="00CB06E1" w:rsidP="00CB06E1">
            <w:r w:rsidRPr="00776BC6">
              <w:t>D,29</w:t>
            </w:r>
          </w:p>
        </w:tc>
      </w:tr>
      <w:tr w:rsidR="0077414D" w14:paraId="15B0F961" w14:textId="77777777" w:rsidTr="00241550">
        <w:tc>
          <w:tcPr>
            <w:tcW w:w="1829" w:type="dxa"/>
          </w:tcPr>
          <w:p w14:paraId="757FA470" w14:textId="77777777" w:rsidR="0077414D" w:rsidRDefault="0077414D" w:rsidP="0077414D">
            <w:r>
              <w:t>13</w:t>
            </w:r>
          </w:p>
        </w:tc>
        <w:tc>
          <w:tcPr>
            <w:tcW w:w="2305" w:type="dxa"/>
          </w:tcPr>
          <w:p w14:paraId="3CD454A6" w14:textId="77777777" w:rsidR="0077414D" w:rsidRDefault="0077414D" w:rsidP="0077414D">
            <w:r w:rsidRPr="004965A9">
              <w:t>Inside sleeve 15cm</w:t>
            </w:r>
          </w:p>
        </w:tc>
        <w:tc>
          <w:tcPr>
            <w:tcW w:w="884" w:type="dxa"/>
          </w:tcPr>
          <w:p w14:paraId="38C036CD" w14:textId="77777777" w:rsidR="0077414D" w:rsidRDefault="0077414D" w:rsidP="0077414D"/>
        </w:tc>
        <w:tc>
          <w:tcPr>
            <w:tcW w:w="873" w:type="dxa"/>
          </w:tcPr>
          <w:p w14:paraId="41032FCA" w14:textId="604762D6" w:rsidR="0077414D" w:rsidRDefault="0077414D" w:rsidP="0077414D">
            <w:r w:rsidRPr="002E3A6E">
              <w:t>1,6</w:t>
            </w:r>
          </w:p>
        </w:tc>
        <w:tc>
          <w:tcPr>
            <w:tcW w:w="838" w:type="dxa"/>
          </w:tcPr>
          <w:p w14:paraId="324D1FA4" w14:textId="2DA7935F" w:rsidR="0077414D" w:rsidRDefault="0077414D" w:rsidP="0077414D">
            <w:r w:rsidRPr="002E3A6E">
              <w:t>10,0</w:t>
            </w:r>
          </w:p>
        </w:tc>
        <w:tc>
          <w:tcPr>
            <w:tcW w:w="935" w:type="dxa"/>
          </w:tcPr>
          <w:p w14:paraId="53C3A673" w14:textId="10CD5F02" w:rsidR="0077414D" w:rsidRDefault="0077414D" w:rsidP="0077414D">
            <w:r w:rsidRPr="002E3A6E">
              <w:t>16,1</w:t>
            </w:r>
          </w:p>
        </w:tc>
        <w:tc>
          <w:tcPr>
            <w:tcW w:w="948" w:type="dxa"/>
          </w:tcPr>
          <w:p w14:paraId="7FF90C6C" w14:textId="31C28BBF" w:rsidR="0077414D" w:rsidRDefault="0077414D" w:rsidP="0077414D">
            <w:proofErr w:type="gramStart"/>
            <w:r w:rsidRPr="002E3A6E">
              <w:t>□,□</w:t>
            </w:r>
            <w:proofErr w:type="gramEnd"/>
            <w:r w:rsidRPr="002E3A6E">
              <w:t>18</w:t>
            </w:r>
          </w:p>
        </w:tc>
        <w:tc>
          <w:tcPr>
            <w:tcW w:w="857" w:type="dxa"/>
          </w:tcPr>
          <w:p w14:paraId="105E9ABA" w14:textId="0A524C04" w:rsidR="0077414D" w:rsidRDefault="0077414D" w:rsidP="0077414D">
            <w:r w:rsidRPr="002E3A6E">
              <w:t>0,01.c</w:t>
            </w:r>
          </w:p>
        </w:tc>
        <w:tc>
          <w:tcPr>
            <w:tcW w:w="1004" w:type="dxa"/>
          </w:tcPr>
          <w:p w14:paraId="18627F0E" w14:textId="05921C3E" w:rsidR="0077414D" w:rsidRDefault="0077414D" w:rsidP="0077414D">
            <w:r w:rsidRPr="002E3A6E">
              <w:t>0,72</w:t>
            </w:r>
          </w:p>
        </w:tc>
      </w:tr>
      <w:tr w:rsidR="00241550" w14:paraId="65B396B0" w14:textId="77777777" w:rsidTr="00241550">
        <w:tc>
          <w:tcPr>
            <w:tcW w:w="1829" w:type="dxa"/>
          </w:tcPr>
          <w:p w14:paraId="415BC80B" w14:textId="50C1A4E4" w:rsidR="00241550" w:rsidRDefault="00241550" w:rsidP="00241550">
            <w:r>
              <w:t>19</w:t>
            </w:r>
          </w:p>
        </w:tc>
        <w:tc>
          <w:tcPr>
            <w:tcW w:w="2305" w:type="dxa"/>
          </w:tcPr>
          <w:p w14:paraId="7916249C" w14:textId="696324D0" w:rsidR="00241550" w:rsidRPr="004965A9" w:rsidRDefault="00241550" w:rsidP="00241550">
            <w:r w:rsidRPr="00F43924">
              <w:t>Furnace/water jacket</w:t>
            </w:r>
          </w:p>
        </w:tc>
        <w:tc>
          <w:tcPr>
            <w:tcW w:w="884" w:type="dxa"/>
          </w:tcPr>
          <w:p w14:paraId="618773F9" w14:textId="77777777" w:rsidR="00241550" w:rsidRDefault="00241550" w:rsidP="00241550"/>
        </w:tc>
        <w:tc>
          <w:tcPr>
            <w:tcW w:w="873" w:type="dxa"/>
          </w:tcPr>
          <w:p w14:paraId="247908AD" w14:textId="049AB3D7" w:rsidR="00241550" w:rsidRDefault="00241550" w:rsidP="00241550">
            <w:r w:rsidRPr="002D69F2">
              <w:t>7,3</w:t>
            </w:r>
          </w:p>
        </w:tc>
        <w:tc>
          <w:tcPr>
            <w:tcW w:w="838" w:type="dxa"/>
          </w:tcPr>
          <w:p w14:paraId="524E99EE" w14:textId="3DF1E817" w:rsidR="00241550" w:rsidRDefault="00241550" w:rsidP="00241550">
            <w:r w:rsidRPr="002D69F2">
              <w:t>38,3</w:t>
            </w:r>
          </w:p>
        </w:tc>
        <w:tc>
          <w:tcPr>
            <w:tcW w:w="935" w:type="dxa"/>
          </w:tcPr>
          <w:p w14:paraId="2C742B6F" w14:textId="0461A1E9" w:rsidR="00241550" w:rsidRDefault="00241550" w:rsidP="00241550">
            <w:r w:rsidRPr="002D69F2">
              <w:t>9,1</w:t>
            </w:r>
          </w:p>
        </w:tc>
        <w:tc>
          <w:tcPr>
            <w:tcW w:w="948" w:type="dxa"/>
          </w:tcPr>
          <w:p w14:paraId="13AD5CE0" w14:textId="308D1C2C" w:rsidR="00241550" w:rsidRDefault="00241550" w:rsidP="00241550">
            <w:r w:rsidRPr="002D69F2">
              <w:t>0,174</w:t>
            </w:r>
          </w:p>
        </w:tc>
        <w:tc>
          <w:tcPr>
            <w:tcW w:w="857" w:type="dxa"/>
          </w:tcPr>
          <w:p w14:paraId="7CD0B33F" w14:textId="307E8420" w:rsidR="00241550" w:rsidRDefault="00241550" w:rsidP="00241550">
            <w:r w:rsidRPr="002D69F2">
              <w:t>□,019</w:t>
            </w:r>
          </w:p>
        </w:tc>
        <w:tc>
          <w:tcPr>
            <w:tcW w:w="1004" w:type="dxa"/>
          </w:tcPr>
          <w:p w14:paraId="6D7968BA" w14:textId="009F85B0" w:rsidR="00241550" w:rsidRDefault="00241550" w:rsidP="00241550">
            <w:r w:rsidRPr="002D69F2">
              <w:t>D,33</w:t>
            </w:r>
          </w:p>
        </w:tc>
      </w:tr>
      <w:tr w:rsidR="00BA6A02" w14:paraId="46840E53" w14:textId="77777777" w:rsidTr="00241550">
        <w:tc>
          <w:tcPr>
            <w:tcW w:w="1829" w:type="dxa"/>
          </w:tcPr>
          <w:p w14:paraId="4A0DEA88" w14:textId="3F49280D" w:rsidR="00BA6A02" w:rsidRDefault="00BA6A02" w:rsidP="00BA6A02">
            <w:r>
              <w:t>20</w:t>
            </w:r>
          </w:p>
        </w:tc>
        <w:tc>
          <w:tcPr>
            <w:tcW w:w="2305" w:type="dxa"/>
          </w:tcPr>
          <w:p w14:paraId="12EB4843" w14:textId="7A6BDF2E" w:rsidR="00BA6A02" w:rsidRPr="004965A9" w:rsidRDefault="00BA6A02" w:rsidP="00BA6A02">
            <w:r w:rsidRPr="00C565A3">
              <w:t>Primary scrubber/second</w:t>
            </w:r>
            <w:r>
              <w:t>ary tower</w:t>
            </w:r>
          </w:p>
        </w:tc>
        <w:tc>
          <w:tcPr>
            <w:tcW w:w="884" w:type="dxa"/>
          </w:tcPr>
          <w:p w14:paraId="673FF88C" w14:textId="77777777" w:rsidR="00BA6A02" w:rsidRDefault="00BA6A02" w:rsidP="00BA6A02"/>
        </w:tc>
        <w:tc>
          <w:tcPr>
            <w:tcW w:w="873" w:type="dxa"/>
          </w:tcPr>
          <w:p w14:paraId="1C2EF445" w14:textId="2174196B" w:rsidR="00BA6A02" w:rsidRDefault="00BA6A02" w:rsidP="00BA6A02">
            <w:r w:rsidRPr="005F6811">
              <w:t>13,7</w:t>
            </w:r>
          </w:p>
        </w:tc>
        <w:tc>
          <w:tcPr>
            <w:tcW w:w="838" w:type="dxa"/>
          </w:tcPr>
          <w:p w14:paraId="505DB3A3" w14:textId="7DFFDEAE" w:rsidR="00BA6A02" w:rsidRDefault="00BA6A02" w:rsidP="00BA6A02">
            <w:r w:rsidRPr="005F6811">
              <w:t>58,3</w:t>
            </w:r>
          </w:p>
        </w:tc>
        <w:tc>
          <w:tcPr>
            <w:tcW w:w="935" w:type="dxa"/>
          </w:tcPr>
          <w:p w14:paraId="35C15360" w14:textId="5C0EBDFC" w:rsidR="00BA6A02" w:rsidRDefault="00BA6A02" w:rsidP="00BA6A02">
            <w:r w:rsidRPr="005F6811">
              <w:t>2,7</w:t>
            </w:r>
          </w:p>
        </w:tc>
        <w:tc>
          <w:tcPr>
            <w:tcW w:w="948" w:type="dxa"/>
          </w:tcPr>
          <w:p w14:paraId="59348A1A" w14:textId="3C9B414B" w:rsidR="00BA6A02" w:rsidRDefault="00BA6A02" w:rsidP="00BA6A02">
            <w:r w:rsidRPr="005F6811">
              <w:t>0,241</w:t>
            </w:r>
          </w:p>
        </w:tc>
        <w:tc>
          <w:tcPr>
            <w:tcW w:w="857" w:type="dxa"/>
          </w:tcPr>
          <w:p w14:paraId="4FA2F045" w14:textId="2B249E6F" w:rsidR="00BA6A02" w:rsidRDefault="00BA6A02" w:rsidP="00BA6A02">
            <w:r w:rsidRPr="005F6811">
              <w:t>0,017</w:t>
            </w:r>
          </w:p>
        </w:tc>
        <w:tc>
          <w:tcPr>
            <w:tcW w:w="1004" w:type="dxa"/>
          </w:tcPr>
          <w:p w14:paraId="38E86554" w14:textId="36DEC70A" w:rsidR="00BA6A02" w:rsidRDefault="00BA6A02" w:rsidP="00BA6A02">
            <w:r w:rsidRPr="005F6811">
              <w:t>a,19</w:t>
            </w:r>
          </w:p>
        </w:tc>
      </w:tr>
      <w:tr w:rsidR="00B35C95" w14:paraId="482D9A61" w14:textId="77777777" w:rsidTr="00241550">
        <w:tc>
          <w:tcPr>
            <w:tcW w:w="1829" w:type="dxa"/>
          </w:tcPr>
          <w:p w14:paraId="04DD159B" w14:textId="77777777" w:rsidR="00B35C95" w:rsidRDefault="00B35C95" w:rsidP="009B326C"/>
        </w:tc>
        <w:tc>
          <w:tcPr>
            <w:tcW w:w="2305" w:type="dxa"/>
          </w:tcPr>
          <w:p w14:paraId="3092826C" w14:textId="77777777" w:rsidR="00B35C95" w:rsidRPr="004965A9" w:rsidRDefault="00B35C95" w:rsidP="009B326C"/>
        </w:tc>
        <w:tc>
          <w:tcPr>
            <w:tcW w:w="884" w:type="dxa"/>
          </w:tcPr>
          <w:p w14:paraId="7FA23C07" w14:textId="77777777" w:rsidR="00B35C95" w:rsidRDefault="00B35C95" w:rsidP="009B326C"/>
        </w:tc>
        <w:tc>
          <w:tcPr>
            <w:tcW w:w="873" w:type="dxa"/>
          </w:tcPr>
          <w:p w14:paraId="0DE5CDBC" w14:textId="77777777" w:rsidR="00B35C95" w:rsidRDefault="00B35C95" w:rsidP="009B326C"/>
        </w:tc>
        <w:tc>
          <w:tcPr>
            <w:tcW w:w="838" w:type="dxa"/>
          </w:tcPr>
          <w:p w14:paraId="44125C12" w14:textId="77777777" w:rsidR="00B35C95" w:rsidRDefault="00B35C95" w:rsidP="009B326C"/>
        </w:tc>
        <w:tc>
          <w:tcPr>
            <w:tcW w:w="935" w:type="dxa"/>
          </w:tcPr>
          <w:p w14:paraId="0F62EFEA" w14:textId="77777777" w:rsidR="00B35C95" w:rsidRDefault="00B35C95" w:rsidP="009B326C"/>
        </w:tc>
        <w:tc>
          <w:tcPr>
            <w:tcW w:w="948" w:type="dxa"/>
          </w:tcPr>
          <w:p w14:paraId="04337065" w14:textId="77777777" w:rsidR="00B35C95" w:rsidRDefault="00B35C95" w:rsidP="009B326C"/>
        </w:tc>
        <w:tc>
          <w:tcPr>
            <w:tcW w:w="857" w:type="dxa"/>
          </w:tcPr>
          <w:p w14:paraId="446B7695" w14:textId="77777777" w:rsidR="00B35C95" w:rsidRDefault="00B35C95" w:rsidP="009B326C"/>
        </w:tc>
        <w:tc>
          <w:tcPr>
            <w:tcW w:w="1004" w:type="dxa"/>
          </w:tcPr>
          <w:p w14:paraId="69B10C31" w14:textId="77777777" w:rsidR="00B35C95" w:rsidRDefault="00B35C95" w:rsidP="009B326C"/>
        </w:tc>
      </w:tr>
      <w:tr w:rsidR="00B35C95" w14:paraId="1359948C" w14:textId="77777777" w:rsidTr="00241550">
        <w:tc>
          <w:tcPr>
            <w:tcW w:w="1829" w:type="dxa"/>
          </w:tcPr>
          <w:p w14:paraId="35A8C62A" w14:textId="77777777" w:rsidR="00B35C95" w:rsidRDefault="00B35C95" w:rsidP="009B326C"/>
        </w:tc>
        <w:tc>
          <w:tcPr>
            <w:tcW w:w="2305" w:type="dxa"/>
          </w:tcPr>
          <w:p w14:paraId="26C70623" w14:textId="77777777" w:rsidR="00B35C95" w:rsidRDefault="00B35C95" w:rsidP="009B326C">
            <w:r w:rsidRPr="002C234A">
              <w:t>2nd hot furnace</w:t>
            </w:r>
          </w:p>
        </w:tc>
        <w:tc>
          <w:tcPr>
            <w:tcW w:w="884" w:type="dxa"/>
          </w:tcPr>
          <w:p w14:paraId="3C432E21" w14:textId="77777777" w:rsidR="00B35C95" w:rsidRDefault="00B35C95" w:rsidP="009B326C"/>
        </w:tc>
        <w:tc>
          <w:tcPr>
            <w:tcW w:w="873" w:type="dxa"/>
          </w:tcPr>
          <w:p w14:paraId="784D716A" w14:textId="77777777" w:rsidR="00B35C95" w:rsidRDefault="00B35C95" w:rsidP="009B326C"/>
        </w:tc>
        <w:tc>
          <w:tcPr>
            <w:tcW w:w="838" w:type="dxa"/>
          </w:tcPr>
          <w:p w14:paraId="4E04F002" w14:textId="77777777" w:rsidR="00B35C95" w:rsidRDefault="00B35C95" w:rsidP="009B326C"/>
        </w:tc>
        <w:tc>
          <w:tcPr>
            <w:tcW w:w="935" w:type="dxa"/>
          </w:tcPr>
          <w:p w14:paraId="2E786A59" w14:textId="77777777" w:rsidR="00B35C95" w:rsidRDefault="00B35C95" w:rsidP="009B326C"/>
        </w:tc>
        <w:tc>
          <w:tcPr>
            <w:tcW w:w="948" w:type="dxa"/>
          </w:tcPr>
          <w:p w14:paraId="4E05C4DB" w14:textId="77777777" w:rsidR="00B35C95" w:rsidRDefault="00B35C95" w:rsidP="009B326C"/>
        </w:tc>
        <w:tc>
          <w:tcPr>
            <w:tcW w:w="857" w:type="dxa"/>
          </w:tcPr>
          <w:p w14:paraId="4E5DE9F6" w14:textId="77777777" w:rsidR="00B35C95" w:rsidRDefault="00B35C95" w:rsidP="009B326C"/>
        </w:tc>
        <w:tc>
          <w:tcPr>
            <w:tcW w:w="1004" w:type="dxa"/>
          </w:tcPr>
          <w:p w14:paraId="03E56B7F" w14:textId="77777777" w:rsidR="00B35C95" w:rsidRDefault="00B35C95" w:rsidP="009B326C"/>
        </w:tc>
      </w:tr>
      <w:tr w:rsidR="00260C5C" w14:paraId="7B7688A6" w14:textId="77777777" w:rsidTr="00241550">
        <w:tc>
          <w:tcPr>
            <w:tcW w:w="1829" w:type="dxa"/>
          </w:tcPr>
          <w:p w14:paraId="6EA4752E" w14:textId="55B8273F" w:rsidR="00260C5C" w:rsidRDefault="00260C5C" w:rsidP="00260C5C">
            <w:r>
              <w:t xml:space="preserve">ZF </w:t>
            </w:r>
            <w:r>
              <w:t>14</w:t>
            </w:r>
          </w:p>
        </w:tc>
        <w:tc>
          <w:tcPr>
            <w:tcW w:w="2305" w:type="dxa"/>
          </w:tcPr>
          <w:p w14:paraId="36305A00" w14:textId="77777777" w:rsidR="00260C5C" w:rsidRDefault="00260C5C" w:rsidP="00260C5C">
            <w:r w:rsidRPr="005B1F90">
              <w:t>Feed</w:t>
            </w:r>
          </w:p>
        </w:tc>
        <w:tc>
          <w:tcPr>
            <w:tcW w:w="884" w:type="dxa"/>
          </w:tcPr>
          <w:p w14:paraId="77F9883D" w14:textId="77777777" w:rsidR="00260C5C" w:rsidRDefault="00260C5C" w:rsidP="00260C5C"/>
        </w:tc>
        <w:tc>
          <w:tcPr>
            <w:tcW w:w="873" w:type="dxa"/>
          </w:tcPr>
          <w:p w14:paraId="3AEC8EFC" w14:textId="73B2DA9F" w:rsidR="00260C5C" w:rsidRDefault="00260C5C" w:rsidP="00260C5C"/>
        </w:tc>
        <w:tc>
          <w:tcPr>
            <w:tcW w:w="838" w:type="dxa"/>
          </w:tcPr>
          <w:p w14:paraId="20363915" w14:textId="67CAD4EB" w:rsidR="00260C5C" w:rsidRDefault="00260C5C" w:rsidP="00260C5C">
            <w:r w:rsidRPr="008B0EBB">
              <w:t>2,5</w:t>
            </w:r>
          </w:p>
        </w:tc>
        <w:tc>
          <w:tcPr>
            <w:tcW w:w="935" w:type="dxa"/>
          </w:tcPr>
          <w:p w14:paraId="5B38A4CE" w14:textId="6B5733EE" w:rsidR="00260C5C" w:rsidRDefault="00260C5C" w:rsidP="00260C5C">
            <w:r w:rsidRPr="008B0EBB">
              <w:t>10,2</w:t>
            </w:r>
          </w:p>
        </w:tc>
        <w:tc>
          <w:tcPr>
            <w:tcW w:w="948" w:type="dxa"/>
          </w:tcPr>
          <w:p w14:paraId="48A263F2" w14:textId="0B701545" w:rsidR="00260C5C" w:rsidRDefault="00260C5C" w:rsidP="00260C5C">
            <w:r w:rsidRPr="008B0EBB">
              <w:t>13,8</w:t>
            </w:r>
          </w:p>
        </w:tc>
        <w:tc>
          <w:tcPr>
            <w:tcW w:w="857" w:type="dxa"/>
          </w:tcPr>
          <w:p w14:paraId="18E10792" w14:textId="65ECA971" w:rsidR="00260C5C" w:rsidRDefault="00260C5C" w:rsidP="00260C5C">
            <w:r w:rsidRPr="008B0EBB">
              <w:t>D,046</w:t>
            </w:r>
          </w:p>
        </w:tc>
        <w:tc>
          <w:tcPr>
            <w:tcW w:w="1004" w:type="dxa"/>
          </w:tcPr>
          <w:p w14:paraId="0BEC188D" w14:textId="432D48CA" w:rsidR="00260C5C" w:rsidRDefault="00260C5C" w:rsidP="00260C5C">
            <w:proofErr w:type="gramStart"/>
            <w:r w:rsidRPr="008B0EBB">
              <w:t>o,□</w:t>
            </w:r>
            <w:proofErr w:type="gramEnd"/>
            <w:r w:rsidRPr="008B0EBB">
              <w:t>19</w:t>
            </w:r>
          </w:p>
        </w:tc>
      </w:tr>
      <w:tr w:rsidR="002847D5" w14:paraId="3C20F454" w14:textId="77777777" w:rsidTr="00241550">
        <w:tc>
          <w:tcPr>
            <w:tcW w:w="1829" w:type="dxa"/>
          </w:tcPr>
          <w:p w14:paraId="0D6547B0" w14:textId="77777777" w:rsidR="002847D5" w:rsidRDefault="002847D5" w:rsidP="002847D5">
            <w:r>
              <w:t>15</w:t>
            </w:r>
          </w:p>
        </w:tc>
        <w:tc>
          <w:tcPr>
            <w:tcW w:w="2305" w:type="dxa"/>
          </w:tcPr>
          <w:p w14:paraId="017BD653" w14:textId="77777777" w:rsidR="002847D5" w:rsidRDefault="002847D5" w:rsidP="002847D5">
            <w:r w:rsidRPr="00EF2A9F">
              <w:t>Metal</w:t>
            </w:r>
          </w:p>
        </w:tc>
        <w:tc>
          <w:tcPr>
            <w:tcW w:w="884" w:type="dxa"/>
          </w:tcPr>
          <w:p w14:paraId="06D9E827" w14:textId="77777777" w:rsidR="002847D5" w:rsidRDefault="002847D5" w:rsidP="002847D5"/>
        </w:tc>
        <w:tc>
          <w:tcPr>
            <w:tcW w:w="873" w:type="dxa"/>
          </w:tcPr>
          <w:p w14:paraId="70ABC3E8" w14:textId="767746FE" w:rsidR="002847D5" w:rsidRDefault="002847D5" w:rsidP="002847D5"/>
        </w:tc>
        <w:tc>
          <w:tcPr>
            <w:tcW w:w="838" w:type="dxa"/>
          </w:tcPr>
          <w:p w14:paraId="08879947" w14:textId="636DC121" w:rsidR="002847D5" w:rsidRDefault="002847D5" w:rsidP="002847D5">
            <w:r w:rsidRPr="00F9135B">
              <w:t>3,3</w:t>
            </w:r>
          </w:p>
        </w:tc>
        <w:tc>
          <w:tcPr>
            <w:tcW w:w="935" w:type="dxa"/>
          </w:tcPr>
          <w:p w14:paraId="550FE992" w14:textId="0496F379" w:rsidR="002847D5" w:rsidRDefault="002847D5" w:rsidP="002847D5">
            <w:r w:rsidRPr="00F9135B">
              <w:t>1,1</w:t>
            </w:r>
          </w:p>
        </w:tc>
        <w:tc>
          <w:tcPr>
            <w:tcW w:w="948" w:type="dxa"/>
          </w:tcPr>
          <w:p w14:paraId="7F581BFB" w14:textId="2E070C53" w:rsidR="002847D5" w:rsidRDefault="002847D5" w:rsidP="002847D5">
            <w:r w:rsidRPr="00F9135B">
              <w:t>46,5</w:t>
            </w:r>
          </w:p>
        </w:tc>
        <w:tc>
          <w:tcPr>
            <w:tcW w:w="857" w:type="dxa"/>
          </w:tcPr>
          <w:p w14:paraId="723679A5" w14:textId="5F709BCD" w:rsidR="002847D5" w:rsidRDefault="002847D5" w:rsidP="002847D5">
            <w:r w:rsidRPr="00F9135B">
              <w:t>D,586</w:t>
            </w:r>
          </w:p>
        </w:tc>
        <w:tc>
          <w:tcPr>
            <w:tcW w:w="1004" w:type="dxa"/>
          </w:tcPr>
          <w:p w14:paraId="2EE5ACBF" w14:textId="7E15E488" w:rsidR="002847D5" w:rsidRDefault="002847D5" w:rsidP="002847D5">
            <w:r w:rsidRPr="00F9135B">
              <w:t>0,005</w:t>
            </w:r>
          </w:p>
        </w:tc>
      </w:tr>
      <w:tr w:rsidR="008D5C0A" w14:paraId="5223E314" w14:textId="77777777" w:rsidTr="00241550">
        <w:tc>
          <w:tcPr>
            <w:tcW w:w="1829" w:type="dxa"/>
          </w:tcPr>
          <w:p w14:paraId="574A054B" w14:textId="77777777" w:rsidR="008D5C0A" w:rsidRDefault="008D5C0A" w:rsidP="008D5C0A">
            <w:r>
              <w:t>16</w:t>
            </w:r>
          </w:p>
        </w:tc>
        <w:tc>
          <w:tcPr>
            <w:tcW w:w="2305" w:type="dxa"/>
          </w:tcPr>
          <w:p w14:paraId="4DB9F2B9" w14:textId="77777777" w:rsidR="008D5C0A" w:rsidRDefault="008D5C0A" w:rsidP="008D5C0A">
            <w:r w:rsidRPr="000F4498">
              <w:t>Slag</w:t>
            </w:r>
          </w:p>
        </w:tc>
        <w:tc>
          <w:tcPr>
            <w:tcW w:w="884" w:type="dxa"/>
          </w:tcPr>
          <w:p w14:paraId="71A1934C" w14:textId="77777777" w:rsidR="008D5C0A" w:rsidRDefault="008D5C0A" w:rsidP="008D5C0A"/>
        </w:tc>
        <w:tc>
          <w:tcPr>
            <w:tcW w:w="873" w:type="dxa"/>
          </w:tcPr>
          <w:p w14:paraId="5E9CC09F" w14:textId="78ED9E6C" w:rsidR="008D5C0A" w:rsidRDefault="008D5C0A" w:rsidP="008D5C0A"/>
        </w:tc>
        <w:tc>
          <w:tcPr>
            <w:tcW w:w="838" w:type="dxa"/>
          </w:tcPr>
          <w:p w14:paraId="3E9670E6" w14:textId="6511EE71" w:rsidR="008D5C0A" w:rsidRDefault="008D5C0A" w:rsidP="008D5C0A">
            <w:r w:rsidRPr="00674ADB">
              <w:t>0,2</w:t>
            </w:r>
          </w:p>
        </w:tc>
        <w:tc>
          <w:tcPr>
            <w:tcW w:w="935" w:type="dxa"/>
          </w:tcPr>
          <w:p w14:paraId="2C75F8EE" w14:textId="7BF55DFB" w:rsidR="008D5C0A" w:rsidRDefault="008D5C0A" w:rsidP="008D5C0A">
            <w:r w:rsidRPr="00674ADB">
              <w:t>3,7</w:t>
            </w:r>
          </w:p>
        </w:tc>
        <w:tc>
          <w:tcPr>
            <w:tcW w:w="948" w:type="dxa"/>
          </w:tcPr>
          <w:p w14:paraId="33C97888" w14:textId="0F236CD5" w:rsidR="008D5C0A" w:rsidRDefault="008D5C0A" w:rsidP="008D5C0A">
            <w:r w:rsidRPr="00674ADB">
              <w:t>17,1</w:t>
            </w:r>
          </w:p>
        </w:tc>
        <w:tc>
          <w:tcPr>
            <w:tcW w:w="857" w:type="dxa"/>
          </w:tcPr>
          <w:p w14:paraId="5321C3A9" w14:textId="5D12EA97" w:rsidR="008D5C0A" w:rsidRDefault="008D5C0A" w:rsidP="008D5C0A">
            <w:r w:rsidRPr="00674ADB">
              <w:t>D,026</w:t>
            </w:r>
          </w:p>
        </w:tc>
        <w:tc>
          <w:tcPr>
            <w:tcW w:w="1004" w:type="dxa"/>
          </w:tcPr>
          <w:p w14:paraId="515C0475" w14:textId="39BE7A13" w:rsidR="008D5C0A" w:rsidRDefault="008D5C0A" w:rsidP="008D5C0A">
            <w:r w:rsidRPr="00674ADB">
              <w:t>0,015</w:t>
            </w:r>
          </w:p>
        </w:tc>
      </w:tr>
      <w:tr w:rsidR="0074537C" w14:paraId="0993162A" w14:textId="77777777" w:rsidTr="00241550">
        <w:tc>
          <w:tcPr>
            <w:tcW w:w="1829" w:type="dxa"/>
          </w:tcPr>
          <w:p w14:paraId="45CB69A8" w14:textId="77777777" w:rsidR="0074537C" w:rsidRDefault="0074537C" w:rsidP="0074537C">
            <w:r>
              <w:t>17</w:t>
            </w:r>
          </w:p>
        </w:tc>
        <w:tc>
          <w:tcPr>
            <w:tcW w:w="2305" w:type="dxa"/>
          </w:tcPr>
          <w:p w14:paraId="27A12162" w14:textId="77777777" w:rsidR="0074537C" w:rsidRPr="000F4498" w:rsidRDefault="0074537C" w:rsidP="0074537C">
            <w:r w:rsidRPr="00DB4CAB">
              <w:t>Sleeve 3cm</w:t>
            </w:r>
          </w:p>
        </w:tc>
        <w:tc>
          <w:tcPr>
            <w:tcW w:w="884" w:type="dxa"/>
          </w:tcPr>
          <w:p w14:paraId="6B8A6DC9" w14:textId="77777777" w:rsidR="0074537C" w:rsidRDefault="0074537C" w:rsidP="0074537C"/>
        </w:tc>
        <w:tc>
          <w:tcPr>
            <w:tcW w:w="873" w:type="dxa"/>
          </w:tcPr>
          <w:p w14:paraId="38A2B946" w14:textId="65658D73" w:rsidR="0074537C" w:rsidRDefault="0074537C" w:rsidP="0074537C"/>
        </w:tc>
        <w:tc>
          <w:tcPr>
            <w:tcW w:w="838" w:type="dxa"/>
          </w:tcPr>
          <w:p w14:paraId="55AA72A4" w14:textId="563A8DA5" w:rsidR="0074537C" w:rsidRDefault="0074537C" w:rsidP="0074537C">
            <w:r w:rsidRPr="00643716">
              <w:t>2,9</w:t>
            </w:r>
          </w:p>
        </w:tc>
        <w:tc>
          <w:tcPr>
            <w:tcW w:w="935" w:type="dxa"/>
          </w:tcPr>
          <w:p w14:paraId="06FCF0F9" w14:textId="1F58CB82" w:rsidR="0074537C" w:rsidRDefault="0074537C" w:rsidP="0074537C">
            <w:r w:rsidRPr="00643716">
              <w:t>5,8</w:t>
            </w:r>
          </w:p>
        </w:tc>
        <w:tc>
          <w:tcPr>
            <w:tcW w:w="948" w:type="dxa"/>
          </w:tcPr>
          <w:p w14:paraId="3103BB9A" w14:textId="2C840887" w:rsidR="0074537C" w:rsidRDefault="0074537C" w:rsidP="0074537C">
            <w:proofErr w:type="gramStart"/>
            <w:r w:rsidRPr="00643716">
              <w:t>13,o</w:t>
            </w:r>
            <w:proofErr w:type="gramEnd"/>
          </w:p>
        </w:tc>
        <w:tc>
          <w:tcPr>
            <w:tcW w:w="857" w:type="dxa"/>
          </w:tcPr>
          <w:p w14:paraId="7740DDD5" w14:textId="6047F5C3" w:rsidR="0074537C" w:rsidRDefault="0074537C" w:rsidP="0074537C">
            <w:r w:rsidRPr="00643716">
              <w:t>J,047</w:t>
            </w:r>
          </w:p>
        </w:tc>
        <w:tc>
          <w:tcPr>
            <w:tcW w:w="1004" w:type="dxa"/>
          </w:tcPr>
          <w:p w14:paraId="0E8B1AE2" w14:textId="43AC280F" w:rsidR="0074537C" w:rsidRDefault="0074537C" w:rsidP="0074537C">
            <w:proofErr w:type="gramStart"/>
            <w:r w:rsidRPr="00643716">
              <w:t>□,□</w:t>
            </w:r>
            <w:proofErr w:type="gramEnd"/>
            <w:r w:rsidRPr="00643716">
              <w:t>14</w:t>
            </w:r>
          </w:p>
        </w:tc>
      </w:tr>
      <w:tr w:rsidR="007E238B" w14:paraId="1EAEC039" w14:textId="77777777" w:rsidTr="00241550">
        <w:tc>
          <w:tcPr>
            <w:tcW w:w="1829" w:type="dxa"/>
          </w:tcPr>
          <w:p w14:paraId="6AC5F65D" w14:textId="77777777" w:rsidR="007E238B" w:rsidRDefault="007E238B" w:rsidP="007E238B">
            <w:r>
              <w:t>18</w:t>
            </w:r>
          </w:p>
        </w:tc>
        <w:tc>
          <w:tcPr>
            <w:tcW w:w="2305" w:type="dxa"/>
          </w:tcPr>
          <w:p w14:paraId="478934F6" w14:textId="77777777" w:rsidR="007E238B" w:rsidRPr="000F4498" w:rsidRDefault="007E238B" w:rsidP="007E238B">
            <w:proofErr w:type="gramStart"/>
            <w:r w:rsidRPr="0001684F">
              <w:t>Sleeve</w:t>
            </w:r>
            <w:proofErr w:type="gramEnd"/>
            <w:r w:rsidRPr="0001684F">
              <w:t xml:space="preserve"> 15cm</w:t>
            </w:r>
          </w:p>
        </w:tc>
        <w:tc>
          <w:tcPr>
            <w:tcW w:w="884" w:type="dxa"/>
          </w:tcPr>
          <w:p w14:paraId="75C19FD9" w14:textId="77777777" w:rsidR="007E238B" w:rsidRDefault="007E238B" w:rsidP="007E238B"/>
        </w:tc>
        <w:tc>
          <w:tcPr>
            <w:tcW w:w="873" w:type="dxa"/>
          </w:tcPr>
          <w:p w14:paraId="201E49E9" w14:textId="0DEC8AD2" w:rsidR="007E238B" w:rsidRDefault="007E238B" w:rsidP="007E238B"/>
        </w:tc>
        <w:tc>
          <w:tcPr>
            <w:tcW w:w="838" w:type="dxa"/>
          </w:tcPr>
          <w:p w14:paraId="45062FB5" w14:textId="1350D6A2" w:rsidR="007E238B" w:rsidRDefault="007E238B" w:rsidP="007E238B">
            <w:r w:rsidRPr="00283658">
              <w:t>2,0</w:t>
            </w:r>
          </w:p>
        </w:tc>
        <w:tc>
          <w:tcPr>
            <w:tcW w:w="935" w:type="dxa"/>
          </w:tcPr>
          <w:p w14:paraId="19611836" w14:textId="1F46BE19" w:rsidR="007E238B" w:rsidRDefault="007E238B" w:rsidP="007E238B">
            <w:r w:rsidRPr="00283658">
              <w:t>13,4</w:t>
            </w:r>
          </w:p>
        </w:tc>
        <w:tc>
          <w:tcPr>
            <w:tcW w:w="948" w:type="dxa"/>
          </w:tcPr>
          <w:p w14:paraId="0B5DC546" w14:textId="77F7963A" w:rsidR="007E238B" w:rsidRDefault="007E238B" w:rsidP="007E238B">
            <w:r w:rsidRPr="00283658">
              <w:t>14,9</w:t>
            </w:r>
          </w:p>
        </w:tc>
        <w:tc>
          <w:tcPr>
            <w:tcW w:w="857" w:type="dxa"/>
          </w:tcPr>
          <w:p w14:paraId="2765CA00" w14:textId="704B2468" w:rsidR="007E238B" w:rsidRDefault="007E238B" w:rsidP="007E238B">
            <w:r w:rsidRPr="00283658">
              <w:t>J,032</w:t>
            </w:r>
          </w:p>
        </w:tc>
        <w:tc>
          <w:tcPr>
            <w:tcW w:w="1004" w:type="dxa"/>
          </w:tcPr>
          <w:p w14:paraId="070324FD" w14:textId="0DC09502" w:rsidR="007E238B" w:rsidRDefault="007E238B" w:rsidP="007E238B">
            <w:r w:rsidRPr="00283658">
              <w:t>0,013</w:t>
            </w:r>
          </w:p>
        </w:tc>
      </w:tr>
      <w:tr w:rsidR="00476A17" w14:paraId="0CC0FA10" w14:textId="77777777" w:rsidTr="00241550">
        <w:tc>
          <w:tcPr>
            <w:tcW w:w="1829" w:type="dxa"/>
          </w:tcPr>
          <w:p w14:paraId="3D294A18" w14:textId="1B71F652" w:rsidR="00476A17" w:rsidRDefault="00476A17" w:rsidP="00476A17">
            <w:r>
              <w:t>21</w:t>
            </w:r>
          </w:p>
        </w:tc>
        <w:tc>
          <w:tcPr>
            <w:tcW w:w="2305" w:type="dxa"/>
          </w:tcPr>
          <w:p w14:paraId="740C4F76" w14:textId="0EBC246F" w:rsidR="00476A17" w:rsidRPr="0001684F" w:rsidRDefault="00476A17" w:rsidP="00476A17">
            <w:r w:rsidRPr="00066177">
              <w:t>Furnace exit/water</w:t>
            </w:r>
          </w:p>
        </w:tc>
        <w:tc>
          <w:tcPr>
            <w:tcW w:w="884" w:type="dxa"/>
          </w:tcPr>
          <w:p w14:paraId="17514C6B" w14:textId="77777777" w:rsidR="00476A17" w:rsidRDefault="00476A17" w:rsidP="00476A17"/>
        </w:tc>
        <w:tc>
          <w:tcPr>
            <w:tcW w:w="873" w:type="dxa"/>
          </w:tcPr>
          <w:p w14:paraId="24ED63BD" w14:textId="77777777" w:rsidR="00476A17" w:rsidRDefault="00476A17" w:rsidP="00476A17"/>
        </w:tc>
        <w:tc>
          <w:tcPr>
            <w:tcW w:w="838" w:type="dxa"/>
          </w:tcPr>
          <w:p w14:paraId="42180C59" w14:textId="463D957E" w:rsidR="00476A17" w:rsidRDefault="00476A17" w:rsidP="00476A17">
            <w:r w:rsidRPr="006F4958">
              <w:t>8,3</w:t>
            </w:r>
          </w:p>
        </w:tc>
        <w:tc>
          <w:tcPr>
            <w:tcW w:w="935" w:type="dxa"/>
          </w:tcPr>
          <w:p w14:paraId="2F9E7F23" w14:textId="439CDEDC" w:rsidR="00476A17" w:rsidRDefault="00476A17" w:rsidP="00476A17">
            <w:r w:rsidRPr="006F4958">
              <w:t>52,9</w:t>
            </w:r>
          </w:p>
        </w:tc>
        <w:tc>
          <w:tcPr>
            <w:tcW w:w="948" w:type="dxa"/>
          </w:tcPr>
          <w:p w14:paraId="43C51E72" w14:textId="741E80D3" w:rsidR="00476A17" w:rsidRDefault="00476A17" w:rsidP="00476A17">
            <w:r w:rsidRPr="006F4958">
              <w:t>5,0</w:t>
            </w:r>
          </w:p>
        </w:tc>
        <w:tc>
          <w:tcPr>
            <w:tcW w:w="857" w:type="dxa"/>
          </w:tcPr>
          <w:p w14:paraId="7C2DD540" w14:textId="514115DD" w:rsidR="00476A17" w:rsidRDefault="00476A17" w:rsidP="00476A17">
            <w:r w:rsidRPr="006F4958">
              <w:t>0,141</w:t>
            </w:r>
          </w:p>
        </w:tc>
        <w:tc>
          <w:tcPr>
            <w:tcW w:w="1004" w:type="dxa"/>
          </w:tcPr>
          <w:p w14:paraId="055AF04A" w14:textId="48F098D3" w:rsidR="00476A17" w:rsidRDefault="00476A17" w:rsidP="00476A17">
            <w:proofErr w:type="gramStart"/>
            <w:r w:rsidRPr="006F4958">
              <w:t>0 ,o</w:t>
            </w:r>
            <w:proofErr w:type="gramEnd"/>
            <w:r w:rsidRPr="006F4958">
              <w:t>1</w:t>
            </w:r>
          </w:p>
        </w:tc>
      </w:tr>
      <w:tr w:rsidR="00F92CF4" w14:paraId="05859795" w14:textId="77777777" w:rsidTr="00241550">
        <w:tc>
          <w:tcPr>
            <w:tcW w:w="1829" w:type="dxa"/>
          </w:tcPr>
          <w:p w14:paraId="0C2249A0" w14:textId="1CCB8BEB" w:rsidR="00F92CF4" w:rsidRDefault="00F92CF4" w:rsidP="00F92CF4">
            <w:r>
              <w:t>22</w:t>
            </w:r>
          </w:p>
        </w:tc>
        <w:tc>
          <w:tcPr>
            <w:tcW w:w="2305" w:type="dxa"/>
          </w:tcPr>
          <w:p w14:paraId="1A6F28F0" w14:textId="702126BF" w:rsidR="00F92CF4" w:rsidRPr="0001684F" w:rsidRDefault="00F92CF4" w:rsidP="00F92CF4">
            <w:r w:rsidRPr="004231E1">
              <w:t>Primary scrubber</w:t>
            </w:r>
          </w:p>
        </w:tc>
        <w:tc>
          <w:tcPr>
            <w:tcW w:w="884" w:type="dxa"/>
          </w:tcPr>
          <w:p w14:paraId="3582404D" w14:textId="77777777" w:rsidR="00F92CF4" w:rsidRDefault="00F92CF4" w:rsidP="00F92CF4"/>
        </w:tc>
        <w:tc>
          <w:tcPr>
            <w:tcW w:w="873" w:type="dxa"/>
          </w:tcPr>
          <w:p w14:paraId="60E99DE4" w14:textId="77777777" w:rsidR="00F92CF4" w:rsidRDefault="00F92CF4" w:rsidP="00F92CF4"/>
        </w:tc>
        <w:tc>
          <w:tcPr>
            <w:tcW w:w="838" w:type="dxa"/>
          </w:tcPr>
          <w:p w14:paraId="7D5B1E73" w14:textId="4E3F9464" w:rsidR="00F92CF4" w:rsidRDefault="00F92CF4" w:rsidP="00F92CF4">
            <w:proofErr w:type="gramStart"/>
            <w:r w:rsidRPr="00E4353B">
              <w:t>16,□</w:t>
            </w:r>
            <w:proofErr w:type="gramEnd"/>
          </w:p>
        </w:tc>
        <w:tc>
          <w:tcPr>
            <w:tcW w:w="935" w:type="dxa"/>
          </w:tcPr>
          <w:p w14:paraId="2BAC0DD3" w14:textId="782C97EB" w:rsidR="00F92CF4" w:rsidRDefault="00F92CF4" w:rsidP="00F92CF4">
            <w:r w:rsidRPr="00E4353B">
              <w:t>52,1</w:t>
            </w:r>
          </w:p>
        </w:tc>
        <w:tc>
          <w:tcPr>
            <w:tcW w:w="948" w:type="dxa"/>
          </w:tcPr>
          <w:p w14:paraId="165F051B" w14:textId="61CCF92C" w:rsidR="00F92CF4" w:rsidRDefault="00F92CF4" w:rsidP="00F92CF4">
            <w:r w:rsidRPr="00E4353B">
              <w:t>3,2</w:t>
            </w:r>
          </w:p>
        </w:tc>
        <w:tc>
          <w:tcPr>
            <w:tcW w:w="857" w:type="dxa"/>
          </w:tcPr>
          <w:p w14:paraId="56538ABE" w14:textId="0F7FEEEB" w:rsidR="00F92CF4" w:rsidRDefault="00F92CF4" w:rsidP="00F92CF4">
            <w:r w:rsidRPr="00E4353B">
              <w:t>0,194</w:t>
            </w:r>
          </w:p>
        </w:tc>
        <w:tc>
          <w:tcPr>
            <w:tcW w:w="1004" w:type="dxa"/>
          </w:tcPr>
          <w:p w14:paraId="5DFE72C3" w14:textId="39FD705C" w:rsidR="00F92CF4" w:rsidRDefault="00F92CF4" w:rsidP="00F92CF4">
            <w:r w:rsidRPr="00E4353B">
              <w:t>0,01L</w:t>
            </w:r>
          </w:p>
        </w:tc>
      </w:tr>
      <w:tr w:rsidR="006A0A07" w14:paraId="09922F2D" w14:textId="77777777" w:rsidTr="00241550">
        <w:tc>
          <w:tcPr>
            <w:tcW w:w="1829" w:type="dxa"/>
          </w:tcPr>
          <w:p w14:paraId="7AAFF65A" w14:textId="2E7B7E9C" w:rsidR="006A0A07" w:rsidRDefault="006A0A07" w:rsidP="006A0A07">
            <w:r>
              <w:t>23</w:t>
            </w:r>
          </w:p>
        </w:tc>
        <w:tc>
          <w:tcPr>
            <w:tcW w:w="2305" w:type="dxa"/>
          </w:tcPr>
          <w:p w14:paraId="4B8AD4AE" w14:textId="65D1273A" w:rsidR="006A0A07" w:rsidRPr="0001684F" w:rsidRDefault="006A0A07" w:rsidP="006A0A07">
            <w:r w:rsidRPr="009445DD">
              <w:t>Secondary tower</w:t>
            </w:r>
          </w:p>
        </w:tc>
        <w:tc>
          <w:tcPr>
            <w:tcW w:w="884" w:type="dxa"/>
          </w:tcPr>
          <w:p w14:paraId="280DE5F6" w14:textId="77777777" w:rsidR="006A0A07" w:rsidRDefault="006A0A07" w:rsidP="006A0A07"/>
        </w:tc>
        <w:tc>
          <w:tcPr>
            <w:tcW w:w="873" w:type="dxa"/>
          </w:tcPr>
          <w:p w14:paraId="383BE489" w14:textId="77777777" w:rsidR="006A0A07" w:rsidRDefault="006A0A07" w:rsidP="006A0A07"/>
        </w:tc>
        <w:tc>
          <w:tcPr>
            <w:tcW w:w="838" w:type="dxa"/>
          </w:tcPr>
          <w:p w14:paraId="6CBB3143" w14:textId="5F3DC6E6" w:rsidR="006A0A07" w:rsidRDefault="006A0A07" w:rsidP="006A0A07">
            <w:r w:rsidRPr="00DD6A1D">
              <w:t>8,9</w:t>
            </w:r>
          </w:p>
        </w:tc>
        <w:tc>
          <w:tcPr>
            <w:tcW w:w="935" w:type="dxa"/>
          </w:tcPr>
          <w:p w14:paraId="645DBAD8" w14:textId="600451F9" w:rsidR="006A0A07" w:rsidRDefault="006A0A07" w:rsidP="006A0A07">
            <w:r w:rsidRPr="00DD6A1D">
              <w:t>44,5</w:t>
            </w:r>
          </w:p>
        </w:tc>
        <w:tc>
          <w:tcPr>
            <w:tcW w:w="948" w:type="dxa"/>
          </w:tcPr>
          <w:p w14:paraId="7800FBE2" w14:textId="20C9B74B" w:rsidR="006A0A07" w:rsidRDefault="006A0A07" w:rsidP="006A0A07">
            <w:r w:rsidRPr="00DD6A1D">
              <w:t>4,8</w:t>
            </w:r>
          </w:p>
        </w:tc>
        <w:tc>
          <w:tcPr>
            <w:tcW w:w="857" w:type="dxa"/>
          </w:tcPr>
          <w:p w14:paraId="58CC0BCE" w14:textId="7589790E" w:rsidR="006A0A07" w:rsidRDefault="006A0A07" w:rsidP="006A0A07">
            <w:r w:rsidRPr="00DD6A1D">
              <w:t>I0,181</w:t>
            </w:r>
          </w:p>
        </w:tc>
        <w:tc>
          <w:tcPr>
            <w:tcW w:w="1004" w:type="dxa"/>
          </w:tcPr>
          <w:p w14:paraId="26EDBDAC" w14:textId="35F612DC" w:rsidR="006A0A07" w:rsidRDefault="006A0A07" w:rsidP="006A0A07">
            <w:proofErr w:type="gramStart"/>
            <w:r w:rsidRPr="00DD6A1D">
              <w:t>0 ,</w:t>
            </w:r>
            <w:proofErr w:type="gramEnd"/>
            <w:r w:rsidRPr="00DD6A1D">
              <w:t>□17</w:t>
            </w:r>
          </w:p>
        </w:tc>
      </w:tr>
    </w:tbl>
    <w:p w14:paraId="55ECFBE9" w14:textId="77777777" w:rsidR="0007727B" w:rsidRDefault="0007727B"/>
    <w:tbl>
      <w:tblPr>
        <w:tblStyle w:val="TableGrid"/>
        <w:tblW w:w="10473" w:type="dxa"/>
        <w:tblInd w:w="-905" w:type="dxa"/>
        <w:tblLook w:val="04A0" w:firstRow="1" w:lastRow="0" w:firstColumn="1" w:lastColumn="0" w:noHBand="0" w:noVBand="1"/>
      </w:tblPr>
      <w:tblGrid>
        <w:gridCol w:w="1825"/>
        <w:gridCol w:w="2302"/>
        <w:gridCol w:w="881"/>
        <w:gridCol w:w="872"/>
        <w:gridCol w:w="837"/>
        <w:gridCol w:w="934"/>
        <w:gridCol w:w="959"/>
        <w:gridCol w:w="860"/>
        <w:gridCol w:w="1003"/>
      </w:tblGrid>
      <w:tr w:rsidR="00316ECA" w14:paraId="44A81628" w14:textId="77777777" w:rsidTr="00653728">
        <w:tc>
          <w:tcPr>
            <w:tcW w:w="1825" w:type="dxa"/>
          </w:tcPr>
          <w:p w14:paraId="6DE5C232" w14:textId="77777777" w:rsidR="00316ECA" w:rsidRDefault="00316ECA" w:rsidP="009B326C">
            <w:r>
              <w:t>SAMPLE NUMBER</w:t>
            </w:r>
          </w:p>
        </w:tc>
        <w:tc>
          <w:tcPr>
            <w:tcW w:w="2302" w:type="dxa"/>
          </w:tcPr>
          <w:p w14:paraId="2257E76F" w14:textId="77777777" w:rsidR="00316ECA" w:rsidRDefault="00316ECA" w:rsidP="009B326C">
            <w:r w:rsidRPr="00C25825">
              <w:t>DESCRIPTION</w:t>
            </w:r>
          </w:p>
        </w:tc>
        <w:tc>
          <w:tcPr>
            <w:tcW w:w="881" w:type="dxa"/>
          </w:tcPr>
          <w:p w14:paraId="21565D20" w14:textId="77777777" w:rsidR="00316ECA" w:rsidRDefault="00316ECA" w:rsidP="009B326C">
            <w:r>
              <w:t>Cu</w:t>
            </w:r>
          </w:p>
        </w:tc>
        <w:tc>
          <w:tcPr>
            <w:tcW w:w="872" w:type="dxa"/>
          </w:tcPr>
          <w:p w14:paraId="093F5943" w14:textId="77777777" w:rsidR="00316ECA" w:rsidRDefault="00316ECA" w:rsidP="009B326C">
            <w:r>
              <w:t>Pb</w:t>
            </w:r>
          </w:p>
        </w:tc>
        <w:tc>
          <w:tcPr>
            <w:tcW w:w="837" w:type="dxa"/>
          </w:tcPr>
          <w:p w14:paraId="5E502180" w14:textId="77777777" w:rsidR="00316ECA" w:rsidRDefault="00316ECA" w:rsidP="009B326C">
            <w:r>
              <w:t>Zn</w:t>
            </w:r>
          </w:p>
        </w:tc>
        <w:tc>
          <w:tcPr>
            <w:tcW w:w="934" w:type="dxa"/>
          </w:tcPr>
          <w:p w14:paraId="43221440" w14:textId="77777777" w:rsidR="00316ECA" w:rsidRDefault="00316ECA" w:rsidP="009B326C">
            <w:r>
              <w:t>Fe</w:t>
            </w:r>
          </w:p>
        </w:tc>
        <w:tc>
          <w:tcPr>
            <w:tcW w:w="959" w:type="dxa"/>
          </w:tcPr>
          <w:p w14:paraId="0D6FB28B" w14:textId="77777777" w:rsidR="00316ECA" w:rsidRDefault="00316ECA" w:rsidP="009B326C">
            <w:r>
              <w:t>Ge</w:t>
            </w:r>
          </w:p>
        </w:tc>
        <w:tc>
          <w:tcPr>
            <w:tcW w:w="860" w:type="dxa"/>
          </w:tcPr>
          <w:p w14:paraId="1121496D" w14:textId="77777777" w:rsidR="00316ECA" w:rsidRDefault="00316ECA" w:rsidP="009B326C">
            <w:r>
              <w:t>Ga</w:t>
            </w:r>
          </w:p>
        </w:tc>
        <w:tc>
          <w:tcPr>
            <w:tcW w:w="1003" w:type="dxa"/>
          </w:tcPr>
          <w:p w14:paraId="450AA6A6" w14:textId="4776D41A" w:rsidR="00316ECA" w:rsidRDefault="00D234D4" w:rsidP="009B326C">
            <w:r>
              <w:t>Na</w:t>
            </w:r>
          </w:p>
        </w:tc>
      </w:tr>
      <w:tr w:rsidR="00316ECA" w14:paraId="70C3C53C" w14:textId="77777777" w:rsidTr="00653728">
        <w:tc>
          <w:tcPr>
            <w:tcW w:w="1825" w:type="dxa"/>
          </w:tcPr>
          <w:p w14:paraId="7F66CCED" w14:textId="77777777" w:rsidR="00316ECA" w:rsidRDefault="00316ECA" w:rsidP="009B326C"/>
        </w:tc>
        <w:tc>
          <w:tcPr>
            <w:tcW w:w="2302" w:type="dxa"/>
          </w:tcPr>
          <w:p w14:paraId="25D09C7B" w14:textId="77777777" w:rsidR="00316ECA" w:rsidRDefault="00316ECA" w:rsidP="009B326C"/>
        </w:tc>
        <w:tc>
          <w:tcPr>
            <w:tcW w:w="881" w:type="dxa"/>
          </w:tcPr>
          <w:p w14:paraId="4F0FE23D" w14:textId="77777777" w:rsidR="00316ECA" w:rsidRDefault="00316ECA" w:rsidP="009B326C"/>
        </w:tc>
        <w:tc>
          <w:tcPr>
            <w:tcW w:w="872" w:type="dxa"/>
          </w:tcPr>
          <w:p w14:paraId="2F6729E9" w14:textId="77777777" w:rsidR="00316ECA" w:rsidRDefault="00316ECA" w:rsidP="009B326C"/>
        </w:tc>
        <w:tc>
          <w:tcPr>
            <w:tcW w:w="837" w:type="dxa"/>
          </w:tcPr>
          <w:p w14:paraId="23BF8AC4" w14:textId="77777777" w:rsidR="00316ECA" w:rsidRDefault="00316ECA" w:rsidP="009B326C"/>
        </w:tc>
        <w:tc>
          <w:tcPr>
            <w:tcW w:w="934" w:type="dxa"/>
          </w:tcPr>
          <w:p w14:paraId="063B40BF" w14:textId="77777777" w:rsidR="00316ECA" w:rsidRDefault="00316ECA" w:rsidP="009B326C"/>
        </w:tc>
        <w:tc>
          <w:tcPr>
            <w:tcW w:w="959" w:type="dxa"/>
          </w:tcPr>
          <w:p w14:paraId="2A2F9410" w14:textId="77777777" w:rsidR="00316ECA" w:rsidRDefault="00316ECA" w:rsidP="009B326C"/>
        </w:tc>
        <w:tc>
          <w:tcPr>
            <w:tcW w:w="860" w:type="dxa"/>
          </w:tcPr>
          <w:p w14:paraId="7E4FF7E2" w14:textId="77777777" w:rsidR="00316ECA" w:rsidRDefault="00316ECA" w:rsidP="009B326C"/>
        </w:tc>
        <w:tc>
          <w:tcPr>
            <w:tcW w:w="1003" w:type="dxa"/>
          </w:tcPr>
          <w:p w14:paraId="5CE5A3A4" w14:textId="77777777" w:rsidR="00316ECA" w:rsidRDefault="00316ECA" w:rsidP="009B326C"/>
        </w:tc>
      </w:tr>
      <w:tr w:rsidR="00316ECA" w14:paraId="0055946B" w14:textId="77777777" w:rsidTr="00653728">
        <w:tc>
          <w:tcPr>
            <w:tcW w:w="1825" w:type="dxa"/>
          </w:tcPr>
          <w:p w14:paraId="217275E7" w14:textId="77777777" w:rsidR="00316ECA" w:rsidRDefault="00316ECA" w:rsidP="009B326C"/>
        </w:tc>
        <w:tc>
          <w:tcPr>
            <w:tcW w:w="2302" w:type="dxa"/>
          </w:tcPr>
          <w:p w14:paraId="3F21CFFF" w14:textId="77777777" w:rsidR="00316ECA" w:rsidRDefault="00316ECA" w:rsidP="009B326C">
            <w:r w:rsidRPr="00072160">
              <w:t>1st h</w:t>
            </w:r>
            <w:r>
              <w:t>o</w:t>
            </w:r>
            <w:r w:rsidRPr="00072160">
              <w:t xml:space="preserve">t </w:t>
            </w:r>
            <w:r w:rsidRPr="002C234A">
              <w:t>furnace</w:t>
            </w:r>
          </w:p>
        </w:tc>
        <w:tc>
          <w:tcPr>
            <w:tcW w:w="881" w:type="dxa"/>
          </w:tcPr>
          <w:p w14:paraId="0F354281" w14:textId="77777777" w:rsidR="00316ECA" w:rsidRDefault="00316ECA" w:rsidP="009B326C"/>
        </w:tc>
        <w:tc>
          <w:tcPr>
            <w:tcW w:w="872" w:type="dxa"/>
          </w:tcPr>
          <w:p w14:paraId="094512AD" w14:textId="77777777" w:rsidR="00316ECA" w:rsidRDefault="00316ECA" w:rsidP="009B326C"/>
        </w:tc>
        <w:tc>
          <w:tcPr>
            <w:tcW w:w="837" w:type="dxa"/>
          </w:tcPr>
          <w:p w14:paraId="39EA3916" w14:textId="77777777" w:rsidR="00316ECA" w:rsidRDefault="00316ECA" w:rsidP="009B326C"/>
        </w:tc>
        <w:tc>
          <w:tcPr>
            <w:tcW w:w="934" w:type="dxa"/>
          </w:tcPr>
          <w:p w14:paraId="699CCA58" w14:textId="77777777" w:rsidR="00316ECA" w:rsidRDefault="00316ECA" w:rsidP="009B326C"/>
        </w:tc>
        <w:tc>
          <w:tcPr>
            <w:tcW w:w="959" w:type="dxa"/>
          </w:tcPr>
          <w:p w14:paraId="3F0B8B81" w14:textId="77777777" w:rsidR="00316ECA" w:rsidRDefault="00316ECA" w:rsidP="009B326C"/>
        </w:tc>
        <w:tc>
          <w:tcPr>
            <w:tcW w:w="860" w:type="dxa"/>
          </w:tcPr>
          <w:p w14:paraId="38F39F2B" w14:textId="77777777" w:rsidR="00316ECA" w:rsidRDefault="00316ECA" w:rsidP="009B326C"/>
        </w:tc>
        <w:tc>
          <w:tcPr>
            <w:tcW w:w="1003" w:type="dxa"/>
          </w:tcPr>
          <w:p w14:paraId="752DFD26" w14:textId="77777777" w:rsidR="00316ECA" w:rsidRDefault="00316ECA" w:rsidP="009B326C"/>
        </w:tc>
      </w:tr>
      <w:tr w:rsidR="00900C3E" w14:paraId="2F09A9D4" w14:textId="77777777" w:rsidTr="00653728">
        <w:tc>
          <w:tcPr>
            <w:tcW w:w="1825" w:type="dxa"/>
          </w:tcPr>
          <w:p w14:paraId="6E2B78DA" w14:textId="3C047DEA" w:rsidR="00900C3E" w:rsidRDefault="00900C3E" w:rsidP="00900C3E">
            <w:r>
              <w:t>ZF 24</w:t>
            </w:r>
          </w:p>
        </w:tc>
        <w:tc>
          <w:tcPr>
            <w:tcW w:w="2302" w:type="dxa"/>
          </w:tcPr>
          <w:p w14:paraId="14C834F1" w14:textId="77777777" w:rsidR="00900C3E" w:rsidRDefault="00900C3E" w:rsidP="00900C3E">
            <w:r w:rsidRPr="007D64BA">
              <w:t>Feed</w:t>
            </w:r>
          </w:p>
        </w:tc>
        <w:tc>
          <w:tcPr>
            <w:tcW w:w="881" w:type="dxa"/>
          </w:tcPr>
          <w:p w14:paraId="5FA3B912" w14:textId="77777777" w:rsidR="00900C3E" w:rsidRDefault="00900C3E" w:rsidP="00900C3E"/>
        </w:tc>
        <w:tc>
          <w:tcPr>
            <w:tcW w:w="872" w:type="dxa"/>
          </w:tcPr>
          <w:p w14:paraId="26FFD83C" w14:textId="3BB206A6" w:rsidR="00900C3E" w:rsidRDefault="00900C3E" w:rsidP="00900C3E">
            <w:r w:rsidRPr="00715AC5">
              <w:t>2,4</w:t>
            </w:r>
          </w:p>
        </w:tc>
        <w:tc>
          <w:tcPr>
            <w:tcW w:w="837" w:type="dxa"/>
          </w:tcPr>
          <w:p w14:paraId="40173077" w14:textId="37B5E8AB" w:rsidR="00900C3E" w:rsidRDefault="00900C3E" w:rsidP="00900C3E">
            <w:r w:rsidRPr="00715AC5">
              <w:t>1□,6</w:t>
            </w:r>
          </w:p>
        </w:tc>
        <w:tc>
          <w:tcPr>
            <w:tcW w:w="934" w:type="dxa"/>
          </w:tcPr>
          <w:p w14:paraId="54AB27AF" w14:textId="58ABC435" w:rsidR="00900C3E" w:rsidRDefault="00900C3E" w:rsidP="00900C3E">
            <w:r w:rsidRPr="00715AC5">
              <w:t>15,9</w:t>
            </w:r>
          </w:p>
        </w:tc>
        <w:tc>
          <w:tcPr>
            <w:tcW w:w="959" w:type="dxa"/>
          </w:tcPr>
          <w:p w14:paraId="451E5857" w14:textId="50930829" w:rsidR="00900C3E" w:rsidRDefault="00900C3E" w:rsidP="00900C3E">
            <w:proofErr w:type="gramStart"/>
            <w:r w:rsidRPr="00715AC5">
              <w:t>o,□</w:t>
            </w:r>
            <w:proofErr w:type="gramEnd"/>
            <w:r w:rsidRPr="00715AC5">
              <w:t>51</w:t>
            </w:r>
          </w:p>
        </w:tc>
        <w:tc>
          <w:tcPr>
            <w:tcW w:w="860" w:type="dxa"/>
          </w:tcPr>
          <w:p w14:paraId="382FCD6F" w14:textId="33ACDDBE" w:rsidR="00900C3E" w:rsidRDefault="00900C3E" w:rsidP="00900C3E">
            <w:r w:rsidRPr="00715AC5">
              <w:t>D,02(</w:t>
            </w:r>
          </w:p>
        </w:tc>
        <w:tc>
          <w:tcPr>
            <w:tcW w:w="1003" w:type="dxa"/>
          </w:tcPr>
          <w:p w14:paraId="1CE8EE46" w14:textId="09C39B7E" w:rsidR="00900C3E" w:rsidRDefault="00900C3E" w:rsidP="00900C3E">
            <w:r w:rsidRPr="00715AC5">
              <w:t>D ,45</w:t>
            </w:r>
          </w:p>
        </w:tc>
      </w:tr>
      <w:tr w:rsidR="00641BB8" w14:paraId="423A5EC0" w14:textId="77777777" w:rsidTr="00653728">
        <w:tc>
          <w:tcPr>
            <w:tcW w:w="1825" w:type="dxa"/>
          </w:tcPr>
          <w:p w14:paraId="20C4FEE9" w14:textId="48044154" w:rsidR="00641BB8" w:rsidRDefault="00641BB8" w:rsidP="00641BB8">
            <w:r>
              <w:t>25</w:t>
            </w:r>
          </w:p>
        </w:tc>
        <w:tc>
          <w:tcPr>
            <w:tcW w:w="2302" w:type="dxa"/>
          </w:tcPr>
          <w:p w14:paraId="407402C4" w14:textId="77777777" w:rsidR="00641BB8" w:rsidRDefault="00641BB8" w:rsidP="00641BB8">
            <w:r>
              <w:t>M</w:t>
            </w:r>
            <w:r w:rsidRPr="006C1D9C">
              <w:t>etal</w:t>
            </w:r>
          </w:p>
        </w:tc>
        <w:tc>
          <w:tcPr>
            <w:tcW w:w="881" w:type="dxa"/>
          </w:tcPr>
          <w:p w14:paraId="3D9AF60A" w14:textId="77777777" w:rsidR="00641BB8" w:rsidRDefault="00641BB8" w:rsidP="00641BB8"/>
        </w:tc>
        <w:tc>
          <w:tcPr>
            <w:tcW w:w="872" w:type="dxa"/>
          </w:tcPr>
          <w:p w14:paraId="7CDDB97E" w14:textId="739695F1" w:rsidR="00641BB8" w:rsidRDefault="00641BB8" w:rsidP="00641BB8">
            <w:r w:rsidRPr="00E46AAE">
              <w:t>0,28</w:t>
            </w:r>
          </w:p>
        </w:tc>
        <w:tc>
          <w:tcPr>
            <w:tcW w:w="837" w:type="dxa"/>
          </w:tcPr>
          <w:p w14:paraId="61220B23" w14:textId="730329C5" w:rsidR="00641BB8" w:rsidRDefault="00641BB8" w:rsidP="00641BB8">
            <w:r w:rsidRPr="00E46AAE">
              <w:t>3,3</w:t>
            </w:r>
          </w:p>
        </w:tc>
        <w:tc>
          <w:tcPr>
            <w:tcW w:w="934" w:type="dxa"/>
          </w:tcPr>
          <w:p w14:paraId="72121AFF" w14:textId="5B666812" w:rsidR="00641BB8" w:rsidRDefault="00641BB8" w:rsidP="00641BB8">
            <w:r w:rsidRPr="00E46AAE">
              <w:t>17,5</w:t>
            </w:r>
          </w:p>
        </w:tc>
        <w:tc>
          <w:tcPr>
            <w:tcW w:w="959" w:type="dxa"/>
          </w:tcPr>
          <w:p w14:paraId="3BA2AE4F" w14:textId="02B35DF9" w:rsidR="00641BB8" w:rsidRDefault="00641BB8" w:rsidP="00641BB8">
            <w:r w:rsidRPr="00E46AAE">
              <w:t>0,033</w:t>
            </w:r>
          </w:p>
        </w:tc>
        <w:tc>
          <w:tcPr>
            <w:tcW w:w="860" w:type="dxa"/>
          </w:tcPr>
          <w:p w14:paraId="6B05E856" w14:textId="3628CE5B" w:rsidR="00641BB8" w:rsidRDefault="00641BB8" w:rsidP="00641BB8">
            <w:r w:rsidRPr="00E46AAE">
              <w:t>0,02;</w:t>
            </w:r>
          </w:p>
        </w:tc>
        <w:tc>
          <w:tcPr>
            <w:tcW w:w="1003" w:type="dxa"/>
          </w:tcPr>
          <w:p w14:paraId="5CAF0AB3" w14:textId="56815C0A" w:rsidR="00641BB8" w:rsidRDefault="00641BB8" w:rsidP="00641BB8">
            <w:r w:rsidRPr="00E46AAE">
              <w:t>0,54</w:t>
            </w:r>
          </w:p>
        </w:tc>
      </w:tr>
      <w:tr w:rsidR="003B39EB" w14:paraId="5F0C6365" w14:textId="77777777" w:rsidTr="00653728">
        <w:tc>
          <w:tcPr>
            <w:tcW w:w="1825" w:type="dxa"/>
          </w:tcPr>
          <w:p w14:paraId="5451D0E7" w14:textId="66D39EAC" w:rsidR="003B39EB" w:rsidRDefault="003B39EB" w:rsidP="003B39EB">
            <w:r>
              <w:t>26</w:t>
            </w:r>
          </w:p>
        </w:tc>
        <w:tc>
          <w:tcPr>
            <w:tcW w:w="2302" w:type="dxa"/>
          </w:tcPr>
          <w:p w14:paraId="61C80FFF" w14:textId="77777777" w:rsidR="003B39EB" w:rsidRDefault="003B39EB" w:rsidP="003B39EB">
            <w:r w:rsidRPr="00907EDD">
              <w:t>Slag</w:t>
            </w:r>
          </w:p>
        </w:tc>
        <w:tc>
          <w:tcPr>
            <w:tcW w:w="881" w:type="dxa"/>
          </w:tcPr>
          <w:p w14:paraId="531AA0EC" w14:textId="77777777" w:rsidR="003B39EB" w:rsidRDefault="003B39EB" w:rsidP="003B39EB"/>
        </w:tc>
        <w:tc>
          <w:tcPr>
            <w:tcW w:w="872" w:type="dxa"/>
          </w:tcPr>
          <w:p w14:paraId="3F9C5E2B" w14:textId="2D94DE29" w:rsidR="003B39EB" w:rsidRDefault="003B39EB" w:rsidP="003B39EB">
            <w:r w:rsidRPr="007E34E7">
              <w:t>3,3</w:t>
            </w:r>
          </w:p>
        </w:tc>
        <w:tc>
          <w:tcPr>
            <w:tcW w:w="837" w:type="dxa"/>
          </w:tcPr>
          <w:p w14:paraId="6CD568B1" w14:textId="431B90F4" w:rsidR="003B39EB" w:rsidRDefault="003B39EB" w:rsidP="003B39EB">
            <w:r w:rsidRPr="007E34E7">
              <w:t>o,85</w:t>
            </w:r>
          </w:p>
        </w:tc>
        <w:tc>
          <w:tcPr>
            <w:tcW w:w="934" w:type="dxa"/>
          </w:tcPr>
          <w:p w14:paraId="521E3CAB" w14:textId="1394B41D" w:rsidR="003B39EB" w:rsidRDefault="003B39EB" w:rsidP="003B39EB">
            <w:r w:rsidRPr="007E34E7">
              <w:t>31,2</w:t>
            </w:r>
          </w:p>
        </w:tc>
        <w:tc>
          <w:tcPr>
            <w:tcW w:w="959" w:type="dxa"/>
          </w:tcPr>
          <w:p w14:paraId="6D0A5B63" w14:textId="4ACE7D59" w:rsidR="003B39EB" w:rsidRDefault="003B39EB" w:rsidP="003B39EB">
            <w:proofErr w:type="gramStart"/>
            <w:r w:rsidRPr="007E34E7">
              <w:t>D,·</w:t>
            </w:r>
            <w:proofErr w:type="gramEnd"/>
            <w:r w:rsidRPr="007E34E7">
              <w:t>268</w:t>
            </w:r>
          </w:p>
        </w:tc>
        <w:tc>
          <w:tcPr>
            <w:tcW w:w="860" w:type="dxa"/>
          </w:tcPr>
          <w:p w14:paraId="4160DB0D" w14:textId="6EAB9DBD" w:rsidR="003B39EB" w:rsidRDefault="003B39EB" w:rsidP="003B39EB">
            <w:proofErr w:type="gramStart"/>
            <w:r w:rsidRPr="007E34E7">
              <w:t>0 ,DD</w:t>
            </w:r>
            <w:proofErr w:type="gramEnd"/>
            <w:r w:rsidRPr="007E34E7">
              <w:t>;</w:t>
            </w:r>
          </w:p>
        </w:tc>
        <w:tc>
          <w:tcPr>
            <w:tcW w:w="1003" w:type="dxa"/>
          </w:tcPr>
          <w:p w14:paraId="3BC065C1" w14:textId="48CF56C4" w:rsidR="003B39EB" w:rsidRDefault="003B39EB" w:rsidP="003B39EB">
            <w:proofErr w:type="gramStart"/>
            <w:r w:rsidRPr="007E34E7">
              <w:t>&lt;,□</w:t>
            </w:r>
            <w:proofErr w:type="gramEnd"/>
            <w:r w:rsidRPr="007E34E7">
              <w:t>1</w:t>
            </w:r>
          </w:p>
        </w:tc>
      </w:tr>
      <w:tr w:rsidR="00AB1C24" w14:paraId="2B453B96" w14:textId="77777777" w:rsidTr="00653728">
        <w:tc>
          <w:tcPr>
            <w:tcW w:w="1825" w:type="dxa"/>
          </w:tcPr>
          <w:p w14:paraId="794E0210" w14:textId="0E078BD2" w:rsidR="00AB1C24" w:rsidRDefault="00AB1C24" w:rsidP="00AB1C24">
            <w:r>
              <w:t>27</w:t>
            </w:r>
          </w:p>
        </w:tc>
        <w:tc>
          <w:tcPr>
            <w:tcW w:w="2302" w:type="dxa"/>
          </w:tcPr>
          <w:p w14:paraId="40B220FD" w14:textId="42E274A8" w:rsidR="00AB1C24" w:rsidRDefault="00AB1C24" w:rsidP="00AB1C24">
            <w:r w:rsidRPr="009A3C1D">
              <w:t>Furnace exit/water</w:t>
            </w:r>
            <w:r>
              <w:t xml:space="preserve"> </w:t>
            </w:r>
            <w:r w:rsidRPr="00D83C5E">
              <w:t>jacket</w:t>
            </w:r>
          </w:p>
        </w:tc>
        <w:tc>
          <w:tcPr>
            <w:tcW w:w="881" w:type="dxa"/>
          </w:tcPr>
          <w:p w14:paraId="0CA86972" w14:textId="77777777" w:rsidR="00AB1C24" w:rsidRDefault="00AB1C24" w:rsidP="00AB1C24"/>
        </w:tc>
        <w:tc>
          <w:tcPr>
            <w:tcW w:w="872" w:type="dxa"/>
          </w:tcPr>
          <w:p w14:paraId="33E20498" w14:textId="12F93BAC" w:rsidR="00AB1C24" w:rsidRDefault="00AB1C24" w:rsidP="00AB1C24">
            <w:r w:rsidRPr="0077004F">
              <w:t>12,2</w:t>
            </w:r>
          </w:p>
        </w:tc>
        <w:tc>
          <w:tcPr>
            <w:tcW w:w="837" w:type="dxa"/>
          </w:tcPr>
          <w:p w14:paraId="00D70E52" w14:textId="7E72FA44" w:rsidR="00AB1C24" w:rsidRDefault="00AB1C24" w:rsidP="00AB1C24">
            <w:r w:rsidRPr="0077004F">
              <w:t>59,5</w:t>
            </w:r>
          </w:p>
        </w:tc>
        <w:tc>
          <w:tcPr>
            <w:tcW w:w="934" w:type="dxa"/>
          </w:tcPr>
          <w:p w14:paraId="554CFDC2" w14:textId="1BF7F92B" w:rsidR="00AB1C24" w:rsidRDefault="00AB1C24" w:rsidP="00AB1C24">
            <w:r w:rsidRPr="0077004F">
              <w:t>2,9</w:t>
            </w:r>
          </w:p>
        </w:tc>
        <w:tc>
          <w:tcPr>
            <w:tcW w:w="959" w:type="dxa"/>
          </w:tcPr>
          <w:p w14:paraId="05AFEE7F" w14:textId="131EA0D8" w:rsidR="00AB1C24" w:rsidRDefault="00AB1C24" w:rsidP="00AB1C24">
            <w:proofErr w:type="gramStart"/>
            <w:r w:rsidRPr="0077004F">
              <w:t>O,·</w:t>
            </w:r>
            <w:proofErr w:type="gramEnd"/>
            <w:r w:rsidRPr="0077004F">
              <w:t>178</w:t>
            </w:r>
          </w:p>
        </w:tc>
        <w:tc>
          <w:tcPr>
            <w:tcW w:w="860" w:type="dxa"/>
          </w:tcPr>
          <w:p w14:paraId="495D361C" w14:textId="190D371E" w:rsidR="00AB1C24" w:rsidRDefault="00AB1C24" w:rsidP="00AB1C24">
            <w:r w:rsidRPr="0077004F">
              <w:t>0,011</w:t>
            </w:r>
          </w:p>
        </w:tc>
        <w:tc>
          <w:tcPr>
            <w:tcW w:w="1003" w:type="dxa"/>
          </w:tcPr>
          <w:p w14:paraId="17F19DF3" w14:textId="2B0839AA" w:rsidR="00AB1C24" w:rsidRDefault="00AB1C24" w:rsidP="00AB1C24">
            <w:r w:rsidRPr="0077004F">
              <w:t>0,22</w:t>
            </w:r>
          </w:p>
        </w:tc>
      </w:tr>
      <w:tr w:rsidR="005C5A92" w14:paraId="4B240AB4" w14:textId="77777777" w:rsidTr="00653728">
        <w:tc>
          <w:tcPr>
            <w:tcW w:w="1825" w:type="dxa"/>
          </w:tcPr>
          <w:p w14:paraId="1A0BA7D6" w14:textId="5B7EC841" w:rsidR="005C5A92" w:rsidRDefault="005C5A92" w:rsidP="005C5A92">
            <w:r>
              <w:t>28</w:t>
            </w:r>
          </w:p>
        </w:tc>
        <w:tc>
          <w:tcPr>
            <w:tcW w:w="2302" w:type="dxa"/>
          </w:tcPr>
          <w:p w14:paraId="4C327503" w14:textId="34A5E9C2" w:rsidR="005C5A92" w:rsidRDefault="005C5A92" w:rsidP="005C5A92">
            <w:r w:rsidRPr="00B15BA5">
              <w:t>Primary scrubber</w:t>
            </w:r>
          </w:p>
        </w:tc>
        <w:tc>
          <w:tcPr>
            <w:tcW w:w="881" w:type="dxa"/>
          </w:tcPr>
          <w:p w14:paraId="46BFDDBD" w14:textId="77777777" w:rsidR="005C5A92" w:rsidRDefault="005C5A92" w:rsidP="005C5A92"/>
        </w:tc>
        <w:tc>
          <w:tcPr>
            <w:tcW w:w="872" w:type="dxa"/>
          </w:tcPr>
          <w:p w14:paraId="49AA79D8" w14:textId="5C9E3B5D" w:rsidR="005C5A92" w:rsidRDefault="005C5A92" w:rsidP="005C5A92">
            <w:r w:rsidRPr="004A0C48">
              <w:t>17,3</w:t>
            </w:r>
          </w:p>
        </w:tc>
        <w:tc>
          <w:tcPr>
            <w:tcW w:w="837" w:type="dxa"/>
          </w:tcPr>
          <w:p w14:paraId="2C1139AC" w14:textId="3D5848CF" w:rsidR="005C5A92" w:rsidRDefault="005C5A92" w:rsidP="005C5A92">
            <w:proofErr w:type="gramStart"/>
            <w:r w:rsidRPr="004A0C48">
              <w:t>58,□</w:t>
            </w:r>
            <w:proofErr w:type="gramEnd"/>
          </w:p>
        </w:tc>
        <w:tc>
          <w:tcPr>
            <w:tcW w:w="934" w:type="dxa"/>
          </w:tcPr>
          <w:p w14:paraId="2BDE4C09" w14:textId="7EEE07DC" w:rsidR="005C5A92" w:rsidRDefault="005C5A92" w:rsidP="005C5A92">
            <w:r w:rsidRPr="004A0C48">
              <w:t>2,1</w:t>
            </w:r>
          </w:p>
        </w:tc>
        <w:tc>
          <w:tcPr>
            <w:tcW w:w="959" w:type="dxa"/>
          </w:tcPr>
          <w:p w14:paraId="0A17B2DD" w14:textId="0CB07AE3" w:rsidR="005C5A92" w:rsidRDefault="005C5A92" w:rsidP="005C5A92">
            <w:r w:rsidRPr="004A0C48">
              <w:t>D, 193</w:t>
            </w:r>
          </w:p>
        </w:tc>
        <w:tc>
          <w:tcPr>
            <w:tcW w:w="860" w:type="dxa"/>
          </w:tcPr>
          <w:p w14:paraId="4A358799" w14:textId="69670298" w:rsidR="005C5A92" w:rsidRDefault="005C5A92" w:rsidP="005C5A92">
            <w:r w:rsidRPr="004A0C48">
              <w:t>0,010</w:t>
            </w:r>
          </w:p>
        </w:tc>
        <w:tc>
          <w:tcPr>
            <w:tcW w:w="1003" w:type="dxa"/>
          </w:tcPr>
          <w:p w14:paraId="029FE515" w14:textId="2FDB80E6" w:rsidR="005C5A92" w:rsidRDefault="005C5A92" w:rsidP="005C5A92">
            <w:r w:rsidRPr="004A0C48">
              <w:t>□.,18</w:t>
            </w:r>
          </w:p>
        </w:tc>
      </w:tr>
      <w:tr w:rsidR="002158BD" w14:paraId="1D222D0D" w14:textId="77777777" w:rsidTr="00653728">
        <w:tc>
          <w:tcPr>
            <w:tcW w:w="1825" w:type="dxa"/>
          </w:tcPr>
          <w:p w14:paraId="40BB7E73" w14:textId="5A461D62" w:rsidR="002158BD" w:rsidRDefault="002158BD" w:rsidP="002158BD">
            <w:r>
              <w:t>29</w:t>
            </w:r>
          </w:p>
        </w:tc>
        <w:tc>
          <w:tcPr>
            <w:tcW w:w="2302" w:type="dxa"/>
          </w:tcPr>
          <w:p w14:paraId="73EED133" w14:textId="77579E9D" w:rsidR="002158BD" w:rsidRPr="004965A9" w:rsidRDefault="002158BD" w:rsidP="002158BD">
            <w:r w:rsidRPr="0006619C">
              <w:t>Sleeve 3cm inside</w:t>
            </w:r>
          </w:p>
        </w:tc>
        <w:tc>
          <w:tcPr>
            <w:tcW w:w="881" w:type="dxa"/>
          </w:tcPr>
          <w:p w14:paraId="2BDC800C" w14:textId="77777777" w:rsidR="002158BD" w:rsidRDefault="002158BD" w:rsidP="002158BD"/>
        </w:tc>
        <w:tc>
          <w:tcPr>
            <w:tcW w:w="872" w:type="dxa"/>
          </w:tcPr>
          <w:p w14:paraId="45292334" w14:textId="0DB2F1F0" w:rsidR="002158BD" w:rsidRDefault="002158BD" w:rsidP="002158BD">
            <w:r w:rsidRPr="00D52249">
              <w:t>8,9</w:t>
            </w:r>
          </w:p>
        </w:tc>
        <w:tc>
          <w:tcPr>
            <w:tcW w:w="837" w:type="dxa"/>
          </w:tcPr>
          <w:p w14:paraId="5638495F" w14:textId="24F83844" w:rsidR="002158BD" w:rsidRDefault="002158BD" w:rsidP="002158BD">
            <w:r w:rsidRPr="00D52249">
              <w:t>19,9</w:t>
            </w:r>
          </w:p>
        </w:tc>
        <w:tc>
          <w:tcPr>
            <w:tcW w:w="934" w:type="dxa"/>
          </w:tcPr>
          <w:p w14:paraId="4863A64A" w14:textId="61934565" w:rsidR="002158BD" w:rsidRDefault="002158BD" w:rsidP="002158BD">
            <w:r w:rsidRPr="00D52249">
              <w:t>11,7</w:t>
            </w:r>
          </w:p>
        </w:tc>
        <w:tc>
          <w:tcPr>
            <w:tcW w:w="959" w:type="dxa"/>
          </w:tcPr>
          <w:p w14:paraId="31EF4A7D" w14:textId="69DA1279" w:rsidR="002158BD" w:rsidRDefault="002158BD" w:rsidP="002158BD">
            <w:r w:rsidRPr="00D52249">
              <w:t>0,100</w:t>
            </w:r>
          </w:p>
        </w:tc>
        <w:tc>
          <w:tcPr>
            <w:tcW w:w="860" w:type="dxa"/>
          </w:tcPr>
          <w:p w14:paraId="44095C93" w14:textId="6E03A38A" w:rsidR="002158BD" w:rsidRDefault="002158BD" w:rsidP="002158BD">
            <w:r w:rsidRPr="00D52249">
              <w:t>0,015</w:t>
            </w:r>
          </w:p>
        </w:tc>
        <w:tc>
          <w:tcPr>
            <w:tcW w:w="1003" w:type="dxa"/>
          </w:tcPr>
          <w:p w14:paraId="363151F6" w14:textId="1CA5E171" w:rsidR="002158BD" w:rsidRDefault="002158BD" w:rsidP="002158BD">
            <w:r w:rsidRPr="00D52249">
              <w:t>□,39</w:t>
            </w:r>
          </w:p>
        </w:tc>
      </w:tr>
      <w:tr w:rsidR="00C7599E" w14:paraId="748BBD34" w14:textId="77777777" w:rsidTr="00653728">
        <w:tc>
          <w:tcPr>
            <w:tcW w:w="1825" w:type="dxa"/>
          </w:tcPr>
          <w:p w14:paraId="432707AA" w14:textId="26B6C76D" w:rsidR="00C7599E" w:rsidRDefault="00C7599E" w:rsidP="00C7599E">
            <w:r>
              <w:t>30</w:t>
            </w:r>
          </w:p>
        </w:tc>
        <w:tc>
          <w:tcPr>
            <w:tcW w:w="2302" w:type="dxa"/>
          </w:tcPr>
          <w:p w14:paraId="4B5DEA96" w14:textId="5B2CBA2A" w:rsidR="00C7599E" w:rsidRPr="004965A9" w:rsidRDefault="00C7599E" w:rsidP="00C7599E">
            <w:r w:rsidRPr="00FC11D3">
              <w:t>Sleeve 15cm inside</w:t>
            </w:r>
          </w:p>
        </w:tc>
        <w:tc>
          <w:tcPr>
            <w:tcW w:w="881" w:type="dxa"/>
          </w:tcPr>
          <w:p w14:paraId="6CFD508F" w14:textId="77777777" w:rsidR="00C7599E" w:rsidRDefault="00C7599E" w:rsidP="00C7599E"/>
        </w:tc>
        <w:tc>
          <w:tcPr>
            <w:tcW w:w="872" w:type="dxa"/>
          </w:tcPr>
          <w:p w14:paraId="4D087682" w14:textId="0E22CB3E" w:rsidR="00C7599E" w:rsidRDefault="00C7599E" w:rsidP="00C7599E">
            <w:r w:rsidRPr="008469FD">
              <w:t>1,8</w:t>
            </w:r>
          </w:p>
        </w:tc>
        <w:tc>
          <w:tcPr>
            <w:tcW w:w="837" w:type="dxa"/>
          </w:tcPr>
          <w:p w14:paraId="58B73D1B" w14:textId="67DBBAC0" w:rsidR="00C7599E" w:rsidRDefault="00C7599E" w:rsidP="00C7599E">
            <w:r w:rsidRPr="008469FD">
              <w:t>4,4</w:t>
            </w:r>
          </w:p>
        </w:tc>
        <w:tc>
          <w:tcPr>
            <w:tcW w:w="934" w:type="dxa"/>
          </w:tcPr>
          <w:p w14:paraId="08B01386" w14:textId="73983E8C" w:rsidR="00C7599E" w:rsidRDefault="00C7599E" w:rsidP="00C7599E">
            <w:r w:rsidRPr="008469FD">
              <w:t>18,1</w:t>
            </w:r>
          </w:p>
        </w:tc>
        <w:tc>
          <w:tcPr>
            <w:tcW w:w="959" w:type="dxa"/>
          </w:tcPr>
          <w:p w14:paraId="65E99F91" w14:textId="32A48928" w:rsidR="00C7599E" w:rsidRDefault="00C7599E" w:rsidP="00C7599E">
            <w:r w:rsidRPr="008469FD">
              <w:t>□,025</w:t>
            </w:r>
          </w:p>
        </w:tc>
        <w:tc>
          <w:tcPr>
            <w:tcW w:w="860" w:type="dxa"/>
          </w:tcPr>
          <w:p w14:paraId="4E9B7E1A" w14:textId="6D2E8697" w:rsidR="00C7599E" w:rsidRDefault="00C7599E" w:rsidP="00C7599E">
            <w:r w:rsidRPr="008469FD">
              <w:t>□,009</w:t>
            </w:r>
          </w:p>
        </w:tc>
        <w:tc>
          <w:tcPr>
            <w:tcW w:w="1003" w:type="dxa"/>
          </w:tcPr>
          <w:p w14:paraId="3E419206" w14:textId="2CEE3E80" w:rsidR="00C7599E" w:rsidRDefault="00C7599E" w:rsidP="00C7599E">
            <w:r w:rsidRPr="008469FD">
              <w:t>o,43</w:t>
            </w:r>
          </w:p>
        </w:tc>
      </w:tr>
      <w:tr w:rsidR="00DA563E" w14:paraId="49C46319" w14:textId="77777777" w:rsidTr="00653728">
        <w:tc>
          <w:tcPr>
            <w:tcW w:w="1825" w:type="dxa"/>
          </w:tcPr>
          <w:p w14:paraId="2FE6699B" w14:textId="291E5553" w:rsidR="00DA563E" w:rsidRDefault="00DA563E" w:rsidP="00DA563E">
            <w:r>
              <w:t>31</w:t>
            </w:r>
          </w:p>
        </w:tc>
        <w:tc>
          <w:tcPr>
            <w:tcW w:w="2302" w:type="dxa"/>
          </w:tcPr>
          <w:p w14:paraId="356E2092" w14:textId="118F464D" w:rsidR="00DA563E" w:rsidRPr="004965A9" w:rsidRDefault="00DA563E" w:rsidP="00DA563E">
            <w:r w:rsidRPr="004261C5">
              <w:t>Sleeve outside</w:t>
            </w:r>
          </w:p>
        </w:tc>
        <w:tc>
          <w:tcPr>
            <w:tcW w:w="881" w:type="dxa"/>
          </w:tcPr>
          <w:p w14:paraId="5CE462E5" w14:textId="77777777" w:rsidR="00DA563E" w:rsidRDefault="00DA563E" w:rsidP="00DA563E"/>
        </w:tc>
        <w:tc>
          <w:tcPr>
            <w:tcW w:w="872" w:type="dxa"/>
          </w:tcPr>
          <w:p w14:paraId="40B2CD93" w14:textId="2EB7784B" w:rsidR="00DA563E" w:rsidRDefault="00DA563E" w:rsidP="00DA563E">
            <w:r w:rsidRPr="00C76DB0">
              <w:t>19,7</w:t>
            </w:r>
          </w:p>
        </w:tc>
        <w:tc>
          <w:tcPr>
            <w:tcW w:w="837" w:type="dxa"/>
          </w:tcPr>
          <w:p w14:paraId="268546D6" w14:textId="4F8E98C2" w:rsidR="00DA563E" w:rsidRDefault="00DA563E" w:rsidP="00DA563E">
            <w:r w:rsidRPr="00C76DB0">
              <w:t>56,2</w:t>
            </w:r>
          </w:p>
        </w:tc>
        <w:tc>
          <w:tcPr>
            <w:tcW w:w="934" w:type="dxa"/>
          </w:tcPr>
          <w:p w14:paraId="61FB4FB0" w14:textId="2C871734" w:rsidR="00DA563E" w:rsidRDefault="00DA563E" w:rsidP="00DA563E">
            <w:r w:rsidRPr="00C76DB0">
              <w:t>4,1</w:t>
            </w:r>
          </w:p>
        </w:tc>
        <w:tc>
          <w:tcPr>
            <w:tcW w:w="959" w:type="dxa"/>
          </w:tcPr>
          <w:p w14:paraId="012D0BE0" w14:textId="5591FFBB" w:rsidR="00DA563E" w:rsidRDefault="00DA563E" w:rsidP="00DA563E">
            <w:r w:rsidRPr="00C76DB0">
              <w:t>0,20□</w:t>
            </w:r>
          </w:p>
        </w:tc>
        <w:tc>
          <w:tcPr>
            <w:tcW w:w="860" w:type="dxa"/>
          </w:tcPr>
          <w:p w14:paraId="382D4A4C" w14:textId="5D0C7A9B" w:rsidR="00DA563E" w:rsidRDefault="00DA563E" w:rsidP="00DA563E">
            <w:r w:rsidRPr="00C76DB0">
              <w:t>□,024</w:t>
            </w:r>
          </w:p>
        </w:tc>
        <w:tc>
          <w:tcPr>
            <w:tcW w:w="1003" w:type="dxa"/>
          </w:tcPr>
          <w:p w14:paraId="3C8808BF" w14:textId="42C865B3" w:rsidR="00DA563E" w:rsidRDefault="00DA563E" w:rsidP="00DA563E">
            <w:r w:rsidRPr="00C76DB0">
              <w:t>o,46</w:t>
            </w:r>
          </w:p>
        </w:tc>
      </w:tr>
      <w:tr w:rsidR="00FC4454" w14:paraId="0AECEAC8" w14:textId="77777777" w:rsidTr="00653728">
        <w:tc>
          <w:tcPr>
            <w:tcW w:w="1825" w:type="dxa"/>
          </w:tcPr>
          <w:p w14:paraId="0E1A9C83" w14:textId="3EFA7250" w:rsidR="00FC4454" w:rsidRDefault="00FC4454" w:rsidP="00FC4454"/>
        </w:tc>
        <w:tc>
          <w:tcPr>
            <w:tcW w:w="2302" w:type="dxa"/>
          </w:tcPr>
          <w:p w14:paraId="2DF30CAE" w14:textId="4088B171" w:rsidR="00FC4454" w:rsidRDefault="00FC4454" w:rsidP="00FC4454"/>
        </w:tc>
        <w:tc>
          <w:tcPr>
            <w:tcW w:w="881" w:type="dxa"/>
          </w:tcPr>
          <w:p w14:paraId="603A46CD" w14:textId="77777777" w:rsidR="00FC4454" w:rsidRDefault="00FC4454" w:rsidP="00FC4454"/>
        </w:tc>
        <w:tc>
          <w:tcPr>
            <w:tcW w:w="872" w:type="dxa"/>
          </w:tcPr>
          <w:p w14:paraId="36BB0D46" w14:textId="77777777" w:rsidR="00FC4454" w:rsidRDefault="00FC4454" w:rsidP="00FC4454"/>
        </w:tc>
        <w:tc>
          <w:tcPr>
            <w:tcW w:w="837" w:type="dxa"/>
          </w:tcPr>
          <w:p w14:paraId="40F9185C" w14:textId="77777777" w:rsidR="00FC4454" w:rsidRDefault="00FC4454" w:rsidP="00FC4454"/>
        </w:tc>
        <w:tc>
          <w:tcPr>
            <w:tcW w:w="934" w:type="dxa"/>
          </w:tcPr>
          <w:p w14:paraId="2F286AC6" w14:textId="77777777" w:rsidR="00FC4454" w:rsidRDefault="00FC4454" w:rsidP="00FC4454"/>
        </w:tc>
        <w:tc>
          <w:tcPr>
            <w:tcW w:w="959" w:type="dxa"/>
          </w:tcPr>
          <w:p w14:paraId="3C94F03E" w14:textId="77777777" w:rsidR="00FC4454" w:rsidRDefault="00FC4454" w:rsidP="00FC4454"/>
        </w:tc>
        <w:tc>
          <w:tcPr>
            <w:tcW w:w="860" w:type="dxa"/>
          </w:tcPr>
          <w:p w14:paraId="38D14AD9" w14:textId="77777777" w:rsidR="00FC4454" w:rsidRDefault="00FC4454" w:rsidP="00FC4454"/>
        </w:tc>
        <w:tc>
          <w:tcPr>
            <w:tcW w:w="1003" w:type="dxa"/>
          </w:tcPr>
          <w:p w14:paraId="503135E1" w14:textId="77777777" w:rsidR="00FC4454" w:rsidRDefault="00FC4454" w:rsidP="00FC4454"/>
        </w:tc>
      </w:tr>
      <w:tr w:rsidR="004261C5" w14:paraId="1AAE0493" w14:textId="77777777" w:rsidTr="00653728">
        <w:tc>
          <w:tcPr>
            <w:tcW w:w="1825" w:type="dxa"/>
          </w:tcPr>
          <w:p w14:paraId="040B75E2" w14:textId="77777777" w:rsidR="004261C5" w:rsidRDefault="004261C5" w:rsidP="00FC4454"/>
        </w:tc>
        <w:tc>
          <w:tcPr>
            <w:tcW w:w="2302" w:type="dxa"/>
          </w:tcPr>
          <w:p w14:paraId="3DAE2E9F" w14:textId="77777777" w:rsidR="00666542" w:rsidRDefault="00666542" w:rsidP="00666542">
            <w:r>
              <w:t>Liquid samples</w:t>
            </w:r>
          </w:p>
          <w:p w14:paraId="46B60949" w14:textId="5E3F55BD" w:rsidR="004261C5" w:rsidRDefault="00666542" w:rsidP="00666542">
            <w:r>
              <w:t>(all results in mg/1)</w:t>
            </w:r>
          </w:p>
        </w:tc>
        <w:tc>
          <w:tcPr>
            <w:tcW w:w="881" w:type="dxa"/>
          </w:tcPr>
          <w:p w14:paraId="508F1979" w14:textId="77777777" w:rsidR="004261C5" w:rsidRDefault="004261C5" w:rsidP="00FC4454"/>
        </w:tc>
        <w:tc>
          <w:tcPr>
            <w:tcW w:w="872" w:type="dxa"/>
          </w:tcPr>
          <w:p w14:paraId="1CD11CA3" w14:textId="77777777" w:rsidR="004261C5" w:rsidRDefault="004261C5" w:rsidP="00FC4454"/>
        </w:tc>
        <w:tc>
          <w:tcPr>
            <w:tcW w:w="837" w:type="dxa"/>
          </w:tcPr>
          <w:p w14:paraId="1D445F5A" w14:textId="77777777" w:rsidR="004261C5" w:rsidRDefault="004261C5" w:rsidP="00FC4454"/>
        </w:tc>
        <w:tc>
          <w:tcPr>
            <w:tcW w:w="934" w:type="dxa"/>
          </w:tcPr>
          <w:p w14:paraId="630AB3C5" w14:textId="77777777" w:rsidR="004261C5" w:rsidRDefault="004261C5" w:rsidP="00FC4454"/>
        </w:tc>
        <w:tc>
          <w:tcPr>
            <w:tcW w:w="959" w:type="dxa"/>
          </w:tcPr>
          <w:p w14:paraId="2C9F6FA0" w14:textId="77777777" w:rsidR="004261C5" w:rsidRDefault="004261C5" w:rsidP="00FC4454"/>
        </w:tc>
        <w:tc>
          <w:tcPr>
            <w:tcW w:w="860" w:type="dxa"/>
          </w:tcPr>
          <w:p w14:paraId="7B8A058B" w14:textId="77777777" w:rsidR="004261C5" w:rsidRDefault="004261C5" w:rsidP="00FC4454"/>
        </w:tc>
        <w:tc>
          <w:tcPr>
            <w:tcW w:w="1003" w:type="dxa"/>
          </w:tcPr>
          <w:p w14:paraId="79039D14" w14:textId="77777777" w:rsidR="004261C5" w:rsidRDefault="004261C5" w:rsidP="00FC4454"/>
        </w:tc>
      </w:tr>
      <w:tr w:rsidR="00A830E9" w14:paraId="2777D582" w14:textId="77777777" w:rsidTr="00653728">
        <w:tc>
          <w:tcPr>
            <w:tcW w:w="1825" w:type="dxa"/>
          </w:tcPr>
          <w:p w14:paraId="50C67671" w14:textId="792BF228" w:rsidR="00A830E9" w:rsidRDefault="00A830E9" w:rsidP="00A830E9">
            <w:r>
              <w:lastRenderedPageBreak/>
              <w:t>32</w:t>
            </w:r>
          </w:p>
        </w:tc>
        <w:tc>
          <w:tcPr>
            <w:tcW w:w="2302" w:type="dxa"/>
          </w:tcPr>
          <w:p w14:paraId="68BAA71D" w14:textId="22E36207" w:rsidR="00A830E9" w:rsidRDefault="00A830E9" w:rsidP="00A830E9">
            <w:r w:rsidRPr="00CB540F">
              <w:t>Primary scrubber test 1</w:t>
            </w:r>
          </w:p>
        </w:tc>
        <w:tc>
          <w:tcPr>
            <w:tcW w:w="881" w:type="dxa"/>
          </w:tcPr>
          <w:p w14:paraId="5BA9EA1C" w14:textId="77777777" w:rsidR="00A830E9" w:rsidRDefault="00A830E9" w:rsidP="00A830E9"/>
        </w:tc>
        <w:tc>
          <w:tcPr>
            <w:tcW w:w="872" w:type="dxa"/>
          </w:tcPr>
          <w:p w14:paraId="20872790" w14:textId="0424A890" w:rsidR="00A830E9" w:rsidRDefault="00A830E9" w:rsidP="00A830E9">
            <w:r w:rsidRPr="008773AA">
              <w:t>&lt;□,1</w:t>
            </w:r>
          </w:p>
        </w:tc>
        <w:tc>
          <w:tcPr>
            <w:tcW w:w="837" w:type="dxa"/>
          </w:tcPr>
          <w:p w14:paraId="7C058EA9" w14:textId="0D63600D" w:rsidR="00A830E9" w:rsidRDefault="00A830E9" w:rsidP="00A830E9">
            <w:r w:rsidRPr="008773AA">
              <w:t>34*</w:t>
            </w:r>
          </w:p>
        </w:tc>
        <w:tc>
          <w:tcPr>
            <w:tcW w:w="934" w:type="dxa"/>
          </w:tcPr>
          <w:p w14:paraId="7C3ED0F1" w14:textId="77777777" w:rsidR="00A830E9" w:rsidRDefault="00A830E9" w:rsidP="00A830E9"/>
        </w:tc>
        <w:tc>
          <w:tcPr>
            <w:tcW w:w="959" w:type="dxa"/>
          </w:tcPr>
          <w:p w14:paraId="10E2AEF5" w14:textId="680CDC7C" w:rsidR="00A830E9" w:rsidRDefault="00A830E9" w:rsidP="00A830E9">
            <w:r w:rsidRPr="00945429">
              <w:t>&lt;□,5</w:t>
            </w:r>
            <w:r w:rsidRPr="00945429">
              <w:rPr>
                <w:rFonts w:ascii="Arial" w:hAnsi="Arial" w:cs="Arial"/>
              </w:rPr>
              <w:t>◄</w:t>
            </w:r>
          </w:p>
        </w:tc>
        <w:tc>
          <w:tcPr>
            <w:tcW w:w="860" w:type="dxa"/>
          </w:tcPr>
          <w:p w14:paraId="635E94CA" w14:textId="507363CD" w:rsidR="00A830E9" w:rsidRDefault="00A830E9" w:rsidP="00A830E9">
            <w:r w:rsidRPr="00945429">
              <w:t>D,025</w:t>
            </w:r>
          </w:p>
        </w:tc>
        <w:tc>
          <w:tcPr>
            <w:tcW w:w="1003" w:type="dxa"/>
          </w:tcPr>
          <w:p w14:paraId="3E7EF488" w14:textId="75C898BE" w:rsidR="00A830E9" w:rsidRDefault="00A830E9" w:rsidP="00A830E9">
            <w:r w:rsidRPr="00945429">
              <w:t>26</w:t>
            </w:r>
          </w:p>
        </w:tc>
      </w:tr>
      <w:tr w:rsidR="00A201D8" w14:paraId="6D517299" w14:textId="77777777" w:rsidTr="00653728">
        <w:tc>
          <w:tcPr>
            <w:tcW w:w="1825" w:type="dxa"/>
          </w:tcPr>
          <w:p w14:paraId="3DF7BFAA" w14:textId="55E0407E" w:rsidR="00A201D8" w:rsidRDefault="00A201D8" w:rsidP="00A201D8">
            <w:r>
              <w:t>33</w:t>
            </w:r>
          </w:p>
        </w:tc>
        <w:tc>
          <w:tcPr>
            <w:tcW w:w="2302" w:type="dxa"/>
          </w:tcPr>
          <w:p w14:paraId="6480C1C2" w14:textId="4745D050" w:rsidR="00A201D8" w:rsidRDefault="00A201D8" w:rsidP="00A201D8">
            <w:r w:rsidRPr="00001598">
              <w:t>Primary scrubber test 2</w:t>
            </w:r>
          </w:p>
        </w:tc>
        <w:tc>
          <w:tcPr>
            <w:tcW w:w="881" w:type="dxa"/>
          </w:tcPr>
          <w:p w14:paraId="3A9629FC" w14:textId="77777777" w:rsidR="00A201D8" w:rsidRDefault="00A201D8" w:rsidP="00A201D8"/>
        </w:tc>
        <w:tc>
          <w:tcPr>
            <w:tcW w:w="872" w:type="dxa"/>
          </w:tcPr>
          <w:p w14:paraId="2DD581B7" w14:textId="03E8F440" w:rsidR="00A201D8" w:rsidRDefault="00A201D8" w:rsidP="00A201D8">
            <w:r w:rsidRPr="001204A5">
              <w:t>&lt;□,1</w:t>
            </w:r>
          </w:p>
        </w:tc>
        <w:tc>
          <w:tcPr>
            <w:tcW w:w="837" w:type="dxa"/>
          </w:tcPr>
          <w:p w14:paraId="72DE02CC" w14:textId="1AEEE7D6" w:rsidR="00A201D8" w:rsidRDefault="00A201D8" w:rsidP="00A201D8">
            <w:r w:rsidRPr="001204A5">
              <w:t>0,1</w:t>
            </w:r>
          </w:p>
        </w:tc>
        <w:tc>
          <w:tcPr>
            <w:tcW w:w="934" w:type="dxa"/>
          </w:tcPr>
          <w:p w14:paraId="4A1E4A97" w14:textId="16D11C89" w:rsidR="00A201D8" w:rsidRDefault="00A201D8" w:rsidP="00A201D8"/>
        </w:tc>
        <w:tc>
          <w:tcPr>
            <w:tcW w:w="959" w:type="dxa"/>
          </w:tcPr>
          <w:p w14:paraId="07204DB6" w14:textId="08B008D3" w:rsidR="00A201D8" w:rsidRDefault="00A201D8" w:rsidP="00A201D8">
            <w:r w:rsidRPr="00396F14">
              <w:t>&lt;□,5'</w:t>
            </w:r>
          </w:p>
        </w:tc>
        <w:tc>
          <w:tcPr>
            <w:tcW w:w="860" w:type="dxa"/>
          </w:tcPr>
          <w:p w14:paraId="7D520433" w14:textId="644F3794" w:rsidR="00A201D8" w:rsidRDefault="00A201D8" w:rsidP="00A201D8">
            <w:r w:rsidRPr="00396F14">
              <w:t>0 ,025</w:t>
            </w:r>
          </w:p>
        </w:tc>
        <w:tc>
          <w:tcPr>
            <w:tcW w:w="1003" w:type="dxa"/>
          </w:tcPr>
          <w:p w14:paraId="4E780480" w14:textId="4E141A0F" w:rsidR="00A201D8" w:rsidRDefault="00A201D8" w:rsidP="00A201D8">
            <w:r w:rsidRPr="00396F14">
              <w:t>14</w:t>
            </w:r>
          </w:p>
        </w:tc>
      </w:tr>
      <w:tr w:rsidR="003D100C" w14:paraId="053A6061" w14:textId="77777777" w:rsidTr="00653728">
        <w:tc>
          <w:tcPr>
            <w:tcW w:w="1825" w:type="dxa"/>
          </w:tcPr>
          <w:p w14:paraId="68A63816" w14:textId="377DCBE9" w:rsidR="003D100C" w:rsidRDefault="003D100C" w:rsidP="003D100C">
            <w:r>
              <w:t>34</w:t>
            </w:r>
          </w:p>
        </w:tc>
        <w:tc>
          <w:tcPr>
            <w:tcW w:w="2302" w:type="dxa"/>
          </w:tcPr>
          <w:p w14:paraId="4BC2A265" w14:textId="708650B9" w:rsidR="003D100C" w:rsidRDefault="003D100C" w:rsidP="003D100C">
            <w:r w:rsidRPr="00D234D4">
              <w:t>Primary scrubber test 3</w:t>
            </w:r>
          </w:p>
        </w:tc>
        <w:tc>
          <w:tcPr>
            <w:tcW w:w="881" w:type="dxa"/>
          </w:tcPr>
          <w:p w14:paraId="04DCE6F2" w14:textId="77777777" w:rsidR="003D100C" w:rsidRDefault="003D100C" w:rsidP="003D100C"/>
        </w:tc>
        <w:tc>
          <w:tcPr>
            <w:tcW w:w="872" w:type="dxa"/>
          </w:tcPr>
          <w:p w14:paraId="299474C2" w14:textId="7D9FC786" w:rsidR="003D100C" w:rsidRDefault="003D100C" w:rsidP="003D100C">
            <w:r w:rsidRPr="004B13C2">
              <w:t>&lt;0,1</w:t>
            </w:r>
          </w:p>
        </w:tc>
        <w:tc>
          <w:tcPr>
            <w:tcW w:w="837" w:type="dxa"/>
          </w:tcPr>
          <w:p w14:paraId="3F4FFBB6" w14:textId="75B66559" w:rsidR="003D100C" w:rsidRDefault="003D100C" w:rsidP="003D100C">
            <w:r w:rsidRPr="004B13C2">
              <w:t>0,1</w:t>
            </w:r>
          </w:p>
        </w:tc>
        <w:tc>
          <w:tcPr>
            <w:tcW w:w="934" w:type="dxa"/>
          </w:tcPr>
          <w:p w14:paraId="7A7848A9" w14:textId="5EA57466" w:rsidR="003D100C" w:rsidRDefault="003D100C" w:rsidP="003D100C"/>
        </w:tc>
        <w:tc>
          <w:tcPr>
            <w:tcW w:w="959" w:type="dxa"/>
          </w:tcPr>
          <w:p w14:paraId="73886989" w14:textId="4714C24C" w:rsidR="003D100C" w:rsidRDefault="003D100C" w:rsidP="003D100C">
            <w:r w:rsidRPr="00384C90">
              <w:t>&lt;□,5&lt;</w:t>
            </w:r>
          </w:p>
        </w:tc>
        <w:tc>
          <w:tcPr>
            <w:tcW w:w="860" w:type="dxa"/>
          </w:tcPr>
          <w:p w14:paraId="5345AD92" w14:textId="44705CBB" w:rsidR="003D100C" w:rsidRDefault="003D100C" w:rsidP="003D100C">
            <w:proofErr w:type="gramStart"/>
            <w:r w:rsidRPr="00384C90">
              <w:t>0,□</w:t>
            </w:r>
            <w:proofErr w:type="gramEnd"/>
            <w:r w:rsidRPr="00384C90">
              <w:t>25</w:t>
            </w:r>
          </w:p>
        </w:tc>
        <w:tc>
          <w:tcPr>
            <w:tcW w:w="1003" w:type="dxa"/>
          </w:tcPr>
          <w:p w14:paraId="33209D2C" w14:textId="6F662715" w:rsidR="003D100C" w:rsidRDefault="003D100C" w:rsidP="003D100C">
            <w:r w:rsidRPr="00384C90">
              <w:t>24</w:t>
            </w:r>
          </w:p>
        </w:tc>
      </w:tr>
      <w:tr w:rsidR="00675120" w14:paraId="37CB5998" w14:textId="77777777" w:rsidTr="00653728">
        <w:tc>
          <w:tcPr>
            <w:tcW w:w="1825" w:type="dxa"/>
          </w:tcPr>
          <w:p w14:paraId="2953154C" w14:textId="77777777" w:rsidR="00675120" w:rsidRDefault="00675120" w:rsidP="009B326C"/>
        </w:tc>
        <w:tc>
          <w:tcPr>
            <w:tcW w:w="2302" w:type="dxa"/>
          </w:tcPr>
          <w:p w14:paraId="7364BB74" w14:textId="77777777" w:rsidR="00675120" w:rsidRPr="00D234D4" w:rsidRDefault="00675120" w:rsidP="009B326C"/>
        </w:tc>
        <w:tc>
          <w:tcPr>
            <w:tcW w:w="881" w:type="dxa"/>
          </w:tcPr>
          <w:p w14:paraId="7A784FD7" w14:textId="77777777" w:rsidR="00675120" w:rsidRDefault="00675120" w:rsidP="009B326C"/>
        </w:tc>
        <w:tc>
          <w:tcPr>
            <w:tcW w:w="872" w:type="dxa"/>
          </w:tcPr>
          <w:p w14:paraId="749BF14D" w14:textId="77777777" w:rsidR="00675120" w:rsidRDefault="00675120" w:rsidP="009B326C"/>
        </w:tc>
        <w:tc>
          <w:tcPr>
            <w:tcW w:w="837" w:type="dxa"/>
          </w:tcPr>
          <w:p w14:paraId="1D84FD1A" w14:textId="77777777" w:rsidR="00675120" w:rsidRDefault="00675120" w:rsidP="009B326C"/>
        </w:tc>
        <w:tc>
          <w:tcPr>
            <w:tcW w:w="934" w:type="dxa"/>
          </w:tcPr>
          <w:p w14:paraId="11EE981A" w14:textId="77777777" w:rsidR="00675120" w:rsidRDefault="00675120" w:rsidP="009B326C"/>
        </w:tc>
        <w:tc>
          <w:tcPr>
            <w:tcW w:w="959" w:type="dxa"/>
          </w:tcPr>
          <w:p w14:paraId="094DE621" w14:textId="77777777" w:rsidR="00675120" w:rsidRDefault="00675120" w:rsidP="009B326C"/>
        </w:tc>
        <w:tc>
          <w:tcPr>
            <w:tcW w:w="860" w:type="dxa"/>
          </w:tcPr>
          <w:p w14:paraId="0C823ACF" w14:textId="77777777" w:rsidR="00675120" w:rsidRDefault="00675120" w:rsidP="009B326C"/>
        </w:tc>
        <w:tc>
          <w:tcPr>
            <w:tcW w:w="1003" w:type="dxa"/>
          </w:tcPr>
          <w:p w14:paraId="7B16E13A" w14:textId="77777777" w:rsidR="00675120" w:rsidRDefault="00675120" w:rsidP="009B326C"/>
        </w:tc>
      </w:tr>
      <w:tr w:rsidR="00E95098" w14:paraId="4CC934BD" w14:textId="77777777" w:rsidTr="00653728">
        <w:tc>
          <w:tcPr>
            <w:tcW w:w="1825" w:type="dxa"/>
          </w:tcPr>
          <w:p w14:paraId="3880E6C4" w14:textId="77777777" w:rsidR="00E95098" w:rsidRDefault="00E95098" w:rsidP="009B326C"/>
        </w:tc>
        <w:tc>
          <w:tcPr>
            <w:tcW w:w="2302" w:type="dxa"/>
          </w:tcPr>
          <w:p w14:paraId="4421D07C" w14:textId="5FF61514" w:rsidR="00E95098" w:rsidRPr="00D234D4" w:rsidRDefault="00E95098" w:rsidP="009B326C">
            <w:r w:rsidRPr="00E95098">
              <w:t xml:space="preserve">* </w:t>
            </w:r>
            <w:proofErr w:type="gramStart"/>
            <w:r w:rsidRPr="00E95098">
              <w:t>checked</w:t>
            </w:r>
            <w:proofErr w:type="gramEnd"/>
          </w:p>
        </w:tc>
        <w:tc>
          <w:tcPr>
            <w:tcW w:w="881" w:type="dxa"/>
          </w:tcPr>
          <w:p w14:paraId="6047F25F" w14:textId="77777777" w:rsidR="00E95098" w:rsidRDefault="00E95098" w:rsidP="009B326C"/>
        </w:tc>
        <w:tc>
          <w:tcPr>
            <w:tcW w:w="872" w:type="dxa"/>
          </w:tcPr>
          <w:p w14:paraId="432A11BC" w14:textId="77777777" w:rsidR="00E95098" w:rsidRDefault="00E95098" w:rsidP="009B326C"/>
        </w:tc>
        <w:tc>
          <w:tcPr>
            <w:tcW w:w="837" w:type="dxa"/>
          </w:tcPr>
          <w:p w14:paraId="3FF7305D" w14:textId="77777777" w:rsidR="00E95098" w:rsidRDefault="00E95098" w:rsidP="009B326C"/>
        </w:tc>
        <w:tc>
          <w:tcPr>
            <w:tcW w:w="934" w:type="dxa"/>
          </w:tcPr>
          <w:p w14:paraId="09073C2D" w14:textId="77777777" w:rsidR="00E95098" w:rsidRDefault="00E95098" w:rsidP="009B326C"/>
        </w:tc>
        <w:tc>
          <w:tcPr>
            <w:tcW w:w="959" w:type="dxa"/>
          </w:tcPr>
          <w:p w14:paraId="759C3C66" w14:textId="77777777" w:rsidR="00E95098" w:rsidRDefault="00E95098" w:rsidP="009B326C"/>
        </w:tc>
        <w:tc>
          <w:tcPr>
            <w:tcW w:w="860" w:type="dxa"/>
          </w:tcPr>
          <w:p w14:paraId="05C5FBC9" w14:textId="77777777" w:rsidR="00E95098" w:rsidRDefault="00E95098" w:rsidP="009B326C"/>
        </w:tc>
        <w:tc>
          <w:tcPr>
            <w:tcW w:w="1003" w:type="dxa"/>
          </w:tcPr>
          <w:p w14:paraId="175902B2" w14:textId="77777777" w:rsidR="00E95098" w:rsidRDefault="00E95098" w:rsidP="009B326C"/>
        </w:tc>
      </w:tr>
    </w:tbl>
    <w:p w14:paraId="04DEAED5" w14:textId="77777777" w:rsidR="00316ECA" w:rsidRDefault="00316ECA" w:rsidP="00FC4454"/>
    <w:sectPr w:rsidR="00316EC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91696F" w14:textId="77777777" w:rsidR="009A4DB1" w:rsidRDefault="009A4DB1" w:rsidP="009A4DB1">
      <w:pPr>
        <w:spacing w:after="0" w:line="240" w:lineRule="auto"/>
      </w:pPr>
      <w:r>
        <w:separator/>
      </w:r>
    </w:p>
  </w:endnote>
  <w:endnote w:type="continuationSeparator" w:id="0">
    <w:p w14:paraId="2331605A" w14:textId="77777777" w:rsidR="009A4DB1" w:rsidRDefault="009A4DB1" w:rsidP="009A4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018645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0A18A8" w14:textId="50586B34" w:rsidR="003468E8" w:rsidRDefault="003468E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3DD921" w14:textId="77777777" w:rsidR="003468E8" w:rsidRDefault="003468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B076EB" w14:textId="77777777" w:rsidR="009A4DB1" w:rsidRDefault="009A4DB1" w:rsidP="009A4DB1">
      <w:pPr>
        <w:spacing w:after="0" w:line="240" w:lineRule="auto"/>
      </w:pPr>
      <w:r>
        <w:separator/>
      </w:r>
    </w:p>
  </w:footnote>
  <w:footnote w:type="continuationSeparator" w:id="0">
    <w:p w14:paraId="0345113F" w14:textId="77777777" w:rsidR="009A4DB1" w:rsidRDefault="009A4DB1" w:rsidP="009A4D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E5E476" w14:textId="00B059D9" w:rsidR="009A4DB1" w:rsidRDefault="009A4DB1" w:rsidP="003468E8">
    <w:pPr>
      <w:pStyle w:val="Header"/>
      <w:jc w:val="center"/>
    </w:pPr>
    <w:r>
      <w:t>TSUMEB CORPO</w:t>
    </w:r>
    <w:r w:rsidR="003468E8">
      <w:t>RATION LIMITED</w:t>
    </w:r>
  </w:p>
  <w:p w14:paraId="2CE0E95C" w14:textId="5241EAEA" w:rsidR="00140F61" w:rsidRDefault="00140F61" w:rsidP="003468E8">
    <w:pPr>
      <w:pStyle w:val="Header"/>
      <w:jc w:val="center"/>
    </w:pPr>
    <w:r>
      <w:t>ASSAY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803"/>
    <w:rsid w:val="00001598"/>
    <w:rsid w:val="0001684F"/>
    <w:rsid w:val="000331C7"/>
    <w:rsid w:val="00066177"/>
    <w:rsid w:val="0006619C"/>
    <w:rsid w:val="00072160"/>
    <w:rsid w:val="0007727B"/>
    <w:rsid w:val="000F4498"/>
    <w:rsid w:val="0012515A"/>
    <w:rsid w:val="00136DEC"/>
    <w:rsid w:val="00140F61"/>
    <w:rsid w:val="001D3194"/>
    <w:rsid w:val="001F1F51"/>
    <w:rsid w:val="001F2C74"/>
    <w:rsid w:val="001F7EFF"/>
    <w:rsid w:val="002158BD"/>
    <w:rsid w:val="002240D0"/>
    <w:rsid w:val="00226E15"/>
    <w:rsid w:val="00241550"/>
    <w:rsid w:val="00260C5C"/>
    <w:rsid w:val="00267E8F"/>
    <w:rsid w:val="002847D5"/>
    <w:rsid w:val="00290C7D"/>
    <w:rsid w:val="002C234A"/>
    <w:rsid w:val="002D5161"/>
    <w:rsid w:val="00307533"/>
    <w:rsid w:val="00316ECA"/>
    <w:rsid w:val="00316F92"/>
    <w:rsid w:val="0034348F"/>
    <w:rsid w:val="003468E8"/>
    <w:rsid w:val="00383D29"/>
    <w:rsid w:val="003B39EB"/>
    <w:rsid w:val="003B59C7"/>
    <w:rsid w:val="003D100C"/>
    <w:rsid w:val="004231E1"/>
    <w:rsid w:val="004261C5"/>
    <w:rsid w:val="00476A17"/>
    <w:rsid w:val="004965A9"/>
    <w:rsid w:val="004B7F99"/>
    <w:rsid w:val="004C4085"/>
    <w:rsid w:val="0053211A"/>
    <w:rsid w:val="005769A4"/>
    <w:rsid w:val="005B1F90"/>
    <w:rsid w:val="005B4E1D"/>
    <w:rsid w:val="005C35F4"/>
    <w:rsid w:val="005C5A92"/>
    <w:rsid w:val="005E324C"/>
    <w:rsid w:val="005F1199"/>
    <w:rsid w:val="005F7511"/>
    <w:rsid w:val="006225EB"/>
    <w:rsid w:val="00630ED1"/>
    <w:rsid w:val="00641BB8"/>
    <w:rsid w:val="00653728"/>
    <w:rsid w:val="00666542"/>
    <w:rsid w:val="0067243A"/>
    <w:rsid w:val="00675120"/>
    <w:rsid w:val="006A0A07"/>
    <w:rsid w:val="006A3803"/>
    <w:rsid w:val="006C1D9C"/>
    <w:rsid w:val="00706100"/>
    <w:rsid w:val="0074537C"/>
    <w:rsid w:val="00750FDE"/>
    <w:rsid w:val="0075351E"/>
    <w:rsid w:val="0077414D"/>
    <w:rsid w:val="007A4CBF"/>
    <w:rsid w:val="007B182F"/>
    <w:rsid w:val="007D64BA"/>
    <w:rsid w:val="007E238B"/>
    <w:rsid w:val="008055FF"/>
    <w:rsid w:val="00816F4D"/>
    <w:rsid w:val="008B3917"/>
    <w:rsid w:val="008B6BAA"/>
    <w:rsid w:val="008D5C0A"/>
    <w:rsid w:val="008E3767"/>
    <w:rsid w:val="00900C3E"/>
    <w:rsid w:val="00907EDD"/>
    <w:rsid w:val="009445DD"/>
    <w:rsid w:val="009918C1"/>
    <w:rsid w:val="009A231C"/>
    <w:rsid w:val="009A3C1D"/>
    <w:rsid w:val="009A4DB1"/>
    <w:rsid w:val="009C6D13"/>
    <w:rsid w:val="009E31BE"/>
    <w:rsid w:val="00A201D8"/>
    <w:rsid w:val="00A55962"/>
    <w:rsid w:val="00A830E9"/>
    <w:rsid w:val="00AB1C24"/>
    <w:rsid w:val="00AB4D13"/>
    <w:rsid w:val="00B15BA5"/>
    <w:rsid w:val="00B35C95"/>
    <w:rsid w:val="00B52D42"/>
    <w:rsid w:val="00BA6A02"/>
    <w:rsid w:val="00BE71B0"/>
    <w:rsid w:val="00C25825"/>
    <w:rsid w:val="00C565A3"/>
    <w:rsid w:val="00C73D12"/>
    <w:rsid w:val="00C7599E"/>
    <w:rsid w:val="00CA410F"/>
    <w:rsid w:val="00CB06E1"/>
    <w:rsid w:val="00CB540F"/>
    <w:rsid w:val="00CE3C6D"/>
    <w:rsid w:val="00D14E66"/>
    <w:rsid w:val="00D234D4"/>
    <w:rsid w:val="00D3712A"/>
    <w:rsid w:val="00D83C5E"/>
    <w:rsid w:val="00DA563E"/>
    <w:rsid w:val="00DB2496"/>
    <w:rsid w:val="00DB4CAB"/>
    <w:rsid w:val="00DE5736"/>
    <w:rsid w:val="00DF6833"/>
    <w:rsid w:val="00E95098"/>
    <w:rsid w:val="00EF2A9F"/>
    <w:rsid w:val="00F42BE0"/>
    <w:rsid w:val="00F4373A"/>
    <w:rsid w:val="00F43924"/>
    <w:rsid w:val="00F64E29"/>
    <w:rsid w:val="00F92CF4"/>
    <w:rsid w:val="00F96134"/>
    <w:rsid w:val="00FC11D3"/>
    <w:rsid w:val="00FC3D3D"/>
    <w:rsid w:val="00FC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2A26E"/>
  <w15:chartTrackingRefBased/>
  <w15:docId w15:val="{009A3199-FB97-4566-A73E-5F33B9D30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ECA"/>
  </w:style>
  <w:style w:type="paragraph" w:styleId="Heading1">
    <w:name w:val="heading 1"/>
    <w:basedOn w:val="Normal"/>
    <w:next w:val="Normal"/>
    <w:link w:val="Heading1Char"/>
    <w:uiPriority w:val="9"/>
    <w:qFormat/>
    <w:rsid w:val="006A38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8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8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8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8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8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8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8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8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8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8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8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8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8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8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8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8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8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8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8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8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8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8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8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8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8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8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80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A4D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DB1"/>
  </w:style>
  <w:style w:type="paragraph" w:styleId="Footer">
    <w:name w:val="footer"/>
    <w:basedOn w:val="Normal"/>
    <w:link w:val="FooterChar"/>
    <w:uiPriority w:val="99"/>
    <w:unhideWhenUsed/>
    <w:rsid w:val="009A4D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DB1"/>
  </w:style>
  <w:style w:type="table" w:styleId="TableGrid">
    <w:name w:val="Table Grid"/>
    <w:basedOn w:val="TableNormal"/>
    <w:uiPriority w:val="39"/>
    <w:rsid w:val="005769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Leonardu Daniel</dc:creator>
  <cp:keywords/>
  <dc:description/>
  <cp:lastModifiedBy>Leonardu Daniel</cp:lastModifiedBy>
  <cp:revision>121</cp:revision>
  <dcterms:created xsi:type="dcterms:W3CDTF">2025-05-23T10:45:00Z</dcterms:created>
  <dcterms:modified xsi:type="dcterms:W3CDTF">2025-05-23T12:51:00Z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2025-05-23T10:46:45Z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8aec6786-a5d3-47af-b750-14ca776bb32e</vt:lpwstr>
  </property>
  <property fmtid="{D5CDD505-2E9C-101B-9397-08002B2CF9AE}" pid="7" name="MSIP_Label_defa4170-0d19-0005-0004-bc88714345d2_ActionId">
    <vt:lpwstr>e9068abb-f433-4205-8c55-86894a50c252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