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49D9B" w14:textId="77777777" w:rsidR="00834673" w:rsidRDefault="00834673">
      <w:pPr>
        <w:pStyle w:val="PortadaEspacio"/>
        <w:spacing w:before="3800"/>
      </w:pPr>
    </w:p>
    <w:p w14:paraId="63249D9C" w14:textId="77777777" w:rsidR="00834673" w:rsidRDefault="00766060">
      <w:pPr>
        <w:pStyle w:val="PortadaTitulo"/>
      </w:pPr>
      <w:r>
        <w:t>Ficha Técnica del Proyecto</w:t>
      </w:r>
    </w:p>
    <w:p w14:paraId="63249D9D" w14:textId="77777777" w:rsidR="00834673" w:rsidRDefault="00766060">
      <w:pPr>
        <w:pStyle w:val="PortadaProyecto"/>
      </w:pPr>
      <w:r>
        <w:t>Proyecto: Zooki v2.0</w:t>
      </w:r>
    </w:p>
    <w:p w14:paraId="63249D9E" w14:textId="77777777" w:rsidR="00834673" w:rsidRDefault="00766060">
      <w:pPr>
        <w:pStyle w:val="PortadaRevision"/>
      </w:pPr>
      <w:r>
        <w:t>Revisión 3.2</w:t>
      </w:r>
    </w:p>
    <w:p w14:paraId="63249D9F" w14:textId="77777777" w:rsidR="00834673" w:rsidRDefault="00834673">
      <w:pPr>
        <w:pStyle w:val="PortadaAutoria"/>
        <w:spacing w:after="200"/>
      </w:pPr>
    </w:p>
    <w:p w14:paraId="63249DA0" w14:textId="77777777" w:rsidR="00834673" w:rsidRDefault="00766060">
      <w:pPr>
        <w:pStyle w:val="PortadaAutoria"/>
      </w:pPr>
      <w:r>
        <w:t>Elaborado por: Juan Sebastián Carvajal Home</w:t>
      </w:r>
    </w:p>
    <w:p w14:paraId="63249DA1" w14:textId="77777777" w:rsidR="00834673" w:rsidRDefault="00766060">
      <w:pPr>
        <w:pStyle w:val="PortadaAutoria"/>
      </w:pPr>
      <w:r>
        <w:t>Instructor: Oscar Eduardo Yanguas</w:t>
      </w:r>
    </w:p>
    <w:p w14:paraId="63249DA2" w14:textId="77777777" w:rsidR="00834673" w:rsidRDefault="00766060">
      <w:pPr>
        <w:pStyle w:val="PortadaAutoria"/>
      </w:pPr>
      <w:r>
        <w:t>Tecnología en Análisis y Desarrollo de Software (ADSO) · Ficha 3142784</w:t>
      </w:r>
    </w:p>
    <w:p w14:paraId="63249DA3" w14:textId="77777777" w:rsidR="00834673" w:rsidRDefault="00766060">
      <w:pPr>
        <w:pStyle w:val="PortadaAutoria"/>
      </w:pPr>
      <w:r>
        <w:t>Servicio Nacional de Aprendizaje (SENA) · Centro Tecnológico de la Amazonia</w:t>
      </w:r>
    </w:p>
    <w:p w14:paraId="63249DA4" w14:textId="77777777" w:rsidR="00834673" w:rsidRDefault="00766060">
      <w:pPr>
        <w:pStyle w:val="PortadaAutoria"/>
      </w:pPr>
      <w:r>
        <w:t>Florencia, Caquetá</w:t>
      </w:r>
    </w:p>
    <w:p w14:paraId="63249DA5" w14:textId="77777777" w:rsidR="00834673" w:rsidRDefault="00834673">
      <w:pPr>
        <w:pStyle w:val="PortadaEspacio"/>
        <w:spacing w:before="2600"/>
      </w:pPr>
    </w:p>
    <w:p w14:paraId="63249DA6" w14:textId="77777777" w:rsidR="00834673" w:rsidRDefault="00766060">
      <w:pPr>
        <w:pStyle w:val="PortadaPie"/>
      </w:pPr>
      <w:r>
        <w:rPr>
          <w:noProof/>
        </w:rPr>
        <w:drawing>
          <wp:inline distT="0" distB="0" distL="0" distR="0" wp14:anchorId="63249F37" wp14:editId="63249F38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63249DA7" w14:textId="77777777" w:rsidR="00834673" w:rsidRDefault="00766060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834673" w14:paraId="63249DAB" w14:textId="77777777" w:rsidTr="00272B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63249DA8" w14:textId="77777777" w:rsidR="00834673" w:rsidRDefault="00766060" w:rsidP="00272BAB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63249DA9" w14:textId="77777777" w:rsidR="00834673" w:rsidRDefault="00766060" w:rsidP="00272BAB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63249DAA" w14:textId="77777777" w:rsidR="00834673" w:rsidRDefault="00766060" w:rsidP="00272BAB">
            <w:pPr>
              <w:pStyle w:val="Celda"/>
              <w:keepNext/>
            </w:pPr>
            <w:r>
              <w:t>Autor</w:t>
            </w:r>
          </w:p>
        </w:tc>
      </w:tr>
      <w:tr w:rsidR="00834673" w14:paraId="63249DAF" w14:textId="77777777" w:rsidTr="00272BAB">
        <w:trPr>
          <w:cantSplit/>
        </w:trPr>
        <w:tc>
          <w:tcPr>
            <w:tcW w:w="1153" w:type="pct"/>
          </w:tcPr>
          <w:p w14:paraId="63249DAC" w14:textId="77777777" w:rsidR="00834673" w:rsidRDefault="00766060">
            <w:pPr>
              <w:pStyle w:val="Celda"/>
            </w:pPr>
            <w:r>
              <w:t>11/10/2026</w:t>
            </w:r>
          </w:p>
        </w:tc>
        <w:tc>
          <w:tcPr>
            <w:tcW w:w="962" w:type="pct"/>
          </w:tcPr>
          <w:p w14:paraId="63249DAD" w14:textId="77777777" w:rsidR="00834673" w:rsidRDefault="00766060">
            <w:pPr>
              <w:pStyle w:val="Celda"/>
            </w:pPr>
            <w:r>
              <w:t>3.2</w:t>
            </w:r>
          </w:p>
        </w:tc>
        <w:tc>
          <w:tcPr>
            <w:tcW w:w="2885" w:type="pct"/>
          </w:tcPr>
          <w:p w14:paraId="63249DAE" w14:textId="77777777" w:rsidR="00834673" w:rsidRDefault="00766060">
            <w:pPr>
              <w:pStyle w:val="Celda"/>
            </w:pPr>
            <w:r>
              <w:t>Juan Sebastián Carvajal Home</w:t>
            </w:r>
          </w:p>
        </w:tc>
      </w:tr>
    </w:tbl>
    <w:p w14:paraId="63249DB0" w14:textId="77777777" w:rsidR="00834673" w:rsidRDefault="00766060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834673" w14:paraId="63249DB3" w14:textId="77777777" w:rsidTr="00272B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63249DB1" w14:textId="77777777" w:rsidR="00834673" w:rsidRDefault="00766060" w:rsidP="00272BAB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63249DB2" w14:textId="77777777" w:rsidR="00834673" w:rsidRDefault="00766060" w:rsidP="00272BAB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834673" w14:paraId="63249DB6" w14:textId="77777777" w:rsidTr="00272BAB">
        <w:trPr>
          <w:cantSplit/>
          <w:trHeight w:val="1250"/>
        </w:trPr>
        <w:tc>
          <w:tcPr>
            <w:tcW w:w="2500" w:type="pct"/>
          </w:tcPr>
          <w:p w14:paraId="63249DB4" w14:textId="77777777" w:rsidR="00834673" w:rsidRDefault="00834673" w:rsidP="00272BAB">
            <w:pPr>
              <w:pStyle w:val="Celda"/>
              <w:keepNext/>
            </w:pPr>
          </w:p>
        </w:tc>
        <w:tc>
          <w:tcPr>
            <w:tcW w:w="2500" w:type="pct"/>
          </w:tcPr>
          <w:p w14:paraId="63249DB5" w14:textId="77777777" w:rsidR="00834673" w:rsidRDefault="00834673" w:rsidP="00272BAB">
            <w:pPr>
              <w:pStyle w:val="Celda"/>
              <w:keepNext/>
            </w:pPr>
          </w:p>
        </w:tc>
      </w:tr>
      <w:tr w:rsidR="00834673" w14:paraId="63249DB9" w14:textId="77777777" w:rsidTr="00272BAB">
        <w:trPr>
          <w:cantSplit/>
        </w:trPr>
        <w:tc>
          <w:tcPr>
            <w:tcW w:w="2500" w:type="pct"/>
          </w:tcPr>
          <w:p w14:paraId="63249DB7" w14:textId="77777777" w:rsidR="00834673" w:rsidRDefault="00766060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63249DB8" w14:textId="77777777" w:rsidR="00834673" w:rsidRDefault="00766060">
            <w:pPr>
              <w:pStyle w:val="Celda"/>
            </w:pPr>
            <w:r>
              <w:t>Fdo.: Oscar Eduardo Yanguas — Instructor</w:t>
            </w:r>
          </w:p>
        </w:tc>
      </w:tr>
    </w:tbl>
    <w:p w14:paraId="63249DBA" w14:textId="77777777" w:rsidR="00834673" w:rsidRDefault="00766060">
      <w:pPr>
        <w:pStyle w:val="TituloSeccion"/>
      </w:pPr>
      <w:r>
        <w:lastRenderedPageBreak/>
        <w:t>Contenido</w:t>
      </w:r>
    </w:p>
    <w:p w14:paraId="28CDBC6C" w14:textId="7704532C" w:rsidR="004C484B" w:rsidRDefault="0076606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627939" w:history="1">
        <w:r w:rsidR="004C484B" w:rsidRPr="00295B73">
          <w:rPr>
            <w:rStyle w:val="Hipervnculo"/>
            <w:noProof/>
          </w:rPr>
          <w:t>Identificación del Proyecto</w:t>
        </w:r>
        <w:r w:rsidR="004C484B">
          <w:rPr>
            <w:noProof/>
            <w:webHidden/>
          </w:rPr>
          <w:tab/>
        </w:r>
        <w:r w:rsidR="004C484B">
          <w:rPr>
            <w:noProof/>
            <w:webHidden/>
          </w:rPr>
          <w:fldChar w:fldCharType="begin"/>
        </w:r>
        <w:r w:rsidR="004C484B">
          <w:rPr>
            <w:noProof/>
            <w:webHidden/>
          </w:rPr>
          <w:instrText xml:space="preserve"> PAGEREF _Toc242627939 \h </w:instrText>
        </w:r>
        <w:r w:rsidR="004C484B">
          <w:rPr>
            <w:noProof/>
            <w:webHidden/>
          </w:rPr>
        </w:r>
        <w:r w:rsidR="004C484B">
          <w:rPr>
            <w:noProof/>
            <w:webHidden/>
          </w:rPr>
          <w:fldChar w:fldCharType="separate"/>
        </w:r>
        <w:r w:rsidR="004C484B">
          <w:rPr>
            <w:noProof/>
            <w:webHidden/>
          </w:rPr>
          <w:t>4</w:t>
        </w:r>
        <w:r w:rsidR="004C484B">
          <w:rPr>
            <w:noProof/>
            <w:webHidden/>
          </w:rPr>
          <w:fldChar w:fldCharType="end"/>
        </w:r>
      </w:hyperlink>
    </w:p>
    <w:p w14:paraId="77C23467" w14:textId="68325FD8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0" w:history="1">
        <w:r w:rsidRPr="00295B73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6143F5" w14:textId="13A1FF10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1" w:history="1">
        <w:r w:rsidRPr="00295B73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79079C" w14:textId="70934200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2" w:history="1">
        <w:r w:rsidRPr="00295B73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25E461" w14:textId="37122409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3" w:history="1">
        <w:r w:rsidRPr="00295B73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B74EFB" w14:textId="04F1D923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4" w:history="1">
        <w:r w:rsidRPr="00295B73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5DC2AF" w14:textId="71470CD7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5" w:history="1">
        <w:r w:rsidRPr="00295B73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0282B4" w14:textId="0777E386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6" w:history="1">
        <w:r w:rsidRPr="00295B73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5CDFAC" w14:textId="11A2C4DA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7" w:history="1">
        <w:r w:rsidRPr="00295B73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FDB0BC" w14:textId="76747DE3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8" w:history="1">
        <w:r w:rsidRPr="00295B73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7201D3" w14:textId="375ECFCD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49" w:history="1">
        <w:r w:rsidRPr="00295B73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BCDA36" w14:textId="5AAE61CD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50" w:history="1">
        <w:r w:rsidRPr="00295B73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0C2C4C" w14:textId="453092EB" w:rsidR="004C484B" w:rsidRDefault="004C484B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27951" w:history="1">
        <w:r w:rsidRPr="00295B73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_Toc242627951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249DBB" w14:textId="080C41EB" w:rsidR="00834673" w:rsidRDefault="00766060">
      <w:pPr>
        <w:pStyle w:val="TDC1"/>
      </w:pPr>
      <w:r>
        <w:fldChar w:fldCharType="end"/>
      </w:r>
    </w:p>
    <w:p w14:paraId="63249DBC" w14:textId="77777777" w:rsidR="00834673" w:rsidRDefault="00766060">
      <w:r>
        <w:br w:type="page"/>
      </w:r>
    </w:p>
    <w:p w14:paraId="63249DBD" w14:textId="77777777" w:rsidR="00834673" w:rsidRDefault="00766060">
      <w:pPr>
        <w:pStyle w:val="Ttulo1"/>
      </w:pPr>
      <w:bookmarkStart w:id="0" w:name="_4e8520742576e7a8e4a7ac46877a11f7bda35c0"/>
      <w:bookmarkStart w:id="1" w:name="_Toc242627939"/>
      <w:r>
        <w:lastRenderedPageBreak/>
        <w:t>Identificación del Proyecto</w:t>
      </w:r>
      <w:bookmarkEnd w:id="1"/>
    </w:p>
    <w:p w14:paraId="63249DBE" w14:textId="77777777" w:rsidR="00834673" w:rsidRDefault="00766060">
      <w:pPr>
        <w:pStyle w:val="Rotulo"/>
      </w:pPr>
      <w:r>
        <w:t>Tabla 1</w:t>
      </w:r>
    </w:p>
    <w:p w14:paraId="63249DBF" w14:textId="77777777" w:rsidR="00834673" w:rsidRDefault="00766060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834673" w14:paraId="63249DC2" w14:textId="77777777" w:rsidTr="00272B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63249DC0" w14:textId="77777777" w:rsidR="00834673" w:rsidRDefault="00766060" w:rsidP="00272BAB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63249DC1" w14:textId="77777777" w:rsidR="00834673" w:rsidRDefault="00766060" w:rsidP="00272BAB">
            <w:pPr>
              <w:pStyle w:val="Celda"/>
              <w:keepNext/>
            </w:pPr>
            <w:r>
              <w:t>Valor</w:t>
            </w:r>
          </w:p>
        </w:tc>
      </w:tr>
      <w:tr w:rsidR="00834673" w14:paraId="63249DC5" w14:textId="77777777" w:rsidTr="00272BAB">
        <w:trPr>
          <w:cantSplit/>
        </w:trPr>
        <w:tc>
          <w:tcPr>
            <w:tcW w:w="1643" w:type="pct"/>
          </w:tcPr>
          <w:p w14:paraId="63249DC3" w14:textId="77777777" w:rsidR="00834673" w:rsidRDefault="00766060" w:rsidP="00272BAB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63249DC4" w14:textId="77777777" w:rsidR="00834673" w:rsidRDefault="00766060" w:rsidP="00272BAB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834673" w14:paraId="63249DC8" w14:textId="77777777" w:rsidTr="00272BAB">
        <w:trPr>
          <w:cantSplit/>
        </w:trPr>
        <w:tc>
          <w:tcPr>
            <w:tcW w:w="1643" w:type="pct"/>
          </w:tcPr>
          <w:p w14:paraId="63249DC6" w14:textId="77777777" w:rsidR="00834673" w:rsidRDefault="00766060" w:rsidP="00272BAB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63249DC7" w14:textId="77777777" w:rsidR="00834673" w:rsidRDefault="00766060" w:rsidP="00272BAB">
            <w:pPr>
              <w:pStyle w:val="Celda"/>
              <w:keepNext/>
            </w:pPr>
            <w:r>
              <w:t>16 — Competencia 220501094</w:t>
            </w:r>
          </w:p>
        </w:tc>
      </w:tr>
      <w:tr w:rsidR="00834673" w14:paraId="63249DCB" w14:textId="77777777" w:rsidTr="00272BAB">
        <w:trPr>
          <w:cantSplit/>
        </w:trPr>
        <w:tc>
          <w:tcPr>
            <w:tcW w:w="1643" w:type="pct"/>
          </w:tcPr>
          <w:p w14:paraId="63249DC9" w14:textId="77777777" w:rsidR="00834673" w:rsidRDefault="00766060" w:rsidP="00272BAB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63249DCA" w14:textId="77777777" w:rsidR="00834673" w:rsidRDefault="00766060" w:rsidP="00272BAB">
            <w:pPr>
              <w:pStyle w:val="Celda"/>
              <w:keepNext/>
            </w:pPr>
            <w:r>
              <w:t>Salud Animal / Tecnología</w:t>
            </w:r>
          </w:p>
        </w:tc>
      </w:tr>
      <w:tr w:rsidR="00834673" w14:paraId="63249DCE" w14:textId="77777777" w:rsidTr="00272BAB">
        <w:trPr>
          <w:cantSplit/>
        </w:trPr>
        <w:tc>
          <w:tcPr>
            <w:tcW w:w="1643" w:type="pct"/>
          </w:tcPr>
          <w:p w14:paraId="63249DCC" w14:textId="77777777" w:rsidR="00834673" w:rsidRDefault="00766060" w:rsidP="00272BAB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63249DCD" w14:textId="77777777" w:rsidR="00834673" w:rsidRDefault="00766060" w:rsidP="00272BAB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834673" w14:paraId="63249DD1" w14:textId="77777777" w:rsidTr="00272BAB">
        <w:trPr>
          <w:cantSplit/>
        </w:trPr>
        <w:tc>
          <w:tcPr>
            <w:tcW w:w="1643" w:type="pct"/>
          </w:tcPr>
          <w:p w14:paraId="63249DCF" w14:textId="77777777" w:rsidR="00834673" w:rsidRDefault="00766060" w:rsidP="00272BAB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63249DD0" w14:textId="77777777" w:rsidR="00834673" w:rsidRDefault="00766060" w:rsidP="00272BAB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834673" w14:paraId="63249DD4" w14:textId="77777777" w:rsidTr="00272BAB">
        <w:trPr>
          <w:cantSplit/>
        </w:trPr>
        <w:tc>
          <w:tcPr>
            <w:tcW w:w="1643" w:type="pct"/>
          </w:tcPr>
          <w:p w14:paraId="63249DD2" w14:textId="77777777" w:rsidR="00834673" w:rsidRDefault="00766060" w:rsidP="00272BAB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63249DD3" w14:textId="77777777" w:rsidR="00834673" w:rsidRDefault="00766060" w:rsidP="00272BAB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834673" w14:paraId="63249DD7" w14:textId="77777777" w:rsidTr="00272BAB">
        <w:trPr>
          <w:cantSplit/>
        </w:trPr>
        <w:tc>
          <w:tcPr>
            <w:tcW w:w="1643" w:type="pct"/>
          </w:tcPr>
          <w:p w14:paraId="63249DD5" w14:textId="77777777" w:rsidR="00834673" w:rsidRDefault="00766060" w:rsidP="00272BAB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63249DD6" w14:textId="77777777" w:rsidR="00834673" w:rsidRDefault="00766060" w:rsidP="00272BAB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834673" w14:paraId="63249DDA" w14:textId="77777777" w:rsidTr="00272BAB">
        <w:trPr>
          <w:cantSplit/>
        </w:trPr>
        <w:tc>
          <w:tcPr>
            <w:tcW w:w="1643" w:type="pct"/>
          </w:tcPr>
          <w:p w14:paraId="63249DD8" w14:textId="77777777" w:rsidR="00834673" w:rsidRDefault="00766060" w:rsidP="00272BAB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63249DD9" w14:textId="77777777" w:rsidR="00834673" w:rsidRDefault="00766060" w:rsidP="00272BAB">
            <w:pPr>
              <w:pStyle w:val="Celda"/>
              <w:keepNext/>
            </w:pPr>
            <w:r>
              <w:t>3142784</w:t>
            </w:r>
          </w:p>
        </w:tc>
      </w:tr>
      <w:tr w:rsidR="00834673" w14:paraId="63249DDD" w14:textId="77777777" w:rsidTr="00272BAB">
        <w:trPr>
          <w:cantSplit/>
        </w:trPr>
        <w:tc>
          <w:tcPr>
            <w:tcW w:w="1643" w:type="pct"/>
          </w:tcPr>
          <w:p w14:paraId="63249DDB" w14:textId="77777777" w:rsidR="00834673" w:rsidRDefault="00766060" w:rsidP="00272BAB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63249DDC" w14:textId="77777777" w:rsidR="00834673" w:rsidRDefault="00766060" w:rsidP="00272BAB">
            <w:pPr>
              <w:pStyle w:val="Celda"/>
              <w:keepNext/>
            </w:pPr>
            <w:r>
              <w:t>Scrum + Tablero Kanban</w:t>
            </w:r>
          </w:p>
        </w:tc>
      </w:tr>
      <w:tr w:rsidR="00834673" w14:paraId="63249DE0" w14:textId="77777777" w:rsidTr="00272BAB">
        <w:trPr>
          <w:cantSplit/>
        </w:trPr>
        <w:tc>
          <w:tcPr>
            <w:tcW w:w="1643" w:type="pct"/>
          </w:tcPr>
          <w:p w14:paraId="63249DDE" w14:textId="77777777" w:rsidR="00834673" w:rsidRDefault="00766060" w:rsidP="00272BAB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63249DDF" w14:textId="77777777" w:rsidR="00834673" w:rsidRDefault="00766060" w:rsidP="00272BAB">
            <w:pPr>
              <w:pStyle w:val="Celda"/>
              <w:keepNext/>
            </w:pPr>
            <w:r>
              <w:rPr>
                <w:b/>
                <w:bCs/>
              </w:rPr>
              <w:t>2.0.0-alpha.1</w:t>
            </w:r>
            <w:r>
              <w:t>: plataforma SaaS con el módulo 0 (clínicas, planes, identidad y aislamiento) · el resto de la v2.0 se construye por módulos (alpha.2, alpha.3…)</w:t>
            </w:r>
          </w:p>
        </w:tc>
      </w:tr>
      <w:tr w:rsidR="00834673" w14:paraId="63249DE3" w14:textId="77777777" w:rsidTr="00272BAB">
        <w:trPr>
          <w:cantSplit/>
        </w:trPr>
        <w:tc>
          <w:tcPr>
            <w:tcW w:w="1643" w:type="pct"/>
          </w:tcPr>
          <w:p w14:paraId="63249DE1" w14:textId="77777777" w:rsidR="00834673" w:rsidRDefault="00766060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63249DE2" w14:textId="77777777" w:rsidR="00834673" w:rsidRDefault="00766060">
            <w:pPr>
              <w:pStyle w:val="Celda"/>
            </w:pPr>
            <w:r>
              <w:t>3.1 — Octubre 2026</w:t>
            </w:r>
          </w:p>
        </w:tc>
      </w:tr>
    </w:tbl>
    <w:p w14:paraId="63249DE4" w14:textId="77777777" w:rsidR="00834673" w:rsidRDefault="00766060">
      <w:pPr>
        <w:pStyle w:val="Ttulo1"/>
      </w:pPr>
      <w:bookmarkStart w:id="2" w:name="_49020fb5e8f5838bf0b6b95514328e57e417f50"/>
      <w:bookmarkStart w:id="3" w:name="_Toc242627940"/>
      <w:bookmarkEnd w:id="0"/>
      <w:r>
        <w:lastRenderedPageBreak/>
        <w:t>1. Descripción General del Proyecto</w:t>
      </w:r>
      <w:bookmarkEnd w:id="3"/>
    </w:p>
    <w:p w14:paraId="63249DE5" w14:textId="77777777" w:rsidR="00834673" w:rsidRDefault="00766060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63249DE6" w14:textId="77777777" w:rsidR="00834673" w:rsidRDefault="00766060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63249DE7" w14:textId="77777777" w:rsidR="00834673" w:rsidRDefault="00766060">
      <w:pPr>
        <w:pStyle w:val="Textoindependiente"/>
      </w:pPr>
      <w:r>
        <w:rPr>
          <w:b/>
          <w:bCs/>
        </w:rPr>
        <w:t>Problema que resuelve:</w:t>
      </w:r>
    </w:p>
    <w:p w14:paraId="63249DE8" w14:textId="77777777" w:rsidR="00834673" w:rsidRDefault="00766060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63249DE9" w14:textId="77777777" w:rsidR="00834673" w:rsidRDefault="00766060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63249DEA" w14:textId="77777777" w:rsidR="00834673" w:rsidRDefault="00766060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63249DEB" w14:textId="77777777" w:rsidR="00834673" w:rsidRDefault="00766060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63249DEC" w14:textId="77777777" w:rsidR="00834673" w:rsidRDefault="00766060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63249DED" w14:textId="77777777" w:rsidR="00834673" w:rsidRDefault="00766060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63249DEE" w14:textId="77777777" w:rsidR="00834673" w:rsidRDefault="00766060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63249DEF" w14:textId="77777777" w:rsidR="00834673" w:rsidRDefault="00766060">
      <w:pPr>
        <w:pStyle w:val="Ttulo1"/>
      </w:pPr>
      <w:bookmarkStart w:id="4" w:name="_0e652f04fa4ff486c4b70e217741b0037f5beed"/>
      <w:bookmarkStart w:id="5" w:name="_Toc242627941"/>
      <w:bookmarkEnd w:id="2"/>
      <w:r>
        <w:lastRenderedPageBreak/>
        <w:t>2. Objetivos</w:t>
      </w:r>
      <w:bookmarkEnd w:id="5"/>
    </w:p>
    <w:p w14:paraId="63249DF0" w14:textId="77777777" w:rsidR="00834673" w:rsidRDefault="00766060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63249DF1" w14:textId="77777777" w:rsidR="00834673" w:rsidRDefault="00766060">
      <w:pPr>
        <w:pStyle w:val="Textoindependiente"/>
      </w:pPr>
      <w:r>
        <w:rPr>
          <w:b/>
          <w:bCs/>
        </w:rPr>
        <w:t>Objetivos específicos:</w:t>
      </w:r>
    </w:p>
    <w:p w14:paraId="63249DF2" w14:textId="77777777" w:rsidR="00834673" w:rsidRDefault="00766060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63249DF3" w14:textId="77777777" w:rsidR="00834673" w:rsidRDefault="00766060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63249DF4" w14:textId="77777777" w:rsidR="00834673" w:rsidRDefault="00766060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63249DF5" w14:textId="77777777" w:rsidR="00834673" w:rsidRDefault="00766060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63249DF6" w14:textId="77777777" w:rsidR="00834673" w:rsidRDefault="00766060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63249DF7" w14:textId="77777777" w:rsidR="00834673" w:rsidRDefault="00766060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63249DF8" w14:textId="77777777" w:rsidR="00834673" w:rsidRDefault="00766060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63249DF9" w14:textId="77777777" w:rsidR="00834673" w:rsidRDefault="00766060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63249DFA" w14:textId="77777777" w:rsidR="00834673" w:rsidRDefault="00766060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63249DFB" w14:textId="77777777" w:rsidR="00834673" w:rsidRDefault="00766060">
      <w:pPr>
        <w:pStyle w:val="Ttulo1"/>
      </w:pPr>
      <w:bookmarkStart w:id="6" w:name="_08b2e30888045c8096cb7ace6d6d59e6ca4ea29"/>
      <w:bookmarkStart w:id="7" w:name="_Toc242627942"/>
      <w:bookmarkEnd w:id="4"/>
      <w:r>
        <w:lastRenderedPageBreak/>
        <w:t>3. Stack Tecnológico</w:t>
      </w:r>
      <w:bookmarkEnd w:id="7"/>
    </w:p>
    <w:p w14:paraId="63249DFC" w14:textId="77777777" w:rsidR="00834673" w:rsidRDefault="00766060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63249DFD" w14:textId="77777777" w:rsidR="00834673" w:rsidRDefault="00766060">
      <w:pPr>
        <w:pStyle w:val="Rotulo"/>
      </w:pPr>
      <w:r>
        <w:t>Tabla 2</w:t>
      </w:r>
    </w:p>
    <w:p w14:paraId="63249DFE" w14:textId="77777777" w:rsidR="00834673" w:rsidRDefault="00766060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834673" w14:paraId="63249E03" w14:textId="77777777" w:rsidTr="00D54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63249DFF" w14:textId="77777777" w:rsidR="00834673" w:rsidRDefault="00766060" w:rsidP="00D54FE9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63249E00" w14:textId="77777777" w:rsidR="00834673" w:rsidRDefault="00766060" w:rsidP="00D54FE9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63249E01" w14:textId="77777777" w:rsidR="00834673" w:rsidRDefault="00766060" w:rsidP="00D54FE9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63249E02" w14:textId="77777777" w:rsidR="00834673" w:rsidRDefault="00766060" w:rsidP="00D54FE9">
            <w:pPr>
              <w:pStyle w:val="Celda"/>
              <w:keepNext/>
            </w:pPr>
            <w:r>
              <w:t>Justificación</w:t>
            </w:r>
          </w:p>
        </w:tc>
      </w:tr>
      <w:tr w:rsidR="00834673" w14:paraId="63249E08" w14:textId="77777777" w:rsidTr="00D54FE9">
        <w:trPr>
          <w:cantSplit/>
        </w:trPr>
        <w:tc>
          <w:tcPr>
            <w:tcW w:w="927" w:type="pct"/>
          </w:tcPr>
          <w:p w14:paraId="63249E04" w14:textId="77777777" w:rsidR="00834673" w:rsidRDefault="00766060" w:rsidP="00D54FE9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63249E05" w14:textId="77777777" w:rsidR="00834673" w:rsidRDefault="00766060" w:rsidP="00D54FE9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63249E06" w14:textId="77777777" w:rsidR="00834673" w:rsidRDefault="00766060" w:rsidP="00D54FE9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63249E07" w14:textId="77777777" w:rsidR="00834673" w:rsidRDefault="00766060" w:rsidP="00D54FE9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834673" w14:paraId="63249E0D" w14:textId="77777777" w:rsidTr="00D54FE9">
        <w:trPr>
          <w:cantSplit/>
        </w:trPr>
        <w:tc>
          <w:tcPr>
            <w:tcW w:w="927" w:type="pct"/>
          </w:tcPr>
          <w:p w14:paraId="63249E09" w14:textId="77777777" w:rsidR="00834673" w:rsidRDefault="00766060" w:rsidP="00D54FE9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63249E0A" w14:textId="77777777" w:rsidR="00834673" w:rsidRDefault="00766060" w:rsidP="00D54FE9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63249E0B" w14:textId="77777777" w:rsidR="00834673" w:rsidRDefault="00766060" w:rsidP="00D54FE9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63249E0C" w14:textId="77777777" w:rsidR="00834673" w:rsidRDefault="00766060" w:rsidP="00D54FE9">
            <w:pPr>
              <w:pStyle w:val="Celda"/>
              <w:keepNext/>
            </w:pPr>
            <w:r>
              <w:t>Lógica de cliente y comunicación asíncrona sin librerías.</w:t>
            </w:r>
          </w:p>
        </w:tc>
      </w:tr>
      <w:tr w:rsidR="00834673" w14:paraId="63249E12" w14:textId="77777777" w:rsidTr="00D54FE9">
        <w:trPr>
          <w:cantSplit/>
        </w:trPr>
        <w:tc>
          <w:tcPr>
            <w:tcW w:w="927" w:type="pct"/>
          </w:tcPr>
          <w:p w14:paraId="63249E0E" w14:textId="77777777" w:rsidR="00834673" w:rsidRDefault="00766060" w:rsidP="00D54FE9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63249E0F" w14:textId="77777777" w:rsidR="00834673" w:rsidRDefault="00766060" w:rsidP="00D54FE9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63249E10" w14:textId="77777777" w:rsidR="00834673" w:rsidRDefault="00766060" w:rsidP="00D54FE9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63249E11" w14:textId="77777777" w:rsidR="00834673" w:rsidRDefault="00766060" w:rsidP="00D54FE9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834673" w14:paraId="63249E17" w14:textId="77777777" w:rsidTr="00D54FE9">
        <w:trPr>
          <w:cantSplit/>
        </w:trPr>
        <w:tc>
          <w:tcPr>
            <w:tcW w:w="927" w:type="pct"/>
          </w:tcPr>
          <w:p w14:paraId="63249E13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14" w14:textId="77777777" w:rsidR="00834673" w:rsidRDefault="00766060" w:rsidP="00D54FE9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63249E15" w14:textId="77777777" w:rsidR="00834673" w:rsidRDefault="00766060" w:rsidP="00D54FE9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63249E16" w14:textId="77777777" w:rsidR="00834673" w:rsidRDefault="00766060" w:rsidP="00D54FE9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834673" w14:paraId="63249E1C" w14:textId="77777777" w:rsidTr="00D54FE9">
        <w:trPr>
          <w:cantSplit/>
        </w:trPr>
        <w:tc>
          <w:tcPr>
            <w:tcW w:w="927" w:type="pct"/>
          </w:tcPr>
          <w:p w14:paraId="63249E18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19" w14:textId="77777777" w:rsidR="00834673" w:rsidRDefault="00766060" w:rsidP="00D54FE9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63249E1A" w14:textId="77777777" w:rsidR="00834673" w:rsidRDefault="00766060" w:rsidP="00D54FE9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63249E1B" w14:textId="77777777" w:rsidR="00834673" w:rsidRDefault="00766060" w:rsidP="00D54FE9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834673" w14:paraId="63249E21" w14:textId="77777777" w:rsidTr="00D54FE9">
        <w:trPr>
          <w:cantSplit/>
        </w:trPr>
        <w:tc>
          <w:tcPr>
            <w:tcW w:w="927" w:type="pct"/>
          </w:tcPr>
          <w:p w14:paraId="63249E1D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1E" w14:textId="77777777" w:rsidR="00834673" w:rsidRDefault="00766060" w:rsidP="00D54FE9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63249E1F" w14:textId="77777777" w:rsidR="00834673" w:rsidRDefault="00766060" w:rsidP="00D54FE9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63249E20" w14:textId="77777777" w:rsidR="00834673" w:rsidRDefault="00766060" w:rsidP="00D54FE9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834673" w14:paraId="63249E26" w14:textId="77777777" w:rsidTr="00D54FE9">
        <w:trPr>
          <w:cantSplit/>
        </w:trPr>
        <w:tc>
          <w:tcPr>
            <w:tcW w:w="927" w:type="pct"/>
          </w:tcPr>
          <w:p w14:paraId="63249E22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23" w14:textId="77777777" w:rsidR="00834673" w:rsidRDefault="00766060" w:rsidP="00D54FE9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63249E24" w14:textId="77777777" w:rsidR="00834673" w:rsidRDefault="00766060" w:rsidP="00D54FE9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63249E25" w14:textId="77777777" w:rsidR="00834673" w:rsidRDefault="00766060" w:rsidP="00D54FE9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834673" w14:paraId="63249E2B" w14:textId="77777777" w:rsidTr="00D54FE9">
        <w:trPr>
          <w:cantSplit/>
        </w:trPr>
        <w:tc>
          <w:tcPr>
            <w:tcW w:w="927" w:type="pct"/>
          </w:tcPr>
          <w:p w14:paraId="63249E27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28" w14:textId="77777777" w:rsidR="00834673" w:rsidRDefault="00766060" w:rsidP="00D54FE9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63249E29" w14:textId="77777777" w:rsidR="00834673" w:rsidRDefault="00766060" w:rsidP="00D54FE9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63249E2A" w14:textId="77777777" w:rsidR="00834673" w:rsidRDefault="00766060" w:rsidP="00D54FE9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834673" w14:paraId="63249E30" w14:textId="77777777" w:rsidTr="00D54FE9">
        <w:trPr>
          <w:cantSplit/>
        </w:trPr>
        <w:tc>
          <w:tcPr>
            <w:tcW w:w="927" w:type="pct"/>
          </w:tcPr>
          <w:p w14:paraId="63249E2C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2D" w14:textId="77777777" w:rsidR="00834673" w:rsidRDefault="00766060" w:rsidP="00D54FE9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63249E2E" w14:textId="77777777" w:rsidR="00834673" w:rsidRDefault="00766060" w:rsidP="00D54FE9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63249E2F" w14:textId="77777777" w:rsidR="00834673" w:rsidRDefault="00766060" w:rsidP="00D54FE9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834673" w14:paraId="63249E35" w14:textId="77777777" w:rsidTr="00D54FE9">
        <w:trPr>
          <w:cantSplit/>
        </w:trPr>
        <w:tc>
          <w:tcPr>
            <w:tcW w:w="927" w:type="pct"/>
          </w:tcPr>
          <w:p w14:paraId="63249E31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32" w14:textId="77777777" w:rsidR="00834673" w:rsidRDefault="00766060" w:rsidP="00D54FE9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63249E33" w14:textId="77777777" w:rsidR="00834673" w:rsidRDefault="00766060" w:rsidP="00D54FE9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63249E34" w14:textId="77777777" w:rsidR="00834673" w:rsidRDefault="00766060" w:rsidP="00D54FE9">
            <w:pPr>
              <w:pStyle w:val="Celda"/>
              <w:keepNext/>
            </w:pPr>
            <w:r>
              <w:t>Correos transaccionales vía SMTP.</w:t>
            </w:r>
          </w:p>
        </w:tc>
      </w:tr>
      <w:tr w:rsidR="00834673" w14:paraId="63249E3A" w14:textId="77777777" w:rsidTr="00D54FE9">
        <w:trPr>
          <w:cantSplit/>
        </w:trPr>
        <w:tc>
          <w:tcPr>
            <w:tcW w:w="927" w:type="pct"/>
          </w:tcPr>
          <w:p w14:paraId="63249E36" w14:textId="77777777" w:rsidR="00834673" w:rsidRDefault="00766060" w:rsidP="00D54FE9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63249E37" w14:textId="77777777" w:rsidR="00834673" w:rsidRDefault="00766060" w:rsidP="00D54FE9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63249E38" w14:textId="77777777" w:rsidR="00834673" w:rsidRDefault="00766060" w:rsidP="00D54FE9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63249E39" w14:textId="77777777" w:rsidR="00834673" w:rsidRDefault="00766060" w:rsidP="00D54FE9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834673" w14:paraId="63249E3F" w14:textId="77777777" w:rsidTr="00D54FE9">
        <w:trPr>
          <w:cantSplit/>
        </w:trPr>
        <w:tc>
          <w:tcPr>
            <w:tcW w:w="927" w:type="pct"/>
          </w:tcPr>
          <w:p w14:paraId="63249E3B" w14:textId="77777777" w:rsidR="00834673" w:rsidRDefault="00766060" w:rsidP="00D54FE9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63249E3C" w14:textId="77777777" w:rsidR="00834673" w:rsidRDefault="00766060" w:rsidP="00D54FE9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63249E3D" w14:textId="77777777" w:rsidR="00834673" w:rsidRDefault="00766060" w:rsidP="00D54FE9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63249E3E" w14:textId="77777777" w:rsidR="00834673" w:rsidRDefault="00766060" w:rsidP="00D54FE9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834673" w14:paraId="63249E44" w14:textId="77777777" w:rsidTr="00D54FE9">
        <w:trPr>
          <w:cantSplit/>
        </w:trPr>
        <w:tc>
          <w:tcPr>
            <w:tcW w:w="927" w:type="pct"/>
          </w:tcPr>
          <w:p w14:paraId="63249E40" w14:textId="77777777" w:rsidR="00834673" w:rsidRDefault="00766060" w:rsidP="00D54FE9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63249E41" w14:textId="77777777" w:rsidR="00834673" w:rsidRDefault="00766060" w:rsidP="00D54FE9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63249E42" w14:textId="77777777" w:rsidR="00834673" w:rsidRDefault="00766060" w:rsidP="00D54FE9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63249E43" w14:textId="77777777" w:rsidR="00834673" w:rsidRDefault="00766060" w:rsidP="00D54FE9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834673" w14:paraId="63249E49" w14:textId="77777777" w:rsidTr="00D54FE9">
        <w:trPr>
          <w:cantSplit/>
        </w:trPr>
        <w:tc>
          <w:tcPr>
            <w:tcW w:w="927" w:type="pct"/>
          </w:tcPr>
          <w:p w14:paraId="63249E45" w14:textId="77777777" w:rsidR="00834673" w:rsidRDefault="00766060" w:rsidP="00D54FE9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63249E46" w14:textId="77777777" w:rsidR="00834673" w:rsidRDefault="00766060" w:rsidP="00D54FE9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63249E47" w14:textId="77777777" w:rsidR="00834673" w:rsidRDefault="00766060" w:rsidP="00D54FE9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63249E48" w14:textId="77777777" w:rsidR="00834673" w:rsidRDefault="00766060" w:rsidP="00D54FE9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834673" w14:paraId="63249E4E" w14:textId="77777777" w:rsidTr="00D54FE9">
        <w:trPr>
          <w:cantSplit/>
        </w:trPr>
        <w:tc>
          <w:tcPr>
            <w:tcW w:w="927" w:type="pct"/>
          </w:tcPr>
          <w:p w14:paraId="63249E4A" w14:textId="77777777" w:rsidR="00834673" w:rsidRDefault="00766060" w:rsidP="00D54FE9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63249E4B" w14:textId="77777777" w:rsidR="00834673" w:rsidRDefault="00766060" w:rsidP="00D54FE9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63249E4C" w14:textId="77777777" w:rsidR="00834673" w:rsidRDefault="00766060" w:rsidP="00D54FE9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63249E4D" w14:textId="77777777" w:rsidR="00834673" w:rsidRDefault="00766060" w:rsidP="00D54FE9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834673" w14:paraId="63249E53" w14:textId="77777777" w:rsidTr="00D54FE9">
        <w:trPr>
          <w:cantSplit/>
        </w:trPr>
        <w:tc>
          <w:tcPr>
            <w:tcW w:w="927" w:type="pct"/>
          </w:tcPr>
          <w:p w14:paraId="63249E4F" w14:textId="77777777" w:rsidR="00834673" w:rsidRDefault="00766060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63249E50" w14:textId="77777777" w:rsidR="00834673" w:rsidRDefault="00766060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63249E51" w14:textId="77777777" w:rsidR="00834673" w:rsidRDefault="00766060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63249E52" w14:textId="77777777" w:rsidR="00834673" w:rsidRDefault="00766060">
            <w:pPr>
              <w:pStyle w:val="Celda"/>
            </w:pPr>
            <w:r>
              <w:t>Pruebas unitarias y de integración.</w:t>
            </w:r>
          </w:p>
        </w:tc>
      </w:tr>
    </w:tbl>
    <w:p w14:paraId="63249E54" w14:textId="77777777" w:rsidR="00834673" w:rsidRDefault="00766060">
      <w:pPr>
        <w:pStyle w:val="Ttulo1"/>
      </w:pPr>
      <w:bookmarkStart w:id="8" w:name="_3e6d51dade5c21bd8d6e41da581621356049162"/>
      <w:bookmarkStart w:id="9" w:name="_Toc242627943"/>
      <w:bookmarkEnd w:id="6"/>
      <w:r>
        <w:lastRenderedPageBreak/>
        <w:t>4. Arquitectura del Sistema</w:t>
      </w:r>
      <w:bookmarkEnd w:id="9"/>
    </w:p>
    <w:p w14:paraId="63249E55" w14:textId="77777777" w:rsidR="00834673" w:rsidRDefault="00766060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63249E56" w14:textId="77777777" w:rsidR="00834673" w:rsidRDefault="00766060">
      <w:pPr>
        <w:pStyle w:val="Rotulo"/>
      </w:pPr>
      <w:r>
        <w:t>Tabla 3</w:t>
      </w:r>
    </w:p>
    <w:p w14:paraId="63249E57" w14:textId="77777777" w:rsidR="00834673" w:rsidRDefault="00766060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834673" w14:paraId="63249E5A" w14:textId="77777777" w:rsidTr="00D54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63249E58" w14:textId="77777777" w:rsidR="00834673" w:rsidRDefault="00766060" w:rsidP="00D54FE9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63249E59" w14:textId="77777777" w:rsidR="00834673" w:rsidRDefault="00766060" w:rsidP="00D54FE9">
            <w:pPr>
              <w:pStyle w:val="Celda"/>
              <w:keepNext/>
            </w:pPr>
            <w:r>
              <w:t>Descripción</w:t>
            </w:r>
          </w:p>
        </w:tc>
      </w:tr>
      <w:tr w:rsidR="00834673" w14:paraId="63249E5D" w14:textId="77777777" w:rsidTr="00D54FE9">
        <w:trPr>
          <w:cantSplit/>
        </w:trPr>
        <w:tc>
          <w:tcPr>
            <w:tcW w:w="2202" w:type="pct"/>
          </w:tcPr>
          <w:p w14:paraId="63249E5B" w14:textId="77777777" w:rsidR="00834673" w:rsidRDefault="00766060" w:rsidP="00D54FE9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63249E5C" w14:textId="77777777" w:rsidR="00834673" w:rsidRDefault="00766060" w:rsidP="00D54FE9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834673" w14:paraId="63249E60" w14:textId="77777777" w:rsidTr="00D54FE9">
        <w:trPr>
          <w:cantSplit/>
        </w:trPr>
        <w:tc>
          <w:tcPr>
            <w:tcW w:w="2202" w:type="pct"/>
          </w:tcPr>
          <w:p w14:paraId="63249E5E" w14:textId="77777777" w:rsidR="00834673" w:rsidRDefault="00766060" w:rsidP="00D54FE9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63249E5F" w14:textId="77777777" w:rsidR="00834673" w:rsidRDefault="00766060" w:rsidP="00D54FE9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834673" w14:paraId="63249E63" w14:textId="77777777" w:rsidTr="00D54FE9">
        <w:trPr>
          <w:cantSplit/>
        </w:trPr>
        <w:tc>
          <w:tcPr>
            <w:tcW w:w="2202" w:type="pct"/>
          </w:tcPr>
          <w:p w14:paraId="63249E61" w14:textId="77777777" w:rsidR="00834673" w:rsidRDefault="00766060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63249E62" w14:textId="77777777" w:rsidR="00834673" w:rsidRDefault="00766060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63249E64" w14:textId="77777777" w:rsidR="00834673" w:rsidRDefault="00766060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63249E65" w14:textId="77777777" w:rsidR="00834673" w:rsidRDefault="00766060">
      <w:pPr>
        <w:pStyle w:val="Ttulo1"/>
      </w:pPr>
      <w:bookmarkStart w:id="10" w:name="_d6babe3a913855e3fcda84e7c8f5c33bec4b2a7"/>
      <w:bookmarkStart w:id="11" w:name="_Toc242627944"/>
      <w:bookmarkEnd w:id="8"/>
      <w:r>
        <w:lastRenderedPageBreak/>
        <w:t>5. Patrones de Diseño Aplicados</w:t>
      </w:r>
      <w:bookmarkEnd w:id="11"/>
    </w:p>
    <w:p w14:paraId="63249E66" w14:textId="77777777" w:rsidR="00834673" w:rsidRDefault="00766060">
      <w:pPr>
        <w:pStyle w:val="Rotulo"/>
      </w:pPr>
      <w:r>
        <w:t>Tabla 4</w:t>
      </w:r>
    </w:p>
    <w:p w14:paraId="63249E67" w14:textId="77777777" w:rsidR="00834673" w:rsidRDefault="00766060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834673" w14:paraId="63249E6A" w14:textId="77777777" w:rsidTr="00D54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63249E68" w14:textId="77777777" w:rsidR="00834673" w:rsidRDefault="00766060" w:rsidP="00D54FE9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63249E69" w14:textId="77777777" w:rsidR="00834673" w:rsidRDefault="00766060" w:rsidP="00D54FE9">
            <w:pPr>
              <w:pStyle w:val="Celda"/>
              <w:keepNext/>
            </w:pPr>
            <w:r>
              <w:t>Aplicación en Zooki</w:t>
            </w:r>
          </w:p>
        </w:tc>
      </w:tr>
      <w:tr w:rsidR="00834673" w14:paraId="63249E6D" w14:textId="77777777" w:rsidTr="00D54FE9">
        <w:trPr>
          <w:cantSplit/>
        </w:trPr>
        <w:tc>
          <w:tcPr>
            <w:tcW w:w="2267" w:type="pct"/>
          </w:tcPr>
          <w:p w14:paraId="63249E6B" w14:textId="77777777" w:rsidR="00834673" w:rsidRDefault="00766060" w:rsidP="00D54FE9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63249E6C" w14:textId="77777777" w:rsidR="00834673" w:rsidRDefault="00766060" w:rsidP="00D54FE9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834673" w14:paraId="63249E70" w14:textId="77777777" w:rsidTr="00D54FE9">
        <w:trPr>
          <w:cantSplit/>
        </w:trPr>
        <w:tc>
          <w:tcPr>
            <w:tcW w:w="2267" w:type="pct"/>
          </w:tcPr>
          <w:p w14:paraId="63249E6E" w14:textId="77777777" w:rsidR="00834673" w:rsidRDefault="00766060" w:rsidP="00D54FE9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63249E6F" w14:textId="77777777" w:rsidR="00834673" w:rsidRDefault="00766060" w:rsidP="00D54FE9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834673" w14:paraId="63249E73" w14:textId="77777777" w:rsidTr="00D54FE9">
        <w:trPr>
          <w:cantSplit/>
        </w:trPr>
        <w:tc>
          <w:tcPr>
            <w:tcW w:w="2267" w:type="pct"/>
          </w:tcPr>
          <w:p w14:paraId="63249E71" w14:textId="77777777" w:rsidR="00834673" w:rsidRDefault="00766060" w:rsidP="00D54FE9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63249E72" w14:textId="77777777" w:rsidR="00834673" w:rsidRDefault="00766060" w:rsidP="00D54FE9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834673" w14:paraId="63249E76" w14:textId="77777777" w:rsidTr="00D54FE9">
        <w:trPr>
          <w:cantSplit/>
        </w:trPr>
        <w:tc>
          <w:tcPr>
            <w:tcW w:w="2267" w:type="pct"/>
          </w:tcPr>
          <w:p w14:paraId="63249E74" w14:textId="77777777" w:rsidR="00834673" w:rsidRDefault="00766060" w:rsidP="00D54FE9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63249E75" w14:textId="77777777" w:rsidR="00834673" w:rsidRDefault="00766060" w:rsidP="00D54FE9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834673" w14:paraId="63249E79" w14:textId="77777777" w:rsidTr="00D54FE9">
        <w:trPr>
          <w:cantSplit/>
        </w:trPr>
        <w:tc>
          <w:tcPr>
            <w:tcW w:w="2267" w:type="pct"/>
          </w:tcPr>
          <w:p w14:paraId="63249E77" w14:textId="77777777" w:rsidR="00834673" w:rsidRDefault="00766060" w:rsidP="00D54FE9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63249E78" w14:textId="77777777" w:rsidR="00834673" w:rsidRDefault="00766060" w:rsidP="00D54FE9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834673" w14:paraId="63249E7C" w14:textId="77777777" w:rsidTr="00D54FE9">
        <w:trPr>
          <w:cantSplit/>
        </w:trPr>
        <w:tc>
          <w:tcPr>
            <w:tcW w:w="2267" w:type="pct"/>
          </w:tcPr>
          <w:p w14:paraId="63249E7A" w14:textId="77777777" w:rsidR="00834673" w:rsidRDefault="00766060" w:rsidP="00D54FE9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63249E7B" w14:textId="77777777" w:rsidR="00834673" w:rsidRDefault="00766060" w:rsidP="00D54FE9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834673" w14:paraId="63249E7F" w14:textId="77777777" w:rsidTr="00D54FE9">
        <w:trPr>
          <w:cantSplit/>
        </w:trPr>
        <w:tc>
          <w:tcPr>
            <w:tcW w:w="2267" w:type="pct"/>
          </w:tcPr>
          <w:p w14:paraId="63249E7D" w14:textId="77777777" w:rsidR="00834673" w:rsidRDefault="00766060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63249E7E" w14:textId="77777777" w:rsidR="00834673" w:rsidRDefault="00766060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63249E80" w14:textId="77777777" w:rsidR="00834673" w:rsidRDefault="00766060">
      <w:pPr>
        <w:pStyle w:val="Ttulo1"/>
      </w:pPr>
      <w:bookmarkStart w:id="12" w:name="_9cff8d485f5bd3a584165fd74df0e1d7b30fff8"/>
      <w:bookmarkStart w:id="13" w:name="_Toc242627945"/>
      <w:bookmarkEnd w:id="10"/>
      <w:r>
        <w:lastRenderedPageBreak/>
        <w:t>6. Equipo de Trabajo</w:t>
      </w:r>
      <w:bookmarkEnd w:id="13"/>
    </w:p>
    <w:p w14:paraId="63249E81" w14:textId="77777777" w:rsidR="00834673" w:rsidRDefault="00766060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63249E82" w14:textId="77777777" w:rsidR="00834673" w:rsidRDefault="00766060">
      <w:pPr>
        <w:pStyle w:val="Rotulo"/>
      </w:pPr>
      <w:r>
        <w:t>Tabla 5</w:t>
      </w:r>
    </w:p>
    <w:p w14:paraId="63249E83" w14:textId="77777777" w:rsidR="00834673" w:rsidRDefault="00766060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834673" w14:paraId="63249E88" w14:textId="77777777" w:rsidTr="00D54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63249E84" w14:textId="77777777" w:rsidR="00834673" w:rsidRDefault="00766060" w:rsidP="00D54FE9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63249E85" w14:textId="77777777" w:rsidR="00834673" w:rsidRDefault="00766060" w:rsidP="00D54FE9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63249E86" w14:textId="77777777" w:rsidR="00834673" w:rsidRDefault="00766060" w:rsidP="00D54FE9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63249E87" w14:textId="77777777" w:rsidR="00834673" w:rsidRDefault="00766060" w:rsidP="00D54FE9">
            <w:pPr>
              <w:pStyle w:val="Celda"/>
              <w:keepNext/>
            </w:pPr>
            <w:r>
              <w:t>Dedicación</w:t>
            </w:r>
          </w:p>
        </w:tc>
      </w:tr>
      <w:tr w:rsidR="00834673" w14:paraId="63249E8D" w14:textId="77777777" w:rsidTr="00D54FE9">
        <w:trPr>
          <w:cantSplit/>
        </w:trPr>
        <w:tc>
          <w:tcPr>
            <w:tcW w:w="1390" w:type="pct"/>
          </w:tcPr>
          <w:p w14:paraId="63249E89" w14:textId="77777777" w:rsidR="00834673" w:rsidRDefault="00766060" w:rsidP="00D54FE9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63249E8A" w14:textId="77777777" w:rsidR="00834673" w:rsidRDefault="00766060" w:rsidP="00D54FE9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63249E8B" w14:textId="77777777" w:rsidR="00834673" w:rsidRDefault="00766060" w:rsidP="00D54FE9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63249E8C" w14:textId="77777777" w:rsidR="00834673" w:rsidRDefault="00766060" w:rsidP="00D54FE9">
            <w:pPr>
              <w:pStyle w:val="Celda"/>
              <w:keepNext/>
            </w:pPr>
            <w:r>
              <w:t>Completa</w:t>
            </w:r>
          </w:p>
        </w:tc>
      </w:tr>
      <w:tr w:rsidR="00834673" w14:paraId="63249E92" w14:textId="77777777" w:rsidTr="00D54FE9">
        <w:trPr>
          <w:cantSplit/>
        </w:trPr>
        <w:tc>
          <w:tcPr>
            <w:tcW w:w="1390" w:type="pct"/>
          </w:tcPr>
          <w:p w14:paraId="63249E8E" w14:textId="77777777" w:rsidR="00834673" w:rsidRDefault="00766060" w:rsidP="00D54FE9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63249E8F" w14:textId="77777777" w:rsidR="00834673" w:rsidRDefault="00766060" w:rsidP="00D54FE9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63249E90" w14:textId="77777777" w:rsidR="00834673" w:rsidRDefault="00766060" w:rsidP="00D54FE9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63249E91" w14:textId="77777777" w:rsidR="00834673" w:rsidRDefault="00766060" w:rsidP="00D54FE9">
            <w:pPr>
              <w:pStyle w:val="Celda"/>
              <w:keepNext/>
            </w:pPr>
            <w:r>
              <w:t>Completa</w:t>
            </w:r>
          </w:p>
        </w:tc>
      </w:tr>
      <w:tr w:rsidR="00834673" w14:paraId="63249E97" w14:textId="77777777" w:rsidTr="00D54FE9">
        <w:trPr>
          <w:cantSplit/>
        </w:trPr>
        <w:tc>
          <w:tcPr>
            <w:tcW w:w="1390" w:type="pct"/>
          </w:tcPr>
          <w:p w14:paraId="63249E93" w14:textId="77777777" w:rsidR="00834673" w:rsidRDefault="00766060" w:rsidP="00D54FE9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63249E94" w14:textId="77777777" w:rsidR="00834673" w:rsidRDefault="00766060" w:rsidP="00D54FE9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63249E95" w14:textId="77777777" w:rsidR="00834673" w:rsidRDefault="00766060" w:rsidP="00D54FE9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63249E96" w14:textId="77777777" w:rsidR="00834673" w:rsidRDefault="00766060" w:rsidP="00D54FE9">
            <w:pPr>
              <w:pStyle w:val="Celda"/>
              <w:keepNext/>
            </w:pPr>
            <w:r>
              <w:t>Completa</w:t>
            </w:r>
          </w:p>
        </w:tc>
      </w:tr>
      <w:tr w:rsidR="00834673" w14:paraId="63249E9C" w14:textId="77777777" w:rsidTr="00D54FE9">
        <w:trPr>
          <w:cantSplit/>
        </w:trPr>
        <w:tc>
          <w:tcPr>
            <w:tcW w:w="1390" w:type="pct"/>
          </w:tcPr>
          <w:p w14:paraId="63249E98" w14:textId="77777777" w:rsidR="00834673" w:rsidRDefault="00766060" w:rsidP="00D54FE9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63249E99" w14:textId="77777777" w:rsidR="00834673" w:rsidRDefault="00766060" w:rsidP="00D54FE9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63249E9A" w14:textId="77777777" w:rsidR="00834673" w:rsidRDefault="00766060" w:rsidP="00D54FE9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63249E9B" w14:textId="77777777" w:rsidR="00834673" w:rsidRDefault="00766060" w:rsidP="00D54FE9">
            <w:pPr>
              <w:pStyle w:val="Celda"/>
              <w:keepNext/>
            </w:pPr>
            <w:r>
              <w:t>Completa</w:t>
            </w:r>
          </w:p>
        </w:tc>
      </w:tr>
      <w:tr w:rsidR="00834673" w14:paraId="63249EA1" w14:textId="77777777" w:rsidTr="00D54FE9">
        <w:trPr>
          <w:cantSplit/>
        </w:trPr>
        <w:tc>
          <w:tcPr>
            <w:tcW w:w="1390" w:type="pct"/>
          </w:tcPr>
          <w:p w14:paraId="63249E9D" w14:textId="77777777" w:rsidR="00834673" w:rsidRDefault="00766060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63249E9E" w14:textId="77777777" w:rsidR="00834673" w:rsidRDefault="00766060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63249E9F" w14:textId="77777777" w:rsidR="00834673" w:rsidRDefault="00766060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63249EA0" w14:textId="77777777" w:rsidR="00834673" w:rsidRDefault="00766060">
            <w:pPr>
              <w:pStyle w:val="Celda"/>
            </w:pPr>
            <w:r>
              <w:t>Puntual</w:t>
            </w:r>
          </w:p>
        </w:tc>
      </w:tr>
    </w:tbl>
    <w:p w14:paraId="63249EA2" w14:textId="77777777" w:rsidR="00834673" w:rsidRDefault="00766060">
      <w:pPr>
        <w:pStyle w:val="Ttulo1"/>
      </w:pPr>
      <w:bookmarkStart w:id="14" w:name="_4c1b6a2e6bf40ed5532232c550206768b663347"/>
      <w:bookmarkStart w:id="15" w:name="_Toc242627946"/>
      <w:bookmarkEnd w:id="12"/>
      <w:r>
        <w:lastRenderedPageBreak/>
        <w:t>7. Cronograma de Desarrollo</w:t>
      </w:r>
      <w:bookmarkEnd w:id="15"/>
    </w:p>
    <w:p w14:paraId="63249EA3" w14:textId="77777777" w:rsidR="00834673" w:rsidRDefault="00766060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63249EA4" w14:textId="77777777" w:rsidR="00834673" w:rsidRDefault="00766060">
      <w:pPr>
        <w:pStyle w:val="Rotulo"/>
      </w:pPr>
      <w:r>
        <w:t>Tabla 6</w:t>
      </w:r>
    </w:p>
    <w:p w14:paraId="63249EA5" w14:textId="77777777" w:rsidR="00834673" w:rsidRDefault="00766060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834673" w14:paraId="63249EA9" w14:textId="77777777" w:rsidTr="00D54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63249EA6" w14:textId="77777777" w:rsidR="00834673" w:rsidRDefault="00766060" w:rsidP="00D54FE9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63249EA7" w14:textId="77777777" w:rsidR="00834673" w:rsidRDefault="00766060" w:rsidP="00D54FE9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63249EA8" w14:textId="77777777" w:rsidR="00834673" w:rsidRDefault="00766060" w:rsidP="00D54FE9">
            <w:pPr>
              <w:pStyle w:val="Celda"/>
              <w:keepNext/>
            </w:pPr>
            <w:r>
              <w:t>Entregable</w:t>
            </w:r>
          </w:p>
        </w:tc>
      </w:tr>
      <w:tr w:rsidR="00834673" w14:paraId="63249EAD" w14:textId="77777777" w:rsidTr="00D54FE9">
        <w:trPr>
          <w:cantSplit/>
        </w:trPr>
        <w:tc>
          <w:tcPr>
            <w:tcW w:w="896" w:type="pct"/>
          </w:tcPr>
          <w:p w14:paraId="63249EAA" w14:textId="77777777" w:rsidR="00834673" w:rsidRDefault="00766060" w:rsidP="00D54FE9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63249EAB" w14:textId="77777777" w:rsidR="00834673" w:rsidRDefault="00766060" w:rsidP="00D54FE9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63249EAC" w14:textId="77777777" w:rsidR="00834673" w:rsidRDefault="00766060" w:rsidP="00D54FE9">
            <w:pPr>
              <w:pStyle w:val="Celda"/>
              <w:keepNext/>
            </w:pPr>
            <w:r>
              <w:t>Sistema v1.x en producción</w:t>
            </w:r>
          </w:p>
        </w:tc>
      </w:tr>
      <w:tr w:rsidR="00834673" w14:paraId="63249EB1" w14:textId="77777777" w:rsidTr="00D54FE9">
        <w:trPr>
          <w:cantSplit/>
        </w:trPr>
        <w:tc>
          <w:tcPr>
            <w:tcW w:w="896" w:type="pct"/>
          </w:tcPr>
          <w:p w14:paraId="63249EAE" w14:textId="77777777" w:rsidR="00834673" w:rsidRDefault="00766060" w:rsidP="00D54FE9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63249EAF" w14:textId="77777777" w:rsidR="00834673" w:rsidRDefault="00766060" w:rsidP="00D54FE9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63249EB0" w14:textId="77777777" w:rsidR="00834673" w:rsidRDefault="00766060" w:rsidP="00D54FE9">
            <w:pPr>
              <w:pStyle w:val="Celda"/>
              <w:keepNext/>
            </w:pPr>
            <w:r>
              <w:t>Alcance de la v2.0 fijado</w:t>
            </w:r>
          </w:p>
        </w:tc>
      </w:tr>
      <w:tr w:rsidR="00834673" w14:paraId="63249EB5" w14:textId="77777777" w:rsidTr="00D54FE9">
        <w:trPr>
          <w:cantSplit/>
        </w:trPr>
        <w:tc>
          <w:tcPr>
            <w:tcW w:w="896" w:type="pct"/>
          </w:tcPr>
          <w:p w14:paraId="63249EB2" w14:textId="77777777" w:rsidR="00834673" w:rsidRDefault="00766060" w:rsidP="00D54FE9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63249EB3" w14:textId="77777777" w:rsidR="00834673" w:rsidRDefault="00766060" w:rsidP="00D54FE9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63249EB4" w14:textId="77777777" w:rsidR="00834673" w:rsidRDefault="00766060" w:rsidP="00D54FE9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834673" w14:paraId="63249EB9" w14:textId="77777777" w:rsidTr="00D54FE9">
        <w:trPr>
          <w:cantSplit/>
        </w:trPr>
        <w:tc>
          <w:tcPr>
            <w:tcW w:w="896" w:type="pct"/>
          </w:tcPr>
          <w:p w14:paraId="63249EB6" w14:textId="77777777" w:rsidR="00834673" w:rsidRDefault="00766060" w:rsidP="00D54FE9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63249EB7" w14:textId="77777777" w:rsidR="00834673" w:rsidRDefault="00766060" w:rsidP="00D54FE9">
            <w:pPr>
              <w:pStyle w:val="Celda"/>
              <w:keepNext/>
            </w:pPr>
            <w:r>
              <w:t>Reglas de Negocio v2 (119 RN), Historias de Usuario v2 (95 HU) y Requisitos Específicos (420 RE)</w:t>
            </w:r>
          </w:p>
        </w:tc>
        <w:tc>
          <w:tcPr>
            <w:tcW w:w="1887" w:type="pct"/>
          </w:tcPr>
          <w:p w14:paraId="63249EB8" w14:textId="77777777" w:rsidR="00834673" w:rsidRDefault="00766060" w:rsidP="00D54FE9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834673" w14:paraId="63249EBD" w14:textId="77777777" w:rsidTr="00D54FE9">
        <w:trPr>
          <w:cantSplit/>
        </w:trPr>
        <w:tc>
          <w:tcPr>
            <w:tcW w:w="896" w:type="pct"/>
          </w:tcPr>
          <w:p w14:paraId="63249EBA" w14:textId="77777777" w:rsidR="00834673" w:rsidRDefault="00766060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63249EBB" w14:textId="77777777" w:rsidR="00834673" w:rsidRDefault="00766060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63249EBC" w14:textId="77777777" w:rsidR="00834673" w:rsidRDefault="00766060">
            <w:pPr>
              <w:pStyle w:val="Celda"/>
            </w:pPr>
            <w:r>
              <w:t>Plataforma SaaS v2.0</w:t>
            </w:r>
          </w:p>
        </w:tc>
      </w:tr>
    </w:tbl>
    <w:p w14:paraId="63249EBE" w14:textId="77777777" w:rsidR="00834673" w:rsidRDefault="00766060">
      <w:pPr>
        <w:pStyle w:val="Ttulo1"/>
      </w:pPr>
      <w:bookmarkStart w:id="16" w:name="_460df1794ccbfd79fa1a5bca93ee20dc000123e"/>
      <w:bookmarkStart w:id="17" w:name="_Toc242627947"/>
      <w:bookmarkEnd w:id="14"/>
      <w:r>
        <w:lastRenderedPageBreak/>
        <w:t>8. Análisis de Riesgos</w:t>
      </w:r>
      <w:bookmarkEnd w:id="17"/>
    </w:p>
    <w:p w14:paraId="63249EBF" w14:textId="77777777" w:rsidR="00834673" w:rsidRDefault="00766060">
      <w:pPr>
        <w:pStyle w:val="Rotulo"/>
      </w:pPr>
      <w:r>
        <w:t>Tabla 7</w:t>
      </w:r>
    </w:p>
    <w:p w14:paraId="63249EC0" w14:textId="77777777" w:rsidR="00834673" w:rsidRDefault="00766060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834673" w14:paraId="63249EC7" w14:textId="77777777" w:rsidTr="004C48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63249EC1" w14:textId="77777777" w:rsidR="00834673" w:rsidRDefault="00766060" w:rsidP="004C484B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63249EC2" w14:textId="77777777" w:rsidR="00834673" w:rsidRDefault="00766060" w:rsidP="004C484B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63249EC3" w14:textId="77777777" w:rsidR="00834673" w:rsidRDefault="00766060" w:rsidP="004C484B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63249EC4" w14:textId="77777777" w:rsidR="00834673" w:rsidRDefault="00766060" w:rsidP="004C484B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63249EC5" w14:textId="77777777" w:rsidR="00834673" w:rsidRDefault="00766060" w:rsidP="004C484B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63249EC6" w14:textId="77777777" w:rsidR="00834673" w:rsidRDefault="00766060" w:rsidP="004C484B">
            <w:pPr>
              <w:pStyle w:val="Celda"/>
              <w:keepNext/>
            </w:pPr>
            <w:r>
              <w:t>Mitigación</w:t>
            </w:r>
          </w:p>
        </w:tc>
      </w:tr>
      <w:tr w:rsidR="00834673" w14:paraId="63249ECE" w14:textId="77777777" w:rsidTr="004C484B">
        <w:trPr>
          <w:cantSplit/>
        </w:trPr>
        <w:tc>
          <w:tcPr>
            <w:tcW w:w="351" w:type="pct"/>
          </w:tcPr>
          <w:p w14:paraId="63249EC8" w14:textId="6310B679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01</w:t>
            </w:r>
          </w:p>
        </w:tc>
        <w:tc>
          <w:tcPr>
            <w:tcW w:w="1596" w:type="pct"/>
          </w:tcPr>
          <w:p w14:paraId="63249EC9" w14:textId="77777777" w:rsidR="00834673" w:rsidRDefault="00766060" w:rsidP="004C484B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63249ECA" w14:textId="77777777" w:rsidR="00834673" w:rsidRDefault="00766060" w:rsidP="004C484B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63249ECB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ECC" w14:textId="77777777" w:rsidR="00834673" w:rsidRDefault="00766060" w:rsidP="004C484B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63249ECD" w14:textId="77777777" w:rsidR="00834673" w:rsidRDefault="00766060" w:rsidP="004C484B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834673" w14:paraId="63249ED5" w14:textId="77777777" w:rsidTr="004C484B">
        <w:trPr>
          <w:cantSplit/>
        </w:trPr>
        <w:tc>
          <w:tcPr>
            <w:tcW w:w="351" w:type="pct"/>
          </w:tcPr>
          <w:p w14:paraId="63249ECF" w14:textId="7BB1E4A9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02</w:t>
            </w:r>
          </w:p>
        </w:tc>
        <w:tc>
          <w:tcPr>
            <w:tcW w:w="1596" w:type="pct"/>
          </w:tcPr>
          <w:p w14:paraId="63249ED0" w14:textId="77777777" w:rsidR="00834673" w:rsidRDefault="00766060" w:rsidP="004C484B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63249ED1" w14:textId="77777777" w:rsidR="00834673" w:rsidRDefault="00766060" w:rsidP="004C484B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63249ED2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ED3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ED4" w14:textId="77777777" w:rsidR="00834673" w:rsidRDefault="00766060" w:rsidP="004C484B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834673" w14:paraId="63249EDC" w14:textId="77777777" w:rsidTr="004C484B">
        <w:trPr>
          <w:cantSplit/>
        </w:trPr>
        <w:tc>
          <w:tcPr>
            <w:tcW w:w="351" w:type="pct"/>
          </w:tcPr>
          <w:p w14:paraId="63249ED6" w14:textId="36A45E4D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03</w:t>
            </w:r>
          </w:p>
        </w:tc>
        <w:tc>
          <w:tcPr>
            <w:tcW w:w="1596" w:type="pct"/>
          </w:tcPr>
          <w:p w14:paraId="63249ED7" w14:textId="77777777" w:rsidR="00834673" w:rsidRDefault="00766060" w:rsidP="004C484B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63249ED8" w14:textId="77777777" w:rsidR="00834673" w:rsidRDefault="00766060" w:rsidP="004C484B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63249ED9" w14:textId="77777777" w:rsidR="00834673" w:rsidRDefault="00766060" w:rsidP="004C484B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63249EDA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EDB" w14:textId="77777777" w:rsidR="00834673" w:rsidRDefault="00766060" w:rsidP="004C484B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834673" w14:paraId="63249EE3" w14:textId="77777777" w:rsidTr="004C484B">
        <w:trPr>
          <w:cantSplit/>
        </w:trPr>
        <w:tc>
          <w:tcPr>
            <w:tcW w:w="351" w:type="pct"/>
          </w:tcPr>
          <w:p w14:paraId="63249EDD" w14:textId="721CDA07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04</w:t>
            </w:r>
          </w:p>
        </w:tc>
        <w:tc>
          <w:tcPr>
            <w:tcW w:w="1596" w:type="pct"/>
          </w:tcPr>
          <w:p w14:paraId="63249EDE" w14:textId="77777777" w:rsidR="00834673" w:rsidRDefault="00766060" w:rsidP="004C484B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63249EDF" w14:textId="77777777" w:rsidR="00834673" w:rsidRDefault="00766060" w:rsidP="004C484B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63249EE0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EE1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EE2" w14:textId="77777777" w:rsidR="00834673" w:rsidRDefault="00766060" w:rsidP="004C484B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834673" w14:paraId="63249EEA" w14:textId="77777777" w:rsidTr="004C484B">
        <w:trPr>
          <w:cantSplit/>
        </w:trPr>
        <w:tc>
          <w:tcPr>
            <w:tcW w:w="351" w:type="pct"/>
          </w:tcPr>
          <w:p w14:paraId="63249EE4" w14:textId="0F3AC76F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05</w:t>
            </w:r>
          </w:p>
        </w:tc>
        <w:tc>
          <w:tcPr>
            <w:tcW w:w="1596" w:type="pct"/>
          </w:tcPr>
          <w:p w14:paraId="63249EE5" w14:textId="77777777" w:rsidR="00834673" w:rsidRDefault="00766060" w:rsidP="004C484B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63249EE6" w14:textId="77777777" w:rsidR="00834673" w:rsidRDefault="00766060" w:rsidP="004C484B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63249EE7" w14:textId="77777777" w:rsidR="00834673" w:rsidRDefault="00766060" w:rsidP="004C484B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63249EE8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EE9" w14:textId="77777777" w:rsidR="00834673" w:rsidRDefault="00766060" w:rsidP="004C484B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834673" w14:paraId="63249EF1" w14:textId="77777777" w:rsidTr="004C484B">
        <w:trPr>
          <w:cantSplit/>
        </w:trPr>
        <w:tc>
          <w:tcPr>
            <w:tcW w:w="351" w:type="pct"/>
          </w:tcPr>
          <w:p w14:paraId="63249EEB" w14:textId="20D09DAD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06</w:t>
            </w:r>
          </w:p>
        </w:tc>
        <w:tc>
          <w:tcPr>
            <w:tcW w:w="1596" w:type="pct"/>
          </w:tcPr>
          <w:p w14:paraId="63249EEC" w14:textId="77777777" w:rsidR="00834673" w:rsidRDefault="00766060" w:rsidP="004C484B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63249EED" w14:textId="77777777" w:rsidR="00834673" w:rsidRDefault="00766060" w:rsidP="004C484B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63249EEE" w14:textId="77777777" w:rsidR="00834673" w:rsidRDefault="00766060" w:rsidP="004C484B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63249EEF" w14:textId="77777777" w:rsidR="00834673" w:rsidRDefault="00766060" w:rsidP="004C484B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63249EF0" w14:textId="77777777" w:rsidR="00834673" w:rsidRDefault="00766060" w:rsidP="004C484B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834673" w14:paraId="63249EF8" w14:textId="77777777" w:rsidTr="004C484B">
        <w:trPr>
          <w:cantSplit/>
        </w:trPr>
        <w:tc>
          <w:tcPr>
            <w:tcW w:w="351" w:type="pct"/>
          </w:tcPr>
          <w:p w14:paraId="63249EF2" w14:textId="1FC938FD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07</w:t>
            </w:r>
          </w:p>
        </w:tc>
        <w:tc>
          <w:tcPr>
            <w:tcW w:w="1596" w:type="pct"/>
          </w:tcPr>
          <w:p w14:paraId="63249EF3" w14:textId="77777777" w:rsidR="00834673" w:rsidRDefault="00766060" w:rsidP="004C484B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63249EF4" w14:textId="77777777" w:rsidR="00834673" w:rsidRDefault="00766060" w:rsidP="004C484B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63249EF5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EF6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EF7" w14:textId="77777777" w:rsidR="00834673" w:rsidRDefault="00766060" w:rsidP="004C484B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834673" w14:paraId="63249EFF" w14:textId="77777777" w:rsidTr="004C484B">
        <w:trPr>
          <w:cantSplit/>
        </w:trPr>
        <w:tc>
          <w:tcPr>
            <w:tcW w:w="351" w:type="pct"/>
          </w:tcPr>
          <w:p w14:paraId="63249EF9" w14:textId="4DFBC7CA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08</w:t>
            </w:r>
          </w:p>
        </w:tc>
        <w:tc>
          <w:tcPr>
            <w:tcW w:w="1596" w:type="pct"/>
          </w:tcPr>
          <w:p w14:paraId="63249EFA" w14:textId="77777777" w:rsidR="00834673" w:rsidRDefault="00766060" w:rsidP="004C484B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63249EFB" w14:textId="77777777" w:rsidR="00834673" w:rsidRDefault="00766060" w:rsidP="004C484B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63249EFC" w14:textId="77777777" w:rsidR="00834673" w:rsidRDefault="00766060" w:rsidP="004C484B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63249EFD" w14:textId="77777777" w:rsidR="00834673" w:rsidRDefault="00766060" w:rsidP="004C484B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63249EFE" w14:textId="77777777" w:rsidR="00834673" w:rsidRDefault="00766060" w:rsidP="004C484B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834673" w14:paraId="63249F06" w14:textId="77777777" w:rsidTr="004C484B">
        <w:trPr>
          <w:cantSplit/>
        </w:trPr>
        <w:tc>
          <w:tcPr>
            <w:tcW w:w="351" w:type="pct"/>
          </w:tcPr>
          <w:p w14:paraId="63249F00" w14:textId="743EF209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09</w:t>
            </w:r>
          </w:p>
        </w:tc>
        <w:tc>
          <w:tcPr>
            <w:tcW w:w="1596" w:type="pct"/>
          </w:tcPr>
          <w:p w14:paraId="63249F01" w14:textId="77777777" w:rsidR="00834673" w:rsidRDefault="00766060" w:rsidP="004C484B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63249F02" w14:textId="77777777" w:rsidR="00834673" w:rsidRDefault="00766060" w:rsidP="004C484B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63249F03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F04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F05" w14:textId="77777777" w:rsidR="00834673" w:rsidRDefault="00766060" w:rsidP="004C484B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834673" w14:paraId="63249F0D" w14:textId="77777777" w:rsidTr="004C484B">
        <w:trPr>
          <w:cantSplit/>
        </w:trPr>
        <w:tc>
          <w:tcPr>
            <w:tcW w:w="351" w:type="pct"/>
          </w:tcPr>
          <w:p w14:paraId="63249F07" w14:textId="58B337F7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10</w:t>
            </w:r>
          </w:p>
        </w:tc>
        <w:tc>
          <w:tcPr>
            <w:tcW w:w="1596" w:type="pct"/>
          </w:tcPr>
          <w:p w14:paraId="63249F08" w14:textId="77777777" w:rsidR="00834673" w:rsidRDefault="00766060" w:rsidP="004C484B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63249F09" w14:textId="77777777" w:rsidR="00834673" w:rsidRDefault="00766060" w:rsidP="004C484B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63249F0A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F0B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F0C" w14:textId="77777777" w:rsidR="00834673" w:rsidRDefault="00766060" w:rsidP="004C484B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834673" w14:paraId="63249F14" w14:textId="77777777" w:rsidTr="004C484B">
        <w:trPr>
          <w:cantSplit/>
        </w:trPr>
        <w:tc>
          <w:tcPr>
            <w:tcW w:w="351" w:type="pct"/>
          </w:tcPr>
          <w:p w14:paraId="63249F0E" w14:textId="64C8D7E2" w:rsidR="00834673" w:rsidRDefault="00766060" w:rsidP="004C484B">
            <w:pPr>
              <w:pStyle w:val="Celda"/>
              <w:keepNext/>
            </w:pPr>
            <w:r>
              <w:t>R</w:t>
            </w:r>
            <w:r w:rsidR="00D54FE9">
              <w:noBreakHyphen/>
            </w:r>
            <w:r>
              <w:t>11</w:t>
            </w:r>
          </w:p>
        </w:tc>
        <w:tc>
          <w:tcPr>
            <w:tcW w:w="1596" w:type="pct"/>
          </w:tcPr>
          <w:p w14:paraId="63249F0F" w14:textId="77777777" w:rsidR="00834673" w:rsidRDefault="00766060" w:rsidP="004C484B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63249F10" w14:textId="77777777" w:rsidR="00834673" w:rsidRDefault="00766060" w:rsidP="004C484B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63249F11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63249F12" w14:textId="77777777" w:rsidR="00834673" w:rsidRDefault="00766060" w:rsidP="004C484B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63249F13" w14:textId="77777777" w:rsidR="00834673" w:rsidRDefault="00766060" w:rsidP="004C484B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834673" w14:paraId="63249F1B" w14:textId="77777777" w:rsidTr="004C484B">
        <w:trPr>
          <w:cantSplit/>
        </w:trPr>
        <w:tc>
          <w:tcPr>
            <w:tcW w:w="351" w:type="pct"/>
          </w:tcPr>
          <w:p w14:paraId="63249F15" w14:textId="40318603" w:rsidR="00834673" w:rsidRDefault="00766060">
            <w:pPr>
              <w:pStyle w:val="Celda"/>
            </w:pPr>
            <w:r>
              <w:t>R</w:t>
            </w:r>
            <w:r w:rsidR="00D54FE9">
              <w:noBreakHyphen/>
            </w:r>
            <w:r>
              <w:t>12</w:t>
            </w:r>
          </w:p>
        </w:tc>
        <w:tc>
          <w:tcPr>
            <w:tcW w:w="1596" w:type="pct"/>
          </w:tcPr>
          <w:p w14:paraId="63249F16" w14:textId="77777777" w:rsidR="00834673" w:rsidRDefault="00766060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63249F17" w14:textId="77777777" w:rsidR="00834673" w:rsidRDefault="00766060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63249F18" w14:textId="77777777" w:rsidR="00834673" w:rsidRDefault="00766060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63249F19" w14:textId="77777777" w:rsidR="00834673" w:rsidRDefault="00766060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63249F1A" w14:textId="77777777" w:rsidR="00834673" w:rsidRDefault="00766060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63249F1C" w14:textId="77777777" w:rsidR="00834673" w:rsidRDefault="00766060">
      <w:pPr>
        <w:pStyle w:val="Ttulo1"/>
      </w:pPr>
      <w:bookmarkStart w:id="18" w:name="_636411ae392df410ef5145f34c26b78162d7dff"/>
      <w:bookmarkStart w:id="19" w:name="_Toc242627948"/>
      <w:bookmarkEnd w:id="16"/>
      <w:r>
        <w:lastRenderedPageBreak/>
        <w:t>9. Presupuesto e Inversión</w:t>
      </w:r>
      <w:bookmarkEnd w:id="19"/>
    </w:p>
    <w:p w14:paraId="63249F1D" w14:textId="77777777" w:rsidR="00834673" w:rsidRDefault="00766060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63249F1E" w14:textId="77777777" w:rsidR="00834673" w:rsidRDefault="00766060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63249F1F" w14:textId="77777777" w:rsidR="00834673" w:rsidRDefault="00766060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63249F20" w14:textId="77777777" w:rsidR="00834673" w:rsidRDefault="00766060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63249F21" w14:textId="77777777" w:rsidR="00834673" w:rsidRDefault="00766060">
      <w:pPr>
        <w:pStyle w:val="Ttulo1"/>
      </w:pPr>
      <w:bookmarkStart w:id="20" w:name="_edb780da1fab6d6f1746d6e06183b0511c299ca"/>
      <w:bookmarkStart w:id="21" w:name="_Toc242627949"/>
      <w:bookmarkEnd w:id="18"/>
      <w:r>
        <w:lastRenderedPageBreak/>
        <w:t>10. Resultados Esperados e Impacto</w:t>
      </w:r>
      <w:bookmarkEnd w:id="21"/>
    </w:p>
    <w:p w14:paraId="63249F22" w14:textId="77777777" w:rsidR="00834673" w:rsidRDefault="00766060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63249F23" w14:textId="77777777" w:rsidR="00834673" w:rsidRDefault="00766060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63249F24" w14:textId="77777777" w:rsidR="00834673" w:rsidRDefault="00766060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63249F25" w14:textId="77777777" w:rsidR="00834673" w:rsidRDefault="00766060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63249F26" w14:textId="77777777" w:rsidR="00834673" w:rsidRDefault="00766060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63249F27" w14:textId="77777777" w:rsidR="00834673" w:rsidRDefault="00766060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63249F28" w14:textId="77777777" w:rsidR="00834673" w:rsidRDefault="00766060">
      <w:pPr>
        <w:pStyle w:val="Ttulo1"/>
      </w:pPr>
      <w:bookmarkStart w:id="22" w:name="_5e924838921ac75b4be72a87c78c86221144d29"/>
      <w:bookmarkStart w:id="23" w:name="_Toc242627950"/>
      <w:bookmarkEnd w:id="20"/>
      <w:r>
        <w:lastRenderedPageBreak/>
        <w:t>11. Estado Actual del Sistema</w:t>
      </w:r>
      <w:bookmarkEnd w:id="23"/>
    </w:p>
    <w:p w14:paraId="63249F29" w14:textId="77777777" w:rsidR="00834673" w:rsidRDefault="00766060">
      <w:pPr>
        <w:pStyle w:val="FirstParagraph"/>
      </w:pPr>
      <w:r>
        <w:rPr>
          <w:b/>
          <w:bCs/>
        </w:rPr>
        <w:t>v1.11.0 — en producción.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63249F2A" w14:textId="77777777" w:rsidR="00834673" w:rsidRDefault="00766060">
      <w:pPr>
        <w:pStyle w:val="Textoindependiente"/>
      </w:pPr>
      <w:r>
        <w:rPr>
          <w:b/>
          <w:bCs/>
        </w:rPr>
        <w:t>v2.0 — en construcción por módulos.</w:t>
      </w:r>
      <w:r>
        <w:t xml:space="preserve"> </w:t>
      </w:r>
      <w:r>
        <w:t xml:space="preserve">La especificación documentación-primero está completa: Visión y Alcance, ERS (ISO/IEC/IEEE 29148, Rev 3.3), Reglas de Negocio (Rev 2.2, 119 RN), MER, Modelos y diagramas (Fase 2, con los dos grafos y el diagrama de componentes), Historias de Usuario (Rev 3.2, 95 HU) y Requisitos Específicos (Rev 3.2, 420 RE). La versión </w:t>
      </w:r>
      <w:r>
        <w:rPr>
          <w:b/>
          <w:bCs/>
        </w:rPr>
        <w:t>2.0.0-alpha.1</w:t>
      </w:r>
      <w:r>
        <w:t xml:space="preserve"> </w:t>
      </w:r>
      <w:r>
        <w:t>pone en producción el módulo 0: registro y activación de clínicas, planes con sus límites, panel del super-administrador, una identidad por persona con roles por clínica y el aislamiento de los datos de cada clínica. Cada módulo siguiente publica la alfa siguiente hasta la 2.0.0.</w:t>
      </w:r>
    </w:p>
    <w:p w14:paraId="63249F2B" w14:textId="77777777" w:rsidR="00834673" w:rsidRDefault="00766060">
      <w:pPr>
        <w:pStyle w:val="Ttulo1"/>
      </w:pPr>
      <w:bookmarkStart w:id="24" w:name="_f0f0e6be19bb80333ff50bdb19c92b03f440bf9"/>
      <w:bookmarkStart w:id="25" w:name="_Toc242627951"/>
      <w:bookmarkEnd w:id="22"/>
      <w:r>
        <w:lastRenderedPageBreak/>
        <w:t>12. Entregables Finales</w:t>
      </w:r>
      <w:bookmarkEnd w:id="25"/>
    </w:p>
    <w:p w14:paraId="63249F2C" w14:textId="77777777" w:rsidR="00834673" w:rsidRDefault="00766060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63249F2D" w14:textId="77777777" w:rsidR="00834673" w:rsidRDefault="00766060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63249F2E" w14:textId="77777777" w:rsidR="00834673" w:rsidRDefault="00766060">
      <w:pPr>
        <w:pStyle w:val="Compact"/>
        <w:numPr>
          <w:ilvl w:val="0"/>
          <w:numId w:val="6"/>
        </w:numPr>
      </w:pPr>
      <w:r>
        <w:t>Base de datos con datos de prueba.</w:t>
      </w:r>
    </w:p>
    <w:p w14:paraId="63249F2F" w14:textId="77777777" w:rsidR="00834673" w:rsidRDefault="00766060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</w:t>
      </w:r>
      <w:r>
        <w:t>(Revisión 3.3).</w:t>
      </w:r>
    </w:p>
    <w:p w14:paraId="63249F30" w14:textId="77777777" w:rsidR="00834673" w:rsidRDefault="00766060">
      <w:pPr>
        <w:pStyle w:val="Compact"/>
        <w:numPr>
          <w:ilvl w:val="0"/>
          <w:numId w:val="6"/>
        </w:numPr>
      </w:pPr>
      <w:r>
        <w:t>Esta Ficha Técnica del Proyecto (Revisión 3.2).</w:t>
      </w:r>
    </w:p>
    <w:p w14:paraId="63249F31" w14:textId="77777777" w:rsidR="00834673" w:rsidRDefault="00766060">
      <w:pPr>
        <w:pStyle w:val="Compact"/>
        <w:numPr>
          <w:ilvl w:val="0"/>
          <w:numId w:val="6"/>
        </w:numPr>
      </w:pPr>
      <w:r>
        <w:t>Reglas de Negocio (Rev 2.2), Historias de Usuario (Rev 3.2) y Requisitos Específicos (Rev 3.2).</w:t>
      </w:r>
    </w:p>
    <w:p w14:paraId="63249F32" w14:textId="77777777" w:rsidR="00834673" w:rsidRDefault="00766060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63249F33" w14:textId="77777777" w:rsidR="00834673" w:rsidRDefault="00766060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63249F34" w14:textId="77777777" w:rsidR="00834673" w:rsidRDefault="00766060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63249F35" w14:textId="77777777" w:rsidR="00834673" w:rsidRDefault="00766060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63249F36" w14:textId="77777777" w:rsidR="00834673" w:rsidRDefault="00766060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834673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30618" w14:textId="77777777" w:rsidR="00766060" w:rsidRDefault="00766060">
      <w:pPr>
        <w:spacing w:after="0" w:line="240" w:lineRule="auto"/>
      </w:pPr>
      <w:r>
        <w:separator/>
      </w:r>
    </w:p>
  </w:endnote>
  <w:endnote w:type="continuationSeparator" w:id="0">
    <w:p w14:paraId="39631D3D" w14:textId="77777777" w:rsidR="00766060" w:rsidRDefault="00766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9F40" w14:textId="77777777" w:rsidR="00834673" w:rsidRDefault="00766060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9F42" w14:textId="77777777" w:rsidR="00834673" w:rsidRDefault="0083467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0C65B" w14:textId="77777777" w:rsidR="00766060" w:rsidRDefault="00766060">
      <w:pPr>
        <w:spacing w:after="0" w:line="240" w:lineRule="auto"/>
      </w:pPr>
      <w:r>
        <w:separator/>
      </w:r>
    </w:p>
  </w:footnote>
  <w:footnote w:type="continuationSeparator" w:id="0">
    <w:p w14:paraId="6BC0074A" w14:textId="77777777" w:rsidR="00766060" w:rsidRDefault="00766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834673" w14:paraId="63249F3E" w14:textId="77777777" w:rsidTr="0083467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63249F39" w14:textId="77777777" w:rsidR="00834673" w:rsidRDefault="00766060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63249F43" wp14:editId="63249F44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63249F3A" w14:textId="77777777" w:rsidR="00834673" w:rsidRDefault="00766060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63249F3B" w14:textId="77777777" w:rsidR="00834673" w:rsidRDefault="00766060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63249F3C" w14:textId="77777777" w:rsidR="00834673" w:rsidRDefault="00766060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3.2</w:t>
          </w:r>
        </w:p>
        <w:p w14:paraId="63249F3D" w14:textId="77777777" w:rsidR="00834673" w:rsidRDefault="00766060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63249F3F" w14:textId="77777777" w:rsidR="00834673" w:rsidRDefault="00834673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9F41" w14:textId="77777777" w:rsidR="00834673" w:rsidRDefault="0083467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D7EABF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ADC9BB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99589090">
    <w:abstractNumId w:val="0"/>
  </w:num>
  <w:num w:numId="2" w16cid:durableId="7608102">
    <w:abstractNumId w:val="1"/>
  </w:num>
  <w:num w:numId="3" w16cid:durableId="166596625">
    <w:abstractNumId w:val="1"/>
  </w:num>
  <w:num w:numId="4" w16cid:durableId="1782845045">
    <w:abstractNumId w:val="1"/>
  </w:num>
  <w:num w:numId="5" w16cid:durableId="1335647369">
    <w:abstractNumId w:val="1"/>
  </w:num>
  <w:num w:numId="6" w16cid:durableId="1428888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4673"/>
    <w:rsid w:val="00272BAB"/>
    <w:rsid w:val="004C484B"/>
    <w:rsid w:val="00766060"/>
    <w:rsid w:val="00834673"/>
    <w:rsid w:val="008E35A5"/>
    <w:rsid w:val="00D5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49D9B"/>
  <w15:docId w15:val="{E0060AF9-8F76-4D66-A9C1-6B91A441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2799</Words>
  <Characters>15395</Characters>
  <Application>Microsoft Office Word</Application>
  <DocSecurity>0</DocSecurity>
  <Lines>128</Lines>
  <Paragraphs>36</Paragraphs>
  <ScaleCrop>false</ScaleCrop>
  <Company/>
  <LinksUpToDate>false</LinksUpToDate>
  <CharactersWithSpaces>18158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4</cp:revision>
  <dcterms:created xsi:type="dcterms:W3CDTF">2026-10-11T21:11:00Z</dcterms:created>
  <dcterms:modified xsi:type="dcterms:W3CDTF">2026-10-11T21:18:00Z</dcterms:modified>
</cp:coreProperties>
</file>