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674DA" w14:textId="77777777" w:rsidR="00B9562A" w:rsidRDefault="00B9562A">
      <w:pPr>
        <w:pStyle w:val="PortadaEspacio"/>
        <w:spacing w:before="3800"/>
      </w:pPr>
    </w:p>
    <w:p w14:paraId="454674DB" w14:textId="77777777" w:rsidR="00B9562A" w:rsidRDefault="00795826">
      <w:pPr>
        <w:pStyle w:val="PortadaTitulo"/>
      </w:pPr>
      <w:r>
        <w:t>Ficha Técnica del Proyecto</w:t>
      </w:r>
    </w:p>
    <w:p w14:paraId="454674DC" w14:textId="77777777" w:rsidR="00B9562A" w:rsidRDefault="00795826">
      <w:pPr>
        <w:pStyle w:val="PortadaProyecto"/>
      </w:pPr>
      <w:r>
        <w:t>Proyecto: Zooki v2.0</w:t>
      </w:r>
    </w:p>
    <w:p w14:paraId="454674DD" w14:textId="77777777" w:rsidR="00B9562A" w:rsidRDefault="00795826">
      <w:pPr>
        <w:pStyle w:val="PortadaRevision"/>
      </w:pPr>
      <w:r>
        <w:t>Revisión 3.5</w:t>
      </w:r>
    </w:p>
    <w:p w14:paraId="454674DE" w14:textId="77777777" w:rsidR="00B9562A" w:rsidRDefault="00B9562A">
      <w:pPr>
        <w:pStyle w:val="PortadaAutoria"/>
        <w:spacing w:after="200"/>
      </w:pPr>
    </w:p>
    <w:p w14:paraId="454674DF" w14:textId="77777777" w:rsidR="00B9562A" w:rsidRDefault="00795826">
      <w:pPr>
        <w:pStyle w:val="PortadaAutoria"/>
      </w:pPr>
      <w:r>
        <w:t>Elaborado por: Juan Sebastián Carvajal Home</w:t>
      </w:r>
    </w:p>
    <w:p w14:paraId="454674E0" w14:textId="77777777" w:rsidR="00B9562A" w:rsidRDefault="00795826">
      <w:pPr>
        <w:pStyle w:val="PortadaAutoria"/>
      </w:pPr>
      <w:r>
        <w:t>Instructor: Oscar Eduardo Yanguas</w:t>
      </w:r>
    </w:p>
    <w:p w14:paraId="454674E1" w14:textId="77777777" w:rsidR="00B9562A" w:rsidRDefault="00795826">
      <w:pPr>
        <w:pStyle w:val="PortadaAutoria"/>
      </w:pPr>
      <w:r>
        <w:t>Tecnología en Análisis y Desarrollo de Software (ADSO) · Ficha 3142784</w:t>
      </w:r>
    </w:p>
    <w:p w14:paraId="454674E2" w14:textId="77777777" w:rsidR="00B9562A" w:rsidRDefault="00795826">
      <w:pPr>
        <w:pStyle w:val="PortadaAutoria"/>
      </w:pPr>
      <w:r>
        <w:t>Servicio Nacional de Aprendizaje (SENA) · Centro Tecnológico de la Amazonia</w:t>
      </w:r>
    </w:p>
    <w:p w14:paraId="454674E3" w14:textId="77777777" w:rsidR="00B9562A" w:rsidRDefault="00795826">
      <w:pPr>
        <w:pStyle w:val="PortadaAutoria"/>
      </w:pPr>
      <w:r>
        <w:t>Florencia, Caquetá</w:t>
      </w:r>
    </w:p>
    <w:p w14:paraId="454674E4" w14:textId="77777777" w:rsidR="00B9562A" w:rsidRDefault="00B9562A">
      <w:pPr>
        <w:pStyle w:val="PortadaEspacio"/>
        <w:spacing w:before="2600"/>
      </w:pPr>
    </w:p>
    <w:p w14:paraId="454674E5" w14:textId="77777777" w:rsidR="00B9562A" w:rsidRDefault="00795826">
      <w:pPr>
        <w:pStyle w:val="PortadaPie"/>
      </w:pPr>
      <w:r>
        <w:rPr>
          <w:noProof/>
        </w:rPr>
        <w:drawing>
          <wp:inline distT="0" distB="0" distL="0" distR="0" wp14:anchorId="4546767E" wp14:editId="4546767F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454674E6" w14:textId="77777777" w:rsidR="00B9562A" w:rsidRDefault="00795826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B9562A" w14:paraId="454674EA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454674E7" w14:textId="77777777" w:rsidR="00B9562A" w:rsidRDefault="00795826" w:rsidP="00AF52AE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454674E8" w14:textId="77777777" w:rsidR="00B9562A" w:rsidRDefault="00795826" w:rsidP="00AF52AE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454674E9" w14:textId="77777777" w:rsidR="00B9562A" w:rsidRDefault="00795826" w:rsidP="00AF52AE">
            <w:pPr>
              <w:pStyle w:val="Celda"/>
              <w:keepNext/>
            </w:pPr>
            <w:r>
              <w:t>Autor</w:t>
            </w:r>
          </w:p>
        </w:tc>
      </w:tr>
      <w:tr w:rsidR="00B9562A" w14:paraId="454674EE" w14:textId="77777777" w:rsidTr="00AF52AE">
        <w:trPr>
          <w:cantSplit/>
        </w:trPr>
        <w:tc>
          <w:tcPr>
            <w:tcW w:w="1153" w:type="pct"/>
          </w:tcPr>
          <w:p w14:paraId="454674EB" w14:textId="77777777" w:rsidR="00B9562A" w:rsidRDefault="00795826">
            <w:pPr>
              <w:pStyle w:val="Celda"/>
            </w:pPr>
            <w:r>
              <w:t>23/10/2026</w:t>
            </w:r>
          </w:p>
        </w:tc>
        <w:tc>
          <w:tcPr>
            <w:tcW w:w="962" w:type="pct"/>
          </w:tcPr>
          <w:p w14:paraId="454674EC" w14:textId="77777777" w:rsidR="00B9562A" w:rsidRDefault="00795826">
            <w:pPr>
              <w:pStyle w:val="Celda"/>
            </w:pPr>
            <w:r>
              <w:t>3.5</w:t>
            </w:r>
          </w:p>
        </w:tc>
        <w:tc>
          <w:tcPr>
            <w:tcW w:w="2885" w:type="pct"/>
          </w:tcPr>
          <w:p w14:paraId="454674ED" w14:textId="77777777" w:rsidR="00B9562A" w:rsidRDefault="00795826">
            <w:pPr>
              <w:pStyle w:val="Celda"/>
            </w:pPr>
            <w:r>
              <w:t>Juan Sebastián Carvajal Home</w:t>
            </w:r>
          </w:p>
        </w:tc>
      </w:tr>
    </w:tbl>
    <w:p w14:paraId="454674EF" w14:textId="77777777" w:rsidR="00B9562A" w:rsidRDefault="00795826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B9562A" w14:paraId="454674F2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454674F0" w14:textId="77777777" w:rsidR="00B9562A" w:rsidRDefault="00795826" w:rsidP="00AF52AE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454674F1" w14:textId="77777777" w:rsidR="00B9562A" w:rsidRDefault="00795826" w:rsidP="00AF52AE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B9562A" w14:paraId="454674F5" w14:textId="77777777" w:rsidTr="00AF52AE">
        <w:trPr>
          <w:cantSplit/>
          <w:trHeight w:val="1250"/>
        </w:trPr>
        <w:tc>
          <w:tcPr>
            <w:tcW w:w="2500" w:type="pct"/>
          </w:tcPr>
          <w:p w14:paraId="454674F3" w14:textId="77777777" w:rsidR="00B9562A" w:rsidRDefault="00B9562A" w:rsidP="00AF52AE">
            <w:pPr>
              <w:pStyle w:val="Celda"/>
              <w:keepNext/>
            </w:pPr>
          </w:p>
        </w:tc>
        <w:tc>
          <w:tcPr>
            <w:tcW w:w="2500" w:type="pct"/>
          </w:tcPr>
          <w:p w14:paraId="454674F4" w14:textId="77777777" w:rsidR="00B9562A" w:rsidRDefault="00B9562A" w:rsidP="00AF52AE">
            <w:pPr>
              <w:pStyle w:val="Celda"/>
              <w:keepNext/>
            </w:pPr>
          </w:p>
        </w:tc>
      </w:tr>
      <w:tr w:rsidR="00B9562A" w14:paraId="454674F8" w14:textId="77777777" w:rsidTr="00AF52AE">
        <w:trPr>
          <w:cantSplit/>
        </w:trPr>
        <w:tc>
          <w:tcPr>
            <w:tcW w:w="2500" w:type="pct"/>
          </w:tcPr>
          <w:p w14:paraId="454674F6" w14:textId="77777777" w:rsidR="00B9562A" w:rsidRDefault="00795826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454674F7" w14:textId="77777777" w:rsidR="00B9562A" w:rsidRDefault="00795826">
            <w:pPr>
              <w:pStyle w:val="Celda"/>
            </w:pPr>
            <w:r>
              <w:t>Fdo.: Oscar Eduardo Yanguas — Instructor</w:t>
            </w:r>
          </w:p>
        </w:tc>
      </w:tr>
    </w:tbl>
    <w:p w14:paraId="454674F9" w14:textId="77777777" w:rsidR="00B9562A" w:rsidRDefault="00795826">
      <w:pPr>
        <w:pStyle w:val="TituloSeccion"/>
      </w:pPr>
      <w:r>
        <w:lastRenderedPageBreak/>
        <w:t>Contenido</w:t>
      </w:r>
    </w:p>
    <w:p w14:paraId="32BD3075" w14:textId="76ED7B61" w:rsidR="00AF52AE" w:rsidRDefault="0079582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683861" w:history="1">
        <w:r w:rsidR="00AF52AE" w:rsidRPr="00D80E79">
          <w:rPr>
            <w:rStyle w:val="Hipervnculo"/>
            <w:noProof/>
          </w:rPr>
          <w:t>Identificación del Proyecto</w:t>
        </w:r>
        <w:r w:rsidR="00AF52AE">
          <w:rPr>
            <w:noProof/>
            <w:webHidden/>
          </w:rPr>
          <w:tab/>
        </w:r>
        <w:r w:rsidR="00AF52AE">
          <w:rPr>
            <w:noProof/>
            <w:webHidden/>
          </w:rPr>
          <w:fldChar w:fldCharType="begin"/>
        </w:r>
        <w:r w:rsidR="00AF52AE">
          <w:rPr>
            <w:noProof/>
            <w:webHidden/>
          </w:rPr>
          <w:instrText xml:space="preserve"> PAGEREF _Toc243683861 \h </w:instrText>
        </w:r>
        <w:r w:rsidR="00AF52AE">
          <w:rPr>
            <w:noProof/>
            <w:webHidden/>
          </w:rPr>
        </w:r>
        <w:r w:rsidR="00AF52AE">
          <w:rPr>
            <w:noProof/>
            <w:webHidden/>
          </w:rPr>
          <w:fldChar w:fldCharType="separate"/>
        </w:r>
        <w:r w:rsidR="00AF52AE">
          <w:rPr>
            <w:noProof/>
            <w:webHidden/>
          </w:rPr>
          <w:t>5</w:t>
        </w:r>
        <w:r w:rsidR="00AF52AE">
          <w:rPr>
            <w:noProof/>
            <w:webHidden/>
          </w:rPr>
          <w:fldChar w:fldCharType="end"/>
        </w:r>
      </w:hyperlink>
    </w:p>
    <w:p w14:paraId="1EF8D199" w14:textId="036B7C38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62" w:history="1">
        <w:r w:rsidRPr="00D80E79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8D8CEF" w14:textId="208C2856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63" w:history="1">
        <w:r w:rsidRPr="00D80E79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648910" w14:textId="1FEF2325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64" w:history="1">
        <w:r w:rsidRPr="00D80E79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EAF54B" w14:textId="679770C0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65" w:history="1">
        <w:r w:rsidRPr="00D80E79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D106D9" w14:textId="5CC06B04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66" w:history="1">
        <w:r w:rsidRPr="00D80E79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00B369" w14:textId="24EEFB1E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67" w:history="1">
        <w:r w:rsidRPr="00D80E79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F914B" w14:textId="36671B9E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68" w:history="1">
        <w:r w:rsidRPr="00D80E79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A5D566" w14:textId="5F67A6E6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69" w:history="1">
        <w:r w:rsidRPr="00D80E79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F853F1" w14:textId="4AABE711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70" w:history="1">
        <w:r w:rsidRPr="00D80E79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B90CA3" w14:textId="1EE7BA20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71" w:history="1">
        <w:r w:rsidRPr="00D80E79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2689A7" w14:textId="27EA9FB9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72" w:history="1">
        <w:r w:rsidRPr="00D80E79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7BAD9A" w14:textId="2A668801" w:rsidR="00AF52AE" w:rsidRDefault="00AF52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83873" w:history="1">
        <w:r w:rsidRPr="00D80E79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4674FA" w14:textId="09BFAFEF" w:rsidR="00B9562A" w:rsidRDefault="00795826">
      <w:pPr>
        <w:pStyle w:val="TDC1"/>
      </w:pPr>
      <w:r>
        <w:fldChar w:fldCharType="end"/>
      </w:r>
    </w:p>
    <w:p w14:paraId="454674FB" w14:textId="77777777" w:rsidR="00B9562A" w:rsidRDefault="00795826">
      <w:r>
        <w:br w:type="page"/>
      </w:r>
    </w:p>
    <w:p w14:paraId="454674FC" w14:textId="77777777" w:rsidR="00B9562A" w:rsidRDefault="00795826">
      <w:pPr>
        <w:pStyle w:val="Textodebloque"/>
      </w:pPr>
      <w:r>
        <w:rPr>
          <w:b/>
          <w:bCs/>
        </w:rPr>
        <w:lastRenderedPageBreak/>
        <w:t>Preparación M4/B2 — 2026-10-18:</w:t>
      </w:r>
      <w:r>
        <w:t xml:space="preserve"> 96 HU, 430 RE y 120 RN; esquema de 58 tablas en 01/MER/drawDB y migración 08 preparados para revisión, sin despliegue ni flujos C implementados. Producción alpha.4 conserva sus 52 tablas hasta desplegar; sin nueva revisión/versión.</w:t>
      </w:r>
    </w:p>
    <w:p w14:paraId="454674FD" w14:textId="77777777" w:rsidR="00B9562A" w:rsidRDefault="00795826">
      <w:pPr>
        <w:pStyle w:val="Ttulo1"/>
      </w:pPr>
      <w:bookmarkStart w:id="0" w:name="_4e8520742576e7a8e4a7ac46877a11f7bda35c0"/>
      <w:bookmarkStart w:id="1" w:name="_Toc243683861"/>
      <w:r>
        <w:lastRenderedPageBreak/>
        <w:t>Identificación del Proyecto</w:t>
      </w:r>
      <w:bookmarkEnd w:id="1"/>
    </w:p>
    <w:p w14:paraId="454674FE" w14:textId="77777777" w:rsidR="00B9562A" w:rsidRDefault="00795826">
      <w:pPr>
        <w:pStyle w:val="Rotulo"/>
      </w:pPr>
      <w:r>
        <w:t>Tabla 1</w:t>
      </w:r>
    </w:p>
    <w:p w14:paraId="454674FF" w14:textId="77777777" w:rsidR="00B9562A" w:rsidRDefault="00795826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B9562A" w14:paraId="45467502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45467500" w14:textId="77777777" w:rsidR="00B9562A" w:rsidRDefault="00795826" w:rsidP="00AF52AE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45467501" w14:textId="77777777" w:rsidR="00B9562A" w:rsidRDefault="00795826" w:rsidP="00AF52AE">
            <w:pPr>
              <w:pStyle w:val="Celda"/>
              <w:keepNext/>
            </w:pPr>
            <w:r>
              <w:t>Valor</w:t>
            </w:r>
          </w:p>
        </w:tc>
      </w:tr>
      <w:tr w:rsidR="00B9562A" w14:paraId="45467505" w14:textId="77777777" w:rsidTr="00AF52AE">
        <w:trPr>
          <w:cantSplit/>
        </w:trPr>
        <w:tc>
          <w:tcPr>
            <w:tcW w:w="1643" w:type="pct"/>
          </w:tcPr>
          <w:p w14:paraId="45467503" w14:textId="77777777" w:rsidR="00B9562A" w:rsidRDefault="00795826" w:rsidP="00AF52AE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45467504" w14:textId="77777777" w:rsidR="00B9562A" w:rsidRDefault="00795826" w:rsidP="00AF52AE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B9562A" w14:paraId="45467508" w14:textId="77777777" w:rsidTr="00AF52AE">
        <w:trPr>
          <w:cantSplit/>
        </w:trPr>
        <w:tc>
          <w:tcPr>
            <w:tcW w:w="1643" w:type="pct"/>
          </w:tcPr>
          <w:p w14:paraId="45467506" w14:textId="77777777" w:rsidR="00B9562A" w:rsidRDefault="00795826" w:rsidP="00AF52AE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45467507" w14:textId="77777777" w:rsidR="00B9562A" w:rsidRDefault="00795826" w:rsidP="00AF52AE">
            <w:pPr>
              <w:pStyle w:val="Celda"/>
              <w:keepNext/>
            </w:pPr>
            <w:r>
              <w:t>16 — Competencia 220501094</w:t>
            </w:r>
          </w:p>
        </w:tc>
      </w:tr>
      <w:tr w:rsidR="00B9562A" w14:paraId="4546750B" w14:textId="77777777" w:rsidTr="00AF52AE">
        <w:trPr>
          <w:cantSplit/>
        </w:trPr>
        <w:tc>
          <w:tcPr>
            <w:tcW w:w="1643" w:type="pct"/>
          </w:tcPr>
          <w:p w14:paraId="45467509" w14:textId="77777777" w:rsidR="00B9562A" w:rsidRDefault="00795826" w:rsidP="00AF52AE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4546750A" w14:textId="77777777" w:rsidR="00B9562A" w:rsidRDefault="00795826" w:rsidP="00AF52AE">
            <w:pPr>
              <w:pStyle w:val="Celda"/>
              <w:keepNext/>
            </w:pPr>
            <w:r>
              <w:t>Salud Animal / Tecnología</w:t>
            </w:r>
          </w:p>
        </w:tc>
      </w:tr>
      <w:tr w:rsidR="00B9562A" w14:paraId="4546750E" w14:textId="77777777" w:rsidTr="00AF52AE">
        <w:trPr>
          <w:cantSplit/>
        </w:trPr>
        <w:tc>
          <w:tcPr>
            <w:tcW w:w="1643" w:type="pct"/>
          </w:tcPr>
          <w:p w14:paraId="4546750C" w14:textId="77777777" w:rsidR="00B9562A" w:rsidRDefault="00795826" w:rsidP="00AF52AE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4546750D" w14:textId="77777777" w:rsidR="00B9562A" w:rsidRDefault="00795826" w:rsidP="00AF52AE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B9562A" w14:paraId="45467511" w14:textId="77777777" w:rsidTr="00AF52AE">
        <w:trPr>
          <w:cantSplit/>
        </w:trPr>
        <w:tc>
          <w:tcPr>
            <w:tcW w:w="1643" w:type="pct"/>
          </w:tcPr>
          <w:p w14:paraId="4546750F" w14:textId="77777777" w:rsidR="00B9562A" w:rsidRDefault="00795826" w:rsidP="00AF52AE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45467510" w14:textId="77777777" w:rsidR="00B9562A" w:rsidRDefault="00795826" w:rsidP="00AF52AE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B9562A" w14:paraId="45467514" w14:textId="77777777" w:rsidTr="00AF52AE">
        <w:trPr>
          <w:cantSplit/>
        </w:trPr>
        <w:tc>
          <w:tcPr>
            <w:tcW w:w="1643" w:type="pct"/>
          </w:tcPr>
          <w:p w14:paraId="45467512" w14:textId="77777777" w:rsidR="00B9562A" w:rsidRDefault="00795826" w:rsidP="00AF52AE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45467513" w14:textId="77777777" w:rsidR="00B9562A" w:rsidRDefault="00795826" w:rsidP="00AF52AE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B9562A" w14:paraId="45467517" w14:textId="77777777" w:rsidTr="00AF52AE">
        <w:trPr>
          <w:cantSplit/>
        </w:trPr>
        <w:tc>
          <w:tcPr>
            <w:tcW w:w="1643" w:type="pct"/>
          </w:tcPr>
          <w:p w14:paraId="45467515" w14:textId="77777777" w:rsidR="00B9562A" w:rsidRDefault="00795826" w:rsidP="00AF52AE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45467516" w14:textId="77777777" w:rsidR="00B9562A" w:rsidRDefault="00795826" w:rsidP="00AF52AE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B9562A" w14:paraId="4546751A" w14:textId="77777777" w:rsidTr="00AF52AE">
        <w:trPr>
          <w:cantSplit/>
        </w:trPr>
        <w:tc>
          <w:tcPr>
            <w:tcW w:w="1643" w:type="pct"/>
          </w:tcPr>
          <w:p w14:paraId="45467518" w14:textId="77777777" w:rsidR="00B9562A" w:rsidRDefault="00795826" w:rsidP="00AF52AE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45467519" w14:textId="77777777" w:rsidR="00B9562A" w:rsidRDefault="00795826" w:rsidP="00AF52AE">
            <w:pPr>
              <w:pStyle w:val="Celda"/>
              <w:keepNext/>
            </w:pPr>
            <w:r>
              <w:t>3142784</w:t>
            </w:r>
          </w:p>
        </w:tc>
      </w:tr>
      <w:tr w:rsidR="00B9562A" w14:paraId="4546751D" w14:textId="77777777" w:rsidTr="00AF52AE">
        <w:trPr>
          <w:cantSplit/>
        </w:trPr>
        <w:tc>
          <w:tcPr>
            <w:tcW w:w="1643" w:type="pct"/>
          </w:tcPr>
          <w:p w14:paraId="4546751B" w14:textId="77777777" w:rsidR="00B9562A" w:rsidRDefault="00795826" w:rsidP="00AF52AE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4546751C" w14:textId="77777777" w:rsidR="00B9562A" w:rsidRDefault="00795826" w:rsidP="00AF52AE">
            <w:pPr>
              <w:pStyle w:val="Celda"/>
              <w:keepNext/>
            </w:pPr>
            <w:r>
              <w:t>Scrum + Tablero Kanban</w:t>
            </w:r>
          </w:p>
        </w:tc>
      </w:tr>
      <w:tr w:rsidR="00B9562A" w14:paraId="45467520" w14:textId="77777777" w:rsidTr="00AF52AE">
        <w:trPr>
          <w:cantSplit/>
        </w:trPr>
        <w:tc>
          <w:tcPr>
            <w:tcW w:w="1643" w:type="pct"/>
          </w:tcPr>
          <w:p w14:paraId="4546751E" w14:textId="77777777" w:rsidR="00B9562A" w:rsidRDefault="00795826" w:rsidP="00AF52AE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4546751F" w14:textId="77777777" w:rsidR="00B9562A" w:rsidRDefault="00795826" w:rsidP="00AF52AE">
            <w:pPr>
              <w:pStyle w:val="Celda"/>
              <w:keepNext/>
            </w:pPr>
            <w:r>
              <w:rPr>
                <w:b/>
                <w:bCs/>
              </w:rPr>
              <w:t>2.0.0 preparada para revisión e integración</w:t>
            </w:r>
            <w:r>
              <w:t>: base SaaS, portal multi-clínica, historia clínica/Grafo I, agenda/Grafo II y carnet QR público con escaneos y ubicación consentida. Producción se confirma tras desplegar; conocimiento pendiente de validación veterinaria</w:t>
            </w:r>
          </w:p>
        </w:tc>
      </w:tr>
      <w:tr w:rsidR="00B9562A" w14:paraId="45467523" w14:textId="77777777" w:rsidTr="00AF52AE">
        <w:trPr>
          <w:cantSplit/>
        </w:trPr>
        <w:tc>
          <w:tcPr>
            <w:tcW w:w="1643" w:type="pct"/>
          </w:tcPr>
          <w:p w14:paraId="45467521" w14:textId="77777777" w:rsidR="00B9562A" w:rsidRDefault="00795826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45467522" w14:textId="77777777" w:rsidR="00B9562A" w:rsidRDefault="00795826">
            <w:pPr>
              <w:pStyle w:val="Celda"/>
            </w:pPr>
            <w:r>
              <w:t>3.5 — Octubre 2026</w:t>
            </w:r>
          </w:p>
        </w:tc>
      </w:tr>
    </w:tbl>
    <w:p w14:paraId="45467524" w14:textId="77777777" w:rsidR="00B9562A" w:rsidRDefault="00795826">
      <w:pPr>
        <w:pStyle w:val="Ttulo1"/>
      </w:pPr>
      <w:bookmarkStart w:id="2" w:name="_49020fb5e8f5838bf0b6b95514328e57e417f50"/>
      <w:bookmarkStart w:id="3" w:name="_Toc243683862"/>
      <w:bookmarkEnd w:id="0"/>
      <w:r>
        <w:lastRenderedPageBreak/>
        <w:t>1. Descripción General del Proyecto</w:t>
      </w:r>
      <w:bookmarkEnd w:id="3"/>
    </w:p>
    <w:p w14:paraId="45467525" w14:textId="77777777" w:rsidR="00B9562A" w:rsidRDefault="00795826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45467526" w14:textId="77777777" w:rsidR="00B9562A" w:rsidRDefault="00795826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45467527" w14:textId="77777777" w:rsidR="00B9562A" w:rsidRDefault="00795826">
      <w:pPr>
        <w:pStyle w:val="Textoindependiente"/>
      </w:pPr>
      <w:r>
        <w:rPr>
          <w:b/>
          <w:bCs/>
        </w:rPr>
        <w:t>Problema que resuelve:</w:t>
      </w:r>
    </w:p>
    <w:p w14:paraId="45467528" w14:textId="77777777" w:rsidR="00B9562A" w:rsidRDefault="00795826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45467529" w14:textId="77777777" w:rsidR="00B9562A" w:rsidRDefault="00795826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4546752A" w14:textId="77777777" w:rsidR="00B9562A" w:rsidRDefault="00795826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4546752B" w14:textId="77777777" w:rsidR="00B9562A" w:rsidRDefault="00795826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4546752C" w14:textId="77777777" w:rsidR="00B9562A" w:rsidRDefault="00795826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4546752D" w14:textId="77777777" w:rsidR="00B9562A" w:rsidRDefault="00795826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4546752E" w14:textId="77777777" w:rsidR="00B9562A" w:rsidRDefault="00795826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4546752F" w14:textId="77777777" w:rsidR="00B9562A" w:rsidRDefault="00795826">
      <w:pPr>
        <w:pStyle w:val="Ttulo1"/>
      </w:pPr>
      <w:bookmarkStart w:id="4" w:name="_0e652f04fa4ff486c4b70e217741b0037f5beed"/>
      <w:bookmarkStart w:id="5" w:name="_Toc243683863"/>
      <w:bookmarkEnd w:id="2"/>
      <w:r>
        <w:lastRenderedPageBreak/>
        <w:t>2. Objetivos</w:t>
      </w:r>
      <w:bookmarkEnd w:id="5"/>
    </w:p>
    <w:p w14:paraId="45467530" w14:textId="77777777" w:rsidR="00B9562A" w:rsidRDefault="00795826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45467531" w14:textId="77777777" w:rsidR="00B9562A" w:rsidRDefault="00795826">
      <w:pPr>
        <w:pStyle w:val="Textoindependiente"/>
      </w:pPr>
      <w:r>
        <w:rPr>
          <w:b/>
          <w:bCs/>
        </w:rPr>
        <w:t>Objetivos específicos:</w:t>
      </w:r>
    </w:p>
    <w:p w14:paraId="45467532" w14:textId="77777777" w:rsidR="00B9562A" w:rsidRDefault="00795826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45467533" w14:textId="77777777" w:rsidR="00B9562A" w:rsidRDefault="00795826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45467534" w14:textId="77777777" w:rsidR="00B9562A" w:rsidRDefault="00795826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45467535" w14:textId="77777777" w:rsidR="00B9562A" w:rsidRDefault="00795826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45467536" w14:textId="77777777" w:rsidR="00B9562A" w:rsidRDefault="00795826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45467537" w14:textId="77777777" w:rsidR="00B9562A" w:rsidRDefault="00795826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 El gratuito admite 2 cuentas de personal (incluidas invitaciones pendientes), 50 mascotas vinculadas y 100 citas por mes calendario, sin canceladas; los propietarios no tienen límite y el profesional usa límites NULL (sin límite). Las urgencias rojas se registran incluso al límite.</w:t>
      </w:r>
    </w:p>
    <w:p w14:paraId="45467538" w14:textId="77777777" w:rsidR="00B9562A" w:rsidRDefault="00795826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</w:t>
      </w:r>
      <w:r>
        <w:t xml:space="preserve"> </w:t>
      </w:r>
      <w:r>
        <w:t>(soporte a la decisión clínica): sugerencia de diagnósticos por peso y alertas de toxicidad/interacción al prescribir.</w:t>
      </w:r>
    </w:p>
    <w:p w14:paraId="45467539" w14:textId="77777777" w:rsidR="00B9562A" w:rsidRDefault="00795826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4546753A" w14:textId="77777777" w:rsidR="00B9562A" w:rsidRDefault="00795826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4546753B" w14:textId="77777777" w:rsidR="00B9562A" w:rsidRDefault="00795826">
      <w:pPr>
        <w:pStyle w:val="Ttulo1"/>
      </w:pPr>
      <w:bookmarkStart w:id="6" w:name="_08b2e30888045c8096cb7ace6d6d59e6ca4ea29"/>
      <w:bookmarkStart w:id="7" w:name="_Toc243683864"/>
      <w:bookmarkEnd w:id="4"/>
      <w:r>
        <w:lastRenderedPageBreak/>
        <w:t>3. Stack Tecnológico</w:t>
      </w:r>
      <w:bookmarkEnd w:id="7"/>
    </w:p>
    <w:p w14:paraId="4546753C" w14:textId="77777777" w:rsidR="00B9562A" w:rsidRDefault="00795826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4546753D" w14:textId="77777777" w:rsidR="00B9562A" w:rsidRDefault="00795826">
      <w:pPr>
        <w:pStyle w:val="Rotulo"/>
      </w:pPr>
      <w:r>
        <w:t>Tabla 2</w:t>
      </w:r>
    </w:p>
    <w:p w14:paraId="4546753E" w14:textId="77777777" w:rsidR="00B9562A" w:rsidRDefault="00795826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B9562A" w14:paraId="45467543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4546753F" w14:textId="77777777" w:rsidR="00B9562A" w:rsidRDefault="00795826" w:rsidP="00AF52AE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45467540" w14:textId="77777777" w:rsidR="00B9562A" w:rsidRDefault="00795826" w:rsidP="00AF52AE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45467541" w14:textId="77777777" w:rsidR="00B9562A" w:rsidRDefault="00795826" w:rsidP="00AF52AE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45467542" w14:textId="77777777" w:rsidR="00B9562A" w:rsidRDefault="00795826" w:rsidP="00AF52AE">
            <w:pPr>
              <w:pStyle w:val="Celda"/>
              <w:keepNext/>
            </w:pPr>
            <w:r>
              <w:t>Justificación</w:t>
            </w:r>
          </w:p>
        </w:tc>
      </w:tr>
      <w:tr w:rsidR="00B9562A" w14:paraId="45467548" w14:textId="77777777" w:rsidTr="00AF52AE">
        <w:trPr>
          <w:cantSplit/>
        </w:trPr>
        <w:tc>
          <w:tcPr>
            <w:tcW w:w="927" w:type="pct"/>
          </w:tcPr>
          <w:p w14:paraId="45467544" w14:textId="77777777" w:rsidR="00B9562A" w:rsidRDefault="00795826" w:rsidP="00AF52AE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45467545" w14:textId="77777777" w:rsidR="00B9562A" w:rsidRDefault="00795826" w:rsidP="00AF52AE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45467546" w14:textId="77777777" w:rsidR="00B9562A" w:rsidRDefault="00795826" w:rsidP="00AF52AE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45467547" w14:textId="77777777" w:rsidR="00B9562A" w:rsidRDefault="00795826" w:rsidP="00AF52AE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B9562A" w14:paraId="4546754D" w14:textId="77777777" w:rsidTr="00AF52AE">
        <w:trPr>
          <w:cantSplit/>
        </w:trPr>
        <w:tc>
          <w:tcPr>
            <w:tcW w:w="927" w:type="pct"/>
          </w:tcPr>
          <w:p w14:paraId="45467549" w14:textId="77777777" w:rsidR="00B9562A" w:rsidRDefault="00795826" w:rsidP="00AF52AE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4546754A" w14:textId="77777777" w:rsidR="00B9562A" w:rsidRDefault="00795826" w:rsidP="00AF52AE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4546754B" w14:textId="77777777" w:rsidR="00B9562A" w:rsidRDefault="00795826" w:rsidP="00AF52AE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4546754C" w14:textId="77777777" w:rsidR="00B9562A" w:rsidRDefault="00795826" w:rsidP="00AF52AE">
            <w:pPr>
              <w:pStyle w:val="Celda"/>
              <w:keepNext/>
            </w:pPr>
            <w:r>
              <w:t>Componentes propios y comunicación asíncrona sin bundler.</w:t>
            </w:r>
          </w:p>
        </w:tc>
      </w:tr>
      <w:tr w:rsidR="00B9562A" w14:paraId="45467552" w14:textId="77777777" w:rsidTr="00AF52AE">
        <w:trPr>
          <w:cantSplit/>
        </w:trPr>
        <w:tc>
          <w:tcPr>
            <w:tcW w:w="927" w:type="pct"/>
          </w:tcPr>
          <w:p w14:paraId="4546754E" w14:textId="77777777" w:rsidR="00B9562A" w:rsidRDefault="00795826" w:rsidP="00AF52AE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4546754F" w14:textId="77777777" w:rsidR="00B9562A" w:rsidRDefault="00795826" w:rsidP="00AF52AE">
            <w:pPr>
              <w:pStyle w:val="Celda"/>
              <w:keepNext/>
            </w:pPr>
            <w:r>
              <w:t>Cytoscape.js</w:t>
            </w:r>
          </w:p>
        </w:tc>
        <w:tc>
          <w:tcPr>
            <w:tcW w:w="597" w:type="pct"/>
          </w:tcPr>
          <w:p w14:paraId="45467550" w14:textId="77777777" w:rsidR="00B9562A" w:rsidRDefault="00795826" w:rsidP="00AF52AE">
            <w:pPr>
              <w:pStyle w:val="Celda"/>
              <w:keepNext/>
            </w:pPr>
            <w:r>
              <w:t>3.34.3</w:t>
            </w:r>
          </w:p>
        </w:tc>
        <w:tc>
          <w:tcPr>
            <w:tcW w:w="1738" w:type="pct"/>
          </w:tcPr>
          <w:p w14:paraId="45467551" w14:textId="77777777" w:rsidR="00B9562A" w:rsidRDefault="00795826" w:rsidP="00AF52AE">
            <w:pPr>
              <w:pStyle w:val="Celda"/>
              <w:keepNext/>
            </w:pPr>
            <w:r>
              <w:t>Mapa de conocimiento global de solo lectura, CDN con versión fija y SRI; sin datos de pacientes.</w:t>
            </w:r>
          </w:p>
        </w:tc>
      </w:tr>
      <w:tr w:rsidR="00B9562A" w14:paraId="45467557" w14:textId="77777777" w:rsidTr="00AF52AE">
        <w:trPr>
          <w:cantSplit/>
        </w:trPr>
        <w:tc>
          <w:tcPr>
            <w:tcW w:w="927" w:type="pct"/>
          </w:tcPr>
          <w:p w14:paraId="45467553" w14:textId="77777777" w:rsidR="00B9562A" w:rsidRDefault="00795826" w:rsidP="00AF52AE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45467554" w14:textId="77777777" w:rsidR="00B9562A" w:rsidRDefault="00795826" w:rsidP="00AF52AE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45467555" w14:textId="77777777" w:rsidR="00B9562A" w:rsidRDefault="00795826" w:rsidP="00AF52AE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45467556" w14:textId="77777777" w:rsidR="00B9562A" w:rsidRDefault="00795826" w:rsidP="00AF52AE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B9562A" w14:paraId="4546755C" w14:textId="77777777" w:rsidTr="00AF52AE">
        <w:trPr>
          <w:cantSplit/>
        </w:trPr>
        <w:tc>
          <w:tcPr>
            <w:tcW w:w="927" w:type="pct"/>
          </w:tcPr>
          <w:p w14:paraId="45467558" w14:textId="77777777" w:rsidR="00B9562A" w:rsidRDefault="00795826" w:rsidP="00AF52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5467559" w14:textId="77777777" w:rsidR="00B9562A" w:rsidRDefault="00795826" w:rsidP="00AF52AE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4546755A" w14:textId="77777777" w:rsidR="00B9562A" w:rsidRDefault="00795826" w:rsidP="00AF52AE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4546755B" w14:textId="77777777" w:rsidR="00B9562A" w:rsidRDefault="00795826" w:rsidP="00AF52AE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B9562A" w14:paraId="45467561" w14:textId="77777777" w:rsidTr="00AF52AE">
        <w:trPr>
          <w:cantSplit/>
        </w:trPr>
        <w:tc>
          <w:tcPr>
            <w:tcW w:w="927" w:type="pct"/>
          </w:tcPr>
          <w:p w14:paraId="4546755D" w14:textId="77777777" w:rsidR="00B9562A" w:rsidRDefault="00795826" w:rsidP="00AF52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546755E" w14:textId="77777777" w:rsidR="00B9562A" w:rsidRDefault="00795826" w:rsidP="00AF52AE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4546755F" w14:textId="77777777" w:rsidR="00B9562A" w:rsidRDefault="00795826" w:rsidP="00AF52AE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45467560" w14:textId="77777777" w:rsidR="00B9562A" w:rsidRDefault="00795826" w:rsidP="00AF52AE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B9562A" w14:paraId="45467566" w14:textId="77777777" w:rsidTr="00AF52AE">
        <w:trPr>
          <w:cantSplit/>
        </w:trPr>
        <w:tc>
          <w:tcPr>
            <w:tcW w:w="927" w:type="pct"/>
          </w:tcPr>
          <w:p w14:paraId="45467562" w14:textId="77777777" w:rsidR="00B9562A" w:rsidRDefault="00795826" w:rsidP="00AF52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5467563" w14:textId="77777777" w:rsidR="00B9562A" w:rsidRDefault="00795826" w:rsidP="00AF52AE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45467564" w14:textId="77777777" w:rsidR="00B9562A" w:rsidRDefault="00795826" w:rsidP="00AF52AE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45467565" w14:textId="77777777" w:rsidR="00B9562A" w:rsidRDefault="00795826" w:rsidP="00AF52AE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B9562A" w14:paraId="4546756B" w14:textId="77777777" w:rsidTr="00AF52AE">
        <w:trPr>
          <w:cantSplit/>
        </w:trPr>
        <w:tc>
          <w:tcPr>
            <w:tcW w:w="927" w:type="pct"/>
          </w:tcPr>
          <w:p w14:paraId="45467567" w14:textId="77777777" w:rsidR="00B9562A" w:rsidRDefault="00795826" w:rsidP="00AF52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5467568" w14:textId="77777777" w:rsidR="00B9562A" w:rsidRDefault="00795826" w:rsidP="00AF52AE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45467569" w14:textId="77777777" w:rsidR="00B9562A" w:rsidRDefault="00795826" w:rsidP="00AF52AE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4546756A" w14:textId="77777777" w:rsidR="00B9562A" w:rsidRDefault="00795826" w:rsidP="00AF52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B9562A" w14:paraId="45467570" w14:textId="77777777" w:rsidTr="00AF52AE">
        <w:trPr>
          <w:cantSplit/>
        </w:trPr>
        <w:tc>
          <w:tcPr>
            <w:tcW w:w="927" w:type="pct"/>
          </w:tcPr>
          <w:p w14:paraId="4546756C" w14:textId="77777777" w:rsidR="00B9562A" w:rsidRDefault="00795826" w:rsidP="00AF52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546756D" w14:textId="77777777" w:rsidR="00B9562A" w:rsidRDefault="00795826" w:rsidP="00AF52AE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4546756E" w14:textId="77777777" w:rsidR="00B9562A" w:rsidRDefault="00795826" w:rsidP="00AF52AE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4546756F" w14:textId="77777777" w:rsidR="00B9562A" w:rsidRDefault="00795826" w:rsidP="00AF52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B9562A" w14:paraId="45467575" w14:textId="77777777" w:rsidTr="00AF52AE">
        <w:trPr>
          <w:cantSplit/>
        </w:trPr>
        <w:tc>
          <w:tcPr>
            <w:tcW w:w="927" w:type="pct"/>
          </w:tcPr>
          <w:p w14:paraId="45467571" w14:textId="77777777" w:rsidR="00B9562A" w:rsidRDefault="00795826" w:rsidP="00AF52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5467572" w14:textId="77777777" w:rsidR="00B9562A" w:rsidRDefault="00795826" w:rsidP="00AF52AE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45467573" w14:textId="77777777" w:rsidR="00B9562A" w:rsidRDefault="00795826" w:rsidP="00AF52AE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45467574" w14:textId="77777777" w:rsidR="00B9562A" w:rsidRDefault="00795826" w:rsidP="00AF52AE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B9562A" w14:paraId="4546757A" w14:textId="77777777" w:rsidTr="00AF52AE">
        <w:trPr>
          <w:cantSplit/>
        </w:trPr>
        <w:tc>
          <w:tcPr>
            <w:tcW w:w="927" w:type="pct"/>
          </w:tcPr>
          <w:p w14:paraId="45467576" w14:textId="77777777" w:rsidR="00B9562A" w:rsidRDefault="00795826" w:rsidP="00AF52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5467577" w14:textId="77777777" w:rsidR="00B9562A" w:rsidRDefault="00795826" w:rsidP="00AF52AE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45467578" w14:textId="77777777" w:rsidR="00B9562A" w:rsidRDefault="00795826" w:rsidP="00AF52AE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45467579" w14:textId="77777777" w:rsidR="00B9562A" w:rsidRDefault="00795826" w:rsidP="00AF52AE">
            <w:pPr>
              <w:pStyle w:val="Celda"/>
              <w:keepNext/>
            </w:pPr>
            <w:r>
              <w:t>Correos transaccionales vía SMTP.</w:t>
            </w:r>
          </w:p>
        </w:tc>
      </w:tr>
      <w:tr w:rsidR="00B9562A" w14:paraId="4546757F" w14:textId="77777777" w:rsidTr="00AF52AE">
        <w:trPr>
          <w:cantSplit/>
        </w:trPr>
        <w:tc>
          <w:tcPr>
            <w:tcW w:w="927" w:type="pct"/>
          </w:tcPr>
          <w:p w14:paraId="4546757B" w14:textId="77777777" w:rsidR="00B9562A" w:rsidRDefault="00795826" w:rsidP="00AF52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546757C" w14:textId="77777777" w:rsidR="00B9562A" w:rsidRDefault="00795826" w:rsidP="00AF52AE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4546757D" w14:textId="77777777" w:rsidR="00B9562A" w:rsidRDefault="00795826" w:rsidP="00AF52AE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4546757E" w14:textId="77777777" w:rsidR="00B9562A" w:rsidRDefault="00795826" w:rsidP="00AF52AE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B9562A" w14:paraId="45467584" w14:textId="77777777" w:rsidTr="00AF52AE">
        <w:trPr>
          <w:cantSplit/>
        </w:trPr>
        <w:tc>
          <w:tcPr>
            <w:tcW w:w="927" w:type="pct"/>
          </w:tcPr>
          <w:p w14:paraId="45467580" w14:textId="77777777" w:rsidR="00B9562A" w:rsidRDefault="00795826" w:rsidP="00AF52AE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45467581" w14:textId="77777777" w:rsidR="00B9562A" w:rsidRDefault="00795826" w:rsidP="00AF52AE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45467582" w14:textId="77777777" w:rsidR="00B9562A" w:rsidRDefault="00795826" w:rsidP="00AF52AE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45467583" w14:textId="77777777" w:rsidR="00B9562A" w:rsidRDefault="00795826" w:rsidP="00AF52AE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B9562A" w14:paraId="45467589" w14:textId="77777777" w:rsidTr="00AF52AE">
        <w:trPr>
          <w:cantSplit/>
        </w:trPr>
        <w:tc>
          <w:tcPr>
            <w:tcW w:w="927" w:type="pct"/>
          </w:tcPr>
          <w:p w14:paraId="45467585" w14:textId="77777777" w:rsidR="00B9562A" w:rsidRDefault="00795826" w:rsidP="00AF52AE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45467586" w14:textId="77777777" w:rsidR="00B9562A" w:rsidRDefault="00795826" w:rsidP="00AF52AE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45467587" w14:textId="77777777" w:rsidR="00B9562A" w:rsidRDefault="00795826" w:rsidP="00AF52AE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45467588" w14:textId="77777777" w:rsidR="00B9562A" w:rsidRDefault="00795826" w:rsidP="00AF52AE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B9562A" w14:paraId="4546758E" w14:textId="77777777" w:rsidTr="00AF52AE">
        <w:trPr>
          <w:cantSplit/>
        </w:trPr>
        <w:tc>
          <w:tcPr>
            <w:tcW w:w="927" w:type="pct"/>
          </w:tcPr>
          <w:p w14:paraId="4546758A" w14:textId="77777777" w:rsidR="00B9562A" w:rsidRDefault="00795826" w:rsidP="00AF52AE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4546758B" w14:textId="77777777" w:rsidR="00B9562A" w:rsidRDefault="00795826" w:rsidP="00AF52AE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4546758C" w14:textId="77777777" w:rsidR="00B9562A" w:rsidRDefault="00795826" w:rsidP="00AF52AE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4546758D" w14:textId="77777777" w:rsidR="00B9562A" w:rsidRDefault="00795826" w:rsidP="00AF52AE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B9562A" w14:paraId="45467593" w14:textId="77777777" w:rsidTr="00AF52AE">
        <w:trPr>
          <w:cantSplit/>
        </w:trPr>
        <w:tc>
          <w:tcPr>
            <w:tcW w:w="927" w:type="pct"/>
          </w:tcPr>
          <w:p w14:paraId="4546758F" w14:textId="77777777" w:rsidR="00B9562A" w:rsidRDefault="00795826" w:rsidP="00AF52AE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45467590" w14:textId="77777777" w:rsidR="00B9562A" w:rsidRDefault="00795826" w:rsidP="00AF52AE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45467591" w14:textId="77777777" w:rsidR="00B9562A" w:rsidRDefault="00795826" w:rsidP="00AF52AE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45467592" w14:textId="77777777" w:rsidR="00B9562A" w:rsidRDefault="00795826" w:rsidP="00AF52AE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B9562A" w14:paraId="45467598" w14:textId="77777777" w:rsidTr="00AF52AE">
        <w:trPr>
          <w:cantSplit/>
        </w:trPr>
        <w:tc>
          <w:tcPr>
            <w:tcW w:w="927" w:type="pct"/>
          </w:tcPr>
          <w:p w14:paraId="45467594" w14:textId="77777777" w:rsidR="00B9562A" w:rsidRDefault="00795826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45467595" w14:textId="77777777" w:rsidR="00B9562A" w:rsidRDefault="00795826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45467596" w14:textId="77777777" w:rsidR="00B9562A" w:rsidRDefault="00795826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45467597" w14:textId="77777777" w:rsidR="00B9562A" w:rsidRDefault="00795826">
            <w:pPr>
              <w:pStyle w:val="Celda"/>
            </w:pPr>
            <w:r>
              <w:t>Pruebas unitarias y de integración.</w:t>
            </w:r>
          </w:p>
        </w:tc>
      </w:tr>
    </w:tbl>
    <w:p w14:paraId="45467599" w14:textId="77777777" w:rsidR="00B9562A" w:rsidRDefault="00795826">
      <w:pPr>
        <w:pStyle w:val="FirstParagraph"/>
      </w:pPr>
      <w:r>
        <w:lastRenderedPageBreak/>
        <w:t xml:space="preserve">M2 entrega conocimiento global versionado con fuentes y validación veterinaria pendiente: 105 nodos, 105 aristas, 201 sinónimos, 29 reglas y 47 fuentes. HU-2.12 permite al superadministrador explorarlo sin editar ni acceder a pacientes; los motores apoyan el diagnóstico y la prescripción. El esquema de 2.0.0 tiene 59 tablas de negocio, incluida carnet_accesos para limitar consultas públicas sin guardar mascota ni token. Se añade aparte la tabla técnica </w:t>
      </w:r>
      <w:r>
        <w:rPr>
          <w:rStyle w:val="VerbatimChar"/>
        </w:rPr>
        <w:t>schema_migraciones</w:t>
      </w:r>
      <w:r>
        <w:t xml:space="preserve"> del migrador. La migración 11 es automática y repetible. Se mantienen 96 HU, 435 RE y 120 RN; el carnet cierra las 29 HU de la entrega v2.0.</w:t>
      </w:r>
    </w:p>
    <w:p w14:paraId="4546759A" w14:textId="77777777" w:rsidR="00B9562A" w:rsidRDefault="00795826">
      <w:pPr>
        <w:pStyle w:val="Textoindependiente"/>
      </w:pPr>
      <w:r>
        <w:t>Salvedad acordada con el dueño el 23/10/2026: el QR del portal en el correo de alta (RE-5.8.4) queda para una entrega aparte; el correo ya incluye el enlace de acceso. El QR de emergencia de cada mascota sí se entrega en este cierre.</w:t>
      </w:r>
    </w:p>
    <w:p w14:paraId="4546759B" w14:textId="77777777" w:rsidR="00B9562A" w:rsidRDefault="00795826">
      <w:pPr>
        <w:pStyle w:val="Ttulo1"/>
      </w:pPr>
      <w:bookmarkStart w:id="8" w:name="_3e6d51dade5c21bd8d6e41da581621356049162"/>
      <w:bookmarkStart w:id="9" w:name="_Toc243683865"/>
      <w:bookmarkEnd w:id="6"/>
      <w:r>
        <w:lastRenderedPageBreak/>
        <w:t>4. Arquitectura del Sistema</w:t>
      </w:r>
      <w:bookmarkEnd w:id="9"/>
    </w:p>
    <w:p w14:paraId="4546759C" w14:textId="77777777" w:rsidR="00B9562A" w:rsidRDefault="00795826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4546759D" w14:textId="77777777" w:rsidR="00B9562A" w:rsidRDefault="00795826">
      <w:pPr>
        <w:pStyle w:val="Rotulo"/>
      </w:pPr>
      <w:r>
        <w:t>Tabla 3</w:t>
      </w:r>
    </w:p>
    <w:p w14:paraId="4546759E" w14:textId="77777777" w:rsidR="00B9562A" w:rsidRDefault="00795826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B9562A" w14:paraId="454675A1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4546759F" w14:textId="77777777" w:rsidR="00B9562A" w:rsidRDefault="00795826" w:rsidP="00AF52AE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454675A0" w14:textId="77777777" w:rsidR="00B9562A" w:rsidRDefault="00795826" w:rsidP="00AF52AE">
            <w:pPr>
              <w:pStyle w:val="Celda"/>
              <w:keepNext/>
            </w:pPr>
            <w:r>
              <w:t>Descripción</w:t>
            </w:r>
          </w:p>
        </w:tc>
      </w:tr>
      <w:tr w:rsidR="00B9562A" w14:paraId="454675A4" w14:textId="77777777" w:rsidTr="00AF52AE">
        <w:trPr>
          <w:cantSplit/>
        </w:trPr>
        <w:tc>
          <w:tcPr>
            <w:tcW w:w="2202" w:type="pct"/>
          </w:tcPr>
          <w:p w14:paraId="454675A2" w14:textId="77777777" w:rsidR="00B9562A" w:rsidRDefault="00795826" w:rsidP="00AF52AE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454675A3" w14:textId="77777777" w:rsidR="00B9562A" w:rsidRDefault="00795826" w:rsidP="00AF52AE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B9562A" w14:paraId="454675A7" w14:textId="77777777" w:rsidTr="00AF52AE">
        <w:trPr>
          <w:cantSplit/>
        </w:trPr>
        <w:tc>
          <w:tcPr>
            <w:tcW w:w="2202" w:type="pct"/>
          </w:tcPr>
          <w:p w14:paraId="454675A5" w14:textId="77777777" w:rsidR="00B9562A" w:rsidRDefault="00795826" w:rsidP="00AF52AE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454675A6" w14:textId="77777777" w:rsidR="00B9562A" w:rsidRDefault="00795826" w:rsidP="00AF52AE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B9562A" w14:paraId="454675AA" w14:textId="77777777" w:rsidTr="00AF52AE">
        <w:trPr>
          <w:cantSplit/>
        </w:trPr>
        <w:tc>
          <w:tcPr>
            <w:tcW w:w="2202" w:type="pct"/>
          </w:tcPr>
          <w:p w14:paraId="454675A8" w14:textId="77777777" w:rsidR="00B9562A" w:rsidRDefault="00795826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454675A9" w14:textId="77777777" w:rsidR="00B9562A" w:rsidRDefault="00795826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454675AB" w14:textId="77777777" w:rsidR="00B9562A" w:rsidRDefault="00795826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454675AC" w14:textId="77777777" w:rsidR="00B9562A" w:rsidRDefault="00795826">
      <w:pPr>
        <w:pStyle w:val="Ttulo1"/>
      </w:pPr>
      <w:bookmarkStart w:id="10" w:name="_d6babe3a913855e3fcda84e7c8f5c33bec4b2a7"/>
      <w:bookmarkStart w:id="11" w:name="_Toc243683866"/>
      <w:bookmarkEnd w:id="8"/>
      <w:r>
        <w:lastRenderedPageBreak/>
        <w:t>5. Patrones de Diseño Aplicados</w:t>
      </w:r>
      <w:bookmarkEnd w:id="11"/>
    </w:p>
    <w:p w14:paraId="454675AD" w14:textId="77777777" w:rsidR="00B9562A" w:rsidRDefault="00795826">
      <w:pPr>
        <w:pStyle w:val="Rotulo"/>
      </w:pPr>
      <w:r>
        <w:t>Tabla 4</w:t>
      </w:r>
    </w:p>
    <w:p w14:paraId="454675AE" w14:textId="77777777" w:rsidR="00B9562A" w:rsidRDefault="00795826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B9562A" w14:paraId="454675B1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454675AF" w14:textId="77777777" w:rsidR="00B9562A" w:rsidRDefault="00795826" w:rsidP="00AF52AE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454675B0" w14:textId="77777777" w:rsidR="00B9562A" w:rsidRDefault="00795826" w:rsidP="00AF52AE">
            <w:pPr>
              <w:pStyle w:val="Celda"/>
              <w:keepNext/>
            </w:pPr>
            <w:r>
              <w:t>Aplicación en Zooki</w:t>
            </w:r>
          </w:p>
        </w:tc>
      </w:tr>
      <w:tr w:rsidR="00B9562A" w14:paraId="454675B4" w14:textId="77777777" w:rsidTr="00AF52AE">
        <w:trPr>
          <w:cantSplit/>
        </w:trPr>
        <w:tc>
          <w:tcPr>
            <w:tcW w:w="2267" w:type="pct"/>
          </w:tcPr>
          <w:p w14:paraId="454675B2" w14:textId="77777777" w:rsidR="00B9562A" w:rsidRDefault="00795826" w:rsidP="00AF52AE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454675B3" w14:textId="77777777" w:rsidR="00B9562A" w:rsidRDefault="00795826" w:rsidP="00AF52AE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B9562A" w14:paraId="454675B7" w14:textId="77777777" w:rsidTr="00AF52AE">
        <w:trPr>
          <w:cantSplit/>
        </w:trPr>
        <w:tc>
          <w:tcPr>
            <w:tcW w:w="2267" w:type="pct"/>
          </w:tcPr>
          <w:p w14:paraId="454675B5" w14:textId="77777777" w:rsidR="00B9562A" w:rsidRDefault="00795826" w:rsidP="00AF52AE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454675B6" w14:textId="77777777" w:rsidR="00B9562A" w:rsidRDefault="00795826" w:rsidP="00AF52AE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B9562A" w14:paraId="454675BA" w14:textId="77777777" w:rsidTr="00AF52AE">
        <w:trPr>
          <w:cantSplit/>
        </w:trPr>
        <w:tc>
          <w:tcPr>
            <w:tcW w:w="2267" w:type="pct"/>
          </w:tcPr>
          <w:p w14:paraId="454675B8" w14:textId="77777777" w:rsidR="00B9562A" w:rsidRDefault="00795826" w:rsidP="00AF52AE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454675B9" w14:textId="77777777" w:rsidR="00B9562A" w:rsidRDefault="00795826" w:rsidP="00AF52AE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B9562A" w14:paraId="454675BD" w14:textId="77777777" w:rsidTr="00AF52AE">
        <w:trPr>
          <w:cantSplit/>
        </w:trPr>
        <w:tc>
          <w:tcPr>
            <w:tcW w:w="2267" w:type="pct"/>
          </w:tcPr>
          <w:p w14:paraId="454675BB" w14:textId="77777777" w:rsidR="00B9562A" w:rsidRDefault="00795826" w:rsidP="00AF52AE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454675BC" w14:textId="77777777" w:rsidR="00B9562A" w:rsidRDefault="00795826" w:rsidP="00AF52AE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B9562A" w14:paraId="454675C0" w14:textId="77777777" w:rsidTr="00AF52AE">
        <w:trPr>
          <w:cantSplit/>
        </w:trPr>
        <w:tc>
          <w:tcPr>
            <w:tcW w:w="2267" w:type="pct"/>
          </w:tcPr>
          <w:p w14:paraId="454675BE" w14:textId="77777777" w:rsidR="00B9562A" w:rsidRDefault="00795826" w:rsidP="00AF52AE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454675BF" w14:textId="77777777" w:rsidR="00B9562A" w:rsidRDefault="00795826" w:rsidP="00AF52AE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B9562A" w14:paraId="454675C3" w14:textId="77777777" w:rsidTr="00AF52AE">
        <w:trPr>
          <w:cantSplit/>
        </w:trPr>
        <w:tc>
          <w:tcPr>
            <w:tcW w:w="2267" w:type="pct"/>
          </w:tcPr>
          <w:p w14:paraId="454675C1" w14:textId="77777777" w:rsidR="00B9562A" w:rsidRDefault="00795826" w:rsidP="00AF52AE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454675C2" w14:textId="77777777" w:rsidR="00B9562A" w:rsidRDefault="00795826" w:rsidP="00AF52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B9562A" w14:paraId="454675C6" w14:textId="77777777" w:rsidTr="00AF52AE">
        <w:trPr>
          <w:cantSplit/>
        </w:trPr>
        <w:tc>
          <w:tcPr>
            <w:tcW w:w="2267" w:type="pct"/>
          </w:tcPr>
          <w:p w14:paraId="454675C4" w14:textId="77777777" w:rsidR="00B9562A" w:rsidRDefault="00795826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454675C5" w14:textId="77777777" w:rsidR="00B9562A" w:rsidRDefault="00795826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454675C7" w14:textId="77777777" w:rsidR="00B9562A" w:rsidRDefault="00795826">
      <w:pPr>
        <w:pStyle w:val="Ttulo1"/>
      </w:pPr>
      <w:bookmarkStart w:id="12" w:name="_9cff8d485f5bd3a584165fd74df0e1d7b30fff8"/>
      <w:bookmarkStart w:id="13" w:name="_Toc243683867"/>
      <w:bookmarkEnd w:id="10"/>
      <w:r>
        <w:lastRenderedPageBreak/>
        <w:t>6. Equipo de Trabajo</w:t>
      </w:r>
      <w:bookmarkEnd w:id="13"/>
    </w:p>
    <w:p w14:paraId="454675C8" w14:textId="77777777" w:rsidR="00B9562A" w:rsidRDefault="00795826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454675C9" w14:textId="77777777" w:rsidR="00B9562A" w:rsidRDefault="00795826">
      <w:pPr>
        <w:pStyle w:val="Rotulo"/>
      </w:pPr>
      <w:r>
        <w:t>Tabla 5</w:t>
      </w:r>
    </w:p>
    <w:p w14:paraId="454675CA" w14:textId="77777777" w:rsidR="00B9562A" w:rsidRDefault="00795826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B9562A" w14:paraId="454675CF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454675CB" w14:textId="77777777" w:rsidR="00B9562A" w:rsidRDefault="00795826" w:rsidP="00AF52AE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454675CC" w14:textId="77777777" w:rsidR="00B9562A" w:rsidRDefault="00795826" w:rsidP="00AF52AE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454675CD" w14:textId="77777777" w:rsidR="00B9562A" w:rsidRDefault="00795826" w:rsidP="00AF52AE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454675CE" w14:textId="77777777" w:rsidR="00B9562A" w:rsidRDefault="00795826" w:rsidP="00AF52AE">
            <w:pPr>
              <w:pStyle w:val="Celda"/>
              <w:keepNext/>
            </w:pPr>
            <w:r>
              <w:t>Dedicación</w:t>
            </w:r>
          </w:p>
        </w:tc>
      </w:tr>
      <w:tr w:rsidR="00B9562A" w14:paraId="454675D4" w14:textId="77777777" w:rsidTr="00AF52AE">
        <w:trPr>
          <w:cantSplit/>
        </w:trPr>
        <w:tc>
          <w:tcPr>
            <w:tcW w:w="1390" w:type="pct"/>
          </w:tcPr>
          <w:p w14:paraId="454675D0" w14:textId="77777777" w:rsidR="00B9562A" w:rsidRDefault="00795826" w:rsidP="00AF52AE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454675D1" w14:textId="77777777" w:rsidR="00B9562A" w:rsidRDefault="00795826" w:rsidP="00AF52AE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454675D2" w14:textId="77777777" w:rsidR="00B9562A" w:rsidRDefault="00795826" w:rsidP="00AF52AE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454675D3" w14:textId="77777777" w:rsidR="00B9562A" w:rsidRDefault="00795826" w:rsidP="00AF52AE">
            <w:pPr>
              <w:pStyle w:val="Celda"/>
              <w:keepNext/>
            </w:pPr>
            <w:r>
              <w:t>Completa</w:t>
            </w:r>
          </w:p>
        </w:tc>
      </w:tr>
      <w:tr w:rsidR="00B9562A" w14:paraId="454675D9" w14:textId="77777777" w:rsidTr="00AF52AE">
        <w:trPr>
          <w:cantSplit/>
        </w:trPr>
        <w:tc>
          <w:tcPr>
            <w:tcW w:w="1390" w:type="pct"/>
          </w:tcPr>
          <w:p w14:paraId="454675D5" w14:textId="77777777" w:rsidR="00B9562A" w:rsidRDefault="00795826" w:rsidP="00AF52AE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454675D6" w14:textId="77777777" w:rsidR="00B9562A" w:rsidRDefault="00795826" w:rsidP="00AF52AE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454675D7" w14:textId="77777777" w:rsidR="00B9562A" w:rsidRDefault="00795826" w:rsidP="00AF52AE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454675D8" w14:textId="77777777" w:rsidR="00B9562A" w:rsidRDefault="00795826" w:rsidP="00AF52AE">
            <w:pPr>
              <w:pStyle w:val="Celda"/>
              <w:keepNext/>
            </w:pPr>
            <w:r>
              <w:t>Completa</w:t>
            </w:r>
          </w:p>
        </w:tc>
      </w:tr>
      <w:tr w:rsidR="00B9562A" w14:paraId="454675DE" w14:textId="77777777" w:rsidTr="00AF52AE">
        <w:trPr>
          <w:cantSplit/>
        </w:trPr>
        <w:tc>
          <w:tcPr>
            <w:tcW w:w="1390" w:type="pct"/>
          </w:tcPr>
          <w:p w14:paraId="454675DA" w14:textId="77777777" w:rsidR="00B9562A" w:rsidRDefault="00795826" w:rsidP="00AF52AE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454675DB" w14:textId="77777777" w:rsidR="00B9562A" w:rsidRDefault="00795826" w:rsidP="00AF52AE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454675DC" w14:textId="77777777" w:rsidR="00B9562A" w:rsidRDefault="00795826" w:rsidP="00AF52AE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454675DD" w14:textId="77777777" w:rsidR="00B9562A" w:rsidRDefault="00795826" w:rsidP="00AF52AE">
            <w:pPr>
              <w:pStyle w:val="Celda"/>
              <w:keepNext/>
            </w:pPr>
            <w:r>
              <w:t>Completa</w:t>
            </w:r>
          </w:p>
        </w:tc>
      </w:tr>
      <w:tr w:rsidR="00B9562A" w14:paraId="454675E3" w14:textId="77777777" w:rsidTr="00AF52AE">
        <w:trPr>
          <w:cantSplit/>
        </w:trPr>
        <w:tc>
          <w:tcPr>
            <w:tcW w:w="1390" w:type="pct"/>
          </w:tcPr>
          <w:p w14:paraId="454675DF" w14:textId="77777777" w:rsidR="00B9562A" w:rsidRDefault="00795826" w:rsidP="00AF52AE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454675E0" w14:textId="77777777" w:rsidR="00B9562A" w:rsidRDefault="00795826" w:rsidP="00AF52AE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454675E1" w14:textId="77777777" w:rsidR="00B9562A" w:rsidRDefault="00795826" w:rsidP="00AF52AE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454675E2" w14:textId="77777777" w:rsidR="00B9562A" w:rsidRDefault="00795826" w:rsidP="00AF52AE">
            <w:pPr>
              <w:pStyle w:val="Celda"/>
              <w:keepNext/>
            </w:pPr>
            <w:r>
              <w:t>Completa</w:t>
            </w:r>
          </w:p>
        </w:tc>
      </w:tr>
      <w:tr w:rsidR="00B9562A" w14:paraId="454675E8" w14:textId="77777777" w:rsidTr="00AF52AE">
        <w:trPr>
          <w:cantSplit/>
        </w:trPr>
        <w:tc>
          <w:tcPr>
            <w:tcW w:w="1390" w:type="pct"/>
          </w:tcPr>
          <w:p w14:paraId="454675E4" w14:textId="77777777" w:rsidR="00B9562A" w:rsidRDefault="00795826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454675E5" w14:textId="77777777" w:rsidR="00B9562A" w:rsidRDefault="00795826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454675E6" w14:textId="77777777" w:rsidR="00B9562A" w:rsidRDefault="00795826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454675E7" w14:textId="77777777" w:rsidR="00B9562A" w:rsidRDefault="00795826">
            <w:pPr>
              <w:pStyle w:val="Celda"/>
            </w:pPr>
            <w:r>
              <w:t>Puntual</w:t>
            </w:r>
          </w:p>
        </w:tc>
      </w:tr>
    </w:tbl>
    <w:p w14:paraId="454675E9" w14:textId="77777777" w:rsidR="00B9562A" w:rsidRDefault="00795826">
      <w:pPr>
        <w:pStyle w:val="Ttulo1"/>
      </w:pPr>
      <w:bookmarkStart w:id="14" w:name="_4c1b6a2e6bf40ed5532232c550206768b663347"/>
      <w:bookmarkStart w:id="15" w:name="_Toc243683868"/>
      <w:bookmarkEnd w:id="12"/>
      <w:r>
        <w:lastRenderedPageBreak/>
        <w:t>7. Cronograma de Desarrollo</w:t>
      </w:r>
      <w:bookmarkEnd w:id="15"/>
    </w:p>
    <w:p w14:paraId="454675EA" w14:textId="77777777" w:rsidR="00B9562A" w:rsidRDefault="00795826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454675EB" w14:textId="77777777" w:rsidR="00B9562A" w:rsidRDefault="00795826">
      <w:pPr>
        <w:pStyle w:val="Rotulo"/>
      </w:pPr>
      <w:r>
        <w:t>Tabla 6</w:t>
      </w:r>
    </w:p>
    <w:p w14:paraId="454675EC" w14:textId="77777777" w:rsidR="00B9562A" w:rsidRDefault="00795826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B9562A" w14:paraId="454675F0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454675ED" w14:textId="77777777" w:rsidR="00B9562A" w:rsidRDefault="00795826" w:rsidP="00AF52AE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454675EE" w14:textId="77777777" w:rsidR="00B9562A" w:rsidRDefault="00795826" w:rsidP="00AF52AE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454675EF" w14:textId="77777777" w:rsidR="00B9562A" w:rsidRDefault="00795826" w:rsidP="00AF52AE">
            <w:pPr>
              <w:pStyle w:val="Celda"/>
              <w:keepNext/>
            </w:pPr>
            <w:r>
              <w:t>Entregable</w:t>
            </w:r>
          </w:p>
        </w:tc>
      </w:tr>
      <w:tr w:rsidR="00B9562A" w14:paraId="454675F4" w14:textId="77777777" w:rsidTr="00AF52AE">
        <w:trPr>
          <w:cantSplit/>
        </w:trPr>
        <w:tc>
          <w:tcPr>
            <w:tcW w:w="896" w:type="pct"/>
          </w:tcPr>
          <w:p w14:paraId="454675F1" w14:textId="77777777" w:rsidR="00B9562A" w:rsidRDefault="00795826" w:rsidP="00AF52AE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454675F2" w14:textId="77777777" w:rsidR="00B9562A" w:rsidRDefault="00795826" w:rsidP="00AF52AE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454675F3" w14:textId="77777777" w:rsidR="00B9562A" w:rsidRDefault="00795826" w:rsidP="00AF52AE">
            <w:pPr>
              <w:pStyle w:val="Celda"/>
              <w:keepNext/>
            </w:pPr>
            <w:r>
              <w:t>Sistema v1.x en producción</w:t>
            </w:r>
          </w:p>
        </w:tc>
      </w:tr>
      <w:tr w:rsidR="00B9562A" w14:paraId="454675F8" w14:textId="77777777" w:rsidTr="00AF52AE">
        <w:trPr>
          <w:cantSplit/>
        </w:trPr>
        <w:tc>
          <w:tcPr>
            <w:tcW w:w="896" w:type="pct"/>
          </w:tcPr>
          <w:p w14:paraId="454675F5" w14:textId="77777777" w:rsidR="00B9562A" w:rsidRDefault="00795826" w:rsidP="00AF52AE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454675F6" w14:textId="77777777" w:rsidR="00B9562A" w:rsidRDefault="00795826" w:rsidP="00AF52AE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454675F7" w14:textId="77777777" w:rsidR="00B9562A" w:rsidRDefault="00795826" w:rsidP="00AF52AE">
            <w:pPr>
              <w:pStyle w:val="Celda"/>
              <w:keepNext/>
            </w:pPr>
            <w:r>
              <w:t>Alcance de la v2.0 fijado</w:t>
            </w:r>
          </w:p>
        </w:tc>
      </w:tr>
      <w:tr w:rsidR="00B9562A" w14:paraId="454675FC" w14:textId="77777777" w:rsidTr="00AF52AE">
        <w:trPr>
          <w:cantSplit/>
        </w:trPr>
        <w:tc>
          <w:tcPr>
            <w:tcW w:w="896" w:type="pct"/>
          </w:tcPr>
          <w:p w14:paraId="454675F9" w14:textId="77777777" w:rsidR="00B9562A" w:rsidRDefault="00795826" w:rsidP="00AF52AE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454675FA" w14:textId="77777777" w:rsidR="00B9562A" w:rsidRDefault="00795826" w:rsidP="00AF52AE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454675FB" w14:textId="77777777" w:rsidR="00B9562A" w:rsidRDefault="00795826" w:rsidP="00AF52AE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B9562A" w14:paraId="45467600" w14:textId="77777777" w:rsidTr="00AF52AE">
        <w:trPr>
          <w:cantSplit/>
        </w:trPr>
        <w:tc>
          <w:tcPr>
            <w:tcW w:w="896" w:type="pct"/>
          </w:tcPr>
          <w:p w14:paraId="454675FD" w14:textId="77777777" w:rsidR="00B9562A" w:rsidRDefault="00795826" w:rsidP="00AF52AE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454675FE" w14:textId="77777777" w:rsidR="00B9562A" w:rsidRDefault="00795826" w:rsidP="00AF52AE">
            <w:pPr>
              <w:pStyle w:val="Celda"/>
              <w:keepNext/>
            </w:pPr>
            <w:r>
              <w:t>Reglas de Negocio v2 (120 RN), Historias de Usuario v2 (96 HU) y Requisitos Específicos (435 RE)</w:t>
            </w:r>
          </w:p>
        </w:tc>
        <w:tc>
          <w:tcPr>
            <w:tcW w:w="1887" w:type="pct"/>
          </w:tcPr>
          <w:p w14:paraId="454675FF" w14:textId="77777777" w:rsidR="00B9562A" w:rsidRDefault="00795826" w:rsidP="00AF52AE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B9562A" w14:paraId="45467604" w14:textId="77777777" w:rsidTr="00AF52AE">
        <w:trPr>
          <w:cantSplit/>
        </w:trPr>
        <w:tc>
          <w:tcPr>
            <w:tcW w:w="896" w:type="pct"/>
          </w:tcPr>
          <w:p w14:paraId="45467601" w14:textId="77777777" w:rsidR="00B9562A" w:rsidRDefault="00795826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45467602" w14:textId="77777777" w:rsidR="00B9562A" w:rsidRDefault="00795826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45467603" w14:textId="77777777" w:rsidR="00B9562A" w:rsidRDefault="00795826">
            <w:pPr>
              <w:pStyle w:val="Celda"/>
            </w:pPr>
            <w:r>
              <w:t>Plataforma SaaS v2.0</w:t>
            </w:r>
          </w:p>
        </w:tc>
      </w:tr>
    </w:tbl>
    <w:p w14:paraId="45467605" w14:textId="77777777" w:rsidR="00B9562A" w:rsidRDefault="00795826">
      <w:pPr>
        <w:pStyle w:val="Ttulo1"/>
      </w:pPr>
      <w:bookmarkStart w:id="16" w:name="_460df1794ccbfd79fa1a5bca93ee20dc000123e"/>
      <w:bookmarkStart w:id="17" w:name="_Toc243683869"/>
      <w:bookmarkEnd w:id="14"/>
      <w:r>
        <w:lastRenderedPageBreak/>
        <w:t>8. Análisis de Riesgos</w:t>
      </w:r>
      <w:bookmarkEnd w:id="17"/>
    </w:p>
    <w:p w14:paraId="45467606" w14:textId="77777777" w:rsidR="00B9562A" w:rsidRDefault="00795826">
      <w:pPr>
        <w:pStyle w:val="Rotulo"/>
      </w:pPr>
      <w:r>
        <w:t>Tabla 7</w:t>
      </w:r>
    </w:p>
    <w:p w14:paraId="45467607" w14:textId="77777777" w:rsidR="00B9562A" w:rsidRDefault="00795826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B9562A" w14:paraId="4546760E" w14:textId="77777777" w:rsidTr="00AF5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45467608" w14:textId="77777777" w:rsidR="00B9562A" w:rsidRDefault="00795826" w:rsidP="00AF52AE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45467609" w14:textId="77777777" w:rsidR="00B9562A" w:rsidRDefault="00795826" w:rsidP="00AF52AE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4546760A" w14:textId="77777777" w:rsidR="00B9562A" w:rsidRDefault="00795826" w:rsidP="00AF52AE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4546760B" w14:textId="77777777" w:rsidR="00B9562A" w:rsidRDefault="00795826" w:rsidP="00AF52AE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4546760C" w14:textId="77777777" w:rsidR="00B9562A" w:rsidRDefault="00795826" w:rsidP="00AF52AE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4546760D" w14:textId="77777777" w:rsidR="00B9562A" w:rsidRDefault="00795826" w:rsidP="00AF52AE">
            <w:pPr>
              <w:pStyle w:val="Celda"/>
              <w:keepNext/>
            </w:pPr>
            <w:r>
              <w:t>Mitigación</w:t>
            </w:r>
          </w:p>
        </w:tc>
      </w:tr>
      <w:tr w:rsidR="00B9562A" w14:paraId="45467615" w14:textId="77777777" w:rsidTr="00AF52AE">
        <w:trPr>
          <w:cantSplit/>
        </w:trPr>
        <w:tc>
          <w:tcPr>
            <w:tcW w:w="351" w:type="pct"/>
          </w:tcPr>
          <w:p w14:paraId="4546760F" w14:textId="11F877ED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01</w:t>
            </w:r>
          </w:p>
        </w:tc>
        <w:tc>
          <w:tcPr>
            <w:tcW w:w="1596" w:type="pct"/>
          </w:tcPr>
          <w:p w14:paraId="45467610" w14:textId="77777777" w:rsidR="00B9562A" w:rsidRDefault="00795826" w:rsidP="00AF52AE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45467611" w14:textId="77777777" w:rsidR="00B9562A" w:rsidRDefault="00795826" w:rsidP="00AF52AE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45467612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5467613" w14:textId="77777777" w:rsidR="00B9562A" w:rsidRDefault="00795826" w:rsidP="00AF52AE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45467614" w14:textId="77777777" w:rsidR="00B9562A" w:rsidRDefault="00795826" w:rsidP="00AF52AE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B9562A" w14:paraId="4546761C" w14:textId="77777777" w:rsidTr="00AF52AE">
        <w:trPr>
          <w:cantSplit/>
        </w:trPr>
        <w:tc>
          <w:tcPr>
            <w:tcW w:w="351" w:type="pct"/>
          </w:tcPr>
          <w:p w14:paraId="45467616" w14:textId="776E1255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02</w:t>
            </w:r>
          </w:p>
        </w:tc>
        <w:tc>
          <w:tcPr>
            <w:tcW w:w="1596" w:type="pct"/>
          </w:tcPr>
          <w:p w14:paraId="45467617" w14:textId="77777777" w:rsidR="00B9562A" w:rsidRDefault="00795826" w:rsidP="00AF52AE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45467618" w14:textId="77777777" w:rsidR="00B9562A" w:rsidRDefault="00795826" w:rsidP="00AF52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5467619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546761A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546761B" w14:textId="77777777" w:rsidR="00B9562A" w:rsidRDefault="00795826" w:rsidP="00AF52AE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B9562A" w14:paraId="45467623" w14:textId="77777777" w:rsidTr="00AF52AE">
        <w:trPr>
          <w:cantSplit/>
        </w:trPr>
        <w:tc>
          <w:tcPr>
            <w:tcW w:w="351" w:type="pct"/>
          </w:tcPr>
          <w:p w14:paraId="4546761D" w14:textId="3A3F589F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03</w:t>
            </w:r>
          </w:p>
        </w:tc>
        <w:tc>
          <w:tcPr>
            <w:tcW w:w="1596" w:type="pct"/>
          </w:tcPr>
          <w:p w14:paraId="4546761E" w14:textId="77777777" w:rsidR="00B9562A" w:rsidRDefault="00795826" w:rsidP="00AF52AE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4546761F" w14:textId="77777777" w:rsidR="00B9562A" w:rsidRDefault="00795826" w:rsidP="00AF52AE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45467620" w14:textId="77777777" w:rsidR="00B9562A" w:rsidRDefault="00795826" w:rsidP="00AF52AE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45467621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5467622" w14:textId="77777777" w:rsidR="00B9562A" w:rsidRDefault="00795826" w:rsidP="00AF52AE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B9562A" w14:paraId="4546762A" w14:textId="77777777" w:rsidTr="00AF52AE">
        <w:trPr>
          <w:cantSplit/>
        </w:trPr>
        <w:tc>
          <w:tcPr>
            <w:tcW w:w="351" w:type="pct"/>
          </w:tcPr>
          <w:p w14:paraId="45467624" w14:textId="0ED08E07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04</w:t>
            </w:r>
          </w:p>
        </w:tc>
        <w:tc>
          <w:tcPr>
            <w:tcW w:w="1596" w:type="pct"/>
          </w:tcPr>
          <w:p w14:paraId="45467625" w14:textId="77777777" w:rsidR="00B9562A" w:rsidRDefault="00795826" w:rsidP="00AF52AE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45467626" w14:textId="77777777" w:rsidR="00B9562A" w:rsidRDefault="00795826" w:rsidP="00AF52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5467627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5467628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5467629" w14:textId="77777777" w:rsidR="00B9562A" w:rsidRDefault="00795826" w:rsidP="00AF52AE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B9562A" w14:paraId="45467631" w14:textId="77777777" w:rsidTr="00AF52AE">
        <w:trPr>
          <w:cantSplit/>
        </w:trPr>
        <w:tc>
          <w:tcPr>
            <w:tcW w:w="351" w:type="pct"/>
          </w:tcPr>
          <w:p w14:paraId="4546762B" w14:textId="089D12E9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05</w:t>
            </w:r>
          </w:p>
        </w:tc>
        <w:tc>
          <w:tcPr>
            <w:tcW w:w="1596" w:type="pct"/>
          </w:tcPr>
          <w:p w14:paraId="4546762C" w14:textId="77777777" w:rsidR="00B9562A" w:rsidRDefault="00795826" w:rsidP="00AF52AE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4546762D" w14:textId="77777777" w:rsidR="00B9562A" w:rsidRDefault="00795826" w:rsidP="00AF52AE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4546762E" w14:textId="77777777" w:rsidR="00B9562A" w:rsidRDefault="00795826" w:rsidP="00AF52AE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4546762F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5467630" w14:textId="77777777" w:rsidR="00B9562A" w:rsidRDefault="00795826" w:rsidP="00AF52AE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B9562A" w14:paraId="45467638" w14:textId="77777777" w:rsidTr="00AF52AE">
        <w:trPr>
          <w:cantSplit/>
        </w:trPr>
        <w:tc>
          <w:tcPr>
            <w:tcW w:w="351" w:type="pct"/>
          </w:tcPr>
          <w:p w14:paraId="45467632" w14:textId="35DEEE61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06</w:t>
            </w:r>
          </w:p>
        </w:tc>
        <w:tc>
          <w:tcPr>
            <w:tcW w:w="1596" w:type="pct"/>
          </w:tcPr>
          <w:p w14:paraId="45467633" w14:textId="77777777" w:rsidR="00B9562A" w:rsidRDefault="00795826" w:rsidP="00AF52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45467634" w14:textId="77777777" w:rsidR="00B9562A" w:rsidRDefault="00795826" w:rsidP="00AF52AE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45467635" w14:textId="77777777" w:rsidR="00B9562A" w:rsidRDefault="00795826" w:rsidP="00AF52AE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45467636" w14:textId="77777777" w:rsidR="00B9562A" w:rsidRDefault="00795826" w:rsidP="00AF52AE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45467637" w14:textId="77777777" w:rsidR="00B9562A" w:rsidRDefault="00795826" w:rsidP="00AF52AE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B9562A" w14:paraId="4546763F" w14:textId="77777777" w:rsidTr="00AF52AE">
        <w:trPr>
          <w:cantSplit/>
        </w:trPr>
        <w:tc>
          <w:tcPr>
            <w:tcW w:w="351" w:type="pct"/>
          </w:tcPr>
          <w:p w14:paraId="45467639" w14:textId="79D25628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07</w:t>
            </w:r>
          </w:p>
        </w:tc>
        <w:tc>
          <w:tcPr>
            <w:tcW w:w="1596" w:type="pct"/>
          </w:tcPr>
          <w:p w14:paraId="4546763A" w14:textId="77777777" w:rsidR="00B9562A" w:rsidRDefault="00795826" w:rsidP="00AF52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4546763B" w14:textId="77777777" w:rsidR="00B9562A" w:rsidRDefault="00795826" w:rsidP="00AF52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546763C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546763D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546763E" w14:textId="77777777" w:rsidR="00B9562A" w:rsidRDefault="00795826" w:rsidP="00AF52AE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B9562A" w14:paraId="45467646" w14:textId="77777777" w:rsidTr="00AF52AE">
        <w:trPr>
          <w:cantSplit/>
        </w:trPr>
        <w:tc>
          <w:tcPr>
            <w:tcW w:w="351" w:type="pct"/>
          </w:tcPr>
          <w:p w14:paraId="45467640" w14:textId="5BBA51CD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08</w:t>
            </w:r>
          </w:p>
        </w:tc>
        <w:tc>
          <w:tcPr>
            <w:tcW w:w="1596" w:type="pct"/>
          </w:tcPr>
          <w:p w14:paraId="45467641" w14:textId="77777777" w:rsidR="00B9562A" w:rsidRDefault="00795826" w:rsidP="00AF52AE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45467642" w14:textId="77777777" w:rsidR="00B9562A" w:rsidRDefault="00795826" w:rsidP="00AF52AE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45467643" w14:textId="77777777" w:rsidR="00B9562A" w:rsidRDefault="00795826" w:rsidP="00AF52AE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45467644" w14:textId="77777777" w:rsidR="00B9562A" w:rsidRDefault="00795826" w:rsidP="00AF52AE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45467645" w14:textId="77777777" w:rsidR="00B9562A" w:rsidRDefault="00795826" w:rsidP="00AF52AE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B9562A" w14:paraId="4546764D" w14:textId="77777777" w:rsidTr="00AF52AE">
        <w:trPr>
          <w:cantSplit/>
        </w:trPr>
        <w:tc>
          <w:tcPr>
            <w:tcW w:w="351" w:type="pct"/>
          </w:tcPr>
          <w:p w14:paraId="45467647" w14:textId="7738E8FE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09</w:t>
            </w:r>
          </w:p>
        </w:tc>
        <w:tc>
          <w:tcPr>
            <w:tcW w:w="1596" w:type="pct"/>
          </w:tcPr>
          <w:p w14:paraId="45467648" w14:textId="77777777" w:rsidR="00B9562A" w:rsidRDefault="00795826" w:rsidP="00AF52AE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45467649" w14:textId="77777777" w:rsidR="00B9562A" w:rsidRDefault="00795826" w:rsidP="00AF52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546764A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546764B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546764C" w14:textId="77777777" w:rsidR="00B9562A" w:rsidRDefault="00795826" w:rsidP="00AF52AE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B9562A" w14:paraId="45467654" w14:textId="77777777" w:rsidTr="00AF52AE">
        <w:trPr>
          <w:cantSplit/>
        </w:trPr>
        <w:tc>
          <w:tcPr>
            <w:tcW w:w="351" w:type="pct"/>
          </w:tcPr>
          <w:p w14:paraId="4546764E" w14:textId="48DF6809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10</w:t>
            </w:r>
          </w:p>
        </w:tc>
        <w:tc>
          <w:tcPr>
            <w:tcW w:w="1596" w:type="pct"/>
          </w:tcPr>
          <w:p w14:paraId="4546764F" w14:textId="77777777" w:rsidR="00B9562A" w:rsidRDefault="00795826" w:rsidP="00AF52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45467650" w14:textId="77777777" w:rsidR="00B9562A" w:rsidRDefault="00795826" w:rsidP="00AF52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5467651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5467652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5467653" w14:textId="77777777" w:rsidR="00B9562A" w:rsidRDefault="00795826" w:rsidP="00AF52AE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B9562A" w14:paraId="4546765B" w14:textId="77777777" w:rsidTr="00AF52AE">
        <w:trPr>
          <w:cantSplit/>
        </w:trPr>
        <w:tc>
          <w:tcPr>
            <w:tcW w:w="351" w:type="pct"/>
          </w:tcPr>
          <w:p w14:paraId="45467655" w14:textId="485B6599" w:rsidR="00B9562A" w:rsidRDefault="00795826" w:rsidP="00AF52AE">
            <w:pPr>
              <w:pStyle w:val="Celda"/>
              <w:keepNext/>
            </w:pPr>
            <w:r>
              <w:t>R</w:t>
            </w:r>
            <w:r w:rsidR="00AF52AE">
              <w:noBreakHyphen/>
            </w:r>
            <w:r>
              <w:t>11</w:t>
            </w:r>
          </w:p>
        </w:tc>
        <w:tc>
          <w:tcPr>
            <w:tcW w:w="1596" w:type="pct"/>
          </w:tcPr>
          <w:p w14:paraId="45467656" w14:textId="77777777" w:rsidR="00B9562A" w:rsidRDefault="00795826" w:rsidP="00AF52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45467657" w14:textId="77777777" w:rsidR="00B9562A" w:rsidRDefault="00795826" w:rsidP="00AF52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5467658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5467659" w14:textId="77777777" w:rsidR="00B9562A" w:rsidRDefault="00795826" w:rsidP="00AF52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546765A" w14:textId="77777777" w:rsidR="00B9562A" w:rsidRDefault="00795826" w:rsidP="00AF52AE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B9562A" w14:paraId="45467662" w14:textId="77777777" w:rsidTr="00AF52AE">
        <w:trPr>
          <w:cantSplit/>
        </w:trPr>
        <w:tc>
          <w:tcPr>
            <w:tcW w:w="351" w:type="pct"/>
          </w:tcPr>
          <w:p w14:paraId="4546765C" w14:textId="687895BE" w:rsidR="00B9562A" w:rsidRDefault="00795826">
            <w:pPr>
              <w:pStyle w:val="Celda"/>
            </w:pPr>
            <w:r>
              <w:t>R</w:t>
            </w:r>
            <w:r w:rsidR="00AF52AE">
              <w:noBreakHyphen/>
            </w:r>
            <w:r>
              <w:t>12</w:t>
            </w:r>
          </w:p>
        </w:tc>
        <w:tc>
          <w:tcPr>
            <w:tcW w:w="1596" w:type="pct"/>
          </w:tcPr>
          <w:p w14:paraId="4546765D" w14:textId="77777777" w:rsidR="00B9562A" w:rsidRDefault="00795826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4546765E" w14:textId="77777777" w:rsidR="00B9562A" w:rsidRDefault="00795826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4546765F" w14:textId="77777777" w:rsidR="00B9562A" w:rsidRDefault="00795826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45467660" w14:textId="77777777" w:rsidR="00B9562A" w:rsidRDefault="00795826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45467661" w14:textId="77777777" w:rsidR="00B9562A" w:rsidRDefault="00795826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45467663" w14:textId="77777777" w:rsidR="00B9562A" w:rsidRDefault="00795826">
      <w:pPr>
        <w:pStyle w:val="Ttulo1"/>
      </w:pPr>
      <w:bookmarkStart w:id="18" w:name="_636411ae392df410ef5145f34c26b78162d7dff"/>
      <w:bookmarkStart w:id="19" w:name="_Toc243683870"/>
      <w:bookmarkEnd w:id="16"/>
      <w:r>
        <w:lastRenderedPageBreak/>
        <w:t>9. Presupuesto e Inversión</w:t>
      </w:r>
      <w:bookmarkEnd w:id="19"/>
    </w:p>
    <w:p w14:paraId="45467664" w14:textId="77777777" w:rsidR="00B9562A" w:rsidRDefault="00795826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45467665" w14:textId="77777777" w:rsidR="00B9562A" w:rsidRDefault="00795826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45467666" w14:textId="77777777" w:rsidR="00B9562A" w:rsidRDefault="00795826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45467667" w14:textId="77777777" w:rsidR="00B9562A" w:rsidRDefault="00795826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45467668" w14:textId="77777777" w:rsidR="00B9562A" w:rsidRDefault="00795826">
      <w:pPr>
        <w:pStyle w:val="Ttulo1"/>
      </w:pPr>
      <w:bookmarkStart w:id="20" w:name="_edb780da1fab6d6f1746d6e06183b0511c299ca"/>
      <w:bookmarkStart w:id="21" w:name="_Toc243683871"/>
      <w:bookmarkEnd w:id="18"/>
      <w:r>
        <w:lastRenderedPageBreak/>
        <w:t>10. Resultados Esperados e Impacto</w:t>
      </w:r>
      <w:bookmarkEnd w:id="21"/>
    </w:p>
    <w:p w14:paraId="45467669" w14:textId="77777777" w:rsidR="00B9562A" w:rsidRDefault="00795826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4546766A" w14:textId="77777777" w:rsidR="00B9562A" w:rsidRDefault="00795826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4546766B" w14:textId="77777777" w:rsidR="00B9562A" w:rsidRDefault="00795826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4546766C" w14:textId="77777777" w:rsidR="00B9562A" w:rsidRDefault="00795826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4546766D" w14:textId="77777777" w:rsidR="00B9562A" w:rsidRDefault="00795826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4546766E" w14:textId="77777777" w:rsidR="00B9562A" w:rsidRDefault="00795826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4546766F" w14:textId="77777777" w:rsidR="00B9562A" w:rsidRDefault="00795826">
      <w:pPr>
        <w:pStyle w:val="Ttulo1"/>
      </w:pPr>
      <w:bookmarkStart w:id="22" w:name="_5e924838921ac75b4be72a87c78c86221144d29"/>
      <w:bookmarkStart w:id="23" w:name="_Toc243683872"/>
      <w:bookmarkEnd w:id="20"/>
      <w:r>
        <w:lastRenderedPageBreak/>
        <w:t>11. Estado Actual del Sistema</w:t>
      </w:r>
      <w:bookmarkEnd w:id="23"/>
    </w:p>
    <w:p w14:paraId="45467670" w14:textId="77777777" w:rsidR="00B9562A" w:rsidRDefault="00795826">
      <w:pPr>
        <w:pStyle w:val="FirstParagraph"/>
      </w:pPr>
      <w:r>
        <w:rPr>
          <w:b/>
          <w:bCs/>
        </w:rPr>
        <w:t>v1.11.0 — línea base histórica.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45467671" w14:textId="77777777" w:rsidR="00B9562A" w:rsidRDefault="00795826">
      <w:pPr>
        <w:pStyle w:val="Textoindependiente"/>
      </w:pPr>
      <w:r>
        <w:rPr>
          <w:b/>
          <w:bCs/>
        </w:rPr>
        <w:t>v2.0 — en construcción por módulos.</w:t>
      </w:r>
      <w:r>
        <w:t xml:space="preserve"> </w:t>
      </w:r>
      <w:r>
        <w:t xml:space="preserve">La especificación documentación-primero está completa: Visión y Alcance, ERS (ISO/IEC/IEEE 29148, Rev 3.5), Reglas de Negocio (Rev 2.4, 120 RN), MER, Modelos y diagramas (Fase 2, con los dos grafos y el diagrama de componentes), Historias de Usuario (Rev 3.4, 96 HU) y Requisitos Específicos (Rev 3.4, 435 RE). La versión </w:t>
      </w:r>
      <w:r>
        <w:rPr>
          <w:b/>
          <w:bCs/>
        </w:rPr>
        <w:t>2.0.0-alpha.1</w:t>
      </w:r>
      <w:r>
        <w:t xml:space="preserve"> </w:t>
      </w:r>
      <w:r>
        <w:t xml:space="preserve">pone en producción el módulo 0: registro y activación de clínicas, planes con sus límites, panel del super-administrador, una identidad por persona con roles por clínica y el aislamiento de los datos de cada clínica. La 2.0.0-alpha.2 pule el inicio de sesión y los registros, y la 2.0.0-alpha.3 trae el portal del propietario multi-clínica: todas sus mascotas e historia en todas sus clínicas, vínculos con tope de 3 clínicas y la historia compartida bajo su autorización. La 2.0.0-alpha.4 desplegada cierra M2: </w:t>
      </w:r>
      <w:r>
        <w:t>alergias y alertas compartidas, síntomas, apoyo diagnóstico, alertas de prescripción y mapa del conocimiento; el triage operativo queda en M4 y el carnet al final de la v2.0. Todo el conocimiento sigue pendiente de validación veterinaria. Cada entrega a producción publica la alfa siguiente hasta la 2.0.0.</w:t>
      </w:r>
    </w:p>
    <w:p w14:paraId="45467672" w14:textId="77777777" w:rsidR="00B9562A" w:rsidRDefault="00795826">
      <w:pPr>
        <w:pStyle w:val="Ttulo1"/>
      </w:pPr>
      <w:bookmarkStart w:id="24" w:name="_f0f0e6be19bb80333ff50bdb19c92b03f440bf9"/>
      <w:bookmarkStart w:id="25" w:name="_Toc243683873"/>
      <w:bookmarkEnd w:id="22"/>
      <w:r>
        <w:lastRenderedPageBreak/>
        <w:t>12. Entregables Finales</w:t>
      </w:r>
      <w:bookmarkEnd w:id="25"/>
    </w:p>
    <w:p w14:paraId="45467673" w14:textId="77777777" w:rsidR="00B9562A" w:rsidRDefault="00795826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45467674" w14:textId="77777777" w:rsidR="00B9562A" w:rsidRDefault="00795826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45467675" w14:textId="77777777" w:rsidR="00B9562A" w:rsidRDefault="00795826">
      <w:pPr>
        <w:pStyle w:val="Compact"/>
        <w:numPr>
          <w:ilvl w:val="0"/>
          <w:numId w:val="6"/>
        </w:numPr>
      </w:pPr>
      <w:r>
        <w:t>Base de datos con datos de prueba.</w:t>
      </w:r>
    </w:p>
    <w:p w14:paraId="45467676" w14:textId="77777777" w:rsidR="00B9562A" w:rsidRDefault="00795826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(Revisión 3.6).</w:t>
      </w:r>
    </w:p>
    <w:p w14:paraId="45467677" w14:textId="77777777" w:rsidR="00B9562A" w:rsidRDefault="00795826">
      <w:pPr>
        <w:pStyle w:val="Compact"/>
        <w:numPr>
          <w:ilvl w:val="0"/>
          <w:numId w:val="6"/>
        </w:numPr>
      </w:pPr>
      <w:r>
        <w:t>Esta Ficha Técnica del Proyecto (Revisión 3.5).</w:t>
      </w:r>
    </w:p>
    <w:p w14:paraId="45467678" w14:textId="77777777" w:rsidR="00B9562A" w:rsidRDefault="00795826">
      <w:pPr>
        <w:pStyle w:val="Compact"/>
        <w:numPr>
          <w:ilvl w:val="0"/>
          <w:numId w:val="6"/>
        </w:numPr>
      </w:pPr>
      <w:r>
        <w:t>Reglas de Negocio (Rev 2.5), Historias de Usuario (Rev 3.6) y Requisitos Específicos (Rev 3.5).</w:t>
      </w:r>
    </w:p>
    <w:p w14:paraId="45467679" w14:textId="77777777" w:rsidR="00B9562A" w:rsidRDefault="00795826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4546767A" w14:textId="77777777" w:rsidR="00B9562A" w:rsidRDefault="00795826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4546767B" w14:textId="77777777" w:rsidR="00B9562A" w:rsidRDefault="00795826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4546767C" w14:textId="77777777" w:rsidR="00B9562A" w:rsidRDefault="00795826">
      <w:pPr>
        <w:pStyle w:val="Compact"/>
        <w:numPr>
          <w:ilvl w:val="0"/>
          <w:numId w:val="6"/>
        </w:numPr>
      </w:pPr>
      <w:r>
        <w:t xml:space="preserve">Presentación ejecutiva. </w:t>
      </w:r>
      <w:r>
        <w:rPr>
          <w:i/>
          <w:iCs/>
        </w:rPr>
        <w:t>(Pendiente)</w:t>
      </w:r>
    </w:p>
    <w:p w14:paraId="4546767D" w14:textId="77777777" w:rsidR="00B9562A" w:rsidRDefault="00795826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B9562A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84D61" w14:textId="77777777" w:rsidR="00795826" w:rsidRDefault="00795826">
      <w:pPr>
        <w:spacing w:after="0" w:line="240" w:lineRule="auto"/>
      </w:pPr>
      <w:r>
        <w:separator/>
      </w:r>
    </w:p>
  </w:endnote>
  <w:endnote w:type="continuationSeparator" w:id="0">
    <w:p w14:paraId="183AC199" w14:textId="77777777" w:rsidR="00795826" w:rsidRDefault="007958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67687" w14:textId="77777777" w:rsidR="00B9562A" w:rsidRDefault="00795826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67689" w14:textId="77777777" w:rsidR="00B9562A" w:rsidRDefault="00B956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FA1E3" w14:textId="77777777" w:rsidR="00795826" w:rsidRDefault="00795826">
      <w:pPr>
        <w:spacing w:after="0" w:line="240" w:lineRule="auto"/>
      </w:pPr>
      <w:r>
        <w:separator/>
      </w:r>
    </w:p>
  </w:footnote>
  <w:footnote w:type="continuationSeparator" w:id="0">
    <w:p w14:paraId="6B502C89" w14:textId="77777777" w:rsidR="00795826" w:rsidRDefault="007958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B9562A" w14:paraId="45467685" w14:textId="77777777" w:rsidTr="00B9562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45467680" w14:textId="77777777" w:rsidR="00B9562A" w:rsidRDefault="00795826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4546768A" wp14:editId="4546768B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45467681" w14:textId="77777777" w:rsidR="00B9562A" w:rsidRDefault="00795826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45467682" w14:textId="77777777" w:rsidR="00B9562A" w:rsidRDefault="00795826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45467683" w14:textId="77777777" w:rsidR="00B9562A" w:rsidRDefault="00795826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3.5</w:t>
          </w:r>
        </w:p>
        <w:p w14:paraId="45467684" w14:textId="77777777" w:rsidR="00B9562A" w:rsidRDefault="00795826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45467686" w14:textId="77777777" w:rsidR="00B9562A" w:rsidRDefault="00B9562A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67688" w14:textId="77777777" w:rsidR="00B9562A" w:rsidRDefault="00B956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5FA60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20C587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44547739">
    <w:abstractNumId w:val="0"/>
  </w:num>
  <w:num w:numId="2" w16cid:durableId="984427668">
    <w:abstractNumId w:val="1"/>
  </w:num>
  <w:num w:numId="3" w16cid:durableId="730079783">
    <w:abstractNumId w:val="1"/>
  </w:num>
  <w:num w:numId="4" w16cid:durableId="1961453115">
    <w:abstractNumId w:val="1"/>
  </w:num>
  <w:num w:numId="5" w16cid:durableId="1810130673">
    <w:abstractNumId w:val="1"/>
  </w:num>
  <w:num w:numId="6" w16cid:durableId="1972848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562A"/>
    <w:rsid w:val="0055576B"/>
    <w:rsid w:val="00795826"/>
    <w:rsid w:val="00AF52AE"/>
    <w:rsid w:val="00B95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674DA"/>
  <w15:docId w15:val="{5B8CA542-A0D9-493D-B378-E56B5F0A0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3090</Words>
  <Characters>17000</Characters>
  <Application>Microsoft Office Word</Application>
  <DocSecurity>0</DocSecurity>
  <Lines>141</Lines>
  <Paragraphs>40</Paragraphs>
  <ScaleCrop>false</ScaleCrop>
  <Company/>
  <LinksUpToDate>false</LinksUpToDate>
  <CharactersWithSpaces>20050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2026-10-24T02:36:00Z</dcterms:created>
  <dcterms:modified xsi:type="dcterms:W3CDTF">2026-10-24T02:37:00Z</dcterms:modified>
</cp:coreProperties>
</file>