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C88F" w14:textId="77777777" w:rsidR="00091933" w:rsidRPr="000B6375" w:rsidRDefault="00091933" w:rsidP="00091933">
      <w:pPr>
        <w:pStyle w:val="Default"/>
        <w:rPr>
          <w:rFonts w:ascii="Arial" w:hAnsi="Arial" w:cs="Arial"/>
        </w:rPr>
      </w:pPr>
    </w:p>
    <w:p w14:paraId="0865DD04" w14:textId="77777777" w:rsidR="00802E04" w:rsidRPr="000B6375" w:rsidRDefault="00091933" w:rsidP="00091933">
      <w:pPr>
        <w:rPr>
          <w:rFonts w:ascii="Arial" w:hAnsi="Arial" w:cs="Arial"/>
          <w:b/>
          <w:bCs/>
        </w:rPr>
      </w:pPr>
      <w:r w:rsidRPr="000B6375">
        <w:rPr>
          <w:rFonts w:ascii="Arial" w:eastAsia="Arial" w:hAnsi="Arial" w:cs="Arial"/>
          <w:b/>
          <w:bCs/>
          <w:sz w:val="36"/>
          <w:szCs w:val="36"/>
          <w:lang w:eastAsia="pt-BR"/>
        </w:rPr>
        <w:t>História de usuário</w:t>
      </w:r>
    </w:p>
    <w:p w14:paraId="728B8252" w14:textId="6DF26DA9" w:rsidR="00091933" w:rsidRPr="000B6375" w:rsidRDefault="00091933" w:rsidP="00802E04">
      <w:pPr>
        <w:pStyle w:val="NormalWeb"/>
        <w:ind w:right="-22"/>
        <w:rPr>
          <w:rFonts w:ascii="Arial" w:hAnsi="Arial" w:cs="Arial"/>
          <w:sz w:val="22"/>
          <w:szCs w:val="22"/>
        </w:rPr>
      </w:pPr>
      <w:r w:rsidRPr="000B6375">
        <w:rPr>
          <w:rFonts w:ascii="Arial" w:hAnsi="Arial" w:cs="Arial"/>
          <w:sz w:val="22"/>
          <w:szCs w:val="22"/>
        </w:rPr>
        <w:t xml:space="preserve">Como gestor gostaria de ter testes automatizados no fluxo de cadastro da </w:t>
      </w:r>
      <w:proofErr w:type="spellStart"/>
      <w:r w:rsidRPr="000B6375">
        <w:rPr>
          <w:rFonts w:ascii="Arial" w:hAnsi="Arial" w:cs="Arial"/>
          <w:sz w:val="22"/>
          <w:szCs w:val="22"/>
        </w:rPr>
        <w:t>platafoma</w:t>
      </w:r>
      <w:proofErr w:type="spellEnd"/>
      <w:r w:rsidRPr="000B6375">
        <w:rPr>
          <w:rFonts w:ascii="Arial" w:hAnsi="Arial" w:cs="Arial"/>
          <w:sz w:val="22"/>
          <w:szCs w:val="22"/>
        </w:rPr>
        <w:t xml:space="preserve"> para que possamos saber antes mesmo de realizar o </w:t>
      </w:r>
      <w:proofErr w:type="spellStart"/>
      <w:r w:rsidRPr="000B6375">
        <w:rPr>
          <w:rFonts w:ascii="Arial" w:hAnsi="Arial" w:cs="Arial"/>
          <w:sz w:val="22"/>
          <w:szCs w:val="22"/>
        </w:rPr>
        <w:t>deploy</w:t>
      </w:r>
      <w:proofErr w:type="spellEnd"/>
      <w:r w:rsidRPr="000B6375">
        <w:rPr>
          <w:rFonts w:ascii="Arial" w:hAnsi="Arial" w:cs="Arial"/>
          <w:sz w:val="22"/>
          <w:szCs w:val="22"/>
        </w:rPr>
        <w:t xml:space="preserve"> para produção se o código novo danifica a funcionalidade.</w:t>
      </w:r>
    </w:p>
    <w:p w14:paraId="6D996A12" w14:textId="31873737" w:rsidR="00802E04" w:rsidRPr="000B6375" w:rsidRDefault="00802E04" w:rsidP="00091933">
      <w:pPr>
        <w:rPr>
          <w:rFonts w:ascii="Arial" w:hAnsi="Arial" w:cs="Arial"/>
        </w:rPr>
      </w:pPr>
    </w:p>
    <w:p w14:paraId="14620664" w14:textId="59FDCB74" w:rsidR="00802E04" w:rsidRPr="000B6375" w:rsidRDefault="00802E04" w:rsidP="00802E04">
      <w:pPr>
        <w:pStyle w:val="Ttulo2"/>
        <w:rPr>
          <w:b/>
          <w:bCs/>
          <w:sz w:val="36"/>
          <w:szCs w:val="36"/>
        </w:rPr>
      </w:pPr>
      <w:r w:rsidRPr="000B6375">
        <w:rPr>
          <w:b/>
          <w:bCs/>
          <w:sz w:val="36"/>
          <w:szCs w:val="36"/>
        </w:rPr>
        <w:t xml:space="preserve">Fluxo </w:t>
      </w:r>
      <w:r w:rsidRPr="000B6375">
        <w:rPr>
          <w:b/>
          <w:bCs/>
          <w:sz w:val="36"/>
          <w:szCs w:val="36"/>
        </w:rPr>
        <w:t>Cadastrar Atleta na plataforma</w:t>
      </w:r>
    </w:p>
    <w:p w14:paraId="0F9BF975" w14:textId="33BF2324" w:rsidR="00802E04" w:rsidRPr="000B6375" w:rsidRDefault="00802E04" w:rsidP="00802E04">
      <w:pPr>
        <w:pStyle w:val="NormalWeb"/>
        <w:ind w:right="-22"/>
        <w:rPr>
          <w:rFonts w:ascii="Arial" w:hAnsi="Arial" w:cs="Arial"/>
          <w:sz w:val="22"/>
          <w:szCs w:val="22"/>
        </w:rPr>
      </w:pPr>
      <w:r w:rsidRPr="000B6375">
        <w:rPr>
          <w:rFonts w:ascii="Arial" w:hAnsi="Arial" w:cs="Arial"/>
          <w:sz w:val="22"/>
          <w:szCs w:val="22"/>
        </w:rPr>
        <w:t xml:space="preserve">Este fluxo se inicia quando o </w:t>
      </w:r>
      <w:r w:rsidRPr="000B6375">
        <w:rPr>
          <w:rFonts w:ascii="Arial" w:hAnsi="Arial" w:cs="Arial"/>
          <w:sz w:val="22"/>
          <w:szCs w:val="22"/>
        </w:rPr>
        <w:t>atleta</w:t>
      </w:r>
      <w:r w:rsidRPr="000B6375">
        <w:rPr>
          <w:rFonts w:ascii="Arial" w:hAnsi="Arial" w:cs="Arial"/>
          <w:sz w:val="22"/>
          <w:szCs w:val="22"/>
        </w:rPr>
        <w:t xml:space="preserve"> </w:t>
      </w:r>
      <w:r w:rsidRPr="000B6375">
        <w:rPr>
          <w:rFonts w:ascii="Arial" w:hAnsi="Arial" w:cs="Arial"/>
          <w:sz w:val="22"/>
          <w:szCs w:val="22"/>
        </w:rPr>
        <w:t xml:space="preserve">entra na plataforma </w:t>
      </w:r>
      <w:proofErr w:type="spellStart"/>
      <w:r w:rsidRPr="000B6375">
        <w:rPr>
          <w:rFonts w:ascii="Arial" w:hAnsi="Arial" w:cs="Arial"/>
          <w:sz w:val="22"/>
          <w:szCs w:val="22"/>
        </w:rPr>
        <w:t>Goat</w:t>
      </w:r>
      <w:proofErr w:type="spellEnd"/>
      <w:r w:rsidRPr="000B6375">
        <w:rPr>
          <w:rFonts w:ascii="Arial" w:hAnsi="Arial" w:cs="Arial"/>
          <w:sz w:val="22"/>
          <w:szCs w:val="22"/>
        </w:rPr>
        <w:t xml:space="preserve"> Me</w:t>
      </w:r>
      <w:r w:rsidR="000B6375" w:rsidRPr="000B6375">
        <w:rPr>
          <w:rFonts w:ascii="Arial" w:hAnsi="Arial" w:cs="Arial"/>
          <w:sz w:val="22"/>
          <w:szCs w:val="22"/>
        </w:rPr>
        <w:t xml:space="preserve"> e</w:t>
      </w:r>
      <w:r w:rsidRPr="000B6375">
        <w:rPr>
          <w:rFonts w:ascii="Arial" w:hAnsi="Arial" w:cs="Arial"/>
          <w:sz w:val="22"/>
          <w:szCs w:val="22"/>
        </w:rPr>
        <w:t xml:space="preserve"> acessa </w:t>
      </w:r>
      <w:r w:rsidR="000B6375" w:rsidRPr="000B6375">
        <w:rPr>
          <w:rFonts w:ascii="Arial" w:hAnsi="Arial" w:cs="Arial"/>
          <w:sz w:val="22"/>
          <w:szCs w:val="22"/>
        </w:rPr>
        <w:t>a página inicial dos atletas</w:t>
      </w:r>
      <w:r w:rsidRPr="000B6375">
        <w:rPr>
          <w:rFonts w:ascii="Arial" w:hAnsi="Arial" w:cs="Arial"/>
          <w:sz w:val="22"/>
          <w:szCs w:val="22"/>
        </w:rPr>
        <w:t>.</w:t>
      </w:r>
    </w:p>
    <w:p w14:paraId="130087F5" w14:textId="4EEA18E8" w:rsidR="00091933" w:rsidRPr="000B6375" w:rsidRDefault="00091933" w:rsidP="000B6375">
      <w:pPr>
        <w:pStyle w:val="Ttulo2"/>
      </w:pPr>
      <w:r w:rsidRPr="000B6375">
        <w:t>Cenário 1: Iniciar fluxo de cadastro</w:t>
      </w:r>
    </w:p>
    <w:p w14:paraId="5B38E54B" w14:textId="693DA7A9" w:rsidR="00E41D9F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Dado</w:t>
      </w:r>
      <w:r w:rsidRPr="000B6375">
        <w:rPr>
          <w:rFonts w:ascii="Arial" w:hAnsi="Arial" w:cs="Arial"/>
        </w:rPr>
        <w:t xml:space="preserve"> que desejo </w:t>
      </w:r>
      <w:r w:rsidR="00A42B8D" w:rsidRPr="000B6375">
        <w:rPr>
          <w:rFonts w:ascii="Arial" w:hAnsi="Arial" w:cs="Arial"/>
        </w:rPr>
        <w:t xml:space="preserve">me </w:t>
      </w:r>
      <w:r w:rsidRPr="000B6375">
        <w:rPr>
          <w:rFonts w:ascii="Arial" w:hAnsi="Arial" w:cs="Arial"/>
        </w:rPr>
        <w:t>cadastrar na plataforma</w:t>
      </w:r>
    </w:p>
    <w:p w14:paraId="7D55E498" w14:textId="6A99FB72" w:rsidR="00091933" w:rsidRPr="000B6375" w:rsidRDefault="00091933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</w:t>
      </w:r>
      <w:r w:rsidRPr="000B6375">
        <w:rPr>
          <w:rFonts w:ascii="Arial" w:hAnsi="Arial" w:cs="Arial"/>
        </w:rPr>
        <w:t xml:space="preserve"> estou na página inicial</w:t>
      </w:r>
    </w:p>
    <w:p w14:paraId="7BB006ED" w14:textId="125778E2" w:rsidR="00A3298E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Quando</w:t>
      </w:r>
      <w:r w:rsidRPr="000B6375">
        <w:rPr>
          <w:rFonts w:ascii="Arial" w:hAnsi="Arial" w:cs="Arial"/>
        </w:rPr>
        <w:t xml:space="preserve"> clico em cadastrar</w:t>
      </w:r>
    </w:p>
    <w:p w14:paraId="0CB78776" w14:textId="73E239C7" w:rsidR="00A3298E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Então</w:t>
      </w:r>
      <w:r w:rsidRPr="000B6375">
        <w:rPr>
          <w:rFonts w:ascii="Arial" w:hAnsi="Arial" w:cs="Arial"/>
        </w:rPr>
        <w:t xml:space="preserve"> sou direcionado para página de cadastro</w:t>
      </w:r>
    </w:p>
    <w:p w14:paraId="1497B2AA" w14:textId="7F83D02A" w:rsidR="00091933" w:rsidRPr="000B6375" w:rsidRDefault="00091933" w:rsidP="000B6375">
      <w:pPr>
        <w:pStyle w:val="Ttulo2"/>
      </w:pPr>
      <w:r w:rsidRPr="000B6375">
        <w:t xml:space="preserve">Cenário </w:t>
      </w:r>
      <w:r w:rsidRPr="000B6375">
        <w:t>2</w:t>
      </w:r>
      <w:r w:rsidRPr="000B6375">
        <w:t xml:space="preserve">: </w:t>
      </w:r>
      <w:r w:rsidRPr="000B6375">
        <w:t>Selecionar a data de nascimento para cadastro</w:t>
      </w:r>
    </w:p>
    <w:p w14:paraId="2BA19893" w14:textId="3327FDFF" w:rsidR="00A3298E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Dado</w:t>
      </w:r>
      <w:r w:rsidRPr="000B6375">
        <w:rPr>
          <w:rFonts w:ascii="Arial" w:hAnsi="Arial" w:cs="Arial"/>
        </w:rPr>
        <w:t xml:space="preserve"> que estou na página de cadastro</w:t>
      </w:r>
    </w:p>
    <w:p w14:paraId="2047E938" w14:textId="2870D1C6" w:rsidR="00424A25" w:rsidRPr="000B6375" w:rsidRDefault="00424A25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</w:t>
      </w:r>
      <w:r w:rsidRPr="000B6375">
        <w:rPr>
          <w:rFonts w:ascii="Arial" w:hAnsi="Arial" w:cs="Arial"/>
        </w:rPr>
        <w:t xml:space="preserve"> preciso colocar</w:t>
      </w:r>
      <w:r w:rsidR="0013645F">
        <w:rPr>
          <w:rFonts w:ascii="Arial" w:hAnsi="Arial" w:cs="Arial"/>
        </w:rPr>
        <w:t xml:space="preserve"> a</w:t>
      </w:r>
      <w:r w:rsidRPr="000B6375">
        <w:rPr>
          <w:rFonts w:ascii="Arial" w:hAnsi="Arial" w:cs="Arial"/>
        </w:rPr>
        <w:t xml:space="preserve"> data de nascimento</w:t>
      </w:r>
      <w:r w:rsidR="00755481" w:rsidRPr="000B6375">
        <w:rPr>
          <w:rFonts w:ascii="Arial" w:hAnsi="Arial" w:cs="Arial"/>
        </w:rPr>
        <w:t xml:space="preserve"> para cadastrar</w:t>
      </w:r>
    </w:p>
    <w:p w14:paraId="6978B7E4" w14:textId="3DE37ECC" w:rsidR="00A3298E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Quando</w:t>
      </w:r>
      <w:r w:rsidRPr="000B6375">
        <w:rPr>
          <w:rFonts w:ascii="Arial" w:hAnsi="Arial" w:cs="Arial"/>
        </w:rPr>
        <w:t xml:space="preserve"> seleciono </w:t>
      </w:r>
      <w:r w:rsidR="0013645F">
        <w:rPr>
          <w:rFonts w:ascii="Arial" w:hAnsi="Arial" w:cs="Arial"/>
        </w:rPr>
        <w:t>a</w:t>
      </w:r>
      <w:r w:rsidRPr="000B6375">
        <w:rPr>
          <w:rFonts w:ascii="Arial" w:hAnsi="Arial" w:cs="Arial"/>
        </w:rPr>
        <w:t xml:space="preserve"> data de nascimento</w:t>
      </w:r>
    </w:p>
    <w:p w14:paraId="306A2CEF" w14:textId="48CF8685" w:rsidR="00091933" w:rsidRPr="000B6375" w:rsidRDefault="00A3298E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Então</w:t>
      </w:r>
      <w:r w:rsidRPr="000B6375">
        <w:rPr>
          <w:rFonts w:ascii="Arial" w:hAnsi="Arial" w:cs="Arial"/>
        </w:rPr>
        <w:t xml:space="preserve"> </w:t>
      </w:r>
      <w:r w:rsidR="00424A25" w:rsidRPr="000B6375">
        <w:rPr>
          <w:rFonts w:ascii="Arial" w:hAnsi="Arial" w:cs="Arial"/>
        </w:rPr>
        <w:t>clico em avançar</w:t>
      </w:r>
    </w:p>
    <w:p w14:paraId="08F0A51A" w14:textId="18010314" w:rsidR="00424A25" w:rsidRPr="000B6375" w:rsidRDefault="00091933" w:rsidP="000B6375">
      <w:pPr>
        <w:pStyle w:val="Ttulo2"/>
      </w:pPr>
      <w:r w:rsidRPr="000B6375">
        <w:t>Cenário</w:t>
      </w:r>
      <w:r w:rsidRPr="000B6375">
        <w:t xml:space="preserve"> 3</w:t>
      </w:r>
      <w:r w:rsidRPr="000B6375">
        <w:t xml:space="preserve">: Selecionar </w:t>
      </w:r>
      <w:r w:rsidRPr="000B6375">
        <w:t>o esporte</w:t>
      </w:r>
      <w:r w:rsidRPr="000B6375">
        <w:t xml:space="preserve"> para cadastro</w:t>
      </w:r>
    </w:p>
    <w:p w14:paraId="061F4276" w14:textId="4359950E" w:rsidR="00424A25" w:rsidRPr="000B6375" w:rsidRDefault="00424A25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Dado</w:t>
      </w:r>
      <w:r w:rsidRPr="000B6375">
        <w:rPr>
          <w:rFonts w:ascii="Arial" w:hAnsi="Arial" w:cs="Arial"/>
        </w:rPr>
        <w:t xml:space="preserve"> que preciso escolher um esporte</w:t>
      </w:r>
      <w:r w:rsidR="00755481" w:rsidRPr="000B6375">
        <w:rPr>
          <w:rFonts w:ascii="Arial" w:hAnsi="Arial" w:cs="Arial"/>
        </w:rPr>
        <w:t xml:space="preserve"> para cadastrar</w:t>
      </w:r>
    </w:p>
    <w:p w14:paraId="65A9D4BC" w14:textId="00206165" w:rsidR="00424A25" w:rsidRPr="000B6375" w:rsidRDefault="00424A25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Quando</w:t>
      </w:r>
      <w:r w:rsidRPr="000B6375">
        <w:rPr>
          <w:rFonts w:ascii="Arial" w:hAnsi="Arial" w:cs="Arial"/>
        </w:rPr>
        <w:t xml:space="preserve"> seleciono um esporte</w:t>
      </w:r>
    </w:p>
    <w:p w14:paraId="6E96A481" w14:textId="5C6886A3" w:rsidR="00424A25" w:rsidRPr="000B6375" w:rsidRDefault="00424A25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Então</w:t>
      </w:r>
      <w:r w:rsidRPr="000B6375">
        <w:rPr>
          <w:rFonts w:ascii="Arial" w:hAnsi="Arial" w:cs="Arial"/>
        </w:rPr>
        <w:t xml:space="preserve"> clico em avançar</w:t>
      </w:r>
    </w:p>
    <w:p w14:paraId="18319C5F" w14:textId="1FE7846D" w:rsidR="00091933" w:rsidRPr="000B6375" w:rsidRDefault="00091933" w:rsidP="000B6375">
      <w:pPr>
        <w:pStyle w:val="Ttulo2"/>
      </w:pPr>
      <w:r w:rsidRPr="000B6375">
        <w:t>Cenário 4: Aceitar os termos para cadastro</w:t>
      </w:r>
    </w:p>
    <w:p w14:paraId="5200524E" w14:textId="6D96EDB1" w:rsidR="00424A25" w:rsidRPr="000B6375" w:rsidRDefault="00424A25" w:rsidP="0013645F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Dado</w:t>
      </w:r>
      <w:r w:rsidRPr="000B6375">
        <w:rPr>
          <w:rFonts w:ascii="Arial" w:hAnsi="Arial" w:cs="Arial"/>
        </w:rPr>
        <w:t xml:space="preserve"> que preciso aceitar os termos</w:t>
      </w:r>
      <w:r w:rsidR="00755481" w:rsidRPr="000B6375">
        <w:rPr>
          <w:rFonts w:ascii="Arial" w:hAnsi="Arial" w:cs="Arial"/>
        </w:rPr>
        <w:t xml:space="preserve"> para cadastrar</w:t>
      </w:r>
    </w:p>
    <w:p w14:paraId="71626747" w14:textId="731760D2" w:rsidR="00424A25" w:rsidRPr="000B6375" w:rsidRDefault="00424A25" w:rsidP="0013645F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Quando</w:t>
      </w:r>
      <w:r w:rsidRPr="000B6375">
        <w:rPr>
          <w:rFonts w:ascii="Arial" w:hAnsi="Arial" w:cs="Arial"/>
        </w:rPr>
        <w:t xml:space="preserve"> </w:t>
      </w:r>
      <w:r w:rsidR="00A42B8D" w:rsidRPr="000B6375">
        <w:rPr>
          <w:rFonts w:ascii="Arial" w:hAnsi="Arial" w:cs="Arial"/>
        </w:rPr>
        <w:t>seleciono que concordo com o termo de privacidade</w:t>
      </w:r>
    </w:p>
    <w:p w14:paraId="62EA4A67" w14:textId="306CC55E" w:rsidR="00A42B8D" w:rsidRPr="000B6375" w:rsidRDefault="00A42B8D" w:rsidP="0013645F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</w:t>
      </w:r>
      <w:r w:rsidRPr="000B6375">
        <w:rPr>
          <w:rFonts w:ascii="Arial" w:hAnsi="Arial" w:cs="Arial"/>
        </w:rPr>
        <w:t xml:space="preserve"> quando seleciono que concordo com a política de privacidade</w:t>
      </w:r>
    </w:p>
    <w:p w14:paraId="1DA2F7D6" w14:textId="25DF82FC" w:rsidR="00424A25" w:rsidRPr="000B6375" w:rsidRDefault="00424A25" w:rsidP="0013645F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Então</w:t>
      </w:r>
      <w:r w:rsidRPr="000B6375">
        <w:rPr>
          <w:rFonts w:ascii="Arial" w:hAnsi="Arial" w:cs="Arial"/>
        </w:rPr>
        <w:t xml:space="preserve"> </w:t>
      </w:r>
      <w:r w:rsidR="00A42B8D" w:rsidRPr="000B6375">
        <w:rPr>
          <w:rFonts w:ascii="Arial" w:hAnsi="Arial" w:cs="Arial"/>
        </w:rPr>
        <w:t>o sistema exibe um formulário de cadastro</w:t>
      </w:r>
    </w:p>
    <w:p w14:paraId="0AB0BFF0" w14:textId="1FDE4007" w:rsidR="00A42B8D" w:rsidRPr="000B6375" w:rsidRDefault="00A42B8D">
      <w:pPr>
        <w:rPr>
          <w:rFonts w:ascii="Arial" w:hAnsi="Arial" w:cs="Arial"/>
        </w:rPr>
      </w:pPr>
    </w:p>
    <w:p w14:paraId="2C4B14A0" w14:textId="531BDF38" w:rsidR="00091933" w:rsidRPr="000B6375" w:rsidRDefault="00091933" w:rsidP="000B6375">
      <w:pPr>
        <w:pStyle w:val="Ttulo2"/>
      </w:pPr>
      <w:r w:rsidRPr="000B6375">
        <w:lastRenderedPageBreak/>
        <w:t>Cenário 5: Preencher formulário para cadastro</w:t>
      </w:r>
    </w:p>
    <w:p w14:paraId="001891BF" w14:textId="17A27008" w:rsidR="00755481" w:rsidRPr="000B6375" w:rsidRDefault="00424A25" w:rsidP="00A42B8D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Dado</w:t>
      </w:r>
      <w:r w:rsidRPr="000B6375">
        <w:rPr>
          <w:rFonts w:ascii="Arial" w:hAnsi="Arial" w:cs="Arial"/>
        </w:rPr>
        <w:t xml:space="preserve"> </w:t>
      </w:r>
      <w:r w:rsidR="00A42B8D" w:rsidRPr="000B6375">
        <w:rPr>
          <w:rFonts w:ascii="Arial" w:hAnsi="Arial" w:cs="Arial"/>
        </w:rPr>
        <w:t>que o sistema exibe o formulário de cadastro</w:t>
      </w:r>
    </w:p>
    <w:p w14:paraId="48729BFC" w14:textId="77777777" w:rsidR="00802E04" w:rsidRPr="000B6375" w:rsidRDefault="00A42B8D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Quando</w:t>
      </w:r>
      <w:r w:rsidR="00424A25" w:rsidRPr="000B6375">
        <w:rPr>
          <w:rFonts w:ascii="Arial" w:hAnsi="Arial" w:cs="Arial"/>
        </w:rPr>
        <w:t xml:space="preserve"> preencho </w:t>
      </w:r>
      <w:r w:rsidR="00802E04" w:rsidRPr="000B6375">
        <w:rPr>
          <w:rFonts w:ascii="Arial" w:hAnsi="Arial" w:cs="Arial"/>
        </w:rPr>
        <w:t>todos os dados corretamente</w:t>
      </w:r>
    </w:p>
    <w:p w14:paraId="359AAB4F" w14:textId="17CDAD00" w:rsidR="00A42B8D" w:rsidRPr="000B6375" w:rsidRDefault="00A42B8D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</w:t>
      </w:r>
      <w:r w:rsidRPr="000B6375">
        <w:rPr>
          <w:rFonts w:ascii="Arial" w:hAnsi="Arial" w:cs="Arial"/>
        </w:rPr>
        <w:t xml:space="preserve"> clico em cadastrar</w:t>
      </w:r>
    </w:p>
    <w:p w14:paraId="6F24089D" w14:textId="5D933843" w:rsidR="00A42B8D" w:rsidRPr="000B6375" w:rsidRDefault="00A42B8D">
      <w:pPr>
        <w:rPr>
          <w:rFonts w:ascii="Arial" w:hAnsi="Arial" w:cs="Arial"/>
        </w:rPr>
      </w:pPr>
      <w:r w:rsidRPr="000B6375">
        <w:rPr>
          <w:rFonts w:ascii="Arial" w:hAnsi="Arial" w:cs="Arial"/>
          <w:b/>
          <w:bCs/>
        </w:rPr>
        <w:t>Então</w:t>
      </w:r>
      <w:r w:rsidRPr="000B6375">
        <w:rPr>
          <w:rFonts w:ascii="Arial" w:hAnsi="Arial" w:cs="Arial"/>
        </w:rPr>
        <w:t xml:space="preserve"> </w:t>
      </w:r>
      <w:r w:rsidR="00091933" w:rsidRPr="000B6375">
        <w:rPr>
          <w:rFonts w:ascii="Arial" w:hAnsi="Arial" w:cs="Arial"/>
        </w:rPr>
        <w:t>verifico que o</w:t>
      </w:r>
      <w:r w:rsidRPr="000B6375">
        <w:rPr>
          <w:rFonts w:ascii="Arial" w:hAnsi="Arial" w:cs="Arial"/>
        </w:rPr>
        <w:t xml:space="preserve"> sistema efetu</w:t>
      </w:r>
      <w:r w:rsidR="00091933" w:rsidRPr="000B6375">
        <w:rPr>
          <w:rFonts w:ascii="Arial" w:hAnsi="Arial" w:cs="Arial"/>
        </w:rPr>
        <w:t>ou</w:t>
      </w:r>
      <w:r w:rsidRPr="000B6375">
        <w:rPr>
          <w:rFonts w:ascii="Arial" w:hAnsi="Arial" w:cs="Arial"/>
        </w:rPr>
        <w:t xml:space="preserve"> o cadastro</w:t>
      </w:r>
      <w:r w:rsidR="00091933" w:rsidRPr="000B6375">
        <w:rPr>
          <w:rFonts w:ascii="Arial" w:hAnsi="Arial" w:cs="Arial"/>
        </w:rPr>
        <w:t xml:space="preserve"> normalmente</w:t>
      </w:r>
    </w:p>
    <w:sectPr w:rsidR="00A42B8D" w:rsidRPr="000B6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8E"/>
    <w:rsid w:val="000659AA"/>
    <w:rsid w:val="00091933"/>
    <w:rsid w:val="000B6375"/>
    <w:rsid w:val="0013645F"/>
    <w:rsid w:val="00424A25"/>
    <w:rsid w:val="00755481"/>
    <w:rsid w:val="00802E04"/>
    <w:rsid w:val="00A3298E"/>
    <w:rsid w:val="00A42B8D"/>
    <w:rsid w:val="00E4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077B"/>
  <w15:chartTrackingRefBased/>
  <w15:docId w15:val="{3B25A9B4-5527-4D47-BDBF-4762836C2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33"/>
  </w:style>
  <w:style w:type="paragraph" w:styleId="Ttulo1">
    <w:name w:val="heading 1"/>
    <w:basedOn w:val="Normal"/>
    <w:next w:val="Normal"/>
    <w:link w:val="Ttulo1Char"/>
    <w:uiPriority w:val="9"/>
    <w:qFormat/>
    <w:rsid w:val="000B6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02E04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63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09193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02E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802E04"/>
    <w:rPr>
      <w:rFonts w:ascii="Arial" w:eastAsia="Arial" w:hAnsi="Arial" w:cs="Arial"/>
      <w:sz w:val="32"/>
      <w:szCs w:val="32"/>
      <w:lang w:eastAsia="pt-BR"/>
    </w:rPr>
  </w:style>
  <w:style w:type="paragraph" w:styleId="NormalWeb">
    <w:name w:val="Normal (Web)"/>
    <w:basedOn w:val="Normal"/>
    <w:uiPriority w:val="99"/>
    <w:unhideWhenUsed/>
    <w:rsid w:val="0080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B6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637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Carvalho</dc:creator>
  <cp:keywords/>
  <dc:description/>
  <cp:lastModifiedBy>Guilherme Carvalho</cp:lastModifiedBy>
  <cp:revision>3</cp:revision>
  <dcterms:created xsi:type="dcterms:W3CDTF">2021-04-05T23:48:00Z</dcterms:created>
  <dcterms:modified xsi:type="dcterms:W3CDTF">2021-04-06T19:00:00Z</dcterms:modified>
</cp:coreProperties>
</file>