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1EF9" w:rsidRDefault="00766D97">
      <w:bookmarkStart w:id="0" w:name="_GoBack"/>
      <w:bookmarkEnd w:id="0"/>
      <w:r>
        <w:rPr>
          <w:noProof/>
          <w:lang w:val="nl-NL" w:eastAsia="nl-NL"/>
        </w:rPr>
        <w:drawing>
          <wp:inline distT="0" distB="0" distL="0" distR="0">
            <wp:extent cx="5520438" cy="7360312"/>
            <wp:effectExtent l="0" t="5715" r="0" b="0"/>
            <wp:docPr id="1" name="Grafik 1" descr="C:\Users\Daniel Jack\Documents\Uni\2. Semester\Informatik Projekt\IMG_49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el Jack\Documents\Uni\2. Semester\Informatik Projekt\IMG_496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532598" cy="73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lastRenderedPageBreak/>
        <w:drawing>
          <wp:inline distT="0" distB="0" distL="0" distR="0">
            <wp:extent cx="5462881" cy="7283573"/>
            <wp:effectExtent l="3810" t="0" r="8890" b="8890"/>
            <wp:docPr id="2" name="Grafik 2" descr="C:\Users\Daniel Jack\Documents\Uni\2. Semester\Informatik Projekt\IMG_49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niel Jack\Documents\Uni\2. Semester\Informatik Projekt\IMG_496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469420" cy="7292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lastRenderedPageBreak/>
        <w:drawing>
          <wp:inline distT="0" distB="0" distL="0" distR="0">
            <wp:extent cx="5522004" cy="7362400"/>
            <wp:effectExtent l="0" t="5715" r="0" b="0"/>
            <wp:docPr id="3" name="Grafik 3" descr="C:\Users\Daniel Jack\Documents\Uni\2. Semester\Informatik Projekt\IMG_49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niel Jack\Documents\Uni\2. Semester\Informatik Projekt\IMG_496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524003" cy="736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 w:eastAsia="nl-NL"/>
        </w:rPr>
        <w:lastRenderedPageBreak/>
        <w:drawing>
          <wp:inline distT="0" distB="0" distL="0" distR="0">
            <wp:extent cx="5439205" cy="7252006"/>
            <wp:effectExtent l="7938" t="0" r="0" b="0"/>
            <wp:docPr id="4" name="Grafik 4" descr="C:\Users\Daniel Jack\Documents\Uni\2. Semester\Informatik Projekt\IMG_49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aniel Jack\Documents\Uni\2. Semester\Informatik Projekt\IMG_496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443217" cy="7257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21EF9" w:rsidSect="00766D97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6838" w:h="11906" w:orient="landscape"/>
      <w:pgMar w:top="1417" w:right="1417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23751" w:rsidRDefault="00623751" w:rsidP="00623751">
      <w:pPr>
        <w:spacing w:after="0" w:line="240" w:lineRule="auto"/>
      </w:pPr>
      <w:r>
        <w:separator/>
      </w:r>
    </w:p>
  </w:endnote>
  <w:endnote w:type="continuationSeparator" w:id="0">
    <w:p w:rsidR="00623751" w:rsidRDefault="00623751" w:rsidP="006237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23751" w:rsidRDefault="0062375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23751" w:rsidRDefault="00623751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23751" w:rsidRDefault="0062375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23751" w:rsidRDefault="00623751" w:rsidP="00623751">
      <w:pPr>
        <w:spacing w:after="0" w:line="240" w:lineRule="auto"/>
      </w:pPr>
      <w:r>
        <w:separator/>
      </w:r>
    </w:p>
  </w:footnote>
  <w:footnote w:type="continuationSeparator" w:id="0">
    <w:p w:rsidR="00623751" w:rsidRDefault="00623751" w:rsidP="006237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23751" w:rsidRDefault="00623751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23751" w:rsidRDefault="00623751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23751" w:rsidRDefault="0062375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71AB"/>
    <w:rsid w:val="001671AB"/>
    <w:rsid w:val="00623751"/>
    <w:rsid w:val="00766D97"/>
    <w:rsid w:val="00B21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de-DE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237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3751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6237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3751"/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2015-02-18T15:14:00Z</dcterms:created>
  <dcterms:modified xsi:type="dcterms:W3CDTF">2015-02-18T15:14:00Z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ear4Word_StyleTitle">
    <vt:lpwstr>ACM SIG Proceedings With Long Author List</vt:lpwstr>
  </property>
</Properties>
</file>