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8D250" w14:textId="77777777" w:rsidR="00BA2B9F" w:rsidRDefault="00000000">
      <w:pPr>
        <w:pStyle w:val="Heading1"/>
      </w:pPr>
      <w:bookmarkStart w:id="0" w:name="_7ttklqj1ggou" w:colFirst="0" w:colLast="0"/>
      <w:bookmarkEnd w:id="0"/>
      <w:r>
        <w:t>Personal Info</w:t>
      </w:r>
    </w:p>
    <w:p w14:paraId="3E29131D" w14:textId="629D9AA2" w:rsidR="00BA2B9F" w:rsidRDefault="00000000">
      <w:r>
        <w:t>Name:</w:t>
      </w:r>
      <w:r w:rsidR="000472D6">
        <w:t xml:space="preserve"> Chen Kai Xian</w:t>
      </w:r>
    </w:p>
    <w:p w14:paraId="48CF2763" w14:textId="5A12A9FA" w:rsidR="00BA2B9F" w:rsidRDefault="00000000">
      <w:r>
        <w:t xml:space="preserve">Gender: </w:t>
      </w:r>
      <w:r w:rsidR="000472D6">
        <w:t>Male</w:t>
      </w:r>
    </w:p>
    <w:p w14:paraId="4E26D15D" w14:textId="49223A4C" w:rsidR="00BA2B9F" w:rsidRDefault="00000000">
      <w:r>
        <w:t>Phone number:</w:t>
      </w:r>
      <w:r w:rsidR="000472D6">
        <w:t xml:space="preserve"> 0162163966</w:t>
      </w:r>
    </w:p>
    <w:p w14:paraId="423AB2CE" w14:textId="5745BA37" w:rsidR="00BA2B9F" w:rsidRDefault="00000000">
      <w:pPr>
        <w:rPr>
          <w:color w:val="999999"/>
        </w:rPr>
      </w:pPr>
      <w:r>
        <w:t xml:space="preserve">Preferred Language: </w:t>
      </w:r>
      <w:r w:rsidR="000472D6" w:rsidRPr="000472D6">
        <w:t>Chinese, English</w:t>
      </w:r>
    </w:p>
    <w:p w14:paraId="60EA5064" w14:textId="68626638" w:rsidR="00BA2B9F" w:rsidRDefault="00000000">
      <w:r>
        <w:t xml:space="preserve">Working Experience: </w:t>
      </w:r>
      <w:r w:rsidR="000472D6" w:rsidRPr="000472D6">
        <w:t>Fresh Graduate</w:t>
      </w:r>
    </w:p>
    <w:p w14:paraId="181AF814" w14:textId="77777777" w:rsidR="00BA2B9F" w:rsidRDefault="00000000">
      <w:pPr>
        <w:pStyle w:val="Heading1"/>
        <w:spacing w:after="40"/>
        <w:rPr>
          <w:b/>
        </w:rPr>
      </w:pPr>
      <w:bookmarkStart w:id="1" w:name="_ncgvyzwseuvi" w:colFirst="0" w:colLast="0"/>
      <w:bookmarkEnd w:id="1"/>
      <w:r>
        <w:t>Explanation</w:t>
      </w:r>
    </w:p>
    <w:p w14:paraId="5DABD262" w14:textId="77777777" w:rsidR="00BA2B9F" w:rsidRDefault="00000000">
      <w:r>
        <w:t>You can use any tool to complete these questions. You should consider the case of different inputs, not question inputs for each question, we expect different scenarios to be handled, and the function will still work accordingly.</w:t>
      </w:r>
    </w:p>
    <w:p w14:paraId="23B2DF82" w14:textId="77777777" w:rsidR="00BA2B9F" w:rsidRDefault="00000000">
      <w:pPr>
        <w:spacing w:after="40"/>
      </w:pPr>
      <w:r>
        <w:t xml:space="preserve"> </w:t>
      </w:r>
    </w:p>
    <w:p w14:paraId="203532E7" w14:textId="77777777" w:rsidR="00BA2B9F" w:rsidRDefault="00000000">
      <w:r>
        <w:t>Allows the use of search engines and reference books for code reference and syntax.</w:t>
      </w:r>
    </w:p>
    <w:p w14:paraId="33EE95FF" w14:textId="77777777" w:rsidR="00BA2B9F" w:rsidRDefault="00000000">
      <w:r>
        <w:t>However, you cannot search for instant solutions to your problems. You will be disqualified if do so.</w:t>
      </w:r>
    </w:p>
    <w:p w14:paraId="62FD1573" w14:textId="77777777" w:rsidR="00BA2B9F" w:rsidRDefault="00BA2B9F"/>
    <w:p w14:paraId="222CD75D" w14:textId="77777777" w:rsidR="00BA2B9F" w:rsidRDefault="00000000">
      <w:pPr>
        <w:rPr>
          <w:b/>
        </w:rPr>
      </w:pPr>
      <w:r>
        <w:rPr>
          <w:b/>
        </w:rPr>
        <w:t>Submission:</w:t>
      </w:r>
    </w:p>
    <w:p w14:paraId="2D4EC48E" w14:textId="77777777" w:rsidR="00BA2B9F" w:rsidRDefault="00000000">
      <w:r>
        <w:t>- Must submit your code into either (</w:t>
      </w:r>
      <w:proofErr w:type="spellStart"/>
      <w:r>
        <w:t>Github</w:t>
      </w:r>
      <w:proofErr w:type="spellEnd"/>
      <w:r>
        <w:t xml:space="preserve">/ Gitlab/ Send through </w:t>
      </w:r>
      <w:proofErr w:type="spellStart"/>
      <w:r>
        <w:t>whatsapp</w:t>
      </w:r>
      <w:proofErr w:type="spellEnd"/>
      <w:r>
        <w:t>).</w:t>
      </w:r>
    </w:p>
    <w:p w14:paraId="41D75726" w14:textId="77777777" w:rsidR="00BA2B9F" w:rsidRDefault="00000000">
      <w:r>
        <w:t>- Provide a link to your repo/ drive</w:t>
      </w:r>
    </w:p>
    <w:p w14:paraId="7D37254B" w14:textId="77777777" w:rsidR="00BA2B9F" w:rsidRDefault="00000000">
      <w:pPr>
        <w:pStyle w:val="Heading1"/>
        <w:spacing w:after="40"/>
      </w:pPr>
      <w:bookmarkStart w:id="2" w:name="_um8pcq5c78pg" w:colFirst="0" w:colLast="0"/>
      <w:bookmarkEnd w:id="2"/>
      <w:r>
        <w:rPr>
          <w:b/>
          <w:sz w:val="26"/>
          <w:szCs w:val="26"/>
        </w:rPr>
        <w:t>Question 1</w:t>
      </w:r>
      <w:r>
        <w:t xml:space="preserve"> </w:t>
      </w:r>
    </w:p>
    <w:p w14:paraId="479E9BF1" w14:textId="77777777" w:rsidR="00BA2B9F" w:rsidRDefault="00000000">
      <w:pPr>
        <w:rPr>
          <w:color w:val="0F0F0F"/>
        </w:rPr>
      </w:pPr>
      <w:r>
        <w:rPr>
          <w:color w:val="0F0F0F"/>
        </w:rPr>
        <w:t xml:space="preserve">Jack operates a photo-sharing website where users can upload and download images. </w:t>
      </w:r>
    </w:p>
    <w:p w14:paraId="2AD14365" w14:textId="77777777" w:rsidR="00BA2B9F" w:rsidRDefault="00BA2B9F">
      <w:pPr>
        <w:rPr>
          <w:color w:val="0F0F0F"/>
        </w:rPr>
      </w:pPr>
    </w:p>
    <w:p w14:paraId="3913412C" w14:textId="77777777" w:rsidR="00BA2B9F" w:rsidRDefault="00000000">
      <w:pPr>
        <w:rPr>
          <w:color w:val="0F0F0F"/>
        </w:rPr>
      </w:pPr>
      <w:r>
        <w:rPr>
          <w:color w:val="0F0F0F"/>
        </w:rPr>
        <w:t>Non-members are restricted from downloading images if they have downloaded another image within the past 5 seconds.</w:t>
      </w:r>
    </w:p>
    <w:p w14:paraId="32B819C4" w14:textId="77777777" w:rsidR="00BA2B9F" w:rsidRDefault="00BA2B9F">
      <w:pPr>
        <w:rPr>
          <w:color w:val="0F0F0F"/>
        </w:rPr>
      </w:pPr>
    </w:p>
    <w:p w14:paraId="5BC13371" w14:textId="77777777" w:rsidR="00BA2B9F" w:rsidRDefault="00000000">
      <w:pPr>
        <w:rPr>
          <w:sz w:val="20"/>
          <w:szCs w:val="20"/>
        </w:rPr>
      </w:pPr>
      <w:r>
        <w:rPr>
          <w:color w:val="0F0F0F"/>
        </w:rPr>
        <w:t xml:space="preserve">In contrast, members are allowed to download two images consecutively without any waiting period. However, for their third download and beyond, they must wait 5 seconds since their last download, </w:t>
      </w:r>
      <w:proofErr w:type="gramStart"/>
      <w:r>
        <w:rPr>
          <w:color w:val="0F0F0F"/>
        </w:rPr>
        <w:t>similar to</w:t>
      </w:r>
      <w:proofErr w:type="gramEnd"/>
      <w:r>
        <w:rPr>
          <w:color w:val="0F0F0F"/>
        </w:rPr>
        <w:t xml:space="preserve"> non-members.</w:t>
      </w:r>
    </w:p>
    <w:p w14:paraId="1DDF5B95" w14:textId="77777777" w:rsidR="00BA2B9F" w:rsidRDefault="00000000">
      <w:pPr>
        <w:spacing w:after="40"/>
      </w:pPr>
      <w:r>
        <w:t xml:space="preserve"> </w:t>
      </w:r>
    </w:p>
    <w:p w14:paraId="1CC91B54" w14:textId="77777777" w:rsidR="00BA2B9F" w:rsidRDefault="00000000">
      <w:pPr>
        <w:jc w:val="both"/>
        <w:rPr>
          <w:b/>
        </w:rPr>
      </w:pPr>
      <w:r>
        <w:rPr>
          <w:b/>
        </w:rPr>
        <w:t>Write a function:</w:t>
      </w:r>
    </w:p>
    <w:p w14:paraId="6A2A21D5" w14:textId="77777777" w:rsidR="00BA2B9F" w:rsidRDefault="00000000">
      <w:proofErr w:type="spellStart"/>
      <w:r>
        <w:t>checkDownload</w:t>
      </w:r>
      <w:proofErr w:type="spellEnd"/>
      <w:r>
        <w:t>($</w:t>
      </w:r>
      <w:proofErr w:type="spellStart"/>
      <w:r>
        <w:t>memberType</w:t>
      </w:r>
      <w:proofErr w:type="spellEnd"/>
      <w:r>
        <w:t>)</w:t>
      </w:r>
    </w:p>
    <w:p w14:paraId="6D60CAAF" w14:textId="77777777" w:rsidR="00BA2B9F" w:rsidRDefault="00000000">
      <w:r>
        <w:t xml:space="preserve">The function accepts member type as input and returns the response depending on the </w:t>
      </w:r>
      <w:proofErr w:type="gramStart"/>
      <w:r>
        <w:t>aforementioned rules</w:t>
      </w:r>
      <w:proofErr w:type="gramEnd"/>
      <w:r>
        <w:t>.</w:t>
      </w:r>
    </w:p>
    <w:p w14:paraId="354C8167" w14:textId="77777777" w:rsidR="00BA2B9F" w:rsidRDefault="00000000">
      <w:pPr>
        <w:spacing w:after="40"/>
      </w:pPr>
      <w:r>
        <w:t xml:space="preserve"> </w:t>
      </w:r>
    </w:p>
    <w:p w14:paraId="530D2090" w14:textId="77777777" w:rsidR="00BA2B9F" w:rsidRDefault="00000000">
      <w:r>
        <w:t>If the user tries to download again within the 5-second wait time, it should return a message "Too many downloads".</w:t>
      </w:r>
    </w:p>
    <w:p w14:paraId="39A70D7A" w14:textId="77777777" w:rsidR="00BA2B9F" w:rsidRDefault="00000000">
      <w:pPr>
        <w:spacing w:after="40"/>
      </w:pPr>
      <w:r>
        <w:t xml:space="preserve"> </w:t>
      </w:r>
    </w:p>
    <w:p w14:paraId="58BCE101" w14:textId="77777777" w:rsidR="00BA2B9F" w:rsidRDefault="00000000">
      <w:r>
        <w:t>The waiting time validation should happen in the backend/frontend. (backend is preferred)</w:t>
      </w:r>
    </w:p>
    <w:p w14:paraId="6110BB7A" w14:textId="77777777" w:rsidR="00BA2B9F" w:rsidRDefault="00BA2B9F">
      <w:pPr>
        <w:spacing w:after="40"/>
      </w:pPr>
    </w:p>
    <w:p w14:paraId="59F52889" w14:textId="77777777" w:rsidR="00BA2B9F" w:rsidRDefault="00000000">
      <w:r>
        <w:rPr>
          <w:b/>
        </w:rPr>
        <w:t>Expected outcomes:</w:t>
      </w:r>
    </w:p>
    <w:p w14:paraId="2D20FB38" w14:textId="77777777" w:rsidR="00BA2B9F" w:rsidRDefault="00000000">
      <w:r>
        <w:t>Non-members:</w:t>
      </w:r>
    </w:p>
    <w:p w14:paraId="655258F3" w14:textId="77777777" w:rsidR="00BA2B9F" w:rsidRDefault="00000000">
      <w:r>
        <w:t xml:space="preserve">00:00:00 execute </w:t>
      </w:r>
      <w:proofErr w:type="spellStart"/>
      <w:r>
        <w:t>checkDownload</w:t>
      </w:r>
      <w:proofErr w:type="spellEnd"/>
      <w:r>
        <w:t>(‘nonmember’) returns "Your download is starting..."</w:t>
      </w:r>
    </w:p>
    <w:p w14:paraId="232B58AB" w14:textId="77777777" w:rsidR="00BA2B9F" w:rsidRDefault="00000000">
      <w:r>
        <w:t xml:space="preserve">00:00:03 execute </w:t>
      </w:r>
      <w:proofErr w:type="spellStart"/>
      <w:r>
        <w:t>checkDownload</w:t>
      </w:r>
      <w:proofErr w:type="spellEnd"/>
      <w:r>
        <w:t>(‘nonmember’) returns "Too many downloads"</w:t>
      </w:r>
    </w:p>
    <w:p w14:paraId="50F54B4C" w14:textId="77777777" w:rsidR="00BA2B9F" w:rsidRDefault="00000000">
      <w:pPr>
        <w:spacing w:after="40"/>
      </w:pPr>
      <w:r>
        <w:t xml:space="preserve"> </w:t>
      </w:r>
    </w:p>
    <w:p w14:paraId="6D567EC5" w14:textId="77777777" w:rsidR="00BA2B9F" w:rsidRDefault="00BA2B9F">
      <w:pPr>
        <w:spacing w:after="40"/>
      </w:pPr>
    </w:p>
    <w:p w14:paraId="2A4A3571" w14:textId="77777777" w:rsidR="00BA2B9F" w:rsidRDefault="00000000">
      <w:r>
        <w:t>Members:</w:t>
      </w:r>
    </w:p>
    <w:p w14:paraId="7BF0FCD9" w14:textId="77777777" w:rsidR="00BA2B9F" w:rsidRDefault="00000000">
      <w:r>
        <w:t xml:space="preserve">00:00:00 execute </w:t>
      </w:r>
      <w:proofErr w:type="spellStart"/>
      <w:r>
        <w:t>checkDownload</w:t>
      </w:r>
      <w:proofErr w:type="spellEnd"/>
      <w:r>
        <w:t>(‘member’) returns "Your download is starting..."</w:t>
      </w:r>
    </w:p>
    <w:p w14:paraId="67211800" w14:textId="77777777" w:rsidR="00BA2B9F" w:rsidRDefault="00000000">
      <w:r>
        <w:t xml:space="preserve">00:00:03 execute </w:t>
      </w:r>
      <w:proofErr w:type="spellStart"/>
      <w:r>
        <w:t>checkDownload</w:t>
      </w:r>
      <w:proofErr w:type="spellEnd"/>
      <w:r>
        <w:t>(‘member) returns "Your download is starting..."</w:t>
      </w:r>
    </w:p>
    <w:p w14:paraId="7BA2ABE9" w14:textId="77777777" w:rsidR="00BA2B9F" w:rsidRDefault="00000000">
      <w:r>
        <w:t xml:space="preserve">00:00:05 execute </w:t>
      </w:r>
      <w:proofErr w:type="spellStart"/>
      <w:r>
        <w:t>checkDownload</w:t>
      </w:r>
      <w:proofErr w:type="spellEnd"/>
      <w:r>
        <w:t>(‘member) returns "Too many downloads"</w:t>
      </w:r>
    </w:p>
    <w:p w14:paraId="2AAA09C6" w14:textId="77777777" w:rsidR="00BA2B9F" w:rsidRDefault="00000000">
      <w:r>
        <w:t xml:space="preserve"> </w:t>
      </w:r>
    </w:p>
    <w:p w14:paraId="5845BBC8" w14:textId="77777777" w:rsidR="00BA2B9F" w:rsidRDefault="00000000">
      <w:pPr>
        <w:rPr>
          <w:color w:val="FF0000"/>
        </w:rPr>
      </w:pPr>
      <w:r>
        <w:rPr>
          <w:b/>
          <w:color w:val="FF0000"/>
        </w:rPr>
        <w:t>Your Answer:</w:t>
      </w:r>
    </w:p>
    <w:p w14:paraId="0641D31B" w14:textId="77777777" w:rsidR="00BA2B9F" w:rsidRDefault="00BA2B9F"/>
    <w:p w14:paraId="264C786B" w14:textId="77777777" w:rsidR="00BA2B9F" w:rsidRDefault="00BA2B9F"/>
    <w:p w14:paraId="5EB470E5" w14:textId="77777777" w:rsidR="00BA2B9F" w:rsidRDefault="00BA2B9F"/>
    <w:p w14:paraId="4B5BDABB" w14:textId="77777777" w:rsidR="00BA2B9F" w:rsidRDefault="00BA2B9F"/>
    <w:p w14:paraId="1DE31419" w14:textId="77777777" w:rsidR="00BA2B9F" w:rsidRDefault="00BA2B9F"/>
    <w:p w14:paraId="2B86C698" w14:textId="77777777" w:rsidR="00BA2B9F" w:rsidRDefault="00BA2B9F"/>
    <w:p w14:paraId="6C7D81F1" w14:textId="77777777" w:rsidR="00BA2B9F" w:rsidRDefault="00000000">
      <w:pPr>
        <w:pStyle w:val="Heading1"/>
        <w:rPr>
          <w:b/>
          <w:sz w:val="26"/>
          <w:szCs w:val="26"/>
        </w:rPr>
      </w:pPr>
      <w:bookmarkStart w:id="3" w:name="_kdd1t8rdeevv" w:colFirst="0" w:colLast="0"/>
      <w:bookmarkEnd w:id="3"/>
      <w:r>
        <w:rPr>
          <w:b/>
          <w:sz w:val="26"/>
          <w:szCs w:val="26"/>
        </w:rPr>
        <w:t>Question 2</w:t>
      </w:r>
    </w:p>
    <w:p w14:paraId="25EEFAC1" w14:textId="77777777" w:rsidR="00BA2B9F" w:rsidRDefault="00000000">
      <w:pPr>
        <w:rPr>
          <w:sz w:val="20"/>
          <w:szCs w:val="20"/>
        </w:rPr>
      </w:pPr>
      <w:r>
        <w:rPr>
          <w:color w:val="0F0F0F"/>
        </w:rPr>
        <w:t>Kiki and Sam, who are good friends working in the catering industry, plan to implement a discount promotion in their POS system. The promotion offers a 10% discount for purchases over 500, a 5% discount for purchases under 500, but no discount for purchases below 100.</w:t>
      </w:r>
    </w:p>
    <w:p w14:paraId="5C168FDC" w14:textId="77777777" w:rsidR="00BA2B9F" w:rsidRDefault="00000000">
      <w:r>
        <w:t xml:space="preserve"> </w:t>
      </w:r>
    </w:p>
    <w:p w14:paraId="6899CB47" w14:textId="77777777" w:rsidR="00BA2B9F" w:rsidRDefault="00000000">
      <w:r>
        <w:rPr>
          <w:b/>
        </w:rPr>
        <w:t>Write a function:</w:t>
      </w:r>
      <w:r>
        <w:t xml:space="preserve"> </w:t>
      </w:r>
    </w:p>
    <w:p w14:paraId="6F185342" w14:textId="77777777" w:rsidR="00BA2B9F" w:rsidRDefault="00000000">
      <w:proofErr w:type="spellStart"/>
      <w:r>
        <w:t>checkDiscount</w:t>
      </w:r>
      <w:proofErr w:type="spellEnd"/>
      <w:r>
        <w:t>($</w:t>
      </w:r>
      <w:proofErr w:type="spellStart"/>
      <w:r>
        <w:t>purchaseValue</w:t>
      </w:r>
      <w:proofErr w:type="spellEnd"/>
      <w:r>
        <w:t>)</w:t>
      </w:r>
    </w:p>
    <w:p w14:paraId="133EFD78" w14:textId="77777777" w:rsidR="00BA2B9F" w:rsidRDefault="00000000">
      <w:r>
        <w:t>The function takes $</w:t>
      </w:r>
      <w:proofErr w:type="spellStart"/>
      <w:r>
        <w:t>purchaseValue</w:t>
      </w:r>
      <w:proofErr w:type="spellEnd"/>
      <w:r>
        <w:t xml:space="preserve"> and checks to determine the amount of the discount offer.</w:t>
      </w:r>
    </w:p>
    <w:p w14:paraId="728EAD0C" w14:textId="77777777" w:rsidR="00BA2B9F" w:rsidRDefault="00BA2B9F"/>
    <w:p w14:paraId="669197FF" w14:textId="77777777" w:rsidR="00BA2B9F" w:rsidRDefault="00000000">
      <w:pPr>
        <w:rPr>
          <w:b/>
        </w:rPr>
      </w:pPr>
      <w:r>
        <w:rPr>
          <w:b/>
        </w:rPr>
        <w:t>Expected outcomes:</w:t>
      </w:r>
    </w:p>
    <w:p w14:paraId="7A810E8A" w14:textId="77777777" w:rsidR="00BA2B9F" w:rsidRDefault="00000000">
      <w:proofErr w:type="spellStart"/>
      <w:proofErr w:type="gramStart"/>
      <w:r>
        <w:t>checkDiscount</w:t>
      </w:r>
      <w:proofErr w:type="spellEnd"/>
      <w:r>
        <w:t>(</w:t>
      </w:r>
      <w:proofErr w:type="gramEnd"/>
      <w:r>
        <w:t>300)</w:t>
      </w:r>
    </w:p>
    <w:p w14:paraId="4417BC78" w14:textId="77777777" w:rsidR="00BA2B9F" w:rsidRDefault="00000000">
      <w:r>
        <w:t xml:space="preserve">Purchase Value is </w:t>
      </w:r>
      <w:proofErr w:type="gramStart"/>
      <w:r>
        <w:t>300 ,</w:t>
      </w:r>
      <w:proofErr w:type="gramEnd"/>
      <w:r>
        <w:t xml:space="preserve"> discount is 5%</w:t>
      </w:r>
    </w:p>
    <w:p w14:paraId="5DA616A4" w14:textId="77777777" w:rsidR="00BA2B9F" w:rsidRDefault="00000000">
      <w:proofErr w:type="spellStart"/>
      <w:proofErr w:type="gramStart"/>
      <w:r>
        <w:t>checkDiscount</w:t>
      </w:r>
      <w:proofErr w:type="spellEnd"/>
      <w:r>
        <w:t>(</w:t>
      </w:r>
      <w:proofErr w:type="gramEnd"/>
      <w:r>
        <w:t>80)</w:t>
      </w:r>
    </w:p>
    <w:p w14:paraId="47BF839E" w14:textId="77777777" w:rsidR="00BA2B9F" w:rsidRDefault="00000000">
      <w:r>
        <w:t xml:space="preserve">Purchase Value is </w:t>
      </w:r>
      <w:proofErr w:type="gramStart"/>
      <w:r>
        <w:t>80 ,</w:t>
      </w:r>
      <w:proofErr w:type="gramEnd"/>
      <w:r>
        <w:t xml:space="preserve"> there are no discount.</w:t>
      </w:r>
    </w:p>
    <w:p w14:paraId="19292FC6" w14:textId="77777777" w:rsidR="00BA2B9F" w:rsidRDefault="00000000">
      <w:r>
        <w:t xml:space="preserve"> </w:t>
      </w:r>
    </w:p>
    <w:p w14:paraId="5C1A7D91" w14:textId="77777777" w:rsidR="00BA2B9F" w:rsidRDefault="00000000">
      <w:pPr>
        <w:rPr>
          <w:color w:val="FF0000"/>
        </w:rPr>
      </w:pPr>
      <w:r>
        <w:rPr>
          <w:b/>
          <w:color w:val="FF0000"/>
        </w:rPr>
        <w:t>Your Answer:</w:t>
      </w:r>
    </w:p>
    <w:p w14:paraId="7F501E2E" w14:textId="77777777" w:rsidR="00BA2B9F" w:rsidRDefault="00BA2B9F"/>
    <w:p w14:paraId="3FA2CA3D" w14:textId="77777777" w:rsidR="00BA2B9F" w:rsidRDefault="00BA2B9F"/>
    <w:p w14:paraId="633565FE" w14:textId="77777777" w:rsidR="00BA2B9F" w:rsidRDefault="00BA2B9F"/>
    <w:p w14:paraId="1296A754" w14:textId="77777777" w:rsidR="00BA2B9F" w:rsidRDefault="00BA2B9F"/>
    <w:p w14:paraId="389E0421" w14:textId="77777777" w:rsidR="00BA2B9F" w:rsidRDefault="00BA2B9F"/>
    <w:p w14:paraId="21112BD3" w14:textId="77777777" w:rsidR="00BA2B9F" w:rsidRDefault="00000000">
      <w:pPr>
        <w:pStyle w:val="Heading1"/>
        <w:rPr>
          <w:b/>
          <w:sz w:val="26"/>
          <w:szCs w:val="26"/>
        </w:rPr>
      </w:pPr>
      <w:bookmarkStart w:id="4" w:name="_4f2y2wgpmzqx" w:colFirst="0" w:colLast="0"/>
      <w:bookmarkEnd w:id="4"/>
      <w:r>
        <w:rPr>
          <w:b/>
          <w:sz w:val="26"/>
          <w:szCs w:val="26"/>
        </w:rPr>
        <w:lastRenderedPageBreak/>
        <w:t>Question 3</w:t>
      </w:r>
    </w:p>
    <w:p w14:paraId="2ACAFC38" w14:textId="77777777" w:rsidR="00BA2B9F" w:rsidRDefault="00000000">
      <w:pPr>
        <w:jc w:val="both"/>
        <w:rPr>
          <w:b/>
        </w:rPr>
      </w:pPr>
      <w:r>
        <w:rPr>
          <w:b/>
        </w:rPr>
        <w:t>Write a function:</w:t>
      </w:r>
    </w:p>
    <w:p w14:paraId="483ABD85" w14:textId="77777777" w:rsidR="00BA2B9F" w:rsidRDefault="00000000">
      <w:r>
        <w:t xml:space="preserve">How Can We Know </w:t>
      </w:r>
      <w:proofErr w:type="gramStart"/>
      <w:r>
        <w:t>The</w:t>
      </w:r>
      <w:proofErr w:type="gramEnd"/>
      <w:r>
        <w:t xml:space="preserve"> Number Of Days Between Two Given Dates Using PHP? Is The Day Odd </w:t>
      </w:r>
      <w:proofErr w:type="gramStart"/>
      <w:r>
        <w:t>Or</w:t>
      </w:r>
      <w:proofErr w:type="gramEnd"/>
      <w:r>
        <w:t xml:space="preserve"> Even. (This question can be played in any form freely)</w:t>
      </w:r>
    </w:p>
    <w:p w14:paraId="1085749B" w14:textId="77777777" w:rsidR="00BA2B9F" w:rsidRDefault="00BA2B9F"/>
    <w:p w14:paraId="6AD71740" w14:textId="77777777" w:rsidR="00BA2B9F" w:rsidRDefault="00000000">
      <w:pPr>
        <w:rPr>
          <w:color w:val="FF0000"/>
        </w:rPr>
      </w:pPr>
      <w:r>
        <w:rPr>
          <w:b/>
          <w:color w:val="FF0000"/>
        </w:rPr>
        <w:t>Your Answer:</w:t>
      </w:r>
    </w:p>
    <w:p w14:paraId="58A3F440" w14:textId="77777777" w:rsidR="00BA2B9F" w:rsidRDefault="00BA2B9F"/>
    <w:p w14:paraId="24DE1AC9" w14:textId="77777777" w:rsidR="00BA2B9F" w:rsidRDefault="00BA2B9F"/>
    <w:p w14:paraId="77B65B32" w14:textId="77777777" w:rsidR="00BA2B9F" w:rsidRDefault="00BA2B9F"/>
    <w:p w14:paraId="29D586A0" w14:textId="77777777" w:rsidR="00BA2B9F" w:rsidRDefault="00000000">
      <w:pPr>
        <w:pStyle w:val="Heading1"/>
        <w:rPr>
          <w:b/>
          <w:sz w:val="26"/>
          <w:szCs w:val="26"/>
        </w:rPr>
      </w:pPr>
      <w:bookmarkStart w:id="5" w:name="_re3zwv1zuxmw" w:colFirst="0" w:colLast="0"/>
      <w:bookmarkEnd w:id="5"/>
      <w:r>
        <w:rPr>
          <w:b/>
          <w:sz w:val="26"/>
          <w:szCs w:val="26"/>
        </w:rPr>
        <w:t>Question 4</w:t>
      </w:r>
    </w:p>
    <w:p w14:paraId="7F9A6C88" w14:textId="77777777" w:rsidR="00BA2B9F" w:rsidRDefault="00000000">
      <w:pPr>
        <w:rPr>
          <w:color w:val="0F0F0F"/>
        </w:rPr>
      </w:pPr>
      <w:r>
        <w:rPr>
          <w:color w:val="0F0F0F"/>
        </w:rPr>
        <w:t xml:space="preserve">Ong, a game developer, has released a </w:t>
      </w:r>
      <w:proofErr w:type="spellStart"/>
      <w:r>
        <w:rPr>
          <w:color w:val="0F0F0F"/>
        </w:rPr>
        <w:t>gacha</w:t>
      </w:r>
      <w:proofErr w:type="spellEnd"/>
      <w:r>
        <w:rPr>
          <w:color w:val="0F0F0F"/>
        </w:rPr>
        <w:t xml:space="preserve"> game on the App Store where players can use in-game currency to obtain random equipment items for their characters.</w:t>
      </w:r>
    </w:p>
    <w:p w14:paraId="62429763" w14:textId="77777777" w:rsidR="00BA2B9F" w:rsidRDefault="00BA2B9F">
      <w:pPr>
        <w:rPr>
          <w:color w:val="0F0F0F"/>
        </w:rPr>
      </w:pPr>
    </w:p>
    <w:p w14:paraId="2FB6A614" w14:textId="77777777" w:rsidR="00BA2B9F" w:rsidRDefault="00000000">
      <w:pPr>
        <w:rPr>
          <w:color w:val="0F0F0F"/>
        </w:rPr>
      </w:pPr>
      <w:r>
        <w:rPr>
          <w:color w:val="0F0F0F"/>
        </w:rPr>
        <w:t>Recently, he introduced a VIP reward system, incentivizing players to spend real money in the game. This system is tiered: the more a player spends, the higher their VIP level becomes.</w:t>
      </w:r>
    </w:p>
    <w:p w14:paraId="0D0E2370" w14:textId="77777777" w:rsidR="00BA2B9F" w:rsidRDefault="00BA2B9F">
      <w:pPr>
        <w:rPr>
          <w:color w:val="0F0F0F"/>
        </w:rPr>
      </w:pPr>
    </w:p>
    <w:p w14:paraId="72722ED1" w14:textId="77777777" w:rsidR="00BA2B9F" w:rsidRDefault="00000000">
      <w:pPr>
        <w:rPr>
          <w:sz w:val="20"/>
          <w:szCs w:val="20"/>
        </w:rPr>
      </w:pPr>
      <w:r>
        <w:rPr>
          <w:color w:val="0F0F0F"/>
        </w:rPr>
        <w:t>To enhance the benefits for VIP players, Ong is now looking to increase their chances of acquiring higher-tier items. He seeks assistance in developing a feature that would proportionally improve the likelihood of higher-tier VIPs receiving items of greater rarity.</w:t>
      </w:r>
    </w:p>
    <w:p w14:paraId="217AEB6F" w14:textId="77777777" w:rsidR="00BA2B9F" w:rsidRDefault="00000000">
      <w:r>
        <w:t xml:space="preserve"> </w:t>
      </w:r>
    </w:p>
    <w:p w14:paraId="03A6BD32" w14:textId="77777777" w:rsidR="00BA2B9F" w:rsidRDefault="00000000">
      <w:pPr>
        <w:rPr>
          <w:b/>
        </w:rPr>
      </w:pPr>
      <w:r>
        <w:rPr>
          <w:b/>
        </w:rPr>
        <w:t>Given that:</w:t>
      </w:r>
    </w:p>
    <w:p w14:paraId="2EB4DFA9" w14:textId="77777777" w:rsidR="00BA2B9F" w:rsidRDefault="00000000">
      <w:proofErr w:type="spellStart"/>
      <w:r>
        <w:t>item_tier_rarity</w:t>
      </w:r>
      <w:proofErr w:type="spellEnd"/>
      <w:r>
        <w:t xml:space="preserve"> = [1,2,3,4,5] // 1 = </w:t>
      </w:r>
      <w:proofErr w:type="gramStart"/>
      <w:r>
        <w:t>common ,</w:t>
      </w:r>
      <w:proofErr w:type="gramEnd"/>
      <w:r>
        <w:t xml:space="preserve"> 5 = legend</w:t>
      </w:r>
    </w:p>
    <w:p w14:paraId="6BF52E95" w14:textId="77777777" w:rsidR="00BA2B9F" w:rsidRDefault="00000000">
      <w:proofErr w:type="spellStart"/>
      <w:r>
        <w:t>vip_rank</w:t>
      </w:r>
      <w:proofErr w:type="spellEnd"/>
      <w:r>
        <w:t xml:space="preserve"> = [v</w:t>
      </w:r>
      <w:proofErr w:type="gramStart"/>
      <w:r>
        <w:t>1,v</w:t>
      </w:r>
      <w:proofErr w:type="gramEnd"/>
      <w:r>
        <w:t>2,v3,v4,v5] //v1 = lowest rank</w:t>
      </w:r>
    </w:p>
    <w:p w14:paraId="38090251" w14:textId="77777777" w:rsidR="00BA2B9F" w:rsidRDefault="00000000">
      <w:pPr>
        <w:spacing w:after="40"/>
      </w:pPr>
      <w:r>
        <w:t xml:space="preserve"> </w:t>
      </w:r>
    </w:p>
    <w:p w14:paraId="4CAA9E63" w14:textId="77777777" w:rsidR="00BA2B9F" w:rsidRDefault="00000000">
      <w:r>
        <w:rPr>
          <w:b/>
        </w:rPr>
        <w:t>Write functions:</w:t>
      </w:r>
    </w:p>
    <w:p w14:paraId="488B2850" w14:textId="77777777" w:rsidR="00BA2B9F" w:rsidRDefault="00000000">
      <w:r>
        <w:t xml:space="preserve">1.  Function </w:t>
      </w:r>
      <w:proofErr w:type="spellStart"/>
      <w:r>
        <w:t>roll_item</w:t>
      </w:r>
      <w:proofErr w:type="spellEnd"/>
      <w:r>
        <w:t>(</w:t>
      </w:r>
      <w:proofErr w:type="spellStart"/>
      <w:r>
        <w:t>vip_rank</w:t>
      </w:r>
      <w:proofErr w:type="spellEnd"/>
      <w:r>
        <w:t>) to generate random item.</w:t>
      </w:r>
    </w:p>
    <w:p w14:paraId="1D965191" w14:textId="77777777" w:rsidR="00BA2B9F" w:rsidRDefault="00000000">
      <w:r>
        <w:t xml:space="preserve">2.  A function that loops the </w:t>
      </w:r>
      <w:proofErr w:type="spellStart"/>
      <w:r>
        <w:t>roll_</w:t>
      </w:r>
      <w:proofErr w:type="gramStart"/>
      <w:r>
        <w:t>item</w:t>
      </w:r>
      <w:proofErr w:type="spellEnd"/>
      <w:r>
        <w:t>(</w:t>
      </w:r>
      <w:proofErr w:type="gramEnd"/>
      <w:r>
        <w:t xml:space="preserve">) 100 times foreach </w:t>
      </w:r>
      <w:proofErr w:type="spellStart"/>
      <w:r>
        <w:t>vip_ranks</w:t>
      </w:r>
      <w:proofErr w:type="spellEnd"/>
      <w:r>
        <w:t>, and print the item distribution result.</w:t>
      </w:r>
    </w:p>
    <w:p w14:paraId="2AC3EC9D" w14:textId="77777777" w:rsidR="00BA2B9F" w:rsidRDefault="00000000">
      <w:r>
        <w:t>3.  Sample results:</w:t>
      </w:r>
    </w:p>
    <w:p w14:paraId="3958FAB5" w14:textId="77777777" w:rsidR="00BA2B9F" w:rsidRPr="00024485" w:rsidRDefault="00000000">
      <w:pPr>
        <w:rPr>
          <w:lang w:val="en-GB"/>
        </w:rPr>
      </w:pPr>
      <w:r>
        <w:rPr>
          <w:noProof/>
        </w:rPr>
        <w:lastRenderedPageBreak/>
        <w:drawing>
          <wp:inline distT="114300" distB="114300" distL="114300" distR="114300" wp14:anchorId="2F69803F" wp14:editId="7D69CD1F">
            <wp:extent cx="1223963" cy="43427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223963" cy="4342713"/>
                    </a:xfrm>
                    <a:prstGeom prst="rect">
                      <a:avLst/>
                    </a:prstGeom>
                    <a:ln/>
                  </pic:spPr>
                </pic:pic>
              </a:graphicData>
            </a:graphic>
          </wp:inline>
        </w:drawing>
      </w:r>
      <w:r>
        <w:t xml:space="preserve"> </w:t>
      </w:r>
    </w:p>
    <w:p w14:paraId="2596CA05" w14:textId="77777777" w:rsidR="00BA2B9F" w:rsidRDefault="00000000">
      <w:pPr>
        <w:rPr>
          <w:b/>
        </w:rPr>
      </w:pPr>
      <w:r>
        <w:rPr>
          <w:b/>
        </w:rPr>
        <w:t>Expected Outcomes:</w:t>
      </w:r>
    </w:p>
    <w:p w14:paraId="24D0FA9C" w14:textId="77777777" w:rsidR="00BA2B9F" w:rsidRDefault="00000000">
      <w:r>
        <w:t>vip1 player have higher chance to get an item in [1,2] rarity</w:t>
      </w:r>
    </w:p>
    <w:p w14:paraId="002AEF85" w14:textId="77777777" w:rsidR="00BA2B9F" w:rsidRDefault="00000000">
      <w:r>
        <w:t>vip2 player have higher chance to get an item in [1,2,3] rarity</w:t>
      </w:r>
    </w:p>
    <w:p w14:paraId="0A336150" w14:textId="77777777" w:rsidR="00BA2B9F" w:rsidRDefault="00000000">
      <w:r>
        <w:t>vip3 player have higher chance to get an item in [1,2,3,4] rarity</w:t>
      </w:r>
    </w:p>
    <w:p w14:paraId="7029030B" w14:textId="77777777" w:rsidR="00BA2B9F" w:rsidRDefault="00000000">
      <w:r>
        <w:t xml:space="preserve">  </w:t>
      </w:r>
    </w:p>
    <w:p w14:paraId="7066A210" w14:textId="77777777" w:rsidR="00BA2B9F" w:rsidRDefault="00000000">
      <w:pPr>
        <w:rPr>
          <w:b/>
        </w:rPr>
      </w:pPr>
      <w:r>
        <w:rPr>
          <w:b/>
        </w:rPr>
        <w:t>Please note that:</w:t>
      </w:r>
    </w:p>
    <w:p w14:paraId="2C643214" w14:textId="77777777" w:rsidR="00BA2B9F" w:rsidRDefault="00000000">
      <w:r>
        <w:t xml:space="preserve">1.  Ong may add more items to </w:t>
      </w:r>
      <w:proofErr w:type="spellStart"/>
      <w:r>
        <w:t>item_</w:t>
      </w:r>
      <w:proofErr w:type="gramStart"/>
      <w:r>
        <w:t>rarity</w:t>
      </w:r>
      <w:proofErr w:type="spellEnd"/>
      <w:r>
        <w:t>[</w:t>
      </w:r>
      <w:proofErr w:type="gramEnd"/>
      <w:r>
        <w:t>]. exp [6, 7, 8]</w:t>
      </w:r>
    </w:p>
    <w:p w14:paraId="1AE20342" w14:textId="77777777" w:rsidR="00BA2B9F" w:rsidRDefault="00000000">
      <w:r>
        <w:t xml:space="preserve">2.  Ong may add more level to </w:t>
      </w:r>
      <w:proofErr w:type="spellStart"/>
      <w:r>
        <w:t>vip_</w:t>
      </w:r>
      <w:proofErr w:type="gramStart"/>
      <w:r>
        <w:t>ranks</w:t>
      </w:r>
      <w:proofErr w:type="spellEnd"/>
      <w:r>
        <w:t>[</w:t>
      </w:r>
      <w:proofErr w:type="gramEnd"/>
      <w:r>
        <w:t>]. exp [vip4, vip5]</w:t>
      </w:r>
    </w:p>
    <w:p w14:paraId="6BA3B438" w14:textId="77777777" w:rsidR="00BA2B9F" w:rsidRDefault="00000000">
      <w:r>
        <w:t>3.  allow to make additional assumptions</w:t>
      </w:r>
    </w:p>
    <w:p w14:paraId="0245BFDC" w14:textId="77777777" w:rsidR="00BA2B9F" w:rsidRDefault="00000000">
      <w:r>
        <w:t xml:space="preserve">4.  Avoid any hardcoded logic that may disallow new entry into </w:t>
      </w:r>
      <w:proofErr w:type="spellStart"/>
      <w:r>
        <w:t>item_rarity</w:t>
      </w:r>
      <w:proofErr w:type="spellEnd"/>
      <w:r>
        <w:t xml:space="preserve"> and </w:t>
      </w:r>
      <w:proofErr w:type="spellStart"/>
      <w:r>
        <w:t>vip_rank</w:t>
      </w:r>
      <w:proofErr w:type="spellEnd"/>
    </w:p>
    <w:p w14:paraId="48DE039C" w14:textId="77777777" w:rsidR="00BA2B9F" w:rsidRDefault="00BA2B9F"/>
    <w:p w14:paraId="083D435B" w14:textId="77777777" w:rsidR="00BA2B9F" w:rsidRDefault="00000000">
      <w:pPr>
        <w:rPr>
          <w:b/>
          <w:color w:val="FF0000"/>
        </w:rPr>
      </w:pPr>
      <w:r>
        <w:rPr>
          <w:b/>
          <w:color w:val="FF0000"/>
        </w:rPr>
        <w:t>Your Answer:</w:t>
      </w:r>
    </w:p>
    <w:p w14:paraId="314DAFB5" w14:textId="77777777" w:rsidR="00BA2B9F" w:rsidRDefault="00BA2B9F"/>
    <w:p w14:paraId="0C5A8EB2" w14:textId="77777777" w:rsidR="00BA2B9F" w:rsidRDefault="00000000">
      <w:pPr>
        <w:spacing w:after="40"/>
        <w:rPr>
          <w:b/>
          <w:color w:val="FF0000"/>
        </w:rPr>
      </w:pPr>
      <w:r>
        <w:rPr>
          <w:b/>
          <w:sz w:val="24"/>
          <w:szCs w:val="24"/>
        </w:rPr>
        <w:t xml:space="preserve"> </w:t>
      </w:r>
    </w:p>
    <w:p w14:paraId="0920F146" w14:textId="77777777" w:rsidR="00BA2B9F" w:rsidRDefault="00BA2B9F">
      <w:pPr>
        <w:rPr>
          <w:b/>
        </w:rPr>
      </w:pPr>
    </w:p>
    <w:p w14:paraId="4FD4BD28" w14:textId="77777777" w:rsidR="00BA2B9F" w:rsidRDefault="00BA2B9F">
      <w:pPr>
        <w:rPr>
          <w:b/>
        </w:rPr>
      </w:pPr>
    </w:p>
    <w:sectPr w:rsidR="00BA2B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B9F"/>
    <w:rsid w:val="00024485"/>
    <w:rsid w:val="000472D6"/>
    <w:rsid w:val="00636250"/>
    <w:rsid w:val="00BA2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D4777"/>
  <w15:docId w15:val="{CDEC0A31-AE51-4691-9858-F902206BA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4</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 Carven</cp:lastModifiedBy>
  <cp:revision>2</cp:revision>
  <dcterms:created xsi:type="dcterms:W3CDTF">2024-06-20T08:42:00Z</dcterms:created>
  <dcterms:modified xsi:type="dcterms:W3CDTF">2024-06-20T10:59:00Z</dcterms:modified>
</cp:coreProperties>
</file>