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92493496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336DE8" w:rsidRDefault="00336DE8">
          <w:pPr>
            <w:pStyle w:val="Sinespaciado"/>
            <w:rPr>
              <w:sz w:val="2"/>
            </w:rPr>
          </w:pPr>
        </w:p>
        <w:p w:rsidR="00336DE8" w:rsidRDefault="00336D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UNIVERSIDAD ESTATAL A DISTANCIA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VICERRECTORÍA ACADÉMICA</w:t>
                                </w:r>
                              </w:p>
                              <w:p w:rsid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DIRECCIÓN DE EXTENSIÓN UNIVERSITARIA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CURSOS EN LÍNEA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E-MAIL: CURSOSENLÍNEA@UNED.AC.CR</w:t>
                                </w:r>
                              </w:p>
                              <w:p w:rsid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ASIGNATURA: PROGRAMACIÓN BÁSICA CON PYTHON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CÓDIGO: 71555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TUTOR(A): DAVID FONSECA SANCHÉZ</w:t>
                                </w:r>
                              </w:p>
                              <w:p w:rsid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TAREA #1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CARLOS MIGUEL VIALES SOL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Ó</w:t>
                                </w: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RZANO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NÚMERO DE CÉDULA: 0205100311</w:t>
                                </w: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CORREO: </w:t>
                                </w:r>
                                <w:hyperlink r:id="rId4" w:history="1">
                                  <w:r w:rsidRPr="00336DE8">
                                    <w:rPr>
                                      <w:rStyle w:val="Hipervnculo"/>
                                      <w:sz w:val="28"/>
                                      <w:szCs w:val="28"/>
                                      <w:lang w:val="es-ES"/>
                                    </w:rPr>
                                    <w:t>CMVIALES@UNED.CR</w:t>
                                  </w:r>
                                </w:hyperlink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 O </w:t>
                                </w:r>
                                <w:hyperlink r:id="rId5" w:history="1">
                                  <w:r w:rsidRPr="00336DE8">
                                    <w:rPr>
                                      <w:rStyle w:val="Hipervnculo"/>
                                      <w:sz w:val="28"/>
                                      <w:szCs w:val="28"/>
                                      <w:lang w:val="es-ES"/>
                                    </w:rPr>
                                    <w:t>CARVIASO@GMAIL.COM</w:t>
                                  </w:r>
                                </w:hyperlink>
                              </w:p>
                              <w:p w:rsid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336DE8" w:rsidRPr="00336DE8" w:rsidRDefault="00336DE8" w:rsidP="00336DE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36DE8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PRIMER CUATRIMESTRE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" filled="f" stroked="f" strokeweight=".5pt">
                    <v:textbox style="mso-fit-shape-to-text:t">
                      <w:txbxContent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UNIVERSIDAD ESTATAL A DISTANCIA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VICERRECTORÍA ACADÉMICA</w:t>
                          </w:r>
                        </w:p>
                        <w:p w:rsid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DIRECCIÓN DE EXTENSIÓN UNIVERSITARIA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CURSOS EN LÍNEA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E-MAIL: CURSOSENLÍNEA@UNED.AC.CR</w:t>
                          </w:r>
                        </w:p>
                        <w:p w:rsid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ASIGNATURA: PROGRAMACIÓN BÁSICA CON PYTHON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CÓDIGO: 71555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TUTOR(A): DAVID FONSECA SANCHÉZ</w:t>
                          </w:r>
                        </w:p>
                        <w:p w:rsid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TAREA #1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CARLOS MIGUEL VIALES SOL</w:t>
                          </w:r>
                          <w:r>
                            <w:rPr>
                              <w:sz w:val="28"/>
                              <w:szCs w:val="28"/>
                              <w:lang w:val="es-ES"/>
                            </w:rPr>
                            <w:t>Ó</w:t>
                          </w: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RZANO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NÚMERO DE CÉDULA: 0205100311</w:t>
                          </w: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CORREO: </w:t>
                          </w:r>
                          <w:hyperlink r:id="rId6" w:history="1">
                            <w:r w:rsidRPr="00336DE8">
                              <w:rPr>
                                <w:rStyle w:val="Hipervnculo"/>
                                <w:sz w:val="28"/>
                                <w:szCs w:val="28"/>
                                <w:lang w:val="es-ES"/>
                              </w:rPr>
                              <w:t>CMVIALES@UNED.CR</w:t>
                            </w:r>
                          </w:hyperlink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O </w:t>
                          </w:r>
                          <w:hyperlink r:id="rId7" w:history="1">
                            <w:r w:rsidRPr="00336DE8">
                              <w:rPr>
                                <w:rStyle w:val="Hipervnculo"/>
                                <w:sz w:val="28"/>
                                <w:szCs w:val="28"/>
                                <w:lang w:val="es-ES"/>
                              </w:rPr>
                              <w:t>CARVIASO@GMAIL.COM</w:t>
                            </w:r>
                          </w:hyperlink>
                        </w:p>
                        <w:p w:rsid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336DE8" w:rsidRPr="00336DE8" w:rsidRDefault="00336DE8" w:rsidP="00336DE8">
                          <w:pPr>
                            <w:jc w:val="center"/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336DE8">
                            <w:rPr>
                              <w:sz w:val="28"/>
                              <w:szCs w:val="28"/>
                              <w:lang w:val="es-ES"/>
                            </w:rPr>
                            <w:t>PRIMER CUATRIMESTRE 2023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33480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A5MYpnXgYAAHIhAAAOAAAAAAAAAAAAAAAAAC4CAABkcnMvZTJvRG9jLnhtbFBL&#10;AQItABQABgAIAAAAIQAKINSC2gAAAAUBAAAPAAAAAAAAAAAAAAAAALgIAABkcnMvZG93bnJldi54&#10;bWxQSwUGAAAAAAQABADzAAAAv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" path="m5,2234l,2229,2229,r5,5l5,2234xe" fillcolor="#8496b0 [1951]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336DE8" w:rsidRDefault="00336DE8">
          <w:r>
            <w:br w:type="page"/>
          </w:r>
        </w:p>
      </w:sdtContent>
    </w:sdt>
    <w:p w:rsidR="00336DE8" w:rsidRDefault="00336DE8" w:rsidP="00336DE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219075</wp:posOffset>
                </wp:positionV>
                <wp:extent cx="54864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B33F8" id="Conector recto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25pt" to="43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personales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53"/>
        <w:gridCol w:w="3566"/>
        <w:gridCol w:w="992"/>
        <w:gridCol w:w="2987"/>
      </w:tblGrid>
      <w:tr w:rsidR="00336DE8" w:rsidTr="00336DE8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after="0" w:line="276" w:lineRule="auto"/>
            </w:pPr>
            <w:r>
              <w:t>Nombre</w:t>
            </w:r>
          </w:p>
        </w:tc>
        <w:sdt>
          <w:sdtPr>
            <w:id w:val="1966311803"/>
            <w:placeholder>
              <w:docPart w:val="290A82F178EB4DA1B9861FD4528F4503"/>
            </w:placeholder>
            <w:text/>
          </w:sdtPr>
          <w:sdtContent>
            <w:tc>
              <w:tcPr>
                <w:tcW w:w="754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spacing w:line="276" w:lineRule="auto"/>
                </w:pPr>
                <w:r>
                  <w:t xml:space="preserve">Carlos Miguel </w:t>
                </w:r>
              </w:p>
            </w:tc>
          </w:sdtContent>
        </w:sdt>
      </w:tr>
      <w:tr w:rsidR="00336DE8" w:rsidTr="00336DE8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  <w:rPr>
                <w:sz w:val="24"/>
              </w:rPr>
            </w:pPr>
            <w:r>
              <w:t>Apellidos</w:t>
            </w:r>
          </w:p>
        </w:tc>
        <w:sdt>
          <w:sdtPr>
            <w:id w:val="-2124210189"/>
            <w:placeholder>
              <w:docPart w:val="D278D70AAE054A009F1C2A537BA04C9B"/>
            </w:placeholder>
            <w:text/>
          </w:sdtPr>
          <w:sdtContent>
            <w:tc>
              <w:tcPr>
                <w:tcW w:w="754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spacing w:line="276" w:lineRule="auto"/>
                </w:pPr>
                <w:r>
                  <w:t>Viales Solórzano</w:t>
                </w:r>
              </w:p>
            </w:tc>
          </w:sdtContent>
        </w:sdt>
      </w:tr>
      <w:tr w:rsidR="00336DE8" w:rsidTr="00336DE8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  <w:rPr>
                <w:sz w:val="24"/>
              </w:rPr>
            </w:pPr>
            <w:r>
              <w:t>Cédula</w:t>
            </w:r>
          </w:p>
        </w:tc>
        <w:sdt>
          <w:sdtPr>
            <w:id w:val="-130938903"/>
            <w:placeholder>
              <w:docPart w:val="15DF3E37C6C446EDA606317D951A7E79"/>
            </w:placeholder>
            <w:text/>
          </w:sdtPr>
          <w:sdtContent>
            <w:tc>
              <w:tcPr>
                <w:tcW w:w="35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spacing w:line="276" w:lineRule="auto"/>
                </w:pPr>
                <w:r>
                  <w:t>02-0510-0311</w:t>
                </w:r>
              </w:p>
            </w:tc>
          </w:sdtContent>
        </w:sdt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t xml:space="preserve">Sexo 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DE8" w:rsidTr="00336DE8">
        <w:trPr>
          <w:trHeight w:val="57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t xml:space="preserve">Fecha de </w:t>
            </w:r>
            <w:r>
              <w:t>Nacimiento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id w:val="860780800"/>
              <w:placeholder>
                <w:docPart w:val="678FFF4CC9AF48DEA684185AEAF61AC1"/>
              </w:placeholder>
              <w:date w:fullDate="1976-04-26T00:00:00Z">
                <w:dateFormat w:val="d/M/yyyy"/>
                <w:lid w:val="es-CR"/>
                <w:storeMappedDataAs w:val="dateTime"/>
                <w:calendar w:val="gregorian"/>
              </w:date>
            </w:sdtPr>
            <w:sdtContent>
              <w:p w:rsidR="00336DE8" w:rsidRDefault="00336DE8">
                <w:pPr>
                  <w:spacing w:line="276" w:lineRule="auto"/>
                </w:pPr>
                <w:r>
                  <w:t>26/4/1976</w:t>
                </w:r>
              </w:p>
            </w:sdtContent>
          </w:sdt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t>Edad</w:t>
            </w:r>
          </w:p>
        </w:tc>
        <w:sdt>
          <w:sdtPr>
            <w:id w:val="-844249454"/>
            <w:placeholder>
              <w:docPart w:val="5A0A54A8B6C2439DACBD11AD1EBFA689"/>
            </w:placeholder>
            <w:comboBox>
              <w:listItem w:value="Elija un elemento.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  <w:listItem w:displayText="51" w:value="51"/>
              <w:listItem w:displayText="52" w:value="52"/>
              <w:listItem w:displayText="53" w:value="53"/>
              <w:listItem w:displayText="54" w:value="54"/>
              <w:listItem w:displayText="55" w:value="55"/>
              <w:listItem w:displayText="56" w:value="56"/>
              <w:listItem w:displayText="57" w:value="57"/>
              <w:listItem w:displayText="58" w:value="58"/>
              <w:listItem w:displayText="59" w:value="59"/>
              <w:listItem w:displayText="60" w:value="60"/>
              <w:listItem w:displayText="61" w:value="61"/>
              <w:listItem w:displayText="62" w:value="62"/>
              <w:listItem w:displayText="63" w:value="63"/>
              <w:listItem w:displayText="64" w:value="64"/>
              <w:listItem w:displayText="65" w:value="65"/>
              <w:listItem w:displayText="66" w:value="66"/>
              <w:listItem w:displayText="67" w:value="67"/>
              <w:listItem w:displayText="68" w:value="68"/>
              <w:listItem w:displayText="69" w:value="69"/>
              <w:listItem w:displayText="70" w:value="70"/>
            </w:comboBox>
          </w:sdtPr>
          <w:sdtContent>
            <w:tc>
              <w:tcPr>
                <w:tcW w:w="29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spacing w:line="276" w:lineRule="auto"/>
                </w:pPr>
                <w:r>
                  <w:t>46</w:t>
                </w:r>
              </w:p>
            </w:tc>
          </w:sdtContent>
        </w:sdt>
      </w:tr>
    </w:tbl>
    <w:p w:rsidR="00336DE8" w:rsidRDefault="00336DE8" w:rsidP="00336DE8">
      <w:pPr>
        <w:rPr>
          <w:lang w:val="es-CR"/>
        </w:rPr>
      </w:pPr>
    </w:p>
    <w:p w:rsidR="00336DE8" w:rsidRDefault="00336DE8" w:rsidP="00336DE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219075</wp:posOffset>
                </wp:positionV>
                <wp:extent cx="548640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85183" id="Conector recto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25pt" to="43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b/>
        </w:rPr>
        <w:t>Información</w:t>
      </w:r>
      <w:proofErr w:type="spellEnd"/>
      <w:r>
        <w:rPr>
          <w:b/>
        </w:rPr>
        <w:t xml:space="preserve"> General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377"/>
        <w:gridCol w:w="3147"/>
        <w:gridCol w:w="1273"/>
        <w:gridCol w:w="2121"/>
      </w:tblGrid>
      <w:tr w:rsidR="00336DE8" w:rsidTr="00336DE8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after="0"/>
            </w:pPr>
            <w:proofErr w:type="spellStart"/>
            <w:r>
              <w:t>Provincia</w:t>
            </w:r>
            <w:proofErr w:type="spellEnd"/>
          </w:p>
        </w:tc>
        <w:sdt>
          <w:sdtPr>
            <w:id w:val="402184769"/>
            <w:placeholder>
              <w:docPart w:val="7F1FE0673B874EDFB4C76DFADB1F453B"/>
            </w:placeholder>
            <w:comboBox>
              <w:listItem w:value="Elija un elemento."/>
              <w:listItem w:displayText="San José" w:value="San José"/>
              <w:listItem w:displayText="Cartago" w:value="Cartago"/>
              <w:listItem w:displayText="Alajuela" w:value="Alajuela"/>
              <w:listItem w:displayText="Puntarenas" w:value="Puntarenas"/>
              <w:listItem w:displayText="Limón" w:value="Limón"/>
              <w:listItem w:displayText="Heredia" w:value="Heredia"/>
              <w:listItem w:displayText="Guanacaste" w:value="Guanacaste"/>
            </w:comboBox>
          </w:sdtPr>
          <w:sdtContent>
            <w:tc>
              <w:tcPr>
                <w:tcW w:w="645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Alajuela</w:t>
                </w:r>
              </w:p>
            </w:tc>
          </w:sdtContent>
        </w:sdt>
      </w:tr>
      <w:tr w:rsidR="00336DE8" w:rsidRPr="00336DE8" w:rsidTr="00336DE8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Lugar de residencia</w:t>
            </w:r>
          </w:p>
        </w:tc>
        <w:sdt>
          <w:sdtPr>
            <w:id w:val="1308663864"/>
            <w:placeholder>
              <w:docPart w:val="36ADE06050F74D5D82EA59CD67BBBF82"/>
            </w:placeholder>
            <w:text/>
          </w:sdtPr>
          <w:sdtContent>
            <w:tc>
              <w:tcPr>
                <w:tcW w:w="645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150 este de la Farmacia Fischer del este.</w:t>
                </w:r>
              </w:p>
            </w:tc>
          </w:sdtContent>
        </w:sdt>
      </w:tr>
      <w:tr w:rsidR="00336DE8" w:rsidTr="00336DE8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Profesión u ocupación</w:t>
            </w:r>
          </w:p>
        </w:tc>
        <w:sdt>
          <w:sdtPr>
            <w:id w:val="-1268769489"/>
            <w:placeholder>
              <w:docPart w:val="07DECEA4480C40E7BDF8FB3A1730FD58"/>
            </w:placeholder>
            <w:text/>
          </w:sdtPr>
          <w:sdtContent>
            <w:tc>
              <w:tcPr>
                <w:tcW w:w="31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informático</w:t>
                </w:r>
              </w:p>
            </w:tc>
          </w:sdtContent>
        </w:sdt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Teléfonos</w:t>
            </w:r>
          </w:p>
        </w:tc>
        <w:sdt>
          <w:sdtPr>
            <w:id w:val="-1042595242"/>
            <w:placeholder>
              <w:docPart w:val="05A9E5106E354B7285D5D1C1AFF3B30F"/>
            </w:placeholder>
            <w:text/>
          </w:sdtPr>
          <w:sdtContent>
            <w:tc>
              <w:tcPr>
                <w:tcW w:w="21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83504047</w:t>
                </w:r>
              </w:p>
            </w:tc>
          </w:sdtContent>
        </w:sdt>
      </w:tr>
      <w:tr w:rsidR="00336DE8" w:rsidRPr="00336DE8" w:rsidTr="00336DE8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Correo electrónico</w:t>
            </w:r>
          </w:p>
        </w:tc>
        <w:sdt>
          <w:sdtPr>
            <w:id w:val="-203638341"/>
            <w:placeholder>
              <w:docPart w:val="619171B2F0734DD2B0072D748288A81F"/>
            </w:placeholder>
            <w:text/>
          </w:sdtPr>
          <w:sdtContent>
            <w:tc>
              <w:tcPr>
                <w:tcW w:w="645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cmviales@uned.cr o carviaso@gmail.com</w:t>
                </w:r>
              </w:p>
            </w:tc>
          </w:sdtContent>
        </w:sdt>
      </w:tr>
      <w:tr w:rsidR="00336DE8" w:rsidTr="00336DE8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Nivel de escolaridad</w:t>
            </w:r>
          </w:p>
        </w:tc>
        <w:sdt>
          <w:sdtPr>
            <w:id w:val="-1620217955"/>
            <w:placeholder>
              <w:docPart w:val="C9E9C8D35EEC4B219BD75080E4BEA82F"/>
            </w:placeholder>
            <w:comboBox>
              <w:listItem w:value="Elija un elemento."/>
              <w:listItem w:displayText="Sin estudios " w:value="Sin estudios "/>
              <w:listItem w:displayText="Primaria incompleta" w:value="Primaria incompleta"/>
              <w:listItem w:displayText="Primaria completa" w:value="Primaria completa"/>
              <w:listItem w:displayText="Secundaria incompleta" w:value="Secundaria incompleta"/>
              <w:listItem w:displayText="Secundaria completa" w:value="Secundaria completa"/>
              <w:listItem w:displayText="Técnico incompleto" w:value="Técnico incompleto"/>
              <w:listItem w:displayText="Técnico completo" w:value="Técnico completo"/>
              <w:listItem w:displayText="Diplomado incompleto" w:value="Diplomado incompleto"/>
              <w:listItem w:displayText="Diplomado completo" w:value="Diplomado completo"/>
              <w:listItem w:displayText="Bachillerato universitario incompleto" w:value="Bachillerato universitario incompleto"/>
              <w:listItem w:displayText="Bachillerato universitario completo" w:value="Bachillerato universitario completo"/>
              <w:listItem w:displayText="Licenciatura incompleta" w:value="Licenciatura incompleta"/>
              <w:listItem w:displayText="Licenciatura completa" w:value="Licenciatura completa"/>
              <w:listItem w:displayText="Otro." w:value="Otro."/>
            </w:comboBox>
          </w:sdtPr>
          <w:sdtContent>
            <w:tc>
              <w:tcPr>
                <w:tcW w:w="645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Bachillerato universitario incompleto</w:t>
                </w:r>
              </w:p>
            </w:tc>
          </w:sdtContent>
        </w:sdt>
      </w:tr>
      <w:tr w:rsidR="00336DE8" w:rsidRPr="00336DE8" w:rsidTr="00336DE8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 xml:space="preserve">Si seleccionó </w:t>
            </w:r>
            <w:r>
              <w:rPr>
                <w:b/>
                <w:i/>
              </w:rPr>
              <w:t>Otro</w:t>
            </w:r>
            <w:r>
              <w:t xml:space="preserve"> en nivel de escolaridad, especifique: </w:t>
            </w:r>
            <w:sdt>
              <w:sdtPr>
                <w:id w:val="-1189368793"/>
                <w:placeholder>
                  <w:docPart w:val="A6D3E514083143C383755CA44FB4DAB6"/>
                </w:placeholder>
                <w:text/>
              </w:sdtPr>
              <w:sdtContent>
                <w:r>
                  <w:t>Secundaria Completa</w:t>
                </w:r>
              </w:sdtContent>
            </w:sdt>
          </w:p>
        </w:tc>
      </w:tr>
    </w:tbl>
    <w:p w:rsidR="00336DE8" w:rsidRDefault="00336DE8" w:rsidP="00336DE8">
      <w:pPr>
        <w:rPr>
          <w:b/>
          <w:lang w:val="es-CR"/>
        </w:rPr>
      </w:pPr>
    </w:p>
    <w:p w:rsidR="00336DE8" w:rsidRPr="00336DE8" w:rsidRDefault="00336DE8" w:rsidP="00336DE8">
      <w:pPr>
        <w:spacing w:line="256" w:lineRule="auto"/>
        <w:rPr>
          <w:b/>
          <w:lang w:val="es-ES"/>
        </w:rPr>
      </w:pPr>
      <w:r w:rsidRPr="00336DE8">
        <w:rPr>
          <w:b/>
          <w:lang w:val="es-ES"/>
        </w:rPr>
        <w:br w:type="page"/>
      </w:r>
    </w:p>
    <w:p w:rsidR="00336DE8" w:rsidRDefault="00336DE8" w:rsidP="00336DE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219075</wp:posOffset>
                </wp:positionV>
                <wp:extent cx="548640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D8FA1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25pt" to="431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proofErr w:type="spellStart"/>
      <w:r>
        <w:rPr>
          <w:b/>
        </w:rPr>
        <w:t>Información</w:t>
      </w:r>
      <w:proofErr w:type="spellEnd"/>
      <w:r>
        <w:rPr>
          <w:b/>
        </w:rPr>
        <w:t xml:space="preserve"> personal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048"/>
        <w:gridCol w:w="3786"/>
      </w:tblGrid>
      <w:tr w:rsidR="00336DE8" w:rsidRPr="00336DE8" w:rsidTr="00336DE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Pr="00336DE8" w:rsidRDefault="00336DE8">
            <w:pPr>
              <w:spacing w:after="0"/>
              <w:rPr>
                <w:lang w:val="es-ES"/>
              </w:rPr>
            </w:pPr>
            <w:r w:rsidRPr="00336DE8">
              <w:rPr>
                <w:lang w:val="es-ES"/>
              </w:rPr>
              <w:t>Indique algunos intereses o aficiones</w:t>
            </w:r>
          </w:p>
        </w:tc>
      </w:tr>
      <w:tr w:rsidR="00336DE8" w:rsidRPr="00336DE8" w:rsidTr="00336DE8">
        <w:sdt>
          <w:sdtPr>
            <w:id w:val="936869332"/>
            <w:placeholder>
              <w:docPart w:val="44F22736D97641CDB761FC56216AA792"/>
            </w:placeholder>
            <w:text/>
          </w:sdtPr>
          <w:sdtContent>
            <w:tc>
              <w:tcPr>
                <w:tcW w:w="88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jc w:val="center"/>
                </w:pPr>
                <w:r>
                  <w:t>Ciclismo, Caminar, Leer, Escuchar Música, ir al cine</w:t>
                </w:r>
              </w:p>
            </w:tc>
          </w:sdtContent>
        </w:sdt>
      </w:tr>
      <w:tr w:rsidR="00336DE8" w:rsidRPr="00336DE8" w:rsidTr="00336DE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Indique el motivo para matricular este curso</w:t>
            </w:r>
          </w:p>
        </w:tc>
      </w:tr>
      <w:tr w:rsidR="00336DE8" w:rsidRPr="00336DE8" w:rsidTr="00336DE8">
        <w:sdt>
          <w:sdtPr>
            <w:id w:val="-845561599"/>
            <w:placeholder>
              <w:docPart w:val="C04B861F7E7B40E3980C96E39EC8F41D"/>
            </w:placeholder>
            <w:text/>
          </w:sdtPr>
          <w:sdtContent>
            <w:tc>
              <w:tcPr>
                <w:tcW w:w="88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jc w:val="center"/>
                </w:pPr>
                <w:r>
                  <w:t>Aprender del lenguaje Python para después aplicarlo en pruebas automatizadas</w:t>
                </w:r>
              </w:p>
            </w:tc>
          </w:sdtContent>
        </w:sdt>
      </w:tr>
      <w:tr w:rsidR="00336DE8" w:rsidRPr="00336DE8" w:rsidTr="00336DE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Indique cuáles son sus expectativas con respecto al curso matriculado</w:t>
            </w:r>
          </w:p>
        </w:tc>
      </w:tr>
      <w:tr w:rsidR="00336DE8" w:rsidRPr="00336DE8" w:rsidTr="00336DE8">
        <w:sdt>
          <w:sdtPr>
            <w:id w:val="1001934638"/>
            <w:placeholder>
              <w:docPart w:val="4B9F096A1E99423DBAFF6C88241D26B4"/>
            </w:placeholder>
            <w:text/>
          </w:sdtPr>
          <w:sdtContent>
            <w:tc>
              <w:tcPr>
                <w:tcW w:w="88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pPr>
                  <w:jc w:val="center"/>
                </w:pPr>
                <w:r>
                  <w:t>Ninguna</w:t>
                </w:r>
              </w:p>
            </w:tc>
          </w:sdtContent>
        </w:sdt>
      </w:tr>
      <w:tr w:rsidR="00336DE8" w:rsidTr="00336DE8"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t>¿Tiene usted alguna condición especial en este momento (enfermedad, necesidad especial, procesos de duelo, daltonismo, entre otros)?</w:t>
            </w:r>
          </w:p>
        </w:tc>
        <w:sdt>
          <w:sdtPr>
            <w:id w:val="-930117586"/>
            <w:placeholder>
              <w:docPart w:val="D8C69693CAD24477A466CCEAFEC56554"/>
            </w:placeholder>
            <w:comboBox>
              <w:listItem w:value="Elija un elemento."/>
              <w:listItem w:displayText="Sí" w:value="Sí"/>
              <w:listItem w:displayText="No" w:value="No"/>
            </w:comboBox>
          </w:sdtPr>
          <w:sdtContent>
            <w:tc>
              <w:tcPr>
                <w:tcW w:w="37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36DE8" w:rsidRDefault="00336DE8">
                <w:r>
                  <w:t>No</w:t>
                </w:r>
              </w:p>
            </w:tc>
          </w:sdtContent>
        </w:sdt>
      </w:tr>
      <w:tr w:rsidR="00336DE8" w:rsidRPr="00336DE8" w:rsidTr="00336DE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rPr>
                <w:b/>
              </w:rPr>
              <w:t>Si su respuesta ha sido afirmativa</w:t>
            </w:r>
            <w:r>
              <w:t>, favor indicar cuál es su condición y si requiere alguna adecuación de acceso para utilizar su computadora.</w:t>
            </w:r>
          </w:p>
          <w:sdt>
            <w:sdtPr>
              <w:id w:val="-2004580258"/>
              <w:placeholder>
                <w:docPart w:val="49D93A2AB86D401D9C6A53BD7AD8623D"/>
              </w:placeholder>
              <w:showingPlcHdr/>
              <w:text/>
            </w:sdtPr>
            <w:sdtContent>
              <w:p w:rsidR="00336DE8" w:rsidRDefault="00336DE8">
                <w:pPr>
                  <w:jc w:val="center"/>
                </w:pPr>
                <w:r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336DE8" w:rsidTr="00336DE8"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Seleccione de qué manera se enteró de la oferta de este curso. (Puede seleccionar varias opciones si es requerido)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r>
              <w:t>X</w:t>
            </w:r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2266950" cy="228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2257425" cy="2286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DE8" w:rsidRDefault="00336DE8">
            <w:r>
              <w:rPr>
                <w:noProof/>
              </w:rPr>
              <w:drawing>
                <wp:inline distT="0" distB="0" distL="0" distR="0">
                  <wp:extent cx="1371600" cy="228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DE8" w:rsidRPr="00336DE8" w:rsidTr="00336DE8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DE8" w:rsidRDefault="00336DE8">
            <w:pPr>
              <w:spacing w:line="276" w:lineRule="auto"/>
            </w:pPr>
            <w:r>
              <w:t xml:space="preserve">Si seleccionó </w:t>
            </w:r>
            <w:r>
              <w:rPr>
                <w:b/>
                <w:i/>
              </w:rPr>
              <w:t>Otro</w:t>
            </w:r>
            <w:r>
              <w:t xml:space="preserve">, especifique </w:t>
            </w:r>
            <w:sdt>
              <w:sdtPr>
                <w:id w:val="-1593778185"/>
                <w:placeholder>
                  <w:docPart w:val="C6196E1BF7F44E02A70BAAC2522FE991"/>
                </w:placeholder>
                <w:showingPlcHdr/>
                <w:text/>
              </w:sdtPr>
              <w:sdtContent>
                <w:r>
                  <w:rPr>
                    <w:rStyle w:val="Textodelmarcadordeposicin"/>
                  </w:rPr>
                  <w:t>Indique</w:t>
                </w:r>
              </w:sdtContent>
            </w:sdt>
          </w:p>
        </w:tc>
      </w:tr>
    </w:tbl>
    <w:p w:rsidR="007F5E29" w:rsidRPr="00336DE8" w:rsidRDefault="007F5E29">
      <w:pPr>
        <w:rPr>
          <w:lang w:val="es-ES"/>
        </w:rPr>
      </w:pPr>
    </w:p>
    <w:sectPr w:rsidR="007F5E29" w:rsidRPr="00336DE8" w:rsidSect="00336D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A1"/>
    <w:rsid w:val="00115BA1"/>
    <w:rsid w:val="00336DE8"/>
    <w:rsid w:val="007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F93"/>
  <w15:chartTrackingRefBased/>
  <w15:docId w15:val="{9CAFCFC8-B0C2-4BB1-8DF2-FB92C775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6DE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6DE8"/>
    <w:rPr>
      <w:rFonts w:eastAsiaTheme="minorEastAsia"/>
    </w:rPr>
  </w:style>
  <w:style w:type="character" w:styleId="Textodelmarcadordeposicin">
    <w:name w:val="Placeholder Text"/>
    <w:basedOn w:val="Fuentedeprrafopredeter"/>
    <w:uiPriority w:val="99"/>
    <w:semiHidden/>
    <w:rsid w:val="00336DE8"/>
    <w:rPr>
      <w:color w:val="808080"/>
    </w:rPr>
  </w:style>
  <w:style w:type="table" w:styleId="Tablaconcuadrcula">
    <w:name w:val="Table Grid"/>
    <w:basedOn w:val="Tablanormal"/>
    <w:uiPriority w:val="39"/>
    <w:rsid w:val="00336DE8"/>
    <w:pPr>
      <w:spacing w:after="0" w:line="240" w:lineRule="auto"/>
    </w:pPr>
    <w:rPr>
      <w:lang w:val="es-C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36D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CARVIASO@GMAIL.COM" TargetMode="Externa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CMVIALES@UNED.CR" TargetMode="External"/><Relationship Id="rId11" Type="http://schemas.openxmlformats.org/officeDocument/2006/relationships/image" Target="media/image4.wmf"/><Relationship Id="rId5" Type="http://schemas.openxmlformats.org/officeDocument/2006/relationships/hyperlink" Target="mailto:CARVIASO@GMAIL.COM" TargetMode="Externa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hyperlink" Target="mailto:CMVIALES@UNED.CR" TargetMode="Externa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A82F178EB4DA1B9861FD4528F4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C01E-FA1E-4C3D-B7CF-D7EEFD9776F2}"/>
      </w:docPartPr>
      <w:docPartBody>
        <w:p w:rsidR="00000000" w:rsidRDefault="00F40650" w:rsidP="00F40650">
          <w:pPr>
            <w:pStyle w:val="290A82F178EB4DA1B9861FD4528F4503"/>
          </w:pPr>
          <w:r>
            <w:rPr>
              <w:rStyle w:val="Textodelmarcadordeposicin"/>
            </w:rPr>
            <w:t>Escriba su nombre aquí</w:t>
          </w:r>
        </w:p>
      </w:docPartBody>
    </w:docPart>
    <w:docPart>
      <w:docPartPr>
        <w:name w:val="D278D70AAE054A009F1C2A537BA04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3479C-CA11-4DD7-9E09-C30C178566F1}"/>
      </w:docPartPr>
      <w:docPartBody>
        <w:p w:rsidR="00000000" w:rsidRDefault="00F40650" w:rsidP="00F40650">
          <w:pPr>
            <w:pStyle w:val="D278D70AAE054A009F1C2A537BA04C9B"/>
          </w:pPr>
          <w:r>
            <w:rPr>
              <w:rStyle w:val="Textodelmarcadordeposicin"/>
            </w:rPr>
            <w:t>Escriba su apellido aquí.</w:t>
          </w:r>
        </w:p>
      </w:docPartBody>
    </w:docPart>
    <w:docPart>
      <w:docPartPr>
        <w:name w:val="15DF3E37C6C446EDA606317D951A7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57D63-BBDF-4644-8EA0-14C9D4DE24FC}"/>
      </w:docPartPr>
      <w:docPartBody>
        <w:p w:rsidR="00000000" w:rsidRDefault="00F40650" w:rsidP="00F40650">
          <w:pPr>
            <w:pStyle w:val="15DF3E37C6C446EDA606317D951A7E79"/>
          </w:pPr>
          <w:r>
            <w:rPr>
              <w:rStyle w:val="Textodelmarcadordeposicin"/>
            </w:rPr>
            <w:t>Formato 00-0000-0000.</w:t>
          </w:r>
        </w:p>
      </w:docPartBody>
    </w:docPart>
    <w:docPart>
      <w:docPartPr>
        <w:name w:val="678FFF4CC9AF48DEA684185AEAF61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A7CD-B57D-48EB-B4C2-C3FB305D2054}"/>
      </w:docPartPr>
      <w:docPartBody>
        <w:p w:rsidR="00000000" w:rsidRDefault="00F40650" w:rsidP="00F40650">
          <w:pPr>
            <w:pStyle w:val="678FFF4CC9AF48DEA684185AEAF61AC1"/>
          </w:pPr>
          <w:r>
            <w:rPr>
              <w:rStyle w:val="Textodelmarcadordeposicin"/>
            </w:rPr>
            <w:t>Seleccione la fecha.</w:t>
          </w:r>
        </w:p>
      </w:docPartBody>
    </w:docPart>
    <w:docPart>
      <w:docPartPr>
        <w:name w:val="5A0A54A8B6C2439DACBD11AD1EBFA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C869-66E0-4DC1-83F2-3247C5625380}"/>
      </w:docPartPr>
      <w:docPartBody>
        <w:p w:rsidR="00000000" w:rsidRDefault="00F40650" w:rsidP="00F40650">
          <w:pPr>
            <w:pStyle w:val="5A0A54A8B6C2439DACBD11AD1EBFA689"/>
          </w:pPr>
          <w:r>
            <w:rPr>
              <w:rStyle w:val="Textodelmarcadordeposicin"/>
            </w:rPr>
            <w:t>Elija su edad.</w:t>
          </w:r>
        </w:p>
      </w:docPartBody>
    </w:docPart>
    <w:docPart>
      <w:docPartPr>
        <w:name w:val="7F1FE0673B874EDFB4C76DFADB1F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0CA82-D95C-4061-AB6C-94A2867179E1}"/>
      </w:docPartPr>
      <w:docPartBody>
        <w:p w:rsidR="00000000" w:rsidRDefault="00F40650" w:rsidP="00F40650">
          <w:pPr>
            <w:pStyle w:val="7F1FE0673B874EDFB4C76DFADB1F453B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6ADE06050F74D5D82EA59CD67BBB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9CDE1-9AA9-4D29-8A20-D2197ADF5AB2}"/>
      </w:docPartPr>
      <w:docPartBody>
        <w:p w:rsidR="00000000" w:rsidRDefault="00F40650" w:rsidP="00F40650">
          <w:pPr>
            <w:pStyle w:val="36ADE06050F74D5D82EA59CD67BBBF82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DECEA4480C40E7BDF8FB3A1730F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AF8CF-3452-46C9-85CB-E0AA02033B18}"/>
      </w:docPartPr>
      <w:docPartBody>
        <w:p w:rsidR="00000000" w:rsidRDefault="00F40650" w:rsidP="00F40650">
          <w:pPr>
            <w:pStyle w:val="07DECEA4480C40E7BDF8FB3A1730FD58"/>
          </w:pPr>
          <w:r>
            <w:rPr>
              <w:rStyle w:val="Textodelmarcadordeposicin"/>
            </w:rPr>
            <w:t>Escriba aquí.</w:t>
          </w:r>
        </w:p>
      </w:docPartBody>
    </w:docPart>
    <w:docPart>
      <w:docPartPr>
        <w:name w:val="05A9E5106E354B7285D5D1C1AFF3B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383D-2749-4733-98C5-1C5794C9F028}"/>
      </w:docPartPr>
      <w:docPartBody>
        <w:p w:rsidR="00000000" w:rsidRDefault="00F40650" w:rsidP="00F40650">
          <w:pPr>
            <w:pStyle w:val="05A9E5106E354B7285D5D1C1AFF3B30F"/>
          </w:pPr>
          <w:r>
            <w:rPr>
              <w:rStyle w:val="Textodelmarcadordeposicin"/>
            </w:rPr>
            <w:t>Indique.</w:t>
          </w:r>
        </w:p>
      </w:docPartBody>
    </w:docPart>
    <w:docPart>
      <w:docPartPr>
        <w:name w:val="619171B2F0734DD2B0072D748288A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52A5-AD38-4606-9031-5E11885FE8BD}"/>
      </w:docPartPr>
      <w:docPartBody>
        <w:p w:rsidR="00000000" w:rsidRDefault="00F40650" w:rsidP="00F40650">
          <w:pPr>
            <w:pStyle w:val="619171B2F0734DD2B0072D748288A81F"/>
          </w:pPr>
          <w:r>
            <w:rPr>
              <w:rStyle w:val="Textodelmarcadordeposicin"/>
            </w:rPr>
            <w:t>Escriba correctamente su correo.</w:t>
          </w:r>
        </w:p>
      </w:docPartBody>
    </w:docPart>
    <w:docPart>
      <w:docPartPr>
        <w:name w:val="C9E9C8D35EEC4B219BD75080E4BE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2745A-98EF-44CD-97C9-DCFCCBFFE26A}"/>
      </w:docPartPr>
      <w:docPartBody>
        <w:p w:rsidR="00000000" w:rsidRDefault="00F40650" w:rsidP="00F40650">
          <w:pPr>
            <w:pStyle w:val="C9E9C8D35EEC4B219BD75080E4BEA82F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A6D3E514083143C383755CA44FB4D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604AE-36C6-4086-ADF2-6F5EDE92335D}"/>
      </w:docPartPr>
      <w:docPartBody>
        <w:p w:rsidR="00000000" w:rsidRDefault="00F40650" w:rsidP="00F40650">
          <w:pPr>
            <w:pStyle w:val="A6D3E514083143C383755CA44FB4DAB6"/>
          </w:pPr>
          <w:r>
            <w:rPr>
              <w:rStyle w:val="Textodelmarcadordeposicin"/>
            </w:rPr>
            <w:t>Indique</w:t>
          </w:r>
        </w:p>
      </w:docPartBody>
    </w:docPart>
    <w:docPart>
      <w:docPartPr>
        <w:name w:val="44F22736D97641CDB761FC56216AA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B3DE-96A4-488E-BA24-F8C5F33E36BA}"/>
      </w:docPartPr>
      <w:docPartBody>
        <w:p w:rsidR="00000000" w:rsidRDefault="00F40650" w:rsidP="00F40650">
          <w:pPr>
            <w:pStyle w:val="44F22736D97641CDB761FC56216AA792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4B861F7E7B40E3980C96E39EC8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DDFE8-ECC2-4B6C-92ED-26A92ADE8ABD}"/>
      </w:docPartPr>
      <w:docPartBody>
        <w:p w:rsidR="00000000" w:rsidRDefault="00F40650" w:rsidP="00F40650">
          <w:pPr>
            <w:pStyle w:val="C04B861F7E7B40E3980C96E39EC8F41D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9F096A1E99423DBAFF6C88241D2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35F6-B208-4948-88BE-8A53C644A1AE}"/>
      </w:docPartPr>
      <w:docPartBody>
        <w:p w:rsidR="00000000" w:rsidRDefault="00F40650" w:rsidP="00F40650">
          <w:pPr>
            <w:pStyle w:val="4B9F096A1E99423DBAFF6C88241D26B4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C69693CAD24477A466CCEAFEC5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2814C-E45F-4F39-B06E-E28B8A4BB333}"/>
      </w:docPartPr>
      <w:docPartBody>
        <w:p w:rsidR="00000000" w:rsidRDefault="00F40650" w:rsidP="00F40650">
          <w:pPr>
            <w:pStyle w:val="D8C69693CAD24477A466CCEAFEC56554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49D93A2AB86D401D9C6A53BD7AD86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33656-071D-4A9F-BD87-BFA9ECD54F5A}"/>
      </w:docPartPr>
      <w:docPartBody>
        <w:p w:rsidR="00000000" w:rsidRDefault="00F40650" w:rsidP="00F40650">
          <w:pPr>
            <w:pStyle w:val="49D93A2AB86D401D9C6A53BD7AD8623D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6196E1BF7F44E02A70BAAC2522F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A8B77-4026-41E1-A6E9-D3B80CE34FDB}"/>
      </w:docPartPr>
      <w:docPartBody>
        <w:p w:rsidR="00000000" w:rsidRDefault="00F40650" w:rsidP="00F40650">
          <w:pPr>
            <w:pStyle w:val="C6196E1BF7F44E02A70BAAC2522FE991"/>
          </w:pPr>
          <w:r>
            <w:rPr>
              <w:rStyle w:val="Textodelmarcadordeposicin"/>
            </w:rPr>
            <w:t>Indique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50"/>
    <w:rsid w:val="00712CDC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650"/>
  </w:style>
  <w:style w:type="paragraph" w:customStyle="1" w:styleId="290A82F178EB4DA1B9861FD4528F4503">
    <w:name w:val="290A82F178EB4DA1B9861FD4528F4503"/>
    <w:rsid w:val="00F40650"/>
  </w:style>
  <w:style w:type="paragraph" w:customStyle="1" w:styleId="D278D70AAE054A009F1C2A537BA04C9B">
    <w:name w:val="D278D70AAE054A009F1C2A537BA04C9B"/>
    <w:rsid w:val="00F40650"/>
  </w:style>
  <w:style w:type="paragraph" w:customStyle="1" w:styleId="15DF3E37C6C446EDA606317D951A7E79">
    <w:name w:val="15DF3E37C6C446EDA606317D951A7E79"/>
    <w:rsid w:val="00F40650"/>
  </w:style>
  <w:style w:type="paragraph" w:customStyle="1" w:styleId="678FFF4CC9AF48DEA684185AEAF61AC1">
    <w:name w:val="678FFF4CC9AF48DEA684185AEAF61AC1"/>
    <w:rsid w:val="00F40650"/>
  </w:style>
  <w:style w:type="paragraph" w:customStyle="1" w:styleId="5A0A54A8B6C2439DACBD11AD1EBFA689">
    <w:name w:val="5A0A54A8B6C2439DACBD11AD1EBFA689"/>
    <w:rsid w:val="00F40650"/>
  </w:style>
  <w:style w:type="paragraph" w:customStyle="1" w:styleId="7F1FE0673B874EDFB4C76DFADB1F453B">
    <w:name w:val="7F1FE0673B874EDFB4C76DFADB1F453B"/>
    <w:rsid w:val="00F40650"/>
  </w:style>
  <w:style w:type="paragraph" w:customStyle="1" w:styleId="36ADE06050F74D5D82EA59CD67BBBF82">
    <w:name w:val="36ADE06050F74D5D82EA59CD67BBBF82"/>
    <w:rsid w:val="00F40650"/>
  </w:style>
  <w:style w:type="paragraph" w:customStyle="1" w:styleId="07DECEA4480C40E7BDF8FB3A1730FD58">
    <w:name w:val="07DECEA4480C40E7BDF8FB3A1730FD58"/>
    <w:rsid w:val="00F40650"/>
  </w:style>
  <w:style w:type="paragraph" w:customStyle="1" w:styleId="05A9E5106E354B7285D5D1C1AFF3B30F">
    <w:name w:val="05A9E5106E354B7285D5D1C1AFF3B30F"/>
    <w:rsid w:val="00F40650"/>
  </w:style>
  <w:style w:type="paragraph" w:customStyle="1" w:styleId="619171B2F0734DD2B0072D748288A81F">
    <w:name w:val="619171B2F0734DD2B0072D748288A81F"/>
    <w:rsid w:val="00F40650"/>
  </w:style>
  <w:style w:type="paragraph" w:customStyle="1" w:styleId="C9E9C8D35EEC4B219BD75080E4BEA82F">
    <w:name w:val="C9E9C8D35EEC4B219BD75080E4BEA82F"/>
    <w:rsid w:val="00F40650"/>
  </w:style>
  <w:style w:type="paragraph" w:customStyle="1" w:styleId="A6D3E514083143C383755CA44FB4DAB6">
    <w:name w:val="A6D3E514083143C383755CA44FB4DAB6"/>
    <w:rsid w:val="00F40650"/>
  </w:style>
  <w:style w:type="paragraph" w:customStyle="1" w:styleId="44F22736D97641CDB761FC56216AA792">
    <w:name w:val="44F22736D97641CDB761FC56216AA792"/>
    <w:rsid w:val="00F40650"/>
  </w:style>
  <w:style w:type="paragraph" w:customStyle="1" w:styleId="C04B861F7E7B40E3980C96E39EC8F41D">
    <w:name w:val="C04B861F7E7B40E3980C96E39EC8F41D"/>
    <w:rsid w:val="00F40650"/>
  </w:style>
  <w:style w:type="paragraph" w:customStyle="1" w:styleId="4B9F096A1E99423DBAFF6C88241D26B4">
    <w:name w:val="4B9F096A1E99423DBAFF6C88241D26B4"/>
    <w:rsid w:val="00F40650"/>
  </w:style>
  <w:style w:type="paragraph" w:customStyle="1" w:styleId="D8C69693CAD24477A466CCEAFEC56554">
    <w:name w:val="D8C69693CAD24477A466CCEAFEC56554"/>
    <w:rsid w:val="00F40650"/>
  </w:style>
  <w:style w:type="paragraph" w:customStyle="1" w:styleId="49D93A2AB86D401D9C6A53BD7AD8623D">
    <w:name w:val="49D93A2AB86D401D9C6A53BD7AD8623D"/>
    <w:rsid w:val="00F40650"/>
  </w:style>
  <w:style w:type="paragraph" w:customStyle="1" w:styleId="C6196E1BF7F44E02A70BAAC2522FE991">
    <w:name w:val="C6196E1BF7F44E02A70BAAC2522FE991"/>
    <w:rsid w:val="00F40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NED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203</Words>
  <Characters>1159</Characters>
  <Application>Microsoft Office Word</Application>
  <DocSecurity>0</DocSecurity>
  <Lines>9</Lines>
  <Paragraphs>2</Paragraphs>
  <ScaleCrop>false</ScaleCrop>
  <Company>DIRECCIÓN DE EXTENSIÓN UNIVERSITARIA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Viales Solorzano</dc:creator>
  <cp:keywords/>
  <dc:description/>
  <cp:lastModifiedBy>Carlos Miguel Viales Solorzano</cp:lastModifiedBy>
  <cp:revision>2</cp:revision>
  <dcterms:created xsi:type="dcterms:W3CDTF">2023-02-09T01:09:00Z</dcterms:created>
  <dcterms:modified xsi:type="dcterms:W3CDTF">2023-02-09T01:34:00Z</dcterms:modified>
  <cp:category>PROGRAMACIÓN BÁSICA CON PYTHON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df91c2d2-af0c-441e-976f-a58d8fc16b6c</vt:lpwstr>
  </property>
</Properties>
</file>