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595B" w14:textId="77777777" w:rsidR="00B64456" w:rsidRDefault="00B64456" w:rsidP="00B64456">
      <w:pPr>
        <w:spacing w:after="200"/>
        <w:jc w:val="center"/>
        <w:rPr>
          <w:b/>
          <w:sz w:val="56"/>
          <w:szCs w:val="56"/>
        </w:rPr>
      </w:pPr>
      <w:bookmarkStart w:id="0" w:name="_Hlk100232775"/>
      <w:r>
        <w:rPr>
          <w:b/>
          <w:noProof/>
          <w:sz w:val="56"/>
          <w:szCs w:val="56"/>
        </w:rPr>
        <w:drawing>
          <wp:inline distT="0" distB="0" distL="0" distR="0" wp14:anchorId="72F553D0" wp14:editId="489D35FE">
            <wp:extent cx="2456815" cy="2417445"/>
            <wp:effectExtent l="0" t="0" r="63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ED19" w14:textId="77777777" w:rsidR="00B64456" w:rsidRDefault="00B64456" w:rsidP="00B64456">
      <w:pPr>
        <w:spacing w:after="200"/>
        <w:rPr>
          <w:b/>
          <w:sz w:val="56"/>
          <w:szCs w:val="56"/>
        </w:rPr>
      </w:pPr>
    </w:p>
    <w:p w14:paraId="7A2DA747" w14:textId="77777777" w:rsidR="00B64456" w:rsidRDefault="00B64456" w:rsidP="00B64456">
      <w:pPr>
        <w:spacing w:after="200"/>
        <w:jc w:val="center"/>
        <w:rPr>
          <w:sz w:val="28"/>
          <w:szCs w:val="28"/>
        </w:rPr>
      </w:pPr>
      <w:r>
        <w:rPr>
          <w:b/>
          <w:sz w:val="28"/>
          <w:szCs w:val="28"/>
        </w:rPr>
        <w:t>ESTI - Escola Superior da Tecnologia da Informação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Graduação em Engenharia da Computação, </w:t>
      </w:r>
      <w:r w:rsidRPr="006D7D27">
        <w:rPr>
          <w:sz w:val="28"/>
          <w:szCs w:val="28"/>
        </w:rPr>
        <w:t xml:space="preserve">Projeto de Bloco em </w:t>
      </w:r>
      <w:r>
        <w:rPr>
          <w:sz w:val="28"/>
          <w:szCs w:val="28"/>
        </w:rPr>
        <w:t xml:space="preserve"> </w:t>
      </w:r>
      <w:proofErr w:type="spellStart"/>
      <w:r w:rsidRPr="006B23EF">
        <w:rPr>
          <w:sz w:val="28"/>
          <w:szCs w:val="28"/>
        </w:rPr>
        <w:t>IoT</w:t>
      </w:r>
      <w:proofErr w:type="spellEnd"/>
      <w:r w:rsidRPr="006B23EF">
        <w:rPr>
          <w:sz w:val="28"/>
          <w:szCs w:val="28"/>
        </w:rPr>
        <w:t xml:space="preserve"> e Data Science</w:t>
      </w:r>
    </w:p>
    <w:p w14:paraId="44774EC5" w14:textId="77777777" w:rsidR="00B64456" w:rsidRDefault="00B64456" w:rsidP="00B64456">
      <w:pPr>
        <w:spacing w:after="200"/>
        <w:jc w:val="center"/>
        <w:rPr>
          <w:sz w:val="28"/>
          <w:szCs w:val="28"/>
        </w:rPr>
      </w:pPr>
    </w:p>
    <w:p w14:paraId="3015BEB3" w14:textId="77777777" w:rsidR="00B64456" w:rsidRDefault="00B64456" w:rsidP="00B64456">
      <w:pPr>
        <w:spacing w:after="200"/>
        <w:jc w:val="center"/>
        <w:rPr>
          <w:sz w:val="28"/>
          <w:szCs w:val="28"/>
        </w:rPr>
      </w:pPr>
    </w:p>
    <w:p w14:paraId="4D41986B" w14:textId="4DAF4108" w:rsidR="00B64456" w:rsidRDefault="009B5ECC" w:rsidP="00B64456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Charter - </w:t>
      </w:r>
      <w:r w:rsidR="00B64456" w:rsidRPr="006D7D27">
        <w:rPr>
          <w:sz w:val="28"/>
          <w:szCs w:val="28"/>
        </w:rPr>
        <w:t xml:space="preserve">Projeto de Bloco em </w:t>
      </w:r>
      <w:proofErr w:type="spellStart"/>
      <w:r w:rsidR="00B64456" w:rsidRPr="006D7D27">
        <w:rPr>
          <w:sz w:val="28"/>
          <w:szCs w:val="28"/>
        </w:rPr>
        <w:t>IoT</w:t>
      </w:r>
      <w:proofErr w:type="spellEnd"/>
      <w:r w:rsidR="00B64456" w:rsidRPr="006D7D27">
        <w:rPr>
          <w:sz w:val="28"/>
          <w:szCs w:val="28"/>
        </w:rPr>
        <w:t xml:space="preserve"> e Data Science</w:t>
      </w:r>
      <w:r w:rsidR="00B64456">
        <w:rPr>
          <w:b/>
          <w:sz w:val="28"/>
          <w:szCs w:val="28"/>
        </w:rPr>
        <w:br/>
      </w:r>
    </w:p>
    <w:p w14:paraId="68810DF8" w14:textId="77777777" w:rsidR="00B64456" w:rsidRDefault="00B64456" w:rsidP="00B64456">
      <w:pPr>
        <w:spacing w:after="200"/>
        <w:jc w:val="right"/>
        <w:rPr>
          <w:sz w:val="28"/>
          <w:szCs w:val="28"/>
        </w:rPr>
      </w:pPr>
    </w:p>
    <w:p w14:paraId="3A01DFC6" w14:textId="77777777" w:rsidR="00B64456" w:rsidRDefault="00B64456" w:rsidP="00B64456">
      <w:pPr>
        <w:spacing w:after="200"/>
        <w:jc w:val="right"/>
        <w:rPr>
          <w:sz w:val="28"/>
          <w:szCs w:val="28"/>
        </w:rPr>
      </w:pPr>
    </w:p>
    <w:p w14:paraId="74F2925B" w14:textId="77777777" w:rsidR="00B64456" w:rsidRDefault="00B64456" w:rsidP="00B64456">
      <w:pPr>
        <w:spacing w:after="200"/>
        <w:rPr>
          <w:sz w:val="28"/>
          <w:szCs w:val="28"/>
        </w:rPr>
      </w:pPr>
    </w:p>
    <w:p w14:paraId="18E5AEB0" w14:textId="77777777" w:rsidR="00B64456" w:rsidRDefault="00B64456" w:rsidP="00B64456">
      <w:pPr>
        <w:spacing w:after="200"/>
        <w:rPr>
          <w:sz w:val="28"/>
          <w:szCs w:val="28"/>
        </w:rPr>
      </w:pPr>
      <w:r>
        <w:rPr>
          <w:sz w:val="28"/>
          <w:szCs w:val="28"/>
        </w:rPr>
        <w:br/>
      </w:r>
    </w:p>
    <w:p w14:paraId="3E6B52B4" w14:textId="77777777" w:rsidR="00B64456" w:rsidRDefault="00B64456" w:rsidP="00B64456">
      <w:pPr>
        <w:spacing w:after="200"/>
        <w:rPr>
          <w:sz w:val="28"/>
          <w:szCs w:val="28"/>
        </w:rPr>
      </w:pPr>
    </w:p>
    <w:p w14:paraId="3650A925" w14:textId="77777777" w:rsidR="00B64456" w:rsidRDefault="00B64456" w:rsidP="00B64456">
      <w:pPr>
        <w:spacing w:after="200"/>
        <w:rPr>
          <w:sz w:val="28"/>
          <w:szCs w:val="28"/>
        </w:rPr>
      </w:pPr>
    </w:p>
    <w:p w14:paraId="4F75BD8B" w14:textId="2BCF9C90" w:rsidR="00B64456" w:rsidRDefault="00B64456" w:rsidP="00B64456">
      <w:pPr>
        <w:spacing w:after="200"/>
        <w:rPr>
          <w:sz w:val="28"/>
          <w:szCs w:val="28"/>
        </w:rPr>
      </w:pPr>
      <w:bookmarkStart w:id="1" w:name="_Hlk86776114"/>
      <w:r>
        <w:rPr>
          <w:b/>
          <w:sz w:val="28"/>
          <w:szCs w:val="28"/>
        </w:rPr>
        <w:t xml:space="preserve">Aluno: </w:t>
      </w:r>
      <w:r>
        <w:rPr>
          <w:sz w:val="28"/>
          <w:szCs w:val="28"/>
        </w:rPr>
        <w:t>Carlos Wiliams de Souza Ferreira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Professor: </w:t>
      </w:r>
      <w:r>
        <w:rPr>
          <w:sz w:val="28"/>
          <w:szCs w:val="28"/>
        </w:rPr>
        <w:t xml:space="preserve">Fernando Ferreira </w:t>
      </w:r>
      <w:r w:rsidRPr="005B03C7">
        <w:rPr>
          <w:sz w:val="28"/>
          <w:szCs w:val="28"/>
        </w:rPr>
        <w:t>(</w:t>
      </w:r>
      <w:r>
        <w:rPr>
          <w:sz w:val="28"/>
          <w:szCs w:val="28"/>
        </w:rPr>
        <w:t>Fernando.ferreira</w:t>
      </w:r>
      <w:r w:rsidRPr="005B03C7">
        <w:rPr>
          <w:sz w:val="28"/>
          <w:szCs w:val="28"/>
        </w:rPr>
        <w:t>@prof.infnet.edu.br)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Data: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07/04</w:t>
      </w:r>
      <w:r>
        <w:rPr>
          <w:sz w:val="28"/>
          <w:szCs w:val="28"/>
        </w:rPr>
        <w:t>/202</w:t>
      </w:r>
      <w:bookmarkEnd w:id="1"/>
      <w:r>
        <w:rPr>
          <w:sz w:val="28"/>
          <w:szCs w:val="28"/>
        </w:rPr>
        <w:t>2</w:t>
      </w:r>
    </w:p>
    <w:bookmarkEnd w:id="0"/>
    <w:p w14:paraId="23733E10" w14:textId="60048BA4" w:rsidR="00663126" w:rsidRDefault="00663126">
      <w:r w:rsidRPr="00663126">
        <w:lastRenderedPageBreak/>
        <w:t>Arquivo Charter</w:t>
      </w:r>
    </w:p>
    <w:p w14:paraId="296DF962" w14:textId="7B04E02B" w:rsidR="00014DEA" w:rsidRDefault="00014DEA"/>
    <w:p w14:paraId="0518BAF9" w14:textId="77777777" w:rsidR="00014DEA" w:rsidRDefault="00014DEA"/>
    <w:p w14:paraId="13BE1702" w14:textId="77777777" w:rsidR="00014DEA" w:rsidRDefault="00014DEA" w:rsidP="00014DEA">
      <w:r>
        <w:t>A partir de agora, etapa a etapa, você vai construir o seu projeto. A cada etapa será indicado um Teste de Performance (TP) e cada um deles é uma parte do seu projeto. Não deixe de fazê-los.</w:t>
      </w:r>
    </w:p>
    <w:p w14:paraId="7E8562D7" w14:textId="77777777" w:rsidR="00014DEA" w:rsidRDefault="00014DEA" w:rsidP="00014DEA"/>
    <w:p w14:paraId="5E2DDE5F" w14:textId="77777777" w:rsidR="00014DEA" w:rsidRDefault="00014DEA" w:rsidP="00014DEA">
      <w:r>
        <w:t>Abaixo você encontrará todas as informações necessárias para iniciar o seu desenvolvimento.</w:t>
      </w:r>
    </w:p>
    <w:p w14:paraId="20B8BD8D" w14:textId="77777777" w:rsidR="00014DEA" w:rsidRDefault="00014DEA" w:rsidP="00014DEA"/>
    <w:p w14:paraId="10472AB9" w14:textId="77777777" w:rsidR="00D53CF3" w:rsidRDefault="00014DEA" w:rsidP="00014DEA">
      <w:r>
        <w:t xml:space="preserve">Entregável do Projeto: </w:t>
      </w:r>
    </w:p>
    <w:p w14:paraId="5D06C376" w14:textId="264A14F3" w:rsidR="00663126" w:rsidRDefault="00014DEA" w:rsidP="00D53CF3">
      <w:pPr>
        <w:pStyle w:val="PargrafodaLista"/>
        <w:numPr>
          <w:ilvl w:val="0"/>
          <w:numId w:val="10"/>
        </w:numPr>
      </w:pPr>
      <w:r>
        <w:t xml:space="preserve">Implementar um sistema de predição baseado dados obtidos a partir de sensores de dispositivos </w:t>
      </w:r>
      <w:proofErr w:type="spellStart"/>
      <w:r>
        <w:t>IoT</w:t>
      </w:r>
      <w:proofErr w:type="spellEnd"/>
      <w:r>
        <w:t xml:space="preserve"> conectados à nuvem, documentando a solução e explicando a modelagem utilizada.</w:t>
      </w:r>
    </w:p>
    <w:p w14:paraId="6B236A9A" w14:textId="77777777" w:rsidR="00D53CF3" w:rsidRDefault="00D53CF3" w:rsidP="00D53CF3"/>
    <w:p w14:paraId="03126C8C" w14:textId="677ABFF8" w:rsidR="00D53CF3" w:rsidRDefault="00D53CF3" w:rsidP="00D53CF3">
      <w:pPr>
        <w:ind w:firstLine="360"/>
      </w:pPr>
      <w:r w:rsidRPr="00D53CF3">
        <w:t>Neste primeiro teste:</w:t>
      </w:r>
    </w:p>
    <w:p w14:paraId="06A946E8" w14:textId="77777777" w:rsidR="00663126" w:rsidRDefault="00663126"/>
    <w:p w14:paraId="25A3443D" w14:textId="752D628D" w:rsidR="00663126" w:rsidRDefault="00663126" w:rsidP="00D53CF3">
      <w:pPr>
        <w:pStyle w:val="PargrafodaLista"/>
        <w:numPr>
          <w:ilvl w:val="0"/>
          <w:numId w:val="11"/>
        </w:numPr>
      </w:pPr>
      <w:r>
        <w:t>Defina o que é Inteligência Artificial.</w:t>
      </w:r>
    </w:p>
    <w:p w14:paraId="037DA351" w14:textId="77777777" w:rsidR="00663126" w:rsidRDefault="00663126" w:rsidP="00D53CF3">
      <w:pPr>
        <w:pStyle w:val="PargrafodaLista"/>
        <w:numPr>
          <w:ilvl w:val="0"/>
          <w:numId w:val="11"/>
        </w:numPr>
      </w:pPr>
      <w:r>
        <w:t xml:space="preserve">Defina o que é </w:t>
      </w:r>
      <w:proofErr w:type="spellStart"/>
      <w:r>
        <w:t>Machine</w:t>
      </w:r>
      <w:proofErr w:type="spellEnd"/>
      <w:r>
        <w:t xml:space="preserve"> Learning.</w:t>
      </w:r>
    </w:p>
    <w:p w14:paraId="05EF1506" w14:textId="77777777" w:rsidR="00663126" w:rsidRDefault="00663126" w:rsidP="00D53CF3">
      <w:pPr>
        <w:pStyle w:val="PargrafodaLista"/>
        <w:numPr>
          <w:ilvl w:val="0"/>
          <w:numId w:val="11"/>
        </w:numPr>
      </w:pPr>
      <w:r>
        <w:t xml:space="preserve">Defina o que é </w:t>
      </w:r>
      <w:proofErr w:type="spellStart"/>
      <w:r>
        <w:t>Deep</w:t>
      </w:r>
      <w:proofErr w:type="spellEnd"/>
      <w:r>
        <w:t xml:space="preserve"> Learning.</w:t>
      </w:r>
    </w:p>
    <w:p w14:paraId="40063C4E" w14:textId="77777777" w:rsidR="00663126" w:rsidRDefault="00663126" w:rsidP="00D53CF3">
      <w:pPr>
        <w:pStyle w:val="PargrafodaLista"/>
        <w:numPr>
          <w:ilvl w:val="0"/>
          <w:numId w:val="11"/>
        </w:numPr>
      </w:pPr>
      <w:r>
        <w:t>Defina o que é Big Data.</w:t>
      </w:r>
    </w:p>
    <w:p w14:paraId="4A444DDC" w14:textId="77777777" w:rsidR="00663126" w:rsidRDefault="00663126" w:rsidP="00D53CF3">
      <w:pPr>
        <w:pStyle w:val="PargrafodaLista"/>
        <w:numPr>
          <w:ilvl w:val="0"/>
          <w:numId w:val="11"/>
        </w:numPr>
      </w:pPr>
      <w:r>
        <w:t>Descreva o método CRISP-DM.</w:t>
      </w:r>
    </w:p>
    <w:p w14:paraId="396BBC60" w14:textId="77777777" w:rsidR="00663126" w:rsidRDefault="00663126" w:rsidP="00D53CF3">
      <w:pPr>
        <w:pStyle w:val="PargrafodaLista"/>
        <w:numPr>
          <w:ilvl w:val="0"/>
          <w:numId w:val="11"/>
        </w:numPr>
      </w:pPr>
      <w:r>
        <w:t>Diga quais são as etapas de um projeto de Análise de Dados guiado pelo modelo CRISP-DM.</w:t>
      </w:r>
    </w:p>
    <w:p w14:paraId="75268557" w14:textId="77777777" w:rsidR="00663126" w:rsidRDefault="00663126" w:rsidP="00D53CF3">
      <w:pPr>
        <w:pStyle w:val="PargrafodaLista"/>
        <w:numPr>
          <w:ilvl w:val="0"/>
          <w:numId w:val="11"/>
        </w:numPr>
      </w:pPr>
      <w:r>
        <w:t>Descreva os principais artefatos que precisam ser gerados durante um projeto, baseado nas etapas CRISP-DM.</w:t>
      </w:r>
    </w:p>
    <w:p w14:paraId="5D251278" w14:textId="1E2E2545" w:rsidR="005C34B8" w:rsidRDefault="00663126" w:rsidP="00D53CF3">
      <w:pPr>
        <w:pStyle w:val="PargrafodaLista"/>
        <w:numPr>
          <w:ilvl w:val="0"/>
          <w:numId w:val="11"/>
        </w:numPr>
      </w:pPr>
      <w:r>
        <w:t>Crie a estrutura base para armazenar o projeto. Essa estrutura deve conter espaço para documentação, códigos e catálogo de dados. Crie um repositório no GitHub (ou similar) e disponibilize o link.</w:t>
      </w:r>
    </w:p>
    <w:p w14:paraId="6B587CBD" w14:textId="3CB65319" w:rsidR="00187DD6" w:rsidRDefault="00187DD6" w:rsidP="00663126"/>
    <w:p w14:paraId="399ECA69" w14:textId="177B7FCB" w:rsidR="00187DD6" w:rsidRDefault="00187DD6" w:rsidP="00663126"/>
    <w:p w14:paraId="77E23C99" w14:textId="58F9B69D" w:rsidR="00014DEA" w:rsidRDefault="00014DEA" w:rsidP="009F567A">
      <w:pPr>
        <w:pStyle w:val="PargrafodaLista"/>
        <w:numPr>
          <w:ilvl w:val="0"/>
          <w:numId w:val="7"/>
        </w:numPr>
      </w:pPr>
      <w:r w:rsidRPr="00014DEA">
        <w:t>Antes de iniciarmos o seu projeto, é muito importante que você domine alguns conceitos básicos e mais teóricos.</w:t>
      </w:r>
    </w:p>
    <w:p w14:paraId="38449AE7" w14:textId="77777777" w:rsidR="00014DEA" w:rsidRDefault="00014DEA" w:rsidP="00663126"/>
    <w:p w14:paraId="553E731F" w14:textId="05E3B46A" w:rsidR="00187DD6" w:rsidRDefault="00187DD6" w:rsidP="009F567A">
      <w:pPr>
        <w:pStyle w:val="PargrafodaLista"/>
        <w:numPr>
          <w:ilvl w:val="0"/>
          <w:numId w:val="8"/>
        </w:numPr>
        <w:ind w:left="1134"/>
      </w:pPr>
      <w:r>
        <w:t>Descreva em suas palavras o que é uma série temporal.</w:t>
      </w:r>
    </w:p>
    <w:p w14:paraId="57D35409" w14:textId="21EB4D9A" w:rsidR="00187DD6" w:rsidRDefault="00187DD6" w:rsidP="00187DD6">
      <w:pPr>
        <w:pStyle w:val="PargrafodaLista"/>
        <w:numPr>
          <w:ilvl w:val="0"/>
          <w:numId w:val="8"/>
        </w:numPr>
        <w:ind w:left="1134"/>
      </w:pPr>
      <w:r>
        <w:t>Descreva em suas palavras o que é realizar a predição de uma série temporal.</w:t>
      </w:r>
    </w:p>
    <w:p w14:paraId="614BCD10" w14:textId="271EA567" w:rsidR="00187DD6" w:rsidRDefault="00187DD6" w:rsidP="00187DD6">
      <w:pPr>
        <w:pStyle w:val="PargrafodaLista"/>
        <w:numPr>
          <w:ilvl w:val="0"/>
          <w:numId w:val="8"/>
        </w:numPr>
        <w:ind w:left="1134"/>
      </w:pPr>
      <w:r>
        <w:t xml:space="preserve">Qual a relação de sensores </w:t>
      </w:r>
      <w:proofErr w:type="spellStart"/>
      <w:r>
        <w:t>IoT</w:t>
      </w:r>
      <w:proofErr w:type="spellEnd"/>
      <w:r>
        <w:t xml:space="preserve"> e séries temporais?</w:t>
      </w:r>
    </w:p>
    <w:p w14:paraId="3406B8F4" w14:textId="77777777" w:rsidR="00187DD6" w:rsidRDefault="00187DD6" w:rsidP="00187DD6">
      <w:pPr>
        <w:pStyle w:val="PargrafodaLista"/>
        <w:numPr>
          <w:ilvl w:val="0"/>
          <w:numId w:val="8"/>
        </w:numPr>
        <w:ind w:left="1134"/>
      </w:pPr>
      <w:r>
        <w:t xml:space="preserve">Escolha na internet 3 </w:t>
      </w:r>
      <w:proofErr w:type="spellStart"/>
      <w:r>
        <w:t>datasets</w:t>
      </w:r>
      <w:proofErr w:type="spellEnd"/>
      <w:r>
        <w:t xml:space="preserve"> de sensores amostrados como séries temporais e para cada um deles descreva (no formato de tabela - e ):</w:t>
      </w:r>
    </w:p>
    <w:p w14:paraId="00F22FD4" w14:textId="77777777" w:rsidR="00187DD6" w:rsidRDefault="00187DD6" w:rsidP="009F567A">
      <w:pPr>
        <w:pStyle w:val="PargrafodaLista"/>
        <w:numPr>
          <w:ilvl w:val="0"/>
          <w:numId w:val="9"/>
        </w:numPr>
        <w:ind w:left="1418"/>
      </w:pPr>
      <w:r>
        <w:t>O período de coleta;</w:t>
      </w:r>
    </w:p>
    <w:p w14:paraId="66217A8E" w14:textId="77777777" w:rsidR="00187DD6" w:rsidRDefault="00187DD6" w:rsidP="009F567A">
      <w:pPr>
        <w:pStyle w:val="PargrafodaLista"/>
        <w:numPr>
          <w:ilvl w:val="0"/>
          <w:numId w:val="9"/>
        </w:numPr>
        <w:ind w:left="1418"/>
      </w:pPr>
      <w:r>
        <w:t>A taxa de amostragem;</w:t>
      </w:r>
    </w:p>
    <w:p w14:paraId="2D678FAD" w14:textId="77777777" w:rsidR="00187DD6" w:rsidRDefault="00187DD6" w:rsidP="009F567A">
      <w:pPr>
        <w:pStyle w:val="PargrafodaLista"/>
        <w:numPr>
          <w:ilvl w:val="0"/>
          <w:numId w:val="9"/>
        </w:numPr>
        <w:ind w:left="1418"/>
      </w:pPr>
      <w:r>
        <w:t>Os valores mínimos e máximos da série.</w:t>
      </w:r>
    </w:p>
    <w:p w14:paraId="0DAE0A86" w14:textId="77777777" w:rsidR="00187DD6" w:rsidRDefault="00187DD6" w:rsidP="00187DD6"/>
    <w:p w14:paraId="62C061DD" w14:textId="68D65EB1" w:rsidR="00187DD6" w:rsidRDefault="00187DD6" w:rsidP="00187DD6">
      <w:r w:rsidRPr="00D53CF3">
        <w:rPr>
          <w:b/>
          <w:bCs/>
          <w:u w:val="single"/>
        </w:rPr>
        <w:t>Obs.:</w:t>
      </w:r>
      <w:r>
        <w:t xml:space="preserve"> Escolha as bases, lembrando que uma delas será a usada mais tarde para a continuidade do projeto.</w:t>
      </w:r>
    </w:p>
    <w:p w14:paraId="02FB9CFF" w14:textId="09C29D4F" w:rsidR="00187DD6" w:rsidRDefault="00187DD6" w:rsidP="00187DD6"/>
    <w:p w14:paraId="0A199BCC" w14:textId="7EDF8218" w:rsidR="00187DD6" w:rsidRDefault="00187DD6" w:rsidP="00187DD6"/>
    <w:p w14:paraId="5F8EC37C" w14:textId="02EE5420" w:rsidR="00014DEA" w:rsidRDefault="00014DEA" w:rsidP="00187DD6"/>
    <w:p w14:paraId="0C1E0E91" w14:textId="78219A54" w:rsidR="00014DEA" w:rsidRDefault="00014DEA" w:rsidP="00187DD6"/>
    <w:p w14:paraId="3C2A8E8E" w14:textId="77777777" w:rsidR="00014DEA" w:rsidRDefault="00014DEA" w:rsidP="00187DD6"/>
    <w:p w14:paraId="623801F2" w14:textId="47ABA67E" w:rsidR="00187DD6" w:rsidRDefault="00187DD6" w:rsidP="00187DD6"/>
    <w:p w14:paraId="1F1EFF80" w14:textId="4BB9C091" w:rsidR="00014DEA" w:rsidRDefault="00014DEA" w:rsidP="00187DD6">
      <w:r w:rsidRPr="00014DEA">
        <w:t xml:space="preserve">Nessa etapa do nosso projeto, já fizemos um brainstorm sobre quais sensores são interessantes para seguir. No TP3, escolhemos 3 </w:t>
      </w:r>
      <w:proofErr w:type="spellStart"/>
      <w:r w:rsidRPr="00014DEA">
        <w:t>datasets</w:t>
      </w:r>
      <w:proofErr w:type="spellEnd"/>
      <w:r w:rsidRPr="00014DEA">
        <w:t xml:space="preserve"> de interesse e agora iremos eleger um deles para ser a base de dados usada nas próximas etapas:</w:t>
      </w:r>
    </w:p>
    <w:p w14:paraId="454D2AE7" w14:textId="77777777" w:rsidR="00014DEA" w:rsidRDefault="00014DEA" w:rsidP="00187DD6"/>
    <w:p w14:paraId="1929B8D0" w14:textId="77777777" w:rsidR="00187DD6" w:rsidRDefault="00187DD6" w:rsidP="00AE3407">
      <w:pPr>
        <w:pStyle w:val="PargrafodaLista"/>
        <w:numPr>
          <w:ilvl w:val="0"/>
          <w:numId w:val="4"/>
        </w:numPr>
      </w:pPr>
      <w:r>
        <w:t>Escolha uma das bases listadas no TP3. Essa base será usada para o desenvolvimento do projeto. Para escolha, considere o objetivo do nosso projeto:</w:t>
      </w:r>
    </w:p>
    <w:p w14:paraId="70A3BF51" w14:textId="77777777" w:rsidR="00187DD6" w:rsidRDefault="00187DD6" w:rsidP="00187DD6"/>
    <w:p w14:paraId="005C5AC3" w14:textId="61660E1A" w:rsidR="00187DD6" w:rsidRDefault="00187DD6" w:rsidP="00AE3407">
      <w:pPr>
        <w:ind w:left="1276"/>
      </w:pPr>
      <w:r>
        <w:t xml:space="preserve">“Implementar um sistema de predição baseado em dados obtidos a partir de sensores de dispositivos </w:t>
      </w:r>
      <w:proofErr w:type="spellStart"/>
      <w:r>
        <w:t>IoT</w:t>
      </w:r>
      <w:proofErr w:type="spellEnd"/>
      <w:r w:rsidR="00014DEA">
        <w:t xml:space="preserve"> </w:t>
      </w:r>
      <w:r>
        <w:t>conectados à nuvem, documentando a solução e explicando a modelagem utilizada.”</w:t>
      </w:r>
    </w:p>
    <w:p w14:paraId="72128D01" w14:textId="77777777" w:rsidR="00187DD6" w:rsidRDefault="00187DD6" w:rsidP="00187DD6"/>
    <w:p w14:paraId="4CB858F9" w14:textId="77777777" w:rsidR="00187DD6" w:rsidRDefault="00187DD6" w:rsidP="00187DD6"/>
    <w:p w14:paraId="573A2930" w14:textId="77777777" w:rsidR="00187DD6" w:rsidRDefault="00187DD6" w:rsidP="00AE3407">
      <w:pPr>
        <w:pStyle w:val="PargrafodaLista"/>
        <w:numPr>
          <w:ilvl w:val="0"/>
          <w:numId w:val="4"/>
        </w:numPr>
      </w:pPr>
      <w:r>
        <w:t xml:space="preserve">Com essa descrição em mente, escolha a base, e lembre-se de alguns passos que iremos fazer nos próximos </w:t>
      </w:r>
      <w:proofErr w:type="spellStart"/>
      <w:r>
        <w:t>TPs</w:t>
      </w:r>
      <w:proofErr w:type="spellEnd"/>
      <w:r>
        <w:t>:</w:t>
      </w:r>
    </w:p>
    <w:p w14:paraId="6D4B0361" w14:textId="77777777" w:rsidR="00187DD6" w:rsidRDefault="00187DD6" w:rsidP="00187DD6"/>
    <w:p w14:paraId="71CDA47C" w14:textId="77777777" w:rsidR="00187DD6" w:rsidRDefault="00187DD6" w:rsidP="00AE3407">
      <w:pPr>
        <w:pStyle w:val="PargrafodaLista"/>
        <w:numPr>
          <w:ilvl w:val="0"/>
          <w:numId w:val="5"/>
        </w:numPr>
        <w:ind w:left="1134"/>
      </w:pPr>
      <w:r>
        <w:t xml:space="preserve">Criar </w:t>
      </w:r>
      <w:proofErr w:type="spellStart"/>
      <w:r>
        <w:t>Things</w:t>
      </w:r>
      <w:proofErr w:type="spellEnd"/>
      <w:r>
        <w:t xml:space="preserve"> associadas </w:t>
      </w:r>
      <w:proofErr w:type="spellStart"/>
      <w:r>
        <w:t>a</w:t>
      </w:r>
      <w:proofErr w:type="spellEnd"/>
      <w:r>
        <w:t xml:space="preserve"> base na AWS.</w:t>
      </w:r>
    </w:p>
    <w:p w14:paraId="792C19D0" w14:textId="77777777" w:rsidR="00187DD6" w:rsidRDefault="00187DD6" w:rsidP="00AE3407">
      <w:pPr>
        <w:pStyle w:val="PargrafodaLista"/>
        <w:numPr>
          <w:ilvl w:val="0"/>
          <w:numId w:val="5"/>
        </w:numPr>
        <w:ind w:left="1134"/>
      </w:pPr>
      <w:r>
        <w:t xml:space="preserve">Criar um modelo de predição (e potencialmente criar AWS </w:t>
      </w:r>
      <w:proofErr w:type="spellStart"/>
      <w:r>
        <w:t>Rules</w:t>
      </w:r>
      <w:proofErr w:type="spellEnd"/>
      <w:r>
        <w:t xml:space="preserve"> baseadas nele)</w:t>
      </w:r>
    </w:p>
    <w:p w14:paraId="272D5F1F" w14:textId="77777777" w:rsidR="009F567A" w:rsidRDefault="00187DD6" w:rsidP="00AE3407">
      <w:pPr>
        <w:pStyle w:val="PargrafodaLista"/>
        <w:numPr>
          <w:ilvl w:val="0"/>
          <w:numId w:val="5"/>
        </w:numPr>
        <w:ind w:left="1134"/>
      </w:pPr>
      <w:r>
        <w:t>Criar diretivas para atuadores (exemplo do farol)</w:t>
      </w:r>
    </w:p>
    <w:p w14:paraId="6A11CD56" w14:textId="77777777" w:rsidR="009F567A" w:rsidRDefault="009F567A" w:rsidP="009F567A"/>
    <w:p w14:paraId="2745D8B9" w14:textId="77777777" w:rsidR="009F567A" w:rsidRDefault="009F567A" w:rsidP="009F567A"/>
    <w:p w14:paraId="5E0EDA97" w14:textId="08CB5B4F" w:rsidR="00187DD6" w:rsidRDefault="00187DD6" w:rsidP="009F567A">
      <w:pPr>
        <w:pStyle w:val="PargrafodaLista"/>
        <w:numPr>
          <w:ilvl w:val="0"/>
          <w:numId w:val="4"/>
        </w:numPr>
      </w:pPr>
      <w:r>
        <w:t xml:space="preserve">Com os dados escolhidos, </w:t>
      </w:r>
      <w:r w:rsidR="009F567A">
        <w:t>indique e justifique</w:t>
      </w:r>
      <w:r>
        <w:t>.</w:t>
      </w:r>
    </w:p>
    <w:p w14:paraId="7AE4C9D7" w14:textId="77777777" w:rsidR="00187DD6" w:rsidRDefault="00187DD6" w:rsidP="00187DD6"/>
    <w:p w14:paraId="6D17E43F" w14:textId="77777777" w:rsidR="009F567A" w:rsidRDefault="009F567A" w:rsidP="00187DD6"/>
    <w:p w14:paraId="7BE85113" w14:textId="7E6112B7" w:rsidR="00187DD6" w:rsidRDefault="00187DD6" w:rsidP="009F567A">
      <w:pPr>
        <w:pStyle w:val="PargrafodaLista"/>
        <w:numPr>
          <w:ilvl w:val="0"/>
          <w:numId w:val="4"/>
        </w:numPr>
      </w:pPr>
      <w:r>
        <w:t>Insira os dados no repositório do seu projeto, criado no TP1. Ele necessita ter a conformação:</w:t>
      </w:r>
    </w:p>
    <w:p w14:paraId="383541F5" w14:textId="0C0E4AF0" w:rsidR="00187DD6" w:rsidRDefault="00187DD6" w:rsidP="00187DD6">
      <w:r>
        <w:rPr>
          <w:noProof/>
        </w:rPr>
        <w:drawing>
          <wp:inline distT="0" distB="0" distL="0" distR="0" wp14:anchorId="566FD500" wp14:editId="01ED6A29">
            <wp:extent cx="5657850" cy="2352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E69D4" w14:textId="166E9673" w:rsidR="00187DD6" w:rsidRDefault="00187DD6" w:rsidP="00187DD6"/>
    <w:p w14:paraId="2B8E889A" w14:textId="161B5916" w:rsidR="00187DD6" w:rsidRDefault="00187DD6" w:rsidP="00187DD6"/>
    <w:p w14:paraId="7206FC6A" w14:textId="5A27B4AB" w:rsidR="00187DD6" w:rsidRDefault="00187DD6" w:rsidP="009F567A">
      <w:pPr>
        <w:pStyle w:val="PargrafodaLista"/>
        <w:numPr>
          <w:ilvl w:val="0"/>
          <w:numId w:val="6"/>
        </w:numPr>
      </w:pPr>
      <w:r>
        <w:t xml:space="preserve">Na pasta </w:t>
      </w:r>
      <w:proofErr w:type="spellStart"/>
      <w:r>
        <w:t>Code</w:t>
      </w:r>
      <w:proofErr w:type="spellEnd"/>
      <w:r>
        <w:t>/</w:t>
      </w:r>
      <w:proofErr w:type="spellStart"/>
      <w:r>
        <w:t>DataPrep</w:t>
      </w:r>
      <w:proofErr w:type="spellEnd"/>
      <w:r>
        <w:t>, crie os scripts necessários para realizar os pré-processamentos dos dados (</w:t>
      </w:r>
      <w:proofErr w:type="spellStart"/>
      <w:r>
        <w:t>ex</w:t>
      </w:r>
      <w:proofErr w:type="spellEnd"/>
      <w:r>
        <w:t xml:space="preserve">: Mudar a amostragem dos dados, selecionar </w:t>
      </w:r>
      <w:r>
        <w:lastRenderedPageBreak/>
        <w:t xml:space="preserve">colunas do </w:t>
      </w:r>
      <w:proofErr w:type="spellStart"/>
      <w:r>
        <w:t>dataset</w:t>
      </w:r>
      <w:proofErr w:type="spellEnd"/>
      <w:r>
        <w:t xml:space="preserve">, filtrar datas de interesse, </w:t>
      </w:r>
      <w:proofErr w:type="spellStart"/>
      <w:r>
        <w:t>etc</w:t>
      </w:r>
      <w:proofErr w:type="spellEnd"/>
      <w:r>
        <w:t>…). Um novo conjunto de dados deve ser gerado e armazenado na pasta Data/</w:t>
      </w:r>
      <w:proofErr w:type="spellStart"/>
      <w:r>
        <w:t>Processed</w:t>
      </w:r>
      <w:proofErr w:type="spellEnd"/>
      <w:r>
        <w:t xml:space="preserve"> (Mas atenção o conteúdo dessa pasta não pode ser inserido no repositório -&gt; use .</w:t>
      </w:r>
      <w:proofErr w:type="spellStart"/>
      <w:r>
        <w:t>gitignore</w:t>
      </w:r>
      <w:proofErr w:type="spellEnd"/>
      <w:r>
        <w:t>)</w:t>
      </w:r>
    </w:p>
    <w:p w14:paraId="110E51B7" w14:textId="77777777" w:rsidR="00187DD6" w:rsidRDefault="00187DD6" w:rsidP="00187DD6"/>
    <w:p w14:paraId="6D619FD6" w14:textId="4B2B60A7" w:rsidR="00187DD6" w:rsidRDefault="00187DD6" w:rsidP="009F567A">
      <w:pPr>
        <w:pStyle w:val="PargrafodaLista"/>
        <w:numPr>
          <w:ilvl w:val="0"/>
          <w:numId w:val="6"/>
        </w:numPr>
      </w:pPr>
      <w:r>
        <w:t xml:space="preserve">Atualize os arquivos Charter (descrevendo o projeto e o objetivo) e Data </w:t>
      </w:r>
      <w:proofErr w:type="spellStart"/>
      <w:r>
        <w:t>Dictionary</w:t>
      </w:r>
      <w:proofErr w:type="spellEnd"/>
      <w:r>
        <w:t xml:space="preserve"> (para descrever os dados escolhidos)</w:t>
      </w:r>
    </w:p>
    <w:p w14:paraId="553DC416" w14:textId="77777777" w:rsidR="00187DD6" w:rsidRDefault="00187DD6" w:rsidP="00187DD6"/>
    <w:p w14:paraId="1E762265" w14:textId="77777777" w:rsidR="009F567A" w:rsidRDefault="009F567A" w:rsidP="00187DD6"/>
    <w:p w14:paraId="32354C01" w14:textId="2784BCC0" w:rsidR="00187DD6" w:rsidRDefault="00187DD6" w:rsidP="009F567A">
      <w:pPr>
        <w:pStyle w:val="PargrafodaLista"/>
        <w:numPr>
          <w:ilvl w:val="0"/>
          <w:numId w:val="6"/>
        </w:numPr>
      </w:pPr>
      <w:r>
        <w:t>Atualize o arquivo README.md (na raiz do projeto) indicando a estrutura do repositório e as etapas para rodá-lo.</w:t>
      </w:r>
    </w:p>
    <w:p w14:paraId="2A49D869" w14:textId="77777777" w:rsidR="009F567A" w:rsidRDefault="009F567A" w:rsidP="009F567A">
      <w:pPr>
        <w:pStyle w:val="PargrafodaLista"/>
      </w:pPr>
    </w:p>
    <w:p w14:paraId="5183B972" w14:textId="456E3B08" w:rsidR="00187DD6" w:rsidRDefault="00187DD6" w:rsidP="00187DD6"/>
    <w:p w14:paraId="2B3A7EDB" w14:textId="77777777" w:rsidR="00187DD6" w:rsidRDefault="00187DD6" w:rsidP="00187DD6">
      <w:r>
        <w:t xml:space="preserve">Nessa etapa do nosso projeto, já temos uma base escolhida e um </w:t>
      </w:r>
      <w:proofErr w:type="spellStart"/>
      <w:r>
        <w:t>pré</w:t>
      </w:r>
      <w:proofErr w:type="spellEnd"/>
      <w:r>
        <w:t xml:space="preserve"> processamento realizado (TP5). Nesse TP, iremos conectar nossos dados (dispositivo simulado) à nuvem. Lembrando nosso objetivo macro:</w:t>
      </w:r>
    </w:p>
    <w:p w14:paraId="7E215D2A" w14:textId="77777777" w:rsidR="00187DD6" w:rsidRDefault="00187DD6" w:rsidP="00187DD6"/>
    <w:p w14:paraId="61000AA5" w14:textId="77777777" w:rsidR="00187DD6" w:rsidRDefault="00187DD6" w:rsidP="00AE3407">
      <w:pPr>
        <w:pStyle w:val="PargrafodaLista"/>
        <w:numPr>
          <w:ilvl w:val="0"/>
          <w:numId w:val="2"/>
        </w:numPr>
      </w:pPr>
      <w:r>
        <w:t xml:space="preserve">“Implementar um sistema de predição baseado em dados obtidos a partir de sensores de dispositivos </w:t>
      </w:r>
      <w:proofErr w:type="spellStart"/>
      <w:r>
        <w:t>IoT</w:t>
      </w:r>
      <w:proofErr w:type="spellEnd"/>
      <w:r>
        <w:t xml:space="preserve"> conectados à nuvem, documentando a solução e explicando a modelagem utilizada.”</w:t>
      </w:r>
    </w:p>
    <w:p w14:paraId="59A5357B" w14:textId="77777777" w:rsidR="00187DD6" w:rsidRDefault="00187DD6" w:rsidP="00187DD6"/>
    <w:p w14:paraId="32018BD9" w14:textId="2337DA88" w:rsidR="00187DD6" w:rsidRDefault="00187DD6" w:rsidP="00187DD6">
      <w:r>
        <w:t>Com essa descrição em mente,</w:t>
      </w:r>
      <w:r w:rsidR="00014DEA">
        <w:t xml:space="preserve"> </w:t>
      </w:r>
      <w:r>
        <w:t xml:space="preserve">lembre-se de alguns passos que iremos fazer nos próximos </w:t>
      </w:r>
      <w:proofErr w:type="spellStart"/>
      <w:r>
        <w:t>TPs</w:t>
      </w:r>
      <w:proofErr w:type="spellEnd"/>
      <w:r>
        <w:t>:</w:t>
      </w:r>
    </w:p>
    <w:p w14:paraId="005EC759" w14:textId="77777777" w:rsidR="00187DD6" w:rsidRDefault="00187DD6" w:rsidP="00187DD6"/>
    <w:p w14:paraId="4F1247B2" w14:textId="77777777" w:rsidR="00187DD6" w:rsidRDefault="00187DD6" w:rsidP="00AE3407">
      <w:pPr>
        <w:pStyle w:val="PargrafodaLista"/>
        <w:numPr>
          <w:ilvl w:val="0"/>
          <w:numId w:val="3"/>
        </w:numPr>
      </w:pPr>
      <w:r>
        <w:t xml:space="preserve">Criar um modelo de predição (e potencialmente criar AWS </w:t>
      </w:r>
      <w:proofErr w:type="spellStart"/>
      <w:r>
        <w:t>Rules</w:t>
      </w:r>
      <w:proofErr w:type="spellEnd"/>
      <w:r>
        <w:t xml:space="preserve"> baseadas nele)</w:t>
      </w:r>
    </w:p>
    <w:p w14:paraId="0B555182" w14:textId="77777777" w:rsidR="00187DD6" w:rsidRDefault="00187DD6" w:rsidP="00AE3407">
      <w:pPr>
        <w:pStyle w:val="PargrafodaLista"/>
        <w:numPr>
          <w:ilvl w:val="0"/>
          <w:numId w:val="3"/>
        </w:numPr>
      </w:pPr>
      <w:r>
        <w:t>Criar diretivas para atuadores (exemplo do farol)</w:t>
      </w:r>
    </w:p>
    <w:p w14:paraId="6324A1EB" w14:textId="77777777" w:rsidR="00187DD6" w:rsidRDefault="00187DD6" w:rsidP="00187DD6"/>
    <w:p w14:paraId="0F64AF55" w14:textId="7CC23531" w:rsidR="00187DD6" w:rsidRDefault="00187DD6" w:rsidP="00187DD6">
      <w:r>
        <w:rPr>
          <w:noProof/>
        </w:rPr>
        <w:drawing>
          <wp:inline distT="0" distB="0" distL="0" distR="0" wp14:anchorId="7F2311D8" wp14:editId="4234C04E">
            <wp:extent cx="5657850" cy="2352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70621" w14:textId="56B331F8" w:rsidR="00187DD6" w:rsidRDefault="00187DD6" w:rsidP="00AE3407">
      <w:pPr>
        <w:pStyle w:val="PargrafodaLista"/>
        <w:numPr>
          <w:ilvl w:val="0"/>
          <w:numId w:val="2"/>
        </w:numPr>
      </w:pPr>
      <w:r>
        <w:t xml:space="preserve">Com os dados em </w:t>
      </w:r>
      <w:r>
        <w:t>mãos</w:t>
      </w:r>
      <w:r>
        <w:t xml:space="preserve">, o grupo irá criar um serviço de submissão de dados para AWS </w:t>
      </w:r>
      <w:proofErr w:type="spellStart"/>
      <w:r>
        <w:t>IoT</w:t>
      </w:r>
      <w:proofErr w:type="spellEnd"/>
      <w:r>
        <w:t xml:space="preserve">. Para tal, lembrem-se do exemplo de aula e realize todos os passos para a tal (criar </w:t>
      </w:r>
      <w:proofErr w:type="spellStart"/>
      <w:r>
        <w:t>things</w:t>
      </w:r>
      <w:proofErr w:type="spellEnd"/>
      <w:r>
        <w:t xml:space="preserve">, criar Roles…) </w:t>
      </w:r>
    </w:p>
    <w:p w14:paraId="36A2E6F2" w14:textId="77777777" w:rsidR="00187DD6" w:rsidRDefault="00187DD6" w:rsidP="00187DD6"/>
    <w:p w14:paraId="2282AC48" w14:textId="77777777" w:rsidR="00187DD6" w:rsidRDefault="00187DD6" w:rsidP="00AE3407">
      <w:pPr>
        <w:pStyle w:val="PargrafodaLista"/>
        <w:numPr>
          <w:ilvl w:val="0"/>
          <w:numId w:val="2"/>
        </w:numPr>
      </w:pPr>
      <w:r>
        <w:t>O Script de upload de dados a AWS ficará no diretório /</w:t>
      </w:r>
      <w:proofErr w:type="spellStart"/>
      <w:r>
        <w:t>Code</w:t>
      </w:r>
      <w:proofErr w:type="spellEnd"/>
      <w:r>
        <w:t>/</w:t>
      </w:r>
      <w:proofErr w:type="spellStart"/>
      <w:r>
        <w:t>Operationalization</w:t>
      </w:r>
      <w:proofErr w:type="spellEnd"/>
    </w:p>
    <w:p w14:paraId="0A17FBE2" w14:textId="77777777" w:rsidR="00187DD6" w:rsidRDefault="00187DD6" w:rsidP="00187DD6"/>
    <w:p w14:paraId="10F938B8" w14:textId="30C75A24" w:rsidR="00187DD6" w:rsidRDefault="00187DD6" w:rsidP="00AE3407">
      <w:pPr>
        <w:pStyle w:val="PargrafodaLista"/>
        <w:numPr>
          <w:ilvl w:val="0"/>
          <w:numId w:val="2"/>
        </w:numPr>
      </w:pPr>
      <w:r>
        <w:t xml:space="preserve">Atualize os documentos do projeto: Charter, Data </w:t>
      </w:r>
      <w:proofErr w:type="spellStart"/>
      <w:r>
        <w:t>Dictionary</w:t>
      </w:r>
      <w:proofErr w:type="spellEnd"/>
      <w:r>
        <w:t xml:space="preserve"> e </w:t>
      </w:r>
      <w:proofErr w:type="spellStart"/>
      <w:r>
        <w:t>DQRs</w:t>
      </w:r>
      <w:proofErr w:type="spellEnd"/>
      <w:r>
        <w:t xml:space="preserve"> (relatório de qualidade de dados)</w:t>
      </w:r>
    </w:p>
    <w:p w14:paraId="6AD9DC89" w14:textId="42EE5C38" w:rsidR="00014DEA" w:rsidRDefault="00014DEA" w:rsidP="00187DD6"/>
    <w:p w14:paraId="4D54B246" w14:textId="2C335205" w:rsidR="00014DEA" w:rsidRDefault="00014DEA" w:rsidP="00187DD6"/>
    <w:p w14:paraId="47DE4D54" w14:textId="36495C3E" w:rsidR="00AE3407" w:rsidRDefault="00AE3407" w:rsidP="00187DD6"/>
    <w:p w14:paraId="3764905D" w14:textId="28031175" w:rsidR="00AE3407" w:rsidRDefault="00AE3407" w:rsidP="00187DD6"/>
    <w:p w14:paraId="18C18EE5" w14:textId="5493B56A" w:rsidR="00AE3407" w:rsidRDefault="00AE3407" w:rsidP="00187DD6"/>
    <w:p w14:paraId="41A395A0" w14:textId="3BAFE71A" w:rsidR="00AE3407" w:rsidRDefault="00AE3407" w:rsidP="00187DD6"/>
    <w:p w14:paraId="6641B153" w14:textId="013CB80A" w:rsidR="00AE3407" w:rsidRDefault="00AE3407" w:rsidP="00187DD6"/>
    <w:p w14:paraId="116D06EA" w14:textId="1EAF0A17" w:rsidR="00AE3407" w:rsidRDefault="00AE3407" w:rsidP="00187DD6"/>
    <w:p w14:paraId="3C22D37C" w14:textId="1F1803F1" w:rsidR="00AE3407" w:rsidRDefault="00AE3407" w:rsidP="00187DD6"/>
    <w:p w14:paraId="775C0612" w14:textId="2061D25B" w:rsidR="00AE3407" w:rsidRDefault="00AE3407" w:rsidP="00187DD6"/>
    <w:p w14:paraId="63CFC399" w14:textId="77777777" w:rsidR="00AE3407" w:rsidRDefault="00AE3407" w:rsidP="00187DD6"/>
    <w:p w14:paraId="14413833" w14:textId="77777777" w:rsidR="00014DEA" w:rsidRDefault="00014DEA" w:rsidP="00014DEA">
      <w:r>
        <w:t>Nessa etapa do nosso projeto, já temos dados enviados ao ambiente de nuvem escolhido pelo grupo. Nesse TP, iremos utilizar os dados adquiridos para realizar um modelo de predição e criar um atuador. Primeiramente, vamos recobrar nosso objetivo no projeto:</w:t>
      </w:r>
    </w:p>
    <w:p w14:paraId="2515A61D" w14:textId="77777777" w:rsidR="00014DEA" w:rsidRDefault="00014DEA" w:rsidP="00014DEA"/>
    <w:p w14:paraId="4A92791B" w14:textId="77777777" w:rsidR="00014DEA" w:rsidRDefault="00014DEA" w:rsidP="00014DEA">
      <w:r>
        <w:t xml:space="preserve">“Implementar um sistema de predição baseado em dados obtidos a partir de sensores de dispositivos </w:t>
      </w:r>
      <w:proofErr w:type="spellStart"/>
      <w:r>
        <w:t>IoT</w:t>
      </w:r>
      <w:proofErr w:type="spellEnd"/>
      <w:r>
        <w:t xml:space="preserve"> conectados à nuvem, documentando a solução e explicando a modelagem utilizada.”</w:t>
      </w:r>
    </w:p>
    <w:p w14:paraId="703CE117" w14:textId="77777777" w:rsidR="00014DEA" w:rsidRDefault="00014DEA" w:rsidP="00014DEA"/>
    <w:p w14:paraId="6A9418DA" w14:textId="77777777" w:rsidR="00014DEA" w:rsidRDefault="00014DEA" w:rsidP="00014DEA">
      <w:r>
        <w:t>Estamos utilizando o framework de TDSP para execução do projeto e o padrão de projeto é dado pela imagem:</w:t>
      </w:r>
    </w:p>
    <w:p w14:paraId="4E8A59CE" w14:textId="77777777" w:rsidR="00014DEA" w:rsidRDefault="00014DEA" w:rsidP="00014DEA"/>
    <w:p w14:paraId="2CA42248" w14:textId="77777777" w:rsidR="00014DEA" w:rsidRDefault="00014DEA" w:rsidP="00014DEA">
      <w:pPr>
        <w:pStyle w:val="PargrafodaLista"/>
        <w:numPr>
          <w:ilvl w:val="0"/>
          <w:numId w:val="1"/>
        </w:numPr>
      </w:pPr>
      <w:r>
        <w:t xml:space="preserve">Com os dados na AWS, você irá baixar os dados no seu computador e irá criar modelos baseados em ARIMA e no Facebook </w:t>
      </w:r>
      <w:proofErr w:type="spellStart"/>
      <w:r>
        <w:t>Prophet</w:t>
      </w:r>
      <w:proofErr w:type="spellEnd"/>
      <w:r>
        <w:t>. Os dados que serão usados para o modelo devem ser armazenados na pasta /Data/</w:t>
      </w:r>
      <w:proofErr w:type="spellStart"/>
      <w:r>
        <w:t>Modelling</w:t>
      </w:r>
      <w:proofErr w:type="spellEnd"/>
      <w:r>
        <w:t xml:space="preserve"> (Atenção: o conteúdo dessa pasta não pode estar no repositório. O seu grupo terá que escrever as instruções de como executar a solução no arquivo Readme.md de dentro do /Data/</w:t>
      </w:r>
      <w:proofErr w:type="spellStart"/>
      <w:r>
        <w:t>Modeling</w:t>
      </w:r>
      <w:proofErr w:type="spellEnd"/>
      <w:r>
        <w:t xml:space="preserve"> de como obter os dados necessário para o modelo.) </w:t>
      </w:r>
    </w:p>
    <w:p w14:paraId="012058B2" w14:textId="77777777" w:rsidR="00014DEA" w:rsidRDefault="00014DEA" w:rsidP="00014DEA"/>
    <w:p w14:paraId="2FC3F3F5" w14:textId="29B78970" w:rsidR="00014DEA" w:rsidRDefault="00014DEA" w:rsidP="00014DEA">
      <w:pPr>
        <w:pStyle w:val="PargrafodaLista"/>
        <w:numPr>
          <w:ilvl w:val="0"/>
          <w:numId w:val="1"/>
        </w:numPr>
      </w:pPr>
      <w:r>
        <w:t xml:space="preserve">Você irá criar um atuador na AWS baseado na temática do seu projeto. Para tal, você irá criar um Device Shadow na AWS e criar um código que atualiza as propriedades. O código deverá ficar na pasta </w:t>
      </w:r>
      <w:proofErr w:type="spellStart"/>
      <w:r>
        <w:t>Operationalization</w:t>
      </w:r>
      <w:proofErr w:type="spellEnd"/>
      <w:r>
        <w:t>. Complete o documento Readme.md dessa pasta com essa nova função de operação.</w:t>
      </w:r>
    </w:p>
    <w:p w14:paraId="0B72C2A4" w14:textId="77777777" w:rsidR="00014DEA" w:rsidRDefault="00014DEA" w:rsidP="00014DEA"/>
    <w:p w14:paraId="4CA1CFBD" w14:textId="77777777" w:rsidR="00014DEA" w:rsidRDefault="00014DEA" w:rsidP="00014DEA">
      <w:pPr>
        <w:pStyle w:val="PargrafodaLista"/>
        <w:numPr>
          <w:ilvl w:val="0"/>
          <w:numId w:val="1"/>
        </w:numPr>
      </w:pPr>
      <w:r>
        <w:t xml:space="preserve">Crie um diagrama mostrando a solução completa, destacando as partes que são executadas localmente e as partes que rodam em nuvem. Destaque a forma de comunicação entre os dois ambientes (MQTT, HTTP, </w:t>
      </w:r>
      <w:proofErr w:type="spellStart"/>
      <w:r>
        <w:t>etc</w:t>
      </w:r>
      <w:proofErr w:type="spellEnd"/>
      <w:r>
        <w:t>…)</w:t>
      </w:r>
    </w:p>
    <w:p w14:paraId="2E488484" w14:textId="77777777" w:rsidR="00014DEA" w:rsidRDefault="00014DEA" w:rsidP="00014DEA"/>
    <w:p w14:paraId="78B88AF7" w14:textId="5F111B13" w:rsidR="00014DEA" w:rsidRDefault="00014DEA" w:rsidP="00014DEA">
      <w:r>
        <w:t xml:space="preserve">Obs.: Não esqueça que este é o momento de entregar seu projeto completo. Então, junte todos os </w:t>
      </w:r>
      <w:proofErr w:type="spellStart"/>
      <w:r>
        <w:t>TPs</w:t>
      </w:r>
      <w:proofErr w:type="spellEnd"/>
      <w:r>
        <w:t xml:space="preserve"> já considerando os feedbacks das correções anteriores.</w:t>
      </w:r>
    </w:p>
    <w:sectPr w:rsidR="0001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1BC6"/>
    <w:multiLevelType w:val="hybridMultilevel"/>
    <w:tmpl w:val="03066D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372"/>
    <w:multiLevelType w:val="hybridMultilevel"/>
    <w:tmpl w:val="4A749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7610"/>
    <w:multiLevelType w:val="hybridMultilevel"/>
    <w:tmpl w:val="0E2E4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917F9"/>
    <w:multiLevelType w:val="hybridMultilevel"/>
    <w:tmpl w:val="B9EE5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E5669"/>
    <w:multiLevelType w:val="hybridMultilevel"/>
    <w:tmpl w:val="E54C13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F5320"/>
    <w:multiLevelType w:val="hybridMultilevel"/>
    <w:tmpl w:val="7C622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C653D"/>
    <w:multiLevelType w:val="hybridMultilevel"/>
    <w:tmpl w:val="12B27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644AB"/>
    <w:multiLevelType w:val="hybridMultilevel"/>
    <w:tmpl w:val="1FCE8DE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52546F"/>
    <w:multiLevelType w:val="hybridMultilevel"/>
    <w:tmpl w:val="F3D0FE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05289"/>
    <w:multiLevelType w:val="hybridMultilevel"/>
    <w:tmpl w:val="1D6E61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14443"/>
    <w:multiLevelType w:val="hybridMultilevel"/>
    <w:tmpl w:val="6D34D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314231">
    <w:abstractNumId w:val="5"/>
  </w:num>
  <w:num w:numId="2" w16cid:durableId="1137143610">
    <w:abstractNumId w:val="6"/>
  </w:num>
  <w:num w:numId="3" w16cid:durableId="365376656">
    <w:abstractNumId w:val="4"/>
  </w:num>
  <w:num w:numId="4" w16cid:durableId="2118794404">
    <w:abstractNumId w:val="1"/>
  </w:num>
  <w:num w:numId="5" w16cid:durableId="1523202028">
    <w:abstractNumId w:val="0"/>
  </w:num>
  <w:num w:numId="6" w16cid:durableId="1635866249">
    <w:abstractNumId w:val="10"/>
  </w:num>
  <w:num w:numId="7" w16cid:durableId="85083284">
    <w:abstractNumId w:val="2"/>
  </w:num>
  <w:num w:numId="8" w16cid:durableId="10110956">
    <w:abstractNumId w:val="8"/>
  </w:num>
  <w:num w:numId="9" w16cid:durableId="1101492684">
    <w:abstractNumId w:val="9"/>
  </w:num>
  <w:num w:numId="10" w16cid:durableId="564529724">
    <w:abstractNumId w:val="3"/>
  </w:num>
  <w:num w:numId="11" w16cid:durableId="2079358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CB"/>
    <w:rsid w:val="00014DEA"/>
    <w:rsid w:val="00187DD6"/>
    <w:rsid w:val="00222AB8"/>
    <w:rsid w:val="00417ACB"/>
    <w:rsid w:val="005C34B8"/>
    <w:rsid w:val="00663126"/>
    <w:rsid w:val="009B5ECC"/>
    <w:rsid w:val="009F567A"/>
    <w:rsid w:val="00AE3407"/>
    <w:rsid w:val="00B64456"/>
    <w:rsid w:val="00D5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EEE6"/>
  <w15:chartTrackingRefBased/>
  <w15:docId w15:val="{3E447FDD-4DD9-4159-8AC1-406278EA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5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978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Wiliams de Souza Ferreira</dc:creator>
  <cp:keywords/>
  <dc:description/>
  <cp:lastModifiedBy>Carlos Wiliams de Souza Ferreira</cp:lastModifiedBy>
  <cp:revision>4</cp:revision>
  <dcterms:created xsi:type="dcterms:W3CDTF">2022-04-07T16:48:00Z</dcterms:created>
  <dcterms:modified xsi:type="dcterms:W3CDTF">2022-04-07T17:39:00Z</dcterms:modified>
</cp:coreProperties>
</file>