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0F9CB5" w14:textId="77777777" w:rsidR="00DE56EB" w:rsidRPr="00DE56EB" w:rsidRDefault="00DE56EB" w:rsidP="00DE56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56EB">
        <w:rPr>
          <w:rFonts w:ascii="Times New Roman" w:eastAsia="Times New Roman" w:hAnsi="Times New Roman" w:cs="Times New Roman"/>
          <w:b/>
          <w:bCs/>
          <w:kern w:val="36"/>
          <w:sz w:val="48"/>
          <w:szCs w:val="48"/>
          <w14:ligatures w14:val="none"/>
        </w:rPr>
        <w:t>SG Guard — First-Time Setup Guide</w:t>
      </w:r>
    </w:p>
    <w:p w14:paraId="09FBBAA7"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Follow the instructions for your computer.</w:t>
      </w:r>
    </w:p>
    <w:p w14:paraId="1934458D" w14:textId="77777777" w:rsidR="00DE56EB" w:rsidRPr="00DE56EB" w:rsidRDefault="00DE56EB" w:rsidP="00DE56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56EB">
        <w:rPr>
          <w:rFonts w:ascii="Times New Roman" w:eastAsia="Times New Roman" w:hAnsi="Times New Roman" w:cs="Times New Roman"/>
          <w:b/>
          <w:bCs/>
          <w:kern w:val="0"/>
          <w:sz w:val="36"/>
          <w:szCs w:val="36"/>
          <w14:ligatures w14:val="none"/>
        </w:rPr>
        <w:t>Windows</w:t>
      </w:r>
    </w:p>
    <w:p w14:paraId="055D047F"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1. Install Node.js</w:t>
      </w:r>
    </w:p>
    <w:p w14:paraId="5C82408B"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If you do not already have Node.js installed:</w:t>
      </w:r>
    </w:p>
    <w:p w14:paraId="0BF30E7C" w14:textId="77777777" w:rsidR="00DE56EB" w:rsidRPr="00DE56EB" w:rsidRDefault="00DE56EB" w:rsidP="00DE56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Go to </w:t>
      </w:r>
      <w:hyperlink r:id="rId5" w:history="1">
        <w:r w:rsidRPr="00DE56EB">
          <w:rPr>
            <w:rFonts w:ascii="Times New Roman" w:eastAsia="Times New Roman" w:hAnsi="Times New Roman" w:cs="Times New Roman"/>
            <w:color w:val="0000FF"/>
            <w:kern w:val="0"/>
            <w:u w:val="single"/>
            <w14:ligatures w14:val="none"/>
          </w:rPr>
          <w:t>https://nodejs.org</w:t>
        </w:r>
      </w:hyperlink>
    </w:p>
    <w:p w14:paraId="067F5370" w14:textId="77777777" w:rsidR="00DE56EB" w:rsidRPr="00DE56EB" w:rsidRDefault="00DE56EB" w:rsidP="00DE56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Download the </w:t>
      </w:r>
      <w:r w:rsidRPr="00DE56EB">
        <w:rPr>
          <w:rFonts w:ascii="Times New Roman" w:eastAsia="Times New Roman" w:hAnsi="Times New Roman" w:cs="Times New Roman"/>
          <w:b/>
          <w:bCs/>
          <w:kern w:val="0"/>
          <w14:ligatures w14:val="none"/>
        </w:rPr>
        <w:t>LTS</w:t>
      </w:r>
      <w:r w:rsidRPr="00DE56EB">
        <w:rPr>
          <w:rFonts w:ascii="Times New Roman" w:eastAsia="Times New Roman" w:hAnsi="Times New Roman" w:cs="Times New Roman"/>
          <w:kern w:val="0"/>
          <w14:ligatures w14:val="none"/>
        </w:rPr>
        <w:t xml:space="preserve"> version.</w:t>
      </w:r>
    </w:p>
    <w:p w14:paraId="5DB09F7E" w14:textId="77777777" w:rsidR="00DE56EB" w:rsidRPr="00DE56EB" w:rsidRDefault="00DE56EB" w:rsidP="00DE56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Open the installer and follow the instructions.</w:t>
      </w:r>
    </w:p>
    <w:p w14:paraId="5BE37A44" w14:textId="77777777" w:rsidR="00DE56EB" w:rsidRPr="00DE56EB" w:rsidRDefault="00DE56EB" w:rsidP="00DE56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Once installation is complete, restart your computer or reopen your terminal.</w:t>
      </w:r>
    </w:p>
    <w:p w14:paraId="40D66635"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You can check that Node.js is installed by opening </w:t>
      </w:r>
      <w:r w:rsidRPr="00DE56EB">
        <w:rPr>
          <w:rFonts w:ascii="Times New Roman" w:eastAsia="Times New Roman" w:hAnsi="Times New Roman" w:cs="Times New Roman"/>
          <w:b/>
          <w:bCs/>
          <w:kern w:val="0"/>
          <w14:ligatures w14:val="none"/>
        </w:rPr>
        <w:t>Command Prompt</w:t>
      </w:r>
      <w:r w:rsidRPr="00DE56EB">
        <w:rPr>
          <w:rFonts w:ascii="Times New Roman" w:eastAsia="Times New Roman" w:hAnsi="Times New Roman" w:cs="Times New Roman"/>
          <w:kern w:val="0"/>
          <w14:ligatures w14:val="none"/>
        </w:rPr>
        <w:t xml:space="preserve"> and typing:</w:t>
      </w:r>
    </w:p>
    <w:p w14:paraId="7C1BE17B"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node -v</w:t>
      </w:r>
    </w:p>
    <w:p w14:paraId="54A630E8"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You should see a version number, such as </w:t>
      </w:r>
      <w:r w:rsidRPr="00DE56EB">
        <w:rPr>
          <w:rFonts w:ascii="Courier New" w:eastAsia="Times New Roman" w:hAnsi="Courier New" w:cs="Courier New"/>
          <w:kern w:val="0"/>
          <w:sz w:val="20"/>
          <w:szCs w:val="20"/>
          <w14:ligatures w14:val="none"/>
        </w:rPr>
        <w:t>v20.x.x</w:t>
      </w:r>
      <w:r w:rsidRPr="00DE56EB">
        <w:rPr>
          <w:rFonts w:ascii="Times New Roman" w:eastAsia="Times New Roman" w:hAnsi="Times New Roman" w:cs="Times New Roman"/>
          <w:kern w:val="0"/>
          <w14:ligatures w14:val="none"/>
        </w:rPr>
        <w:t xml:space="preserve"> or higher.</w:t>
      </w:r>
    </w:p>
    <w:p w14:paraId="06AF0C7A"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1D6DA93A">
          <v:rect id="Horizontal Line 1"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47E4FC8"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2. Open the SG Guard folder</w:t>
      </w:r>
    </w:p>
    <w:p w14:paraId="7CC76C9E" w14:textId="77777777" w:rsidR="00DE56EB" w:rsidRPr="00DE56EB" w:rsidRDefault="00DE56EB" w:rsidP="00DE56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Download the </w:t>
      </w:r>
      <w:r w:rsidRPr="00DE56EB">
        <w:rPr>
          <w:rFonts w:ascii="Courier New" w:eastAsia="Times New Roman" w:hAnsi="Courier New" w:cs="Courier New"/>
          <w:kern w:val="0"/>
          <w:sz w:val="20"/>
          <w:szCs w:val="20"/>
          <w14:ligatures w14:val="none"/>
        </w:rPr>
        <w:t>sgguard-app.zip</w:t>
      </w:r>
      <w:r w:rsidRPr="00DE56EB">
        <w:rPr>
          <w:rFonts w:ascii="Times New Roman" w:eastAsia="Times New Roman" w:hAnsi="Times New Roman" w:cs="Times New Roman"/>
          <w:kern w:val="0"/>
          <w14:ligatures w14:val="none"/>
        </w:rPr>
        <w:t xml:space="preserve"> file.</w:t>
      </w:r>
    </w:p>
    <w:p w14:paraId="099ED5C0" w14:textId="77777777" w:rsidR="00DE56EB" w:rsidRPr="00DE56EB" w:rsidRDefault="00DE56EB" w:rsidP="00DE56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Right-click the ZIP file and select </w:t>
      </w:r>
      <w:r w:rsidRPr="00DE56EB">
        <w:rPr>
          <w:rFonts w:ascii="Times New Roman" w:eastAsia="Times New Roman" w:hAnsi="Times New Roman" w:cs="Times New Roman"/>
          <w:b/>
          <w:bCs/>
          <w:kern w:val="0"/>
          <w14:ligatures w14:val="none"/>
        </w:rPr>
        <w:t>Extract All</w:t>
      </w:r>
      <w:r w:rsidRPr="00DE56EB">
        <w:rPr>
          <w:rFonts w:ascii="Times New Roman" w:eastAsia="Times New Roman" w:hAnsi="Times New Roman" w:cs="Times New Roman"/>
          <w:kern w:val="0"/>
          <w14:ligatures w14:val="none"/>
        </w:rPr>
        <w:t>.</w:t>
      </w:r>
    </w:p>
    <w:p w14:paraId="2D7ACCE4" w14:textId="77777777" w:rsidR="00DE56EB" w:rsidRPr="00DE56EB" w:rsidRDefault="00DE56EB" w:rsidP="00DE56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Open the extracted </w:t>
      </w:r>
      <w:r w:rsidRPr="00DE56EB">
        <w:rPr>
          <w:rFonts w:ascii="Courier New" w:eastAsia="Times New Roman" w:hAnsi="Courier New" w:cs="Courier New"/>
          <w:kern w:val="0"/>
          <w:sz w:val="20"/>
          <w:szCs w:val="20"/>
          <w14:ligatures w14:val="none"/>
        </w:rPr>
        <w:t>sgguard-app</w:t>
      </w:r>
      <w:r w:rsidRPr="00DE56EB">
        <w:rPr>
          <w:rFonts w:ascii="Times New Roman" w:eastAsia="Times New Roman" w:hAnsi="Times New Roman" w:cs="Times New Roman"/>
          <w:kern w:val="0"/>
          <w14:ligatures w14:val="none"/>
        </w:rPr>
        <w:t xml:space="preserve"> folder.</w:t>
      </w:r>
    </w:p>
    <w:p w14:paraId="5B130BC3" w14:textId="77777777" w:rsidR="00DE56EB" w:rsidRPr="00DE56EB" w:rsidRDefault="00DE56EB" w:rsidP="00DE56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Click the address bar at the top of File Explorer, type:</w:t>
      </w:r>
    </w:p>
    <w:p w14:paraId="04B715E1"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cmd</w:t>
      </w:r>
    </w:p>
    <w:p w14:paraId="7ECF0AA3" w14:textId="77777777" w:rsidR="00DE56EB" w:rsidRPr="00DE56EB" w:rsidRDefault="00DE56EB" w:rsidP="00DE56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Press </w:t>
      </w:r>
      <w:r w:rsidRPr="00DE56EB">
        <w:rPr>
          <w:rFonts w:ascii="Times New Roman" w:eastAsia="Times New Roman" w:hAnsi="Times New Roman" w:cs="Times New Roman"/>
          <w:b/>
          <w:bCs/>
          <w:kern w:val="0"/>
          <w14:ligatures w14:val="none"/>
        </w:rPr>
        <w:t>Enter</w:t>
      </w:r>
      <w:r w:rsidRPr="00DE56EB">
        <w:rPr>
          <w:rFonts w:ascii="Times New Roman" w:eastAsia="Times New Roman" w:hAnsi="Times New Roman" w:cs="Times New Roman"/>
          <w:kern w:val="0"/>
          <w14:ligatures w14:val="none"/>
        </w:rPr>
        <w:t>.</w:t>
      </w:r>
    </w:p>
    <w:p w14:paraId="67D80E5E"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A Command Prompt window will open in the correct folder.</w:t>
      </w:r>
    </w:p>
    <w:p w14:paraId="66AC0F6D"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10FD54B3">
          <v:rect id="Horizontal Line 2"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1D8BC49"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3. Install the required files</w:t>
      </w:r>
    </w:p>
    <w:p w14:paraId="22BC27BE"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In the Command Prompt window, type:</w:t>
      </w:r>
    </w:p>
    <w:p w14:paraId="274D7B2B"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npm install</w:t>
      </w:r>
    </w:p>
    <w:p w14:paraId="627ADD9C"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Press </w:t>
      </w:r>
      <w:r w:rsidRPr="00DE56EB">
        <w:rPr>
          <w:rFonts w:ascii="Times New Roman" w:eastAsia="Times New Roman" w:hAnsi="Times New Roman" w:cs="Times New Roman"/>
          <w:b/>
          <w:bCs/>
          <w:kern w:val="0"/>
          <w14:ligatures w14:val="none"/>
        </w:rPr>
        <w:t>Enter</w:t>
      </w:r>
      <w:r w:rsidRPr="00DE56EB">
        <w:rPr>
          <w:rFonts w:ascii="Times New Roman" w:eastAsia="Times New Roman" w:hAnsi="Times New Roman" w:cs="Times New Roman"/>
          <w:kern w:val="0"/>
          <w14:ligatures w14:val="none"/>
        </w:rPr>
        <w:t xml:space="preserve"> and wait for the installation to finish.</w:t>
      </w:r>
    </w:p>
    <w:p w14:paraId="1E94A455"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only need to do this the first time you set up the app.</w:t>
      </w:r>
    </w:p>
    <w:p w14:paraId="4771119E"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2A0CBCD1">
          <v:rect id="Horizontal Line 3"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7BDB1D7"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4. Start SG Guard</w:t>
      </w:r>
    </w:p>
    <w:p w14:paraId="235C5DF9"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In the same Command Prompt window, type:</w:t>
      </w:r>
    </w:p>
    <w:p w14:paraId="298DDD45"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npm start</w:t>
      </w:r>
    </w:p>
    <w:p w14:paraId="426E624E"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should see:</w:t>
      </w:r>
    </w:p>
    <w:p w14:paraId="1FBE13B1"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SG Guard server running at http://localhost:3000</w:t>
      </w:r>
    </w:p>
    <w:p w14:paraId="5A064078"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77C8FE42">
          <v:rect id="Horizontal Line 4"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E42D43"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5. Open the app</w:t>
      </w:r>
    </w:p>
    <w:p w14:paraId="18A92BE0"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Open your browser and go to:</w:t>
      </w:r>
    </w:p>
    <w:p w14:paraId="2D04DD42"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DE56EB">
          <w:rPr>
            <w:rFonts w:ascii="Times New Roman" w:eastAsia="Times New Roman" w:hAnsi="Times New Roman" w:cs="Times New Roman"/>
            <w:b/>
            <w:bCs/>
            <w:color w:val="0000FF"/>
            <w:kern w:val="0"/>
            <w:u w:val="single"/>
            <w14:ligatures w14:val="none"/>
          </w:rPr>
          <w:t>http://localhost:3000</w:t>
        </w:r>
      </w:hyperlink>
    </w:p>
    <w:p w14:paraId="2EA8FF40"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can now start using SG Guard.</w:t>
      </w:r>
    </w:p>
    <w:p w14:paraId="2454FEA9"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b/>
          <w:bCs/>
          <w:kern w:val="0"/>
          <w14:ligatures w14:val="none"/>
        </w:rPr>
        <w:t>Important:</w:t>
      </w:r>
      <w:r w:rsidRPr="00DE56EB">
        <w:rPr>
          <w:rFonts w:ascii="Times New Roman" w:eastAsia="Times New Roman" w:hAnsi="Times New Roman" w:cs="Times New Roman"/>
          <w:kern w:val="0"/>
          <w14:ligatures w14:val="none"/>
        </w:rPr>
        <w:t xml:space="preserve"> Keep the Command Prompt window open while using the app. Closing it will stop SG Guard.</w:t>
      </w:r>
    </w:p>
    <w:p w14:paraId="6BBA6D03"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To stop the app, go back to the Command Prompt window and press:</w:t>
      </w:r>
    </w:p>
    <w:p w14:paraId="69F50133"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Ctrl + C</w:t>
      </w:r>
    </w:p>
    <w:p w14:paraId="773BFE21"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56EE00D5">
          <v:rect id="Horizontal Line 5" o:spid="_x0000_s103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913AD0" w14:textId="77777777" w:rsidR="00DE56EB" w:rsidRPr="00DE56EB" w:rsidRDefault="00DE56EB" w:rsidP="00DE56E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E56EB">
        <w:rPr>
          <w:rFonts w:ascii="Times New Roman" w:eastAsia="Times New Roman" w:hAnsi="Times New Roman" w:cs="Times New Roman"/>
          <w:b/>
          <w:bCs/>
          <w:kern w:val="36"/>
          <w:sz w:val="48"/>
          <w:szCs w:val="48"/>
          <w14:ligatures w14:val="none"/>
        </w:rPr>
        <w:t>MacBook</w:t>
      </w:r>
    </w:p>
    <w:p w14:paraId="058A1CF3"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1. Install Node.js</w:t>
      </w:r>
    </w:p>
    <w:p w14:paraId="1E855286"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If you do not already have Node.js installed:</w:t>
      </w:r>
    </w:p>
    <w:p w14:paraId="7BBB93A7" w14:textId="77777777" w:rsidR="00DE56EB" w:rsidRPr="00DE56EB" w:rsidRDefault="00DE56EB" w:rsidP="00DE56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Go to </w:t>
      </w:r>
      <w:hyperlink r:id="rId7" w:history="1">
        <w:r w:rsidRPr="00DE56EB">
          <w:rPr>
            <w:rFonts w:ascii="Times New Roman" w:eastAsia="Times New Roman" w:hAnsi="Times New Roman" w:cs="Times New Roman"/>
            <w:color w:val="0000FF"/>
            <w:kern w:val="0"/>
            <w:u w:val="single"/>
            <w14:ligatures w14:val="none"/>
          </w:rPr>
          <w:t>https://nodejs.org</w:t>
        </w:r>
      </w:hyperlink>
    </w:p>
    <w:p w14:paraId="661C579D" w14:textId="77777777" w:rsidR="00DE56EB" w:rsidRPr="00DE56EB" w:rsidRDefault="00DE56EB" w:rsidP="00DE56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Download the </w:t>
      </w:r>
      <w:r w:rsidRPr="00DE56EB">
        <w:rPr>
          <w:rFonts w:ascii="Times New Roman" w:eastAsia="Times New Roman" w:hAnsi="Times New Roman" w:cs="Times New Roman"/>
          <w:b/>
          <w:bCs/>
          <w:kern w:val="0"/>
          <w14:ligatures w14:val="none"/>
        </w:rPr>
        <w:t>LTS</w:t>
      </w:r>
      <w:r w:rsidRPr="00DE56EB">
        <w:rPr>
          <w:rFonts w:ascii="Times New Roman" w:eastAsia="Times New Roman" w:hAnsi="Times New Roman" w:cs="Times New Roman"/>
          <w:kern w:val="0"/>
          <w14:ligatures w14:val="none"/>
        </w:rPr>
        <w:t xml:space="preserve"> version.</w:t>
      </w:r>
    </w:p>
    <w:p w14:paraId="685A1C17" w14:textId="77777777" w:rsidR="00DE56EB" w:rsidRPr="00DE56EB" w:rsidRDefault="00DE56EB" w:rsidP="00DE56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Open the downloaded installer and follow the instructions.</w:t>
      </w:r>
    </w:p>
    <w:p w14:paraId="63F49A6F" w14:textId="77777777" w:rsidR="00DE56EB" w:rsidRPr="00DE56EB" w:rsidRDefault="00DE56EB" w:rsidP="00DE56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Close and reopen Terminal after installation.</w:t>
      </w:r>
    </w:p>
    <w:p w14:paraId="39D58CBC"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To check that Node.js is installed:</w:t>
      </w:r>
    </w:p>
    <w:p w14:paraId="5084DE2A" w14:textId="77777777" w:rsidR="00DE56EB" w:rsidRPr="00DE56EB" w:rsidRDefault="00DE56EB" w:rsidP="00DE56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Press </w:t>
      </w:r>
      <w:r w:rsidRPr="00DE56EB">
        <w:rPr>
          <w:rFonts w:ascii="Times New Roman" w:eastAsia="Times New Roman" w:hAnsi="Times New Roman" w:cs="Times New Roman"/>
          <w:b/>
          <w:bCs/>
          <w:kern w:val="0"/>
          <w14:ligatures w14:val="none"/>
        </w:rPr>
        <w:t>Cmd + Space</w:t>
      </w:r>
      <w:r w:rsidRPr="00DE56EB">
        <w:rPr>
          <w:rFonts w:ascii="Times New Roman" w:eastAsia="Times New Roman" w:hAnsi="Times New Roman" w:cs="Times New Roman"/>
          <w:kern w:val="0"/>
          <w14:ligatures w14:val="none"/>
        </w:rPr>
        <w:t>.</w:t>
      </w:r>
    </w:p>
    <w:p w14:paraId="144BD13E" w14:textId="77777777" w:rsidR="00DE56EB" w:rsidRPr="00DE56EB" w:rsidRDefault="00DE56EB" w:rsidP="00DE56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Search for </w:t>
      </w:r>
      <w:r w:rsidRPr="00DE56EB">
        <w:rPr>
          <w:rFonts w:ascii="Times New Roman" w:eastAsia="Times New Roman" w:hAnsi="Times New Roman" w:cs="Times New Roman"/>
          <w:b/>
          <w:bCs/>
          <w:kern w:val="0"/>
          <w14:ligatures w14:val="none"/>
        </w:rPr>
        <w:t>Terminal</w:t>
      </w:r>
      <w:r w:rsidRPr="00DE56EB">
        <w:rPr>
          <w:rFonts w:ascii="Times New Roman" w:eastAsia="Times New Roman" w:hAnsi="Times New Roman" w:cs="Times New Roman"/>
          <w:kern w:val="0"/>
          <w14:ligatures w14:val="none"/>
        </w:rPr>
        <w:t xml:space="preserve"> and open it.</w:t>
      </w:r>
    </w:p>
    <w:p w14:paraId="3BA70526" w14:textId="77777777" w:rsidR="00DE56EB" w:rsidRPr="00DE56EB" w:rsidRDefault="00DE56EB" w:rsidP="00DE56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Type:</w:t>
      </w:r>
    </w:p>
    <w:p w14:paraId="117D638A"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node -v</w:t>
      </w:r>
    </w:p>
    <w:p w14:paraId="12606BB8"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You should see a version number, such as </w:t>
      </w:r>
      <w:r w:rsidRPr="00DE56EB">
        <w:rPr>
          <w:rFonts w:ascii="Courier New" w:eastAsia="Times New Roman" w:hAnsi="Courier New" w:cs="Courier New"/>
          <w:kern w:val="0"/>
          <w:sz w:val="20"/>
          <w:szCs w:val="20"/>
          <w14:ligatures w14:val="none"/>
        </w:rPr>
        <w:t>v20.x.x</w:t>
      </w:r>
      <w:r w:rsidRPr="00DE56EB">
        <w:rPr>
          <w:rFonts w:ascii="Times New Roman" w:eastAsia="Times New Roman" w:hAnsi="Times New Roman" w:cs="Times New Roman"/>
          <w:kern w:val="0"/>
          <w14:ligatures w14:val="none"/>
        </w:rPr>
        <w:t xml:space="preserve"> or higher.</w:t>
      </w:r>
    </w:p>
    <w:p w14:paraId="1811295E"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38E515B8">
          <v:rect id="Horizontal Line 6"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56CC57A"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2. Open the SG Guard folder</w:t>
      </w:r>
    </w:p>
    <w:p w14:paraId="18E0BA5B" w14:textId="77777777" w:rsidR="00DE56EB" w:rsidRPr="00DE56EB" w:rsidRDefault="00DE56EB" w:rsidP="00DE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Download </w:t>
      </w:r>
      <w:r w:rsidRPr="00DE56EB">
        <w:rPr>
          <w:rFonts w:ascii="Courier New" w:eastAsia="Times New Roman" w:hAnsi="Courier New" w:cs="Courier New"/>
          <w:kern w:val="0"/>
          <w:sz w:val="20"/>
          <w:szCs w:val="20"/>
          <w14:ligatures w14:val="none"/>
        </w:rPr>
        <w:t>sgguard-app.zip</w:t>
      </w:r>
      <w:r w:rsidRPr="00DE56EB">
        <w:rPr>
          <w:rFonts w:ascii="Times New Roman" w:eastAsia="Times New Roman" w:hAnsi="Times New Roman" w:cs="Times New Roman"/>
          <w:kern w:val="0"/>
          <w14:ligatures w14:val="none"/>
        </w:rPr>
        <w:t>.</w:t>
      </w:r>
    </w:p>
    <w:p w14:paraId="0059F128" w14:textId="77777777" w:rsidR="00DE56EB" w:rsidRPr="00DE56EB" w:rsidRDefault="00DE56EB" w:rsidP="00DE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Double-click the ZIP file to unzip it.</w:t>
      </w:r>
    </w:p>
    <w:p w14:paraId="15853292" w14:textId="77777777" w:rsidR="00DE56EB" w:rsidRPr="00DE56EB" w:rsidRDefault="00DE56EB" w:rsidP="00DE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Open </w:t>
      </w:r>
      <w:r w:rsidRPr="00DE56EB">
        <w:rPr>
          <w:rFonts w:ascii="Times New Roman" w:eastAsia="Times New Roman" w:hAnsi="Times New Roman" w:cs="Times New Roman"/>
          <w:b/>
          <w:bCs/>
          <w:kern w:val="0"/>
          <w14:ligatures w14:val="none"/>
        </w:rPr>
        <w:t>Terminal</w:t>
      </w:r>
      <w:r w:rsidRPr="00DE56EB">
        <w:rPr>
          <w:rFonts w:ascii="Times New Roman" w:eastAsia="Times New Roman" w:hAnsi="Times New Roman" w:cs="Times New Roman"/>
          <w:kern w:val="0"/>
          <w14:ligatures w14:val="none"/>
        </w:rPr>
        <w:t>.</w:t>
      </w:r>
    </w:p>
    <w:p w14:paraId="31F1D6DF" w14:textId="77777777" w:rsidR="00DE56EB" w:rsidRPr="00DE56EB" w:rsidRDefault="00DE56EB" w:rsidP="00DE56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Type the following commands:</w:t>
      </w:r>
    </w:p>
    <w:p w14:paraId="25CCE3F7"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cd ~/Downloads/sgguard-app</w:t>
      </w:r>
    </w:p>
    <w:p w14:paraId="40523433"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If you moved the folder somewhere else, replace the path with the location of your </w:t>
      </w:r>
      <w:r w:rsidRPr="00DE56EB">
        <w:rPr>
          <w:rFonts w:ascii="Courier New" w:eastAsia="Times New Roman" w:hAnsi="Courier New" w:cs="Courier New"/>
          <w:kern w:val="0"/>
          <w:sz w:val="20"/>
          <w:szCs w:val="20"/>
          <w14:ligatures w14:val="none"/>
        </w:rPr>
        <w:t>sgguard-app</w:t>
      </w:r>
      <w:r w:rsidRPr="00DE56EB">
        <w:rPr>
          <w:rFonts w:ascii="Times New Roman" w:eastAsia="Times New Roman" w:hAnsi="Times New Roman" w:cs="Times New Roman"/>
          <w:kern w:val="0"/>
          <w14:ligatures w14:val="none"/>
        </w:rPr>
        <w:t xml:space="preserve"> folder.</w:t>
      </w:r>
    </w:p>
    <w:p w14:paraId="2CA96E95"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3BD2CF6C">
          <v:rect id="Horizontal Line 7"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B040CBD"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3. Install the required files</w:t>
      </w:r>
    </w:p>
    <w:p w14:paraId="65699ADB"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In Terminal, type:</w:t>
      </w:r>
    </w:p>
    <w:p w14:paraId="1F66A87D"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npm install</w:t>
      </w:r>
    </w:p>
    <w:p w14:paraId="405A9096"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Press </w:t>
      </w:r>
      <w:r w:rsidRPr="00DE56EB">
        <w:rPr>
          <w:rFonts w:ascii="Times New Roman" w:eastAsia="Times New Roman" w:hAnsi="Times New Roman" w:cs="Times New Roman"/>
          <w:b/>
          <w:bCs/>
          <w:kern w:val="0"/>
          <w14:ligatures w14:val="none"/>
        </w:rPr>
        <w:t>Enter</w:t>
      </w:r>
      <w:r w:rsidRPr="00DE56EB">
        <w:rPr>
          <w:rFonts w:ascii="Times New Roman" w:eastAsia="Times New Roman" w:hAnsi="Times New Roman" w:cs="Times New Roman"/>
          <w:kern w:val="0"/>
          <w14:ligatures w14:val="none"/>
        </w:rPr>
        <w:t xml:space="preserve"> and wait for the installation to finish.</w:t>
      </w:r>
    </w:p>
    <w:p w14:paraId="6D69A7C7"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only need to do this the first time you set up the app.</w:t>
      </w:r>
    </w:p>
    <w:p w14:paraId="09565C9B"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7B7EE955">
          <v:rect id="Horizontal Line 8" o:spid="_x0000_s102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12B5B95"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4. Start SG Guard</w:t>
      </w:r>
    </w:p>
    <w:p w14:paraId="07654297"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In the same Terminal window, type:</w:t>
      </w:r>
    </w:p>
    <w:p w14:paraId="52B85E11"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npm start</w:t>
      </w:r>
    </w:p>
    <w:p w14:paraId="05FD8965"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should see:</w:t>
      </w:r>
    </w:p>
    <w:p w14:paraId="6A8CABA6"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SG Guard server running at http://localhost:3000</w:t>
      </w:r>
    </w:p>
    <w:p w14:paraId="31A1F5D8"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77A6A484">
          <v:rect id="Horizontal Line 9"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D612095"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5. Open the app</w:t>
      </w:r>
    </w:p>
    <w:p w14:paraId="022BC80D"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Open Safari or Chrome and go to:</w:t>
      </w:r>
    </w:p>
    <w:p w14:paraId="64A65EFB"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DE56EB">
          <w:rPr>
            <w:rFonts w:ascii="Times New Roman" w:eastAsia="Times New Roman" w:hAnsi="Times New Roman" w:cs="Times New Roman"/>
            <w:b/>
            <w:bCs/>
            <w:color w:val="0000FF"/>
            <w:kern w:val="0"/>
            <w:u w:val="single"/>
            <w14:ligatures w14:val="none"/>
          </w:rPr>
          <w:t>http://localhost:3000</w:t>
        </w:r>
      </w:hyperlink>
    </w:p>
    <w:p w14:paraId="5D96AF3B"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can now start using SG Guard.</w:t>
      </w:r>
    </w:p>
    <w:p w14:paraId="78CD586D"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b/>
          <w:bCs/>
          <w:kern w:val="0"/>
          <w14:ligatures w14:val="none"/>
        </w:rPr>
        <w:t>Important:</w:t>
      </w:r>
      <w:r w:rsidRPr="00DE56EB">
        <w:rPr>
          <w:rFonts w:ascii="Times New Roman" w:eastAsia="Times New Roman" w:hAnsi="Times New Roman" w:cs="Times New Roman"/>
          <w:kern w:val="0"/>
          <w14:ligatures w14:val="none"/>
        </w:rPr>
        <w:t xml:space="preserve"> Keep the Terminal window open while using the app. Closing it will stop SG Guard.</w:t>
      </w:r>
    </w:p>
    <w:p w14:paraId="78C6404F"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lastRenderedPageBreak/>
        <w:t>To stop the app, go back to Terminal and press:</w:t>
      </w:r>
    </w:p>
    <w:p w14:paraId="689E1A7F"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Ctrl + C</w:t>
      </w:r>
    </w:p>
    <w:p w14:paraId="146B6776" w14:textId="77777777" w:rsidR="00DE56EB" w:rsidRPr="00DE56EB" w:rsidRDefault="00E7021D" w:rsidP="00DE56EB">
      <w:pPr>
        <w:spacing w:after="0" w:line="240" w:lineRule="auto"/>
        <w:rPr>
          <w:rFonts w:ascii="Times New Roman" w:eastAsia="Times New Roman" w:hAnsi="Times New Roman" w:cs="Times New Roman"/>
          <w:kern w:val="0"/>
          <w14:ligatures w14:val="none"/>
        </w:rPr>
      </w:pPr>
      <w:r>
        <w:rPr>
          <w:noProof/>
        </w:rPr>
      </w:r>
      <w:r>
        <w:pict w14:anchorId="4044C7F1">
          <v:rect id="Horizontal Line 10"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76CCDDD" w14:textId="77777777" w:rsidR="00DE56EB" w:rsidRPr="00DE56EB" w:rsidRDefault="00DE56EB" w:rsidP="00DE56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56EB">
        <w:rPr>
          <w:rFonts w:ascii="Times New Roman" w:eastAsia="Times New Roman" w:hAnsi="Times New Roman" w:cs="Times New Roman"/>
          <w:b/>
          <w:bCs/>
          <w:kern w:val="0"/>
          <w:sz w:val="36"/>
          <w:szCs w:val="36"/>
          <w14:ligatures w14:val="none"/>
        </w:rPr>
        <w:t>Troubleshooting</w:t>
      </w:r>
    </w:p>
    <w:p w14:paraId="242299BD"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Courier New" w:eastAsia="Times New Roman" w:hAnsi="Courier New" w:cs="Courier New"/>
          <w:b/>
          <w:bCs/>
          <w:kern w:val="0"/>
          <w:sz w:val="20"/>
          <w:szCs w:val="20"/>
          <w14:ligatures w14:val="none"/>
        </w:rPr>
        <w:t>npm: command not found</w:t>
      </w:r>
    </w:p>
    <w:p w14:paraId="5E70A447"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Node.js is not installed correctly. Download and install the </w:t>
      </w:r>
      <w:r w:rsidRPr="00DE56EB">
        <w:rPr>
          <w:rFonts w:ascii="Times New Roman" w:eastAsia="Times New Roman" w:hAnsi="Times New Roman" w:cs="Times New Roman"/>
          <w:b/>
          <w:bCs/>
          <w:kern w:val="0"/>
          <w14:ligatures w14:val="none"/>
        </w:rPr>
        <w:t>LTS</w:t>
      </w:r>
      <w:r w:rsidRPr="00DE56EB">
        <w:rPr>
          <w:rFonts w:ascii="Times New Roman" w:eastAsia="Times New Roman" w:hAnsi="Times New Roman" w:cs="Times New Roman"/>
          <w:kern w:val="0"/>
          <w14:ligatures w14:val="none"/>
        </w:rPr>
        <w:t xml:space="preserve"> version of Node.js, then close and reopen your terminal.</w:t>
      </w:r>
    </w:p>
    <w:p w14:paraId="225B0F9C"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Courier New" w:eastAsia="Times New Roman" w:hAnsi="Courier New" w:cs="Courier New"/>
          <w:b/>
          <w:bCs/>
          <w:kern w:val="0"/>
          <w:sz w:val="20"/>
          <w:szCs w:val="20"/>
          <w14:ligatures w14:val="none"/>
        </w:rPr>
        <w:t>npm install</w:t>
      </w:r>
      <w:r w:rsidRPr="00DE56EB">
        <w:rPr>
          <w:rFonts w:ascii="Times New Roman" w:eastAsia="Times New Roman" w:hAnsi="Times New Roman" w:cs="Times New Roman"/>
          <w:b/>
          <w:bCs/>
          <w:kern w:val="0"/>
          <w:sz w:val="27"/>
          <w:szCs w:val="27"/>
          <w14:ligatures w14:val="none"/>
        </w:rPr>
        <w:t xml:space="preserve"> fails</w:t>
      </w:r>
    </w:p>
    <w:p w14:paraId="1A72A905"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 xml:space="preserve">Make sure you are running the command inside the </w:t>
      </w:r>
      <w:r w:rsidRPr="00DE56EB">
        <w:rPr>
          <w:rFonts w:ascii="Courier New" w:eastAsia="Times New Roman" w:hAnsi="Courier New" w:cs="Courier New"/>
          <w:kern w:val="0"/>
          <w:sz w:val="20"/>
          <w:szCs w:val="20"/>
          <w14:ligatures w14:val="none"/>
        </w:rPr>
        <w:t>sgguard-app</w:t>
      </w:r>
      <w:r w:rsidRPr="00DE56EB">
        <w:rPr>
          <w:rFonts w:ascii="Times New Roman" w:eastAsia="Times New Roman" w:hAnsi="Times New Roman" w:cs="Times New Roman"/>
          <w:kern w:val="0"/>
          <w14:ligatures w14:val="none"/>
        </w:rPr>
        <w:t xml:space="preserve"> folder — the folder should contain a file called:</w:t>
      </w:r>
    </w:p>
    <w:p w14:paraId="3BCAD406"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package.json</w:t>
      </w:r>
    </w:p>
    <w:p w14:paraId="6F34AE49"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The app does not load</w:t>
      </w:r>
    </w:p>
    <w:p w14:paraId="530F2AFE" w14:textId="77777777"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Make sure:</w:t>
      </w:r>
    </w:p>
    <w:p w14:paraId="07F13183" w14:textId="77777777" w:rsidR="00DE56EB" w:rsidRPr="00DE56EB" w:rsidRDefault="00DE56EB" w:rsidP="00DE56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The server is running in Terminal or Command Prompt.</w:t>
      </w:r>
    </w:p>
    <w:p w14:paraId="4B051CE5" w14:textId="77777777" w:rsidR="00DE56EB" w:rsidRPr="00DE56EB" w:rsidRDefault="00DE56EB" w:rsidP="00DE56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can see:</w:t>
      </w:r>
    </w:p>
    <w:p w14:paraId="1E3260C6"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SG Guard server running at http://localhost:3000</w:t>
      </w:r>
    </w:p>
    <w:p w14:paraId="0DB74EC5" w14:textId="77777777" w:rsidR="00DE56EB" w:rsidRPr="00DE56EB" w:rsidRDefault="00DE56EB" w:rsidP="00DE56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E56EB">
        <w:rPr>
          <w:rFonts w:ascii="Times New Roman" w:eastAsia="Times New Roman" w:hAnsi="Times New Roman" w:cs="Times New Roman"/>
          <w:kern w:val="0"/>
          <w14:ligatures w14:val="none"/>
        </w:rPr>
        <w:t>You are visiting:</w:t>
      </w:r>
    </w:p>
    <w:p w14:paraId="4C558FF1" w14:textId="77777777" w:rsidR="00DE56EB" w:rsidRPr="00DE56EB" w:rsidRDefault="00DE56EB" w:rsidP="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E56EB">
        <w:rPr>
          <w:rFonts w:ascii="Courier New" w:eastAsia="Times New Roman" w:hAnsi="Courier New" w:cs="Courier New"/>
          <w:kern w:val="0"/>
          <w:sz w:val="20"/>
          <w:szCs w:val="20"/>
          <w14:ligatures w14:val="none"/>
        </w:rPr>
        <w:t>http://localhost:3000</w:t>
      </w:r>
    </w:p>
    <w:p w14:paraId="097FE91F" w14:textId="77777777" w:rsidR="00DE56EB" w:rsidRPr="00DE56EB" w:rsidRDefault="00DE56EB" w:rsidP="00DE56E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E56EB">
        <w:rPr>
          <w:rFonts w:ascii="Times New Roman" w:eastAsia="Times New Roman" w:hAnsi="Times New Roman" w:cs="Times New Roman"/>
          <w:b/>
          <w:bCs/>
          <w:kern w:val="0"/>
          <w:sz w:val="27"/>
          <w:szCs w:val="27"/>
          <w14:ligatures w14:val="none"/>
        </w:rPr>
        <w:t>Checking a message fails</w:t>
      </w:r>
    </w:p>
    <w:p w14:paraId="0BACFFF1" w14:textId="6FFFBD31" w:rsidR="00FB76DB" w:rsidRPr="00FB76DB" w:rsidRDefault="00DE56EB" w:rsidP="00FB76DB">
      <w:pPr>
        <w:pStyle w:val="NormalWeb"/>
        <w:spacing w:before="0" w:beforeAutospacing="0" w:after="0" w:afterAutospacing="0"/>
      </w:pPr>
      <w:r w:rsidRPr="00DE56EB">
        <w:t>Make sure the app was provided with the correct API configuration before distributing it. If the server is running but message checking does not work, contact the person who provided the SG Guard application.</w:t>
      </w:r>
      <w:r w:rsidR="00FB76DB">
        <w:br/>
      </w:r>
      <w:r w:rsidR="00FB76DB">
        <w:br/>
      </w:r>
      <w:r w:rsidR="00FB76DB">
        <w:rPr>
          <w:rFonts w:ascii="Arial" w:hAnsi="Arial" w:cs="Arial"/>
          <w:b/>
          <w:bCs/>
          <w:color w:val="000000"/>
          <w:sz w:val="22"/>
          <w:szCs w:val="22"/>
        </w:rPr>
        <w:t>N</w:t>
      </w:r>
      <w:r w:rsidR="00FB76DB" w:rsidRPr="00FB76DB">
        <w:rPr>
          <w:rFonts w:ascii="Arial" w:hAnsi="Arial" w:cs="Arial"/>
          <w:b/>
          <w:bCs/>
          <w:color w:val="000000"/>
          <w:sz w:val="22"/>
          <w:szCs w:val="22"/>
        </w:rPr>
        <w:t xml:space="preserve">ote that there is a limit to </w:t>
      </w:r>
      <w:r w:rsidR="00FB76DB">
        <w:rPr>
          <w:rFonts w:ascii="Arial" w:hAnsi="Arial" w:cs="Arial"/>
          <w:b/>
          <w:bCs/>
          <w:color w:val="000000"/>
          <w:sz w:val="22"/>
          <w:szCs w:val="22"/>
        </w:rPr>
        <w:t xml:space="preserve">the </w:t>
      </w:r>
      <w:r w:rsidR="00FB76DB" w:rsidRPr="00FB76DB">
        <w:rPr>
          <w:rFonts w:ascii="Arial" w:hAnsi="Arial" w:cs="Arial"/>
          <w:b/>
          <w:bCs/>
          <w:color w:val="000000"/>
          <w:sz w:val="22"/>
          <w:szCs w:val="22"/>
        </w:rPr>
        <w:t>Gemini API Key</w:t>
      </w:r>
      <w:r w:rsidR="00FB76DB">
        <w:rPr>
          <w:rFonts w:ascii="Arial" w:hAnsi="Arial" w:cs="Arial"/>
          <w:b/>
          <w:bCs/>
          <w:color w:val="000000"/>
          <w:sz w:val="22"/>
          <w:szCs w:val="22"/>
        </w:rPr>
        <w:t>;</w:t>
      </w:r>
      <w:r w:rsidR="00FB76DB" w:rsidRPr="00FB76DB">
        <w:rPr>
          <w:rFonts w:ascii="Arial" w:hAnsi="Arial" w:cs="Arial"/>
          <w:b/>
          <w:bCs/>
          <w:color w:val="000000"/>
          <w:sz w:val="22"/>
          <w:szCs w:val="22"/>
        </w:rPr>
        <w:t xml:space="preserve"> error 429 means the limit has been reached</w:t>
      </w:r>
      <w:r w:rsidR="00FB76DB">
        <w:rPr>
          <w:rFonts w:ascii="Arial" w:hAnsi="Arial" w:cs="Arial"/>
          <w:b/>
          <w:bCs/>
          <w:color w:val="000000"/>
          <w:sz w:val="22"/>
          <w:szCs w:val="22"/>
        </w:rPr>
        <w:t>,</w:t>
      </w:r>
      <w:r w:rsidR="00FB76DB" w:rsidRPr="00FB76DB">
        <w:rPr>
          <w:rFonts w:ascii="Arial" w:hAnsi="Arial" w:cs="Arial"/>
          <w:b/>
          <w:bCs/>
          <w:color w:val="000000"/>
          <w:sz w:val="22"/>
          <w:szCs w:val="22"/>
        </w:rPr>
        <w:t xml:space="preserve"> and not that it is not working.</w:t>
      </w:r>
    </w:p>
    <w:p w14:paraId="06E37707" w14:textId="77777777" w:rsidR="00FB76DB" w:rsidRPr="00FB76DB" w:rsidRDefault="00FB76DB" w:rsidP="00FB76DB">
      <w:pPr>
        <w:spacing w:after="0" w:line="240" w:lineRule="auto"/>
        <w:rPr>
          <w:rFonts w:ascii="Times New Roman" w:eastAsia="Times New Roman" w:hAnsi="Times New Roman" w:cs="Times New Roman"/>
          <w:kern w:val="0"/>
          <w14:ligatures w14:val="none"/>
        </w:rPr>
      </w:pPr>
    </w:p>
    <w:p w14:paraId="0B1EF234" w14:textId="5F59FD0A" w:rsidR="00DE56EB" w:rsidRPr="00DE56EB" w:rsidRDefault="00DE56EB" w:rsidP="00DE56EB">
      <w:pPr>
        <w:spacing w:before="100" w:beforeAutospacing="1" w:after="100" w:afterAutospacing="1" w:line="240" w:lineRule="auto"/>
        <w:rPr>
          <w:rFonts w:ascii="Times New Roman" w:eastAsia="Times New Roman" w:hAnsi="Times New Roman" w:cs="Times New Roman"/>
          <w:kern w:val="0"/>
          <w14:ligatures w14:val="none"/>
        </w:rPr>
      </w:pPr>
    </w:p>
    <w:p w14:paraId="66A7EE03" w14:textId="0FE9BE51" w:rsidR="00DE56EB" w:rsidRPr="00DE56EB" w:rsidRDefault="00DE56EB"/>
    <w:sectPr w:rsidR="00DE56EB" w:rsidRPr="00DE5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81D6F"/>
    <w:multiLevelType w:val="multilevel"/>
    <w:tmpl w:val="A128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8132B"/>
    <w:multiLevelType w:val="multilevel"/>
    <w:tmpl w:val="3DCC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82021"/>
    <w:multiLevelType w:val="multilevel"/>
    <w:tmpl w:val="7482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D05E5"/>
    <w:multiLevelType w:val="multilevel"/>
    <w:tmpl w:val="892A7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0632B"/>
    <w:multiLevelType w:val="multilevel"/>
    <w:tmpl w:val="4420E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DD5F35"/>
    <w:multiLevelType w:val="multilevel"/>
    <w:tmpl w:val="9A228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A39CC"/>
    <w:multiLevelType w:val="multilevel"/>
    <w:tmpl w:val="2350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5B7C46"/>
    <w:multiLevelType w:val="multilevel"/>
    <w:tmpl w:val="CD98F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125195">
    <w:abstractNumId w:val="0"/>
  </w:num>
  <w:num w:numId="2" w16cid:durableId="1862237642">
    <w:abstractNumId w:val="6"/>
  </w:num>
  <w:num w:numId="3" w16cid:durableId="2018998331">
    <w:abstractNumId w:val="7"/>
  </w:num>
  <w:num w:numId="4" w16cid:durableId="210043514">
    <w:abstractNumId w:val="5"/>
  </w:num>
  <w:num w:numId="5" w16cid:durableId="1383871551">
    <w:abstractNumId w:val="4"/>
  </w:num>
  <w:num w:numId="6" w16cid:durableId="953634013">
    <w:abstractNumId w:val="2"/>
  </w:num>
  <w:num w:numId="7" w16cid:durableId="1990132146">
    <w:abstractNumId w:val="1"/>
  </w:num>
  <w:num w:numId="8" w16cid:durableId="129001629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EB"/>
    <w:rsid w:val="00115A59"/>
    <w:rsid w:val="00711663"/>
    <w:rsid w:val="00D341EC"/>
    <w:rsid w:val="00DE56EB"/>
    <w:rsid w:val="00E7021D"/>
    <w:rsid w:val="00FB76D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307AD4B"/>
  <w15:chartTrackingRefBased/>
  <w15:docId w15:val="{98E8D3F5-F784-E345-AD89-E24EFF14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6EB"/>
    <w:rPr>
      <w:rFonts w:eastAsiaTheme="majorEastAsia" w:cstheme="majorBidi"/>
      <w:color w:val="272727" w:themeColor="text1" w:themeTint="D8"/>
    </w:rPr>
  </w:style>
  <w:style w:type="paragraph" w:styleId="Title">
    <w:name w:val="Title"/>
    <w:basedOn w:val="Normal"/>
    <w:next w:val="Normal"/>
    <w:link w:val="TitleChar"/>
    <w:uiPriority w:val="10"/>
    <w:qFormat/>
    <w:rsid w:val="00DE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6EB"/>
    <w:pPr>
      <w:spacing w:before="160"/>
      <w:jc w:val="center"/>
    </w:pPr>
    <w:rPr>
      <w:i/>
      <w:iCs/>
      <w:color w:val="404040" w:themeColor="text1" w:themeTint="BF"/>
    </w:rPr>
  </w:style>
  <w:style w:type="character" w:customStyle="1" w:styleId="QuoteChar">
    <w:name w:val="Quote Char"/>
    <w:basedOn w:val="DefaultParagraphFont"/>
    <w:link w:val="Quote"/>
    <w:uiPriority w:val="29"/>
    <w:rsid w:val="00DE56EB"/>
    <w:rPr>
      <w:i/>
      <w:iCs/>
      <w:color w:val="404040" w:themeColor="text1" w:themeTint="BF"/>
    </w:rPr>
  </w:style>
  <w:style w:type="paragraph" w:styleId="ListParagraph">
    <w:name w:val="List Paragraph"/>
    <w:basedOn w:val="Normal"/>
    <w:uiPriority w:val="34"/>
    <w:qFormat/>
    <w:rsid w:val="00DE56EB"/>
    <w:pPr>
      <w:ind w:left="720"/>
      <w:contextualSpacing/>
    </w:pPr>
  </w:style>
  <w:style w:type="character" w:styleId="IntenseEmphasis">
    <w:name w:val="Intense Emphasis"/>
    <w:basedOn w:val="DefaultParagraphFont"/>
    <w:uiPriority w:val="21"/>
    <w:qFormat/>
    <w:rsid w:val="00DE56EB"/>
    <w:rPr>
      <w:i/>
      <w:iCs/>
      <w:color w:val="0F4761" w:themeColor="accent1" w:themeShade="BF"/>
    </w:rPr>
  </w:style>
  <w:style w:type="paragraph" w:styleId="IntenseQuote">
    <w:name w:val="Intense Quote"/>
    <w:basedOn w:val="Normal"/>
    <w:next w:val="Normal"/>
    <w:link w:val="IntenseQuoteChar"/>
    <w:uiPriority w:val="30"/>
    <w:qFormat/>
    <w:rsid w:val="00DE5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6EB"/>
    <w:rPr>
      <w:i/>
      <w:iCs/>
      <w:color w:val="0F4761" w:themeColor="accent1" w:themeShade="BF"/>
    </w:rPr>
  </w:style>
  <w:style w:type="character" w:styleId="IntenseReference">
    <w:name w:val="Intense Reference"/>
    <w:basedOn w:val="DefaultParagraphFont"/>
    <w:uiPriority w:val="32"/>
    <w:qFormat/>
    <w:rsid w:val="00DE56EB"/>
    <w:rPr>
      <w:b/>
      <w:bCs/>
      <w:smallCaps/>
      <w:color w:val="0F4761" w:themeColor="accent1" w:themeShade="BF"/>
      <w:spacing w:val="5"/>
    </w:rPr>
  </w:style>
  <w:style w:type="paragraph" w:styleId="NormalWeb">
    <w:name w:val="Normal (Web)"/>
    <w:basedOn w:val="Normal"/>
    <w:uiPriority w:val="99"/>
    <w:semiHidden/>
    <w:unhideWhenUsed/>
    <w:rsid w:val="00DE56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E56EB"/>
    <w:rPr>
      <w:color w:val="0000FF"/>
      <w:u w:val="single"/>
    </w:rPr>
  </w:style>
  <w:style w:type="character" w:styleId="Strong">
    <w:name w:val="Strong"/>
    <w:basedOn w:val="DefaultParagraphFont"/>
    <w:uiPriority w:val="22"/>
    <w:qFormat/>
    <w:rsid w:val="00DE56EB"/>
    <w:rPr>
      <w:b/>
      <w:bCs/>
    </w:rPr>
  </w:style>
  <w:style w:type="paragraph" w:styleId="HTMLPreformatted">
    <w:name w:val="HTML Preformatted"/>
    <w:basedOn w:val="Normal"/>
    <w:link w:val="HTMLPreformattedChar"/>
    <w:uiPriority w:val="99"/>
    <w:semiHidden/>
    <w:unhideWhenUsed/>
    <w:rsid w:val="00DE5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56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E56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3" Type="http://schemas.openxmlformats.org/officeDocument/2006/relationships/settings" Target="settings.xml"/><Relationship Id="rId7" Type="http://schemas.openxmlformats.org/officeDocument/2006/relationships/hyperlink" Target="https://node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 TargetMode="External"/><Relationship Id="rId5" Type="http://schemas.openxmlformats.org/officeDocument/2006/relationships/hyperlink" Target="https://nodejs.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 RUIZHI CARWYN#</dc:creator>
  <cp:keywords/>
  <dc:description/>
  <cp:lastModifiedBy>#YEO RUIZHI CARWYN#</cp:lastModifiedBy>
  <cp:revision>2</cp:revision>
  <dcterms:created xsi:type="dcterms:W3CDTF">2026-07-16T04:37:00Z</dcterms:created>
  <dcterms:modified xsi:type="dcterms:W3CDTF">2026-07-17T00:37:00Z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3225A58E-7299-4CDC-8943-DC0B56378DA7</vt:lpwstr>
  </property>
</Properties>
</file>