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56" w:rsidRPr="0004533F" w:rsidRDefault="009A5C56" w:rsidP="003F6A1C">
      <w:pPr>
        <w:widowControl/>
        <w:spacing w:line="273" w:lineRule="atLeast"/>
        <w:jc w:val="left"/>
        <w:rPr>
          <w:sz w:val="15"/>
        </w:rPr>
      </w:pPr>
      <w:r w:rsidRPr="0004533F">
        <w:rPr>
          <w:rFonts w:hint="eastAsia"/>
          <w:sz w:val="15"/>
        </w:rPr>
        <w:t>C</w:t>
      </w:r>
      <w:r w:rsidRPr="0004533F">
        <w:rPr>
          <w:sz w:val="15"/>
        </w:rPr>
        <w:t>oncorde code</w:t>
      </w:r>
      <w:r w:rsidRPr="0004533F">
        <w:rPr>
          <w:sz w:val="15"/>
        </w:rPr>
        <w:t>：</w:t>
      </w:r>
    </w:p>
    <w:p w:rsidR="009A5C56" w:rsidRPr="0004533F" w:rsidRDefault="001C7DA0" w:rsidP="003F6A1C">
      <w:pPr>
        <w:widowControl/>
        <w:spacing w:line="273" w:lineRule="atLeast"/>
        <w:jc w:val="left"/>
        <w:rPr>
          <w:sz w:val="15"/>
        </w:rPr>
      </w:pPr>
      <w:hyperlink r:id="rId6" w:history="1">
        <w:r w:rsidR="009A5C56" w:rsidRPr="0004533F">
          <w:rPr>
            <w:rStyle w:val="a3"/>
            <w:sz w:val="15"/>
          </w:rPr>
          <w:t>http://www.math.uwaterloo.ca/tsp/concorde/downloads/downloads.htm</w:t>
        </w:r>
      </w:hyperlink>
    </w:p>
    <w:p w:rsidR="009A5C56" w:rsidRPr="0004533F" w:rsidRDefault="009A5C56" w:rsidP="003F6A1C">
      <w:pPr>
        <w:widowControl/>
        <w:spacing w:line="273" w:lineRule="atLeast"/>
        <w:jc w:val="left"/>
        <w:rPr>
          <w:sz w:val="15"/>
        </w:rPr>
      </w:pPr>
      <w:bookmarkStart w:id="0" w:name="_GoBack"/>
      <w:bookmarkEnd w:id="0"/>
    </w:p>
    <w:p w:rsidR="00F05B8C" w:rsidRPr="0004533F" w:rsidRDefault="001C7DA0" w:rsidP="003F6A1C">
      <w:pPr>
        <w:widowControl/>
        <w:spacing w:line="273" w:lineRule="atLeast"/>
        <w:jc w:val="left"/>
        <w:rPr>
          <w:rFonts w:ascii="宋体" w:eastAsia="宋体" w:hAnsi="宋体" w:cs="宋体"/>
          <w:color w:val="283B4E"/>
          <w:kern w:val="0"/>
          <w:sz w:val="18"/>
          <w:szCs w:val="24"/>
        </w:rPr>
      </w:pPr>
      <w:hyperlink r:id="rId7" w:history="1">
        <w:r w:rsidR="00F05B8C" w:rsidRPr="0004533F">
          <w:rPr>
            <w:rStyle w:val="a3"/>
            <w:rFonts w:ascii="宋体" w:eastAsia="宋体" w:hAnsi="宋体" w:cs="宋体"/>
            <w:kern w:val="0"/>
            <w:sz w:val="18"/>
            <w:szCs w:val="24"/>
          </w:rPr>
          <w:t>http://www.codeforge.cn/read/182415/3OPT.C__html</w:t>
        </w:r>
      </w:hyperlink>
    </w:p>
    <w:p w:rsidR="00F05B8C" w:rsidRPr="0004533F" w:rsidRDefault="00F05B8C" w:rsidP="003F6A1C">
      <w:pPr>
        <w:widowControl/>
        <w:spacing w:line="273" w:lineRule="atLeast"/>
        <w:jc w:val="left"/>
        <w:rPr>
          <w:rFonts w:ascii="宋体" w:eastAsia="宋体" w:hAnsi="宋体" w:cs="宋体"/>
          <w:color w:val="283B4E"/>
          <w:kern w:val="0"/>
          <w:sz w:val="18"/>
          <w:szCs w:val="24"/>
        </w:rPr>
      </w:pPr>
    </w:p>
    <w:p w:rsidR="00F05B8C" w:rsidRPr="0004533F" w:rsidRDefault="00F05B8C" w:rsidP="003F6A1C">
      <w:pPr>
        <w:widowControl/>
        <w:spacing w:line="273" w:lineRule="atLeast"/>
        <w:jc w:val="left"/>
        <w:rPr>
          <w:rFonts w:ascii="宋体" w:eastAsia="宋体" w:hAnsi="宋体" w:cs="宋体"/>
          <w:color w:val="283B4E"/>
          <w:kern w:val="0"/>
          <w:sz w:val="18"/>
          <w:szCs w:val="24"/>
        </w:rPr>
      </w:pP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/*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HEADER:         CUG000.05;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TITLE:          ThreeOpt;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DATE:           Mar 89;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DESCRIPTION:    3-Opt Tour Improvement Algorithm;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VERSION:        2.0;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FILENAME:       3OPT.C;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SEE-ALSO:       TSP.C, NN.C, POPT.C, 2OPT.C, HYBRID.C, FN.C,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      BOOLEAN.H, NODELIST.H, TSP.H,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      BLDMTX.C, PRTMTX.C, TIME.C;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AUTHORS:        Kevin E. Knauss;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*/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#include "nodelist.h"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long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ThreeOpt (NumberOfVirteces, Path)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unsigned NumberOfVirteces;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NODE *Path;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unsigned ArcCost();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long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CircuitCost;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unsigned count, index, pindex, sindex, j, k;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unsigned D1, D2, D3, D4;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NODE *First, *Last, *Kth, *Jth, *Save, *Reverse;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count = 1;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First = Path;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do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Last = First-&gt;prior;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Kth = First-&gt;next;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/* when j = k+1, D1 checks k=1 case (i.e. single point) */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do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Jth = Kth-&gt;next;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/* when j = k+1, D2 checks 2-Opt */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do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lastRenderedPageBreak/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D1 = ArcCost (Kth-&gt;position, Jth-&gt;next-&gt;position)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+ ArcCost (First-&gt;position, Jth-&gt;position);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D2 = ArcCost (First-&gt;position, Jth-&gt;next-&gt;position)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+ ArcCost (Kth-&gt;position, Jth-&gt;position);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D3 = ArcCost (Kth-&gt;next-&gt;position, Last-&gt;position);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D4 = ArcCost (First-&gt;position, Last-&gt;position)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+ ArcCost (Kth-&gt;position, Kth-&gt;next-&gt;position)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+ ArcCost (Jth-&gt;position, Jth-&gt;next-&gt;position);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if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(((D1 + D3) &lt; D4) || ((D2 + D3) &lt; D4)) 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Last-&gt;next = Kth-&gt;next;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Kth-&gt;next-&gt;prior = Last;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if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(D1 &lt;= D2) 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Kth-&gt;next = Jth-&gt;next;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Kth-&gt;next-&gt;prior = Kth;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Jth-&gt;next = First;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First-&gt;prior = Jth;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 else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for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 Reverse = First; Reverse != Kth; Reverse = Save) {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   Save = Reverse-&gt;next;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   Reverse-&gt;next = Reverse-&gt;prior;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   Reverse-&gt;prior = Save;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First-&gt;next = Jth-&gt;next;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Jth-&gt;next-&gt;prior = First;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Kth-&gt;next = Kth-&gt;prior;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Kth-&gt;prior = Jth;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   Jth-&gt;next = Kth;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count = 0;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First = Last-&gt;next;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Kth = First-&gt;next;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Jth = Kth-&gt;next;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 else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      Jth = Jth-&gt;next;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lastRenderedPageBreak/>
        <w:t>} while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((Jth != Last-&gt;prior) &amp;&amp; (count != 0));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Kth = Kth-&gt;next;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 while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((Kth != Last-&gt;prior-&gt;prior-&gt;prior) &amp;&amp; (count != 0));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if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(count != 0)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   First = First-&gt;next;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count++;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 while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(count &lt; NumberOfVirteces);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Last = First-&gt;prior;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CircuitCost = ArcCost (Last-&gt;position, First-&gt;position);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for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 Kth = First; Kth != Last; Kth = Kth-&gt;next)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   CircuitCost += ArcCost (Kth-&gt;position, Kth-&gt;next-&gt;position);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   return</w:t>
      </w: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 xml:space="preserve"> </w:t>
      </w: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(CircuitCost);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Consolas" w:eastAsia="宋体" w:hAnsi="Consolas" w:cs="Consolas"/>
          <w:color w:val="283B4E"/>
          <w:kern w:val="0"/>
          <w:sz w:val="15"/>
          <w:szCs w:val="21"/>
        </w:rPr>
        <w:t> </w:t>
      </w:r>
    </w:p>
    <w:p w:rsidR="003F6A1C" w:rsidRPr="0004533F" w:rsidRDefault="003F6A1C" w:rsidP="003F6A1C">
      <w:pPr>
        <w:widowControl/>
        <w:spacing w:line="273" w:lineRule="atLeast"/>
        <w:jc w:val="left"/>
        <w:rPr>
          <w:rFonts w:ascii="Consolas" w:eastAsia="宋体" w:hAnsi="Consolas" w:cs="Consolas"/>
          <w:color w:val="283B4E"/>
          <w:kern w:val="0"/>
          <w:sz w:val="15"/>
          <w:szCs w:val="21"/>
        </w:rPr>
      </w:pPr>
      <w:r w:rsidRPr="0004533F">
        <w:rPr>
          <w:rFonts w:ascii="宋体" w:eastAsia="宋体" w:hAnsi="宋体" w:cs="宋体"/>
          <w:color w:val="283B4E"/>
          <w:kern w:val="0"/>
          <w:sz w:val="18"/>
          <w:szCs w:val="24"/>
        </w:rPr>
        <w:t>} /* ThreeOpt */</w:t>
      </w:r>
    </w:p>
    <w:p w:rsidR="00133F10" w:rsidRPr="0004533F" w:rsidRDefault="001C7DA0">
      <w:pPr>
        <w:rPr>
          <w:sz w:val="15"/>
        </w:rPr>
      </w:pPr>
    </w:p>
    <w:sectPr w:rsidR="00133F10" w:rsidRPr="0004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A0" w:rsidRDefault="001C7DA0" w:rsidP="009A5C56">
      <w:r>
        <w:separator/>
      </w:r>
    </w:p>
  </w:endnote>
  <w:endnote w:type="continuationSeparator" w:id="0">
    <w:p w:rsidR="001C7DA0" w:rsidRDefault="001C7DA0" w:rsidP="009A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A0" w:rsidRDefault="001C7DA0" w:rsidP="009A5C56">
      <w:r>
        <w:separator/>
      </w:r>
    </w:p>
  </w:footnote>
  <w:footnote w:type="continuationSeparator" w:id="0">
    <w:p w:rsidR="001C7DA0" w:rsidRDefault="001C7DA0" w:rsidP="009A5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25"/>
    <w:rsid w:val="0004533F"/>
    <w:rsid w:val="00087F1E"/>
    <w:rsid w:val="001C7DA0"/>
    <w:rsid w:val="003F6A1C"/>
    <w:rsid w:val="00636B0D"/>
    <w:rsid w:val="006B66E1"/>
    <w:rsid w:val="00835A48"/>
    <w:rsid w:val="009A5C56"/>
    <w:rsid w:val="00C82F25"/>
    <w:rsid w:val="00D678F4"/>
    <w:rsid w:val="00F05B8C"/>
    <w:rsid w:val="00F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5E507-52D6-4397-BA11-DCC6A199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6A1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F05B8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A5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C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deforge.cn/read/182415/3OPT.C__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.uwaterloo.ca/tsp/concorde/downloads/downloads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487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7</cp:revision>
  <dcterms:created xsi:type="dcterms:W3CDTF">2016-07-19T04:32:00Z</dcterms:created>
  <dcterms:modified xsi:type="dcterms:W3CDTF">2016-08-01T06:31:00Z</dcterms:modified>
</cp:coreProperties>
</file>