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B11C93" w14:textId="4028674E" w:rsidR="005034EF" w:rsidRDefault="000B3E5B" w:rsidP="000B3E5B">
      <w:pPr>
        <w:tabs>
          <w:tab w:val="center" w:pos="6480"/>
        </w:tabs>
        <w:spacing w:after="0"/>
        <w:jc w:val="center"/>
        <w:rPr>
          <w:rFonts w:cstheme="minorHAnsi"/>
          <w:color w:val="E7E6E6" w:themeColor="background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3A7C2" wp14:editId="1DE37C60">
                <wp:simplePos x="0" y="0"/>
                <wp:positionH relativeFrom="column">
                  <wp:posOffset>2534009</wp:posOffset>
                </wp:positionH>
                <wp:positionV relativeFrom="paragraph">
                  <wp:posOffset>14467</wp:posOffset>
                </wp:positionV>
                <wp:extent cx="909320" cy="228600"/>
                <wp:effectExtent l="0" t="0" r="241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5627F" w14:textId="58E4E842" w:rsidR="007C4CB2" w:rsidRPr="007C4CB2" w:rsidRDefault="007C4CB2" w:rsidP="007C4C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4CB2">
                              <w:rPr>
                                <w:sz w:val="16"/>
                                <w:szCs w:val="16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3A7C2" id="Rectangle 6" o:spid="_x0000_s1026" style="position:absolute;left:0;text-align:left;margin-left:199.55pt;margin-top:1.15pt;width:71.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IBYwIAAB0FAAAOAAAAZHJzL2Uyb0RvYy54bWysVFFP2zAQfp+0/2D5fSTtgEHVFFUgpkkI&#10;KmDi2XVsEsnxeWe3Sffrd3bStAK0h2l5cM6+u+/sz995ftU1hm0V+hpswScnOWfKSihr+1rwn8+3&#10;Xy4480HYUhiwquA75fnV4vOneetmagoVmFIhIxDrZ60reBWCm2WZl5VqhD8Bpyw5NWAjAk3xNStR&#10;tITemGya5+dZC1g6BKm8p9Wb3skXCV9rJcOD1l4FZgpOewtpxDSu45gt5mL2isJVtRy2If5hF42o&#10;LRUdoW5EEGyD9TuoppYIHnQ4kdBkoHUtVToDnWaSvznNUyWcSmchcrwbafL/D1beb5/cComG1vmZ&#10;JzOeotPYxD/tj3WJrN1IluoCk7R4mV9+nRKlklzT6cV5nsjMDskOffiuoGHRKDjSXSSKxPbOBypI&#10;ofsQmhzKJyvsjIo7MPZRaVaXVHCaspMy1LVBthV0p0JKZcOkd1WiVP3yWU5fvFwqMmakWQKMyLo2&#10;ZsQeAKLq3mP3MEN8TFVJWGNy/reN9cljRqoMNozJTW0BPwIwdKqhch+/J6mnJrIUunVHIdFcQ7lb&#10;IUPoFe6dvK2J9jvhw0ogSZpuito0PNCgDbQFh8HirAL8/dF6jCelkZezllqk4P7XRqDizPywpMHL&#10;yelp7Kk0OT37FtWAx571scdummugG5vQg+BkMmN8MHtTIzQv1M3LWJVcwkqqXXAZcD+5Dn3r0nsg&#10;1XKZwqiPnAh39snJCB4JjrJ67l4EukF7gUR7D/t2ErM3EuxjY6aF5SaArpM+D7wO1FMPJg0N70Vs&#10;8uN5ijq8aos/AAAA//8DAFBLAwQUAAYACAAAACEA5ZrG6dsAAAAIAQAADwAAAGRycy9kb3ducmV2&#10;LnhtbEyPy26DMBBF95X6D9ZU6q4xhD4SgomqSN1U6iJJP8DBUyCxxwibAH/fyardzehc3UexnZwV&#10;V+xD60lBukhAIFXetFQr+D5+PK1AhKjJaOsJFcwYYFve3xU6N36kPV4PsRZsQiHXCpoYu1zKUDXo&#10;dFj4DonZj++djvz2tTS9HtncWblMklfpdEuc0OgOdw1Wl8PgOETjfk7fxt3lq5k+W7TzGYdZqceH&#10;6X0DIuIU/8Rwq8/VoeROJz+QCcIqyNbrlKUKlhkI5i/Pt+PEYJWBLAv5f0D5CwAA//8DAFBLAQIt&#10;ABQABgAIAAAAIQC2gziS/gAAAOEBAAATAAAAAAAAAAAAAAAAAAAAAABbQ29udGVudF9UeXBlc10u&#10;eG1sUEsBAi0AFAAGAAgAAAAhADj9If/WAAAAlAEAAAsAAAAAAAAAAAAAAAAALwEAAF9yZWxzLy5y&#10;ZWxzUEsBAi0AFAAGAAgAAAAhAJ4k8gFjAgAAHQUAAA4AAAAAAAAAAAAAAAAALgIAAGRycy9lMm9E&#10;b2MueG1sUEsBAi0AFAAGAAgAAAAhAOWaxunbAAAACAEAAA8AAAAAAAAAAAAAAAAAvQQAAGRycy9k&#10;b3ducmV2LnhtbFBLBQYAAAAABAAEAPMAAADFBQAAAAA=&#10;" fillcolor="#4472c4 [3204]" strokecolor="#1f3763 [1604]" strokeweight="1pt">
                <v:textbox>
                  <w:txbxContent>
                    <w:p w14:paraId="1785627F" w14:textId="58E4E842" w:rsidR="007C4CB2" w:rsidRPr="007C4CB2" w:rsidRDefault="007C4CB2" w:rsidP="007C4C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4CB2">
                        <w:rPr>
                          <w:sz w:val="16"/>
                          <w:szCs w:val="16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5034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29017" wp14:editId="491724E3">
                <wp:simplePos x="0" y="0"/>
                <wp:positionH relativeFrom="column">
                  <wp:posOffset>-34787</wp:posOffset>
                </wp:positionH>
                <wp:positionV relativeFrom="paragraph">
                  <wp:posOffset>0</wp:posOffset>
                </wp:positionV>
                <wp:extent cx="80010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1E900" w14:textId="4698EBA9" w:rsidR="007C4CB2" w:rsidRPr="007C4CB2" w:rsidRDefault="007C4CB2" w:rsidP="007C4CB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9017" id="Rectangle 2" o:spid="_x0000_s1027" style="position:absolute;left:0;text-align:left;margin-left:-2.75pt;margin-top:0;width:63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GyYgIAACQFAAAOAAAAZHJzL2Uyb0RvYy54bWysVMFu2zAMvQ/YPwi6L3aCdOuCOkXQosOA&#10;oA2WDj0rslQbkEWNUmJnXz9KdpyiLXYYloNDieQj9fSoq+uuMeyg0NdgCz6d5JwpK6Gs7XPBfz7e&#10;fbrkzAdhS2HAqoIflefXy48frlq3UDOowJQKGYFYv2hdwasQ3CLLvKxUI/wEnLLk1ICNCLTE56xE&#10;0RJ6Y7JZnn/OWsDSIUjlPe3e9k6+TPhaKxketPYqMFNw6i2kL6bvLn6z5ZVYPKNwVS2HNsQ/dNGI&#10;2lLREepWBMH2WL+BamqJ4EGHiYQmA61rqdIZ6DTT/NVptpVwKp2FyPFupMn/P1h5f9i6DRINrfML&#10;T2Y8Raexif/UH+sSWceRLNUFJmnzMqeGiVJJrsEmlOyc7NCHbwoaFo2CI91Fokgc1j70oacQyjuX&#10;T1Y4GhU7MPaH0qwuqeAsZSdlqBuD7CDoToWUyoZp76pEqfrti5x+8XKpnzEjrRJgRNa1MSP2ABBV&#10;9xa7hxniY6pKwhqT87811iePGaky2DAmN7UFfA/A0KmGyn38iaSemshS6HYdcUNzFyPjzg7K4wYZ&#10;Qi907+RdTeyvhQ8bgaRsujCa1vBAH22gLTgMFmcV4O/39mM8CY68nLU0KQX3v/YCFWfmuyUpfp3O&#10;53G00mJ+8WVGC3zp2b302H1zA3RxU3oXnExmjA/mZGqE5omGehWrkktYSbULLgOeFjehn2B6FqRa&#10;rVIYjZMTYW23TkbwyHNU12P3JNANEgyk3Xs4TZVYvFJiHxszLaz2AXSdZHrmdbgBGsUkpeHZiLP+&#10;cp2izo/b8g8AAAD//wMAUEsDBBQABgAIAAAAIQC6ZLXH2QAAAAcBAAAPAAAAZHJzL2Rvd25yZXYu&#10;eG1sTI/NTsMwEITvSLyDtUjcWruVWlCIU6FKXJA4tPAA23iJQ/0TxU6TvD2bE9x2NKOZb8vD5J24&#10;UZ/aGDRs1goEhTqaNjQavj7fVs8gUsZg0MVAGmZKcKju70osTBzDiW7n3AguCalADTbnrpAy1ZY8&#10;pnXsKLD3HXuPmWXfSNPjyOXeya1Se+mxDbxgsaOjpfp6HjyPIJ3mzdN4vH7Y6b0lN//QMGv9+DC9&#10;voDINOW/MCz4jA4VM13iEEwSTsNqt+OkBn5ocbeK5WU59gpkVcr//NUvAAAA//8DAFBLAQItABQA&#10;BgAIAAAAIQC2gziS/gAAAOEBAAATAAAAAAAAAAAAAAAAAAAAAABbQ29udGVudF9UeXBlc10ueG1s&#10;UEsBAi0AFAAGAAgAAAAhADj9If/WAAAAlAEAAAsAAAAAAAAAAAAAAAAALwEAAF9yZWxzLy5yZWxz&#10;UEsBAi0AFAAGAAgAAAAhANvWobJiAgAAJAUAAA4AAAAAAAAAAAAAAAAALgIAAGRycy9lMm9Eb2Mu&#10;eG1sUEsBAi0AFAAGAAgAAAAhALpktcfZAAAABwEAAA8AAAAAAAAAAAAAAAAAvAQAAGRycy9kb3du&#10;cmV2LnhtbFBLBQYAAAAABAAEAPMAAADCBQAAAAA=&#10;" fillcolor="#4472c4 [3204]" strokecolor="#1f3763 [1604]" strokeweight="1pt">
                <v:textbox>
                  <w:txbxContent>
                    <w:p w14:paraId="74B1E900" w14:textId="4698EBA9" w:rsidR="007C4CB2" w:rsidRPr="007C4CB2" w:rsidRDefault="007C4CB2" w:rsidP="007C4CB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880C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357F0" wp14:editId="6770EBA3">
                <wp:simplePos x="0" y="0"/>
                <wp:positionH relativeFrom="column">
                  <wp:posOffset>3766820</wp:posOffset>
                </wp:positionH>
                <wp:positionV relativeFrom="paragraph">
                  <wp:posOffset>4445</wp:posOffset>
                </wp:positionV>
                <wp:extent cx="909320" cy="228600"/>
                <wp:effectExtent l="0" t="0" r="241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1DEDF" w14:textId="4F305824" w:rsidR="007C4CB2" w:rsidRPr="007C4CB2" w:rsidRDefault="007C4CB2" w:rsidP="007C4C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4CB2"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357F0" id="Rectangle 7" o:spid="_x0000_s1028" style="position:absolute;left:0;text-align:left;margin-left:296.6pt;margin-top:.35pt;width:71.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apsZwIAACQFAAAOAAAAZHJzL2Uyb0RvYy54bWysVFFP2zAQfp+0/2D5fSTtgEHVFFUgpkkI&#10;KmDi2XVsEsnxeWe3Sffrd3bStAK0h2l5cM6+u+/sz995ftU1hm0V+hpswScnOWfKSihr+1rwn8+3&#10;Xy4480HYUhiwquA75fnV4vOneetmagoVmFIhIxDrZ60reBWCm2WZl5VqhD8Bpyw5NWAjAk3xNStR&#10;tITemGya5+dZC1g6BKm8p9Wb3skXCV9rJcOD1l4FZgpOewtpxDSu45gt5mL2isJVtRy2If5hF42o&#10;LRUdoW5EEGyD9TuoppYIHnQ4kdBkoHUtVToDnWaSvznNUyWcSmchcrwbafL/D1beb5/cComG1vmZ&#10;JzOeotPYxD/tj3WJrN1IluoCk7R4mV9+nRKlklzT6cV5nsjMDskOffiuoGHRKDjSXSSKxPbOBypI&#10;ofsQmhzKJyvsjIo7MPZRaVaXVHCaspMy1LVBthV0p0JKZcOkd1WiVP3yWU5fvFwqMmakWQKMyLo2&#10;ZsQeAKLq3mP3MEN8TFVJWGNy/reN9cljRqoMNozJTW0BPwIwdKqhch+/J6mnJrIUunVH3ERqKDKu&#10;rKHcrZAh9EL3Tt7WxP6d8GElkJRNF0bdGh5o0AbagsNgcVYB/v5oPcaT4MjLWUudUnD/ayNQcWZ+&#10;WJLi5eT0NLZWmpyefYuiwGPP+thjN8010MVN6F1wMpkxPpi9qRGaF2rqZaxKLmEl1S64DLifXIe+&#10;g+lZkGq5TGHUTk6EO/vkZASPPEd1PXcvAt0gwUDavYd9V4nZGyX2sTHTwnITQNdJpgdehxugVkxS&#10;Gp6N2OvH8xR1eNwWfwAAAP//AwBQSwMEFAAGAAgAAAAhAC5HVK/bAAAABwEAAA8AAABkcnMvZG93&#10;bnJldi54bWxMjs1Og0AUhfcmvsPkmrizQ4uCUobGNHFj4qLVB7hlbgE7P4QZCry915UuT87Jd75y&#10;N1sjrjSEzjsF61UCglztdecaBV+fbw/PIEJEp9F4RwoWCrCrbm9KLLSf3IGux9gIhrhQoII2xr6Q&#10;MtQtWQwr35Pj7uwHi5Hj0Eg94MRwa+QmSTJpsXP80GJP+5bqy3G0fIJ0WNb5tL98tPN7R2b5pnFR&#10;6v5uft2CiDTHvzH86rM6VOx08qPTQRgFTy/phqcKchBc52n2COKkIM1ykFUp//tXPwAAAP//AwBQ&#10;SwECLQAUAAYACAAAACEAtoM4kv4AAADhAQAAEwAAAAAAAAAAAAAAAAAAAAAAW0NvbnRlbnRfVHlw&#10;ZXNdLnhtbFBLAQItABQABgAIAAAAIQA4/SH/1gAAAJQBAAALAAAAAAAAAAAAAAAAAC8BAABfcmVs&#10;cy8ucmVsc1BLAQItABQABgAIAAAAIQBi/apsZwIAACQFAAAOAAAAAAAAAAAAAAAAAC4CAABkcnMv&#10;ZTJvRG9jLnhtbFBLAQItABQABgAIAAAAIQAuR1Sv2wAAAAcBAAAPAAAAAAAAAAAAAAAAAMEEAABk&#10;cnMvZG93bnJldi54bWxQSwUGAAAAAAQABADzAAAAyQUAAAAA&#10;" fillcolor="#4472c4 [3204]" strokecolor="#1f3763 [1604]" strokeweight="1pt">
                <v:textbox>
                  <w:txbxContent>
                    <w:p w14:paraId="3761DEDF" w14:textId="4F305824" w:rsidR="007C4CB2" w:rsidRPr="007C4CB2" w:rsidRDefault="007C4CB2" w:rsidP="007C4C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4CB2">
                        <w:rPr>
                          <w:sz w:val="16"/>
                          <w:szCs w:val="16"/>
                        </w:rPr>
                        <w:t>CONTACT</w:t>
                      </w:r>
                      <w:r>
                        <w:rPr>
                          <w:sz w:val="16"/>
                          <w:szCs w:val="16"/>
                        </w:rPr>
                        <w:t xml:space="preserve"> US</w:t>
                      </w:r>
                    </w:p>
                  </w:txbxContent>
                </v:textbox>
              </v:rect>
            </w:pict>
          </mc:Fallback>
        </mc:AlternateContent>
      </w:r>
      <w:r w:rsidR="00880C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81600" wp14:editId="1A1DC1D1">
                <wp:simplePos x="0" y="0"/>
                <wp:positionH relativeFrom="column">
                  <wp:posOffset>1256775</wp:posOffset>
                </wp:positionH>
                <wp:positionV relativeFrom="paragraph">
                  <wp:posOffset>0</wp:posOffset>
                </wp:positionV>
                <wp:extent cx="909320" cy="22860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F3D93" w14:textId="02E41983" w:rsidR="007C4CB2" w:rsidRPr="007C4CB2" w:rsidRDefault="007C4CB2" w:rsidP="007C4C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4CB2"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81600" id="Rectangle 4" o:spid="_x0000_s1029" style="position:absolute;left:0;text-align:left;margin-left:98.95pt;margin-top:0;width:71.6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LhaAIAACQFAAAOAAAAZHJzL2Uyb0RvYy54bWysVE1v2zAMvQ/YfxB0X+2kH2uDOEXQosOA&#10;og3WDj0rshQbkEWNUmJnv36U7DhFW+wwzAeZEslH6elR8+uuMWyn0NdgCz45yTlTVkJZ203Bfz7f&#10;fbnkzAdhS2HAqoLvlefXi8+f5q2bqSlUYEqFjECsn7Wu4FUIbpZlXlaqEf4EnLLk1ICNCDTFTVai&#10;aAm9Mdk0zy+yFrB0CFJ5T6u3vZMvEr7WSoZHrb0KzBSc9hbSiGlcxzFbzMVsg8JVtRy2If5hF42o&#10;LRUdoW5FEGyL9TuoppYIHnQ4kdBkoHUtVToDnWaSvznNUyWcSmchcrwbafL/D1Y+7J7cComG1vmZ&#10;JzOeotPYxD/tj3WJrP1IluoCk7R4lV+dTolSSa7p9PIiT2Rmx2SHPnxT0LBoFBzpLhJFYnfvAxWk&#10;0EMITY7lkxX2RsUdGPtDaVaXVHCaspMy1I1BthN0p0JKZcOkd1WiVP3yeU5fvFwqMmakWQKMyLo2&#10;ZsQeAKLq3mP3MEN8TFVJWGNy/reN9cljRqoMNozJTW0BPwIwdKqhch9/IKmnJrIUunVH3BT8NEbG&#10;lTWU+xUyhF7o3sm7mti/Fz6sBJKy6cKoW8MjDdpAW3AYLM4qwN8frcd4Ehx5OWupUwruf20FKs7M&#10;d0tSvJqcncXWSpOz869RFPjas37tsdvmBujiJvQuOJnMGB/MwdQIzQs19TJWJZewkmoXXAY8TG5C&#10;38H0LEi1XKYwaicnwr19cjKCR56jup67F4FukGAg7T7AoavE7I0S+9iYaWG5DaDrJNMjr8MNUCsm&#10;KQ3PRuz11/MUdXzcFn8AAAD//wMAUEsDBBQABgAIAAAAIQBcIK6k2gAAAAcBAAAPAAAAZHJzL2Rv&#10;d25yZXYueG1sTI/BTsMwEETvSPyDtUjcqBNALQ1xKlSJCxKHFj5gGy9xaLyOYqdJ/p7lBLcdzWjm&#10;bbmbfacuNMQ2sIF8lYEiroNtuTHw+fF69wQqJmSLXWAysFCEXXV9VWJhw8QHuhxTo6SEY4EGXEp9&#10;oXWsHXmMq9ATi/cVBo9J5NBoO+Ak5b7T91m21h5blgWHPe0d1efj6GUE6bDkm2l/fnfzW0vd8k3j&#10;YsztzfzyDCrRnP7C8Isv6FAJ0ymMbKPqRG83W4kakI/EfnjMc1AnOdYZ6KrU//mrHwAAAP//AwBQ&#10;SwECLQAUAAYACAAAACEAtoM4kv4AAADhAQAAEwAAAAAAAAAAAAAAAAAAAAAAW0NvbnRlbnRfVHlw&#10;ZXNdLnhtbFBLAQItABQABgAIAAAAIQA4/SH/1gAAAJQBAAALAAAAAAAAAAAAAAAAAC8BAABfcmVs&#10;cy8ucmVsc1BLAQItABQABgAIAAAAIQC0n2LhaAIAACQFAAAOAAAAAAAAAAAAAAAAAC4CAABkcnMv&#10;ZTJvRG9jLnhtbFBLAQItABQABgAIAAAAIQBcIK6k2gAAAAcBAAAPAAAAAAAAAAAAAAAAAMIEAABk&#10;cnMvZG93bnJldi54bWxQSwUGAAAAAAQABADzAAAAyQUAAAAA&#10;" fillcolor="#4472c4 [3204]" strokecolor="#1f3763 [1604]" strokeweight="1pt">
                <v:textbox>
                  <w:txbxContent>
                    <w:p w14:paraId="499F3D93" w14:textId="02E41983" w:rsidR="007C4CB2" w:rsidRPr="007C4CB2" w:rsidRDefault="007C4CB2" w:rsidP="007C4C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4CB2"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880C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4E142" wp14:editId="297D97BC">
                <wp:simplePos x="0" y="0"/>
                <wp:positionH relativeFrom="column">
                  <wp:posOffset>5034280</wp:posOffset>
                </wp:positionH>
                <wp:positionV relativeFrom="paragraph">
                  <wp:posOffset>14605</wp:posOffset>
                </wp:positionV>
                <wp:extent cx="909320" cy="228600"/>
                <wp:effectExtent l="0" t="0" r="241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2D5B7" w14:textId="35D24CD4" w:rsidR="007C4CB2" w:rsidRPr="007C4CB2" w:rsidRDefault="007C4CB2" w:rsidP="007C4C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4CB2"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4E142" id="Rectangle 8" o:spid="_x0000_s1030" style="position:absolute;left:0;text-align:left;margin-left:396.4pt;margin-top:1.15pt;width:71.6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/n2ZwIAACQFAAAOAAAAZHJzL2Uyb0RvYy54bWysVFFP2zAQfp+0/2D5fSTtCoOqKapATJMQ&#10;IGDi2XXsJpLj885uk+7X7+ykKQK0h2l5cM6+u+/sz995cdk1hu0U+hpswScnOWfKSihruyn4z+eb&#10;L+ec+SBsKQxYVfC98vxy+fnTonVzNYUKTKmQEYj189YVvArBzbPMy0o1wp+AU5acGrARgaa4yUoU&#10;LaE3Jpvm+VnWApYOQSrvafW6d/JlwtdayXCvtVeBmYLT3kIaMY3rOGbLhZhvULiqlsM2xD/sohG1&#10;paIj1LUIgm2xfgfV1BLBgw4nEpoMtK6lSmeg00zyN6d5qoRT6SxEjncjTf7/wcq73ZN7QKKhdX7u&#10;yYyn6DQ28U/7Y10iaz+SpbrAJC1e5Bdfp0SpJNd0en6WJzKzY7JDH74raFg0Co50F4kisbv1gQpS&#10;6CGEJsfyyQp7o+IOjH1UmtUlFZym7KQMdWWQ7QTdqZBS2TDpXZUoVb98mtMXL5eKjBlplgAjsq6N&#10;GbEHgKi699g9zBAfU1US1pic/21jffKYkSqDDWNyU1vAjwAMnWqo3McfSOqpiSyFbt0RNwWfxci4&#10;soZy/4AMoRe6d/KmJvZvhQ8PAknZdGHUreGeBm2gLTgMFmcV4O+P1mM8CY68nLXUKQX3v7YCFWfm&#10;hyUpXkxms9haaTI7/RZFga8969ceu22ugC5uQu+Ck8mM8cEcTI3QvFBTr2JVcgkrqXbBZcDD5Cr0&#10;HUzPglSrVQqjdnIi3NonJyN45Dmq67l7EegGCQbS7h0cukrM3yixj42ZFlbbALpOMj3yOtwAtWKS&#10;0vBsxF5/PU9Rx8dt+QcAAP//AwBQSwMEFAAGAAgAAAAhANR2FqXcAAAACAEAAA8AAABkcnMvZG93&#10;bnJldi54bWxMj81OwzAQhO9IvIO1SNyo00TqT4hToUpckDi08ADbeIlD/RPFTpO8PcsJjqMZzXxT&#10;HWZnxY2G2AWvYL3KQJBvgu58q+Dz4/VpByIm9Bpt8KRgoQiH+v6uwlKHyZ/odk6t4BIfS1RgUupL&#10;KWNjyGFchZ48e19hcJhYDq3UA05c7qzMs2wjHXaeFwz2dDTUXM+j4xGk07LeTsfru5nfOrLLN42L&#10;Uo8P88sziERz+gvDLz6jQ81MlzB6HYVVsN3njJ4U5AUI9vfFhr9dFBS7AmRdyf8H6h8AAAD//wMA&#10;UEsBAi0AFAAGAAgAAAAhALaDOJL+AAAA4QEAABMAAAAAAAAAAAAAAAAAAAAAAFtDb250ZW50X1R5&#10;cGVzXS54bWxQSwECLQAUAAYACAAAACEAOP0h/9YAAACUAQAACwAAAAAAAAAAAAAAAAAvAQAAX3Jl&#10;bHMvLnJlbHNQSwECLQAUAAYACAAAACEAFL/59mcCAAAkBQAADgAAAAAAAAAAAAAAAAAuAgAAZHJz&#10;L2Uyb0RvYy54bWxQSwECLQAUAAYACAAAACEA1HYWpdwAAAAIAQAADwAAAAAAAAAAAAAAAADBBAAA&#10;ZHJzL2Rvd25yZXYueG1sUEsFBgAAAAAEAAQA8wAAAMoFAAAAAA==&#10;" fillcolor="#4472c4 [3204]" strokecolor="#1f3763 [1604]" strokeweight="1pt">
                <v:textbox>
                  <w:txbxContent>
                    <w:p w14:paraId="2D72D5B7" w14:textId="35D24CD4" w:rsidR="007C4CB2" w:rsidRPr="007C4CB2" w:rsidRDefault="007C4CB2" w:rsidP="007C4C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4CB2">
                        <w:rPr>
                          <w:sz w:val="16"/>
                          <w:szCs w:val="16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880C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91495" wp14:editId="65DE5897">
                <wp:simplePos x="0" y="0"/>
                <wp:positionH relativeFrom="column">
                  <wp:posOffset>800100</wp:posOffset>
                </wp:positionH>
                <wp:positionV relativeFrom="paragraph">
                  <wp:posOffset>800100</wp:posOffset>
                </wp:positionV>
                <wp:extent cx="5143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06B2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63pt" to="468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B+sgEAANQDAAAOAAAAZHJzL2Uyb0RvYy54bWysU01v2zAMvQ/YfxB0X2S36zAYcXpo0V2G&#10;rdjHD1BlKhYgiYKkxc6/H6UkdrENGDb0QosU3yP5RG9vZ2fZAWIy6HvebhrOwCscjN/3/Pu3hzfv&#10;OUtZ+kFa9NDzIyR+u3v9ajuFDq5wRDtAZETiUzeFno85h06IpEZwMm0wgKdLjdHJTG7ciyHKidid&#10;FVdN805MGIcQUUFKFL0/XfJd5dcaVP6sdYLMbM+pt1xtrPapWLHbym4fZRiNOrch/6MLJ42nogvV&#10;vcyS/YjmNypnVMSEOm8UOoFaGwV1BpqmbX6Z5usoA9RZSJwUFpnSy9GqT4c7/xhJhimkLoXHWKaY&#10;dXTlS/2xuYp1XMSCOTNFwZv27fVNQ5qqy51YgSGm/AHQsXLouTW+zCE7efiYMhWj1EtKCVtfbEJr&#10;hgdjbXXKBsCdjewg6e3y3Ja3ItyzLPIKUqyt11M+WjixfgHNzEDNtrV63aqVUyoFPl94rafsAtPU&#10;wQJs/g485xco1I37F/CCqJXR5wXsjMf4p+qrFPqUf1HgNHeR4AmHY33UKg2tTlXuvOZlN5/7Fb7+&#10;jLufAAAA//8DAFBLAwQUAAYACAAAACEAOrtQh9oAAAALAQAADwAAAGRycy9kb3ducmV2LnhtbExP&#10;TUvDQBC9C/6HZQQvYje2GGyaTZFALx4EGyket9lpNpidDdltk/57p6DY27wP3ryXryfXiRMOofWk&#10;4GmWgECqvWmpUfBZbR5fQISoyejOEyo4Y4B1cXuT68z4kT7wtI2N4BAKmVZgY+wzKUNt0ekw8z0S&#10;awc/OB0ZDo00gx453HVyniSpdLol/mB1j6XF+nt7dAq+mofFZldRNZbx/ZDa6bx7ey6Vur+bXlcg&#10;Ik7x3wyX+lwdCu6090cyQXSM5ylviX8HO5aLC7P/ZWSRy+sNxQ8AAAD//wMAUEsBAi0AFAAGAAgA&#10;AAAhALaDOJL+AAAA4QEAABMAAAAAAAAAAAAAAAAAAAAAAFtDb250ZW50X1R5cGVzXS54bWxQSwEC&#10;LQAUAAYACAAAACEAOP0h/9YAAACUAQAACwAAAAAAAAAAAAAAAAAvAQAAX3JlbHMvLnJlbHNQSwEC&#10;LQAUAAYACAAAACEAJIZAfrIBAADUAwAADgAAAAAAAAAAAAAAAAAuAgAAZHJzL2Uyb0RvYy54bWxQ&#10;SwECLQAUAAYACAAAACEAOrtQh9oAAAALAQAADwAAAAAAAAAAAAAAAAAM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880C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81C92" wp14:editId="0CFCCB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6858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EA9B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0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sjPmgEAAJM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PTpUvPt7eb9pq0+NldcpJSfAL0om146G4oM1anDh5Q5F4deQvhwzVx3+eig&#10;BLvwGYywA+daV3QdCrh3JA6K26m0hpDXpYXMV6MLzFjnFmD7Z+A5vkChDszfgBdEzYwhL2BvA9Jr&#10;2fN8Kdmc4i8OnHQXC15wONaeVGu481XheUrLaP18rvDrv7T7AQAA//8DAFBLAwQUAAYACAAAACEA&#10;9oDRydoAAAACAQAADwAAAGRycy9kb3ducmV2LnhtbEyPQWsCMRCF7wX/Q5hCbzWphyLbzYoIRSsU&#10;qS3YY9yMu2s3kyWJ7vrvO3ppL8MM7/Hme/lscK04Y4iNJw1PYwUCqfS2oUrD1+fr4xRETIasaT2h&#10;hgtGmBWju9xk1vf0gedtqgSHUMyMhjqlLpMyljU6E8e+Q2Lt4IMzic9QSRtMz+GulROlnqUzDfGH&#10;2nS4qLH82Z6chvewWi3m68uRNt+u303Wu83bsNT64X6Yv4BIOKQ/M1zxGR0KZtr7E9koWg1cJN0m&#10;a7zv2aGmCmSRy//oxS8AAAD//wMAUEsBAi0AFAAGAAgAAAAhALaDOJL+AAAA4QEAABMAAAAAAAAA&#10;AAAAAAAAAAAAAFtDb250ZW50X1R5cGVzXS54bWxQSwECLQAUAAYACAAAACEAOP0h/9YAAACUAQAA&#10;CwAAAAAAAAAAAAAAAAAvAQAAX3JlbHMvLnJlbHNQSwECLQAUAAYACAAAACEAP+bIz5oBAACTAwAA&#10;DgAAAAAAAAAAAAAAAAAuAgAAZHJzL2Uyb0RvYy54bWxQSwECLQAUAAYACAAAACEA9oDRydoAAAAC&#10;AQAADwAAAAAAAAAAAAAAAAD0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</w:p>
    <w:p w14:paraId="71F8FB77" w14:textId="1150C00D" w:rsidR="005034EF" w:rsidRDefault="005034EF" w:rsidP="005034EF">
      <w:pPr>
        <w:tabs>
          <w:tab w:val="center" w:pos="6480"/>
        </w:tabs>
        <w:spacing w:after="0"/>
        <w:jc w:val="both"/>
        <w:rPr>
          <w:rFonts w:cstheme="minorHAnsi"/>
          <w:b/>
          <w:bCs/>
          <w:color w:val="44546A" w:themeColor="text2"/>
          <w:sz w:val="24"/>
          <w:szCs w:val="24"/>
        </w:rPr>
      </w:pPr>
    </w:p>
    <w:p w14:paraId="19A44021" w14:textId="3BC9558E" w:rsidR="005034EF" w:rsidRPr="00095D58" w:rsidRDefault="005034EF" w:rsidP="005034EF">
      <w:pPr>
        <w:tabs>
          <w:tab w:val="center" w:pos="6480"/>
        </w:tabs>
        <w:spacing w:after="0"/>
        <w:jc w:val="both"/>
        <w:rPr>
          <w:rFonts w:cstheme="minorHAnsi"/>
          <w:b/>
          <w:bCs/>
          <w:color w:val="44546A" w:themeColor="text2"/>
          <w:sz w:val="24"/>
          <w:szCs w:val="24"/>
          <w14:props3d w14:extrusionH="0" w14:contourW="0" w14:prstMaterial="warmMatte">
            <w14:bevelT w14:w="25400" w14:h="0" w14:prst="circle"/>
          </w14:props3d>
        </w:rPr>
      </w:pPr>
    </w:p>
    <w:p w14:paraId="351C0DD1" w14:textId="7D731FC1" w:rsidR="005034EF" w:rsidRDefault="005034EF" w:rsidP="005034EF">
      <w:pPr>
        <w:tabs>
          <w:tab w:val="center" w:pos="6480"/>
        </w:tabs>
        <w:spacing w:after="0"/>
        <w:jc w:val="both"/>
        <w:rPr>
          <w:rFonts w:cstheme="minorHAnsi"/>
          <w:b/>
          <w:bCs/>
          <w:color w:val="44546A" w:themeColor="text2"/>
          <w:sz w:val="24"/>
          <w:szCs w:val="24"/>
        </w:rPr>
      </w:pPr>
    </w:p>
    <w:p w14:paraId="1F200014" w14:textId="61E45C62" w:rsidR="00814B63" w:rsidRPr="00095D58" w:rsidRDefault="00D344AC" w:rsidP="006B5FB3">
      <w:pPr>
        <w:tabs>
          <w:tab w:val="center" w:pos="6480"/>
        </w:tabs>
        <w:spacing w:after="0"/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14:props3d w14:extrusionH="57150" w14:contourW="0" w14:prstMaterial="warmMatte">
            <w14:bevelT w14:w="38100" w14:h="38100" w14:prst="relaxedInset"/>
          </w14:props3d>
        </w:rPr>
      </w:pPr>
      <w:r w:rsidRPr="00095D58">
        <w:rPr>
          <w:rFonts w:ascii="Times New Roman" w:hAnsi="Times New Roman" w:cs="Times New Roman"/>
          <w:b/>
          <w:bCs/>
          <w:noProof/>
          <w:color w:val="44546A" w:themeColor="text2"/>
          <w:sz w:val="32"/>
          <w:szCs w:val="32"/>
          <w14:props3d w14:extrusionH="57150" w14:contourW="0" w14:prstMaterial="warmMatte">
            <w14:bevelT w14:w="38100" w14:h="38100" w14:prst="relaxedInset"/>
          </w14:props3d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44776E" wp14:editId="62D1F439">
                <wp:simplePos x="0" y="0"/>
                <wp:positionH relativeFrom="column">
                  <wp:posOffset>3180108</wp:posOffset>
                </wp:positionH>
                <wp:positionV relativeFrom="page">
                  <wp:posOffset>1916292</wp:posOffset>
                </wp:positionV>
                <wp:extent cx="2564130" cy="571500"/>
                <wp:effectExtent l="0" t="0" r="2667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571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003F7" w14:textId="3FFA7DA6" w:rsidR="00270470" w:rsidRPr="00347DDE" w:rsidRDefault="00D344AC" w:rsidP="00270470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color w:val="B4C6E7" w:themeColor="accent1" w:themeTint="66"/>
                                <w:sz w:val="28"/>
                                <w:szCs w:val="28"/>
                                <w14:glow w14:rad="0">
                                  <w14:schemeClr w14:val="bg2"/>
                                </w14:glow>
                                <w14:props3d w14:extrusionH="57150" w14:contourW="0" w14:prstMaterial="warmMatte">
                                  <w14:bevelT w14:w="38100" w14:h="38100" w14:prst="circle"/>
                                  <w14:extrusionClr>
                                    <w14:schemeClr w14:val="bg1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B4C6E7" w:themeColor="accent1" w:themeTint="66"/>
                                <w:sz w:val="28"/>
                                <w:szCs w:val="28"/>
                                <w14:glow w14:rad="0">
                                  <w14:schemeClr w14:val="bg2"/>
                                </w14:glow>
                                <w14:props3d w14:extrusionH="57150" w14:contourW="0" w14:prstMaterial="warmMatte">
                                  <w14:bevelT w14:w="38100" w14:h="38100" w14:prst="circle"/>
                                  <w14:extrusionClr>
                                    <w14:schemeClr w14:val="bg1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  <w:t>For Wholesale or Trade</w:t>
                            </w:r>
                          </w:p>
                          <w:p w14:paraId="46A0C808" w14:textId="3AAFE137" w:rsidR="00270470" w:rsidRPr="00347DDE" w:rsidRDefault="00F3400E" w:rsidP="00270470">
                            <w:pPr>
                              <w:spacing w:after="0"/>
                              <w:jc w:val="center"/>
                              <w:rPr>
                                <w:color w:val="B4C6E7" w:themeColor="accent1" w:themeTint="66"/>
                                <w:sz w:val="32"/>
                                <w:szCs w:val="32"/>
                                <w14:glow w14:rad="0">
                                  <w14:schemeClr w14:val="bg2"/>
                                </w14:gl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color w:val="B4C6E7" w:themeColor="accent1" w:themeTint="66"/>
                                <w:sz w:val="16"/>
                                <w:szCs w:val="16"/>
                                <w14:glow w14:rad="0">
                                  <w14:schemeClr w14:val="bg2"/>
                                </w14:gl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What other dealers want to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  <a:extrusionClr>
                            <a:schemeClr val="bg1">
                              <a:lumMod val="50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44776E" id="Rectangle: Rounded Corners 31" o:spid="_x0000_s1031" style="position:absolute;left:0;text-align:left;margin-left:250.4pt;margin-top:150.9pt;width:201.9pt;height: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Eb79wIAAOYGAAAOAAAAZHJzL2Uyb0RvYy54bWysVdtu2zAMfR+wfxD0vjrOpWuDOkXQItuA&#10;rg3aDn1WZDkWIEsaJeeyrx8lX5p03YoNe1EoiTykjnmYi8tdpchGgJNGZzQ9GVAiNDe51OuMfntc&#10;fDijxHmmc6aMFhndC0cvZ+/fXWztVAxNaVQugCCIdtOtzWjpvZ0mieOlqJg7MVZovCwMVMzjFtZJ&#10;DmyL6JVKhoPBabI1kFswXDiHp9fNJZ1F/KIQ3N8VhROeqIxibT6uENdVWJPZBZuugdlS8rYM9g9V&#10;VExqTNpDXTPPSA3yF6hKcjDOFP6EmyoxRSG5iG/A16SDF695KJkV8S1IjrM9Te7/wfLbzYNdAtKw&#10;tW7q0Ayv2BVQhV+sj+wiWfueLLHzhOPhcHI6TkfIKce7ycd0MohsJs/RFpz/JExFgpFRMLXO7/GL&#10;RKLY5sZ5TIv+nV/I6IyS+UIqFTehC8SVArJh+P1W6zSGqrr6avLm7BzTdnlj0wT3iHqEpPRb4Ixz&#10;oX2TwJUsFw1+gH8TH98QEiTPFEbL75UIaZW+FwWReSAtPqAvtMnx16kjYEAukKgeu639mLMOu2G6&#10;9Q+hIoqjDx78qbAmuI+ImY32fXAltYHXABQS2mZu/DuSGmoCS3632iE32ELBM5ysTL5fAgHTiNVZ&#10;vpDYQDfM+SUDVCf2HE4cf4dLocw2o6a1KCkN/HjtPPijaPCWki2qPaPue81AUKK+aJTTeToeh/EQ&#10;N+PJxyFu4PBmdXij6+rKYEOmONssj2bw96ozCzDVEw6meciKV0xzzJ1R7qHbXPlmCuFo42I+j244&#10;EizzN/rB8gAeeA7aeNw9MbCtijzq79Z0k4FNX+io8Q2R2sxrbwoZRIa6wu4WozyYnFUCWAtnwJem&#10;nX8LwI/UTEQl16W/l2sCEue4L0GIpackl1h0dMGWP4B0dpQTLAzq8D/wuZ0H8QErsRHqkeBXGp2l&#10;KCVSdlasqw+Ksg2gb0r+95I8BgslYl1tyzVd1W5wmKJ1NK0P99Hr+e9p9hMAAP//AwBQSwMEFAAG&#10;AAgAAAAhAOZx5NjgAAAACwEAAA8AAABkcnMvZG93bnJldi54bWxMj0FPwzAMhe9I/IfISNxYsjEm&#10;WppOaFoPwGFigMQxbbymonGqJtvKv8ec4Ga/9/T8uVhPvhcnHGMXSMN8pkAgNcF21Gp4f6tu7kHE&#10;ZMiaPhBq+MYI6/LyojC5DWd6xdM+tYJLKOZGg0tpyKWMjUNv4iwMSOwdwuhN4nVspR3Nmct9LxdK&#10;raQ3HfEFZwbcOGy+9kevods8L7Pq87CdKrX9wMVTbXbuRevrq+nxAUTCKf2F4Ref0aFkpjocyUbR&#10;a7hTitGThls154ETmVquQNSsZKzIspD/fyh/AAAA//8DAFBLAQItABQABgAIAAAAIQC2gziS/gAA&#10;AOEBAAATAAAAAAAAAAAAAAAAAAAAAABbQ29udGVudF9UeXBlc10ueG1sUEsBAi0AFAAGAAgAAAAh&#10;ADj9If/WAAAAlAEAAAsAAAAAAAAAAAAAAAAALwEAAF9yZWxzLy5yZWxzUEsBAi0AFAAGAAgAAAAh&#10;ADosRvv3AgAA5gYAAA4AAAAAAAAAAAAAAAAALgIAAGRycy9lMm9Eb2MueG1sUEsBAi0AFAAGAAgA&#10;AAAhAOZx5NjgAAAACwEAAA8AAAAAAAAAAAAAAAAAUQUAAGRycy9kb3ducmV2LnhtbFBLBQYAAAAA&#10;BAAEAPMAAABeBgAAAAA=&#10;" fillcolor="#f2f2f2 [3052]" strokecolor="#1f3763 [1604]" strokeweight="1pt">
                <v:stroke joinstyle="miter"/>
                <v:textbox>
                  <w:txbxContent>
                    <w:p w14:paraId="110003F7" w14:textId="3FFA7DA6" w:rsidR="00270470" w:rsidRPr="00347DDE" w:rsidRDefault="00D344AC" w:rsidP="00270470">
                      <w:pPr>
                        <w:spacing w:after="0"/>
                        <w:jc w:val="center"/>
                        <w:rPr>
                          <w:rFonts w:ascii="Arial Black" w:hAnsi="Arial Black"/>
                          <w:color w:val="B4C6E7" w:themeColor="accent1" w:themeTint="66"/>
                          <w:sz w:val="28"/>
                          <w:szCs w:val="28"/>
                          <w14:glow w14:rad="0">
                            <w14:schemeClr w14:val="bg2"/>
                          </w14:glow>
                          <w14:props3d w14:extrusionH="57150" w14:contourW="0" w14:prstMaterial="warmMatte">
                            <w14:bevelT w14:w="38100" w14:h="38100" w14:prst="circle"/>
                            <w14:extrusionClr>
                              <w14:schemeClr w14:val="bg1">
                                <w14:lumMod w14:val="50000"/>
                              </w14:schemeClr>
                            </w14:extrusionClr>
                          </w14:props3d>
                        </w:rPr>
                      </w:pPr>
                      <w:r>
                        <w:rPr>
                          <w:rFonts w:ascii="Arial Black" w:hAnsi="Arial Black"/>
                          <w:color w:val="B4C6E7" w:themeColor="accent1" w:themeTint="66"/>
                          <w:sz w:val="28"/>
                          <w:szCs w:val="28"/>
                          <w14:glow w14:rad="0">
                            <w14:schemeClr w14:val="bg2"/>
                          </w14:glow>
                          <w14:props3d w14:extrusionH="57150" w14:contourW="0" w14:prstMaterial="warmMatte">
                            <w14:bevelT w14:w="38100" w14:h="38100" w14:prst="circle"/>
                            <w14:extrusionClr>
                              <w14:schemeClr w14:val="bg1">
                                <w14:lumMod w14:val="50000"/>
                              </w14:schemeClr>
                            </w14:extrusionClr>
                          </w14:props3d>
                        </w:rPr>
                        <w:t>For Wholesale or Trade</w:t>
                      </w:r>
                    </w:p>
                    <w:p w14:paraId="46A0C808" w14:textId="3AAFE137" w:rsidR="00270470" w:rsidRPr="00347DDE" w:rsidRDefault="00F3400E" w:rsidP="00270470">
                      <w:pPr>
                        <w:spacing w:after="0"/>
                        <w:jc w:val="center"/>
                        <w:rPr>
                          <w:color w:val="B4C6E7" w:themeColor="accent1" w:themeTint="66"/>
                          <w:sz w:val="32"/>
                          <w:szCs w:val="32"/>
                          <w14:glow w14:rad="0">
                            <w14:schemeClr w14:val="bg2"/>
                          </w14:gl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color w:val="B4C6E7" w:themeColor="accent1" w:themeTint="66"/>
                          <w:sz w:val="16"/>
                          <w:szCs w:val="16"/>
                          <w14:glow w14:rad="0">
                            <w14:schemeClr w14:val="bg2"/>
                          </w14:gl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What other dealers want to move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095D58">
        <w:rPr>
          <w:rFonts w:ascii="Times New Roman" w:hAnsi="Times New Roman" w:cs="Times New Roman"/>
          <w:b/>
          <w:bCs/>
          <w:noProof/>
          <w:color w:val="44546A" w:themeColor="text2"/>
          <w:sz w:val="32"/>
          <w:szCs w:val="32"/>
          <w14:props3d w14:extrusionH="57150" w14:contourW="0" w14:prstMaterial="warmMatte">
            <w14:bevelT w14:w="38100" w14:h="38100" w14:prst="relaxedInset"/>
          </w14:props3d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95FF51" wp14:editId="787BD4A4">
                <wp:simplePos x="0" y="0"/>
                <wp:positionH relativeFrom="column">
                  <wp:posOffset>177800</wp:posOffset>
                </wp:positionH>
                <wp:positionV relativeFrom="page">
                  <wp:posOffset>1947545</wp:posOffset>
                </wp:positionV>
                <wp:extent cx="2564130" cy="571500"/>
                <wp:effectExtent l="19050" t="19050" r="45720" b="381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5715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3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69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571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8F8D1" w14:textId="086CFC9E" w:rsidR="000B3E5B" w:rsidRDefault="00D344AC" w:rsidP="000B3E5B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color w:val="2F5496" w:themeColor="accent1" w:themeShade="BF"/>
                                <w:sz w:val="28"/>
                                <w:szCs w:val="28"/>
                                <w14:glow w14:rad="0">
                                  <w14:schemeClr w14:val="bg2"/>
                                </w14:glow>
                                <w14:props3d w14:extrusionH="57150" w14:contourW="0" w14:prstMaterial="warmMatte">
                                  <w14:bevelT w14:w="38100" w14:h="38100" w14:prst="circle"/>
                                  <w14:extrusionClr>
                                    <w14:schemeClr w14:val="bg1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F5496" w:themeColor="accent1" w:themeShade="BF"/>
                                <w:sz w:val="28"/>
                                <w:szCs w:val="28"/>
                                <w14:glow w14:rad="0">
                                  <w14:schemeClr w14:val="bg2"/>
                                </w14:glow>
                                <w14:props3d w14:extrusionH="57150" w14:contourW="0" w14:prstMaterial="warmMatte">
                                  <w14:bevelT w14:w="38100" w14:h="38100" w14:prst="circle"/>
                                  <w14:extrusionClr>
                                    <w14:schemeClr w14:val="bg1">
                                      <w14:lumMod w14:val="50000"/>
                                    </w14:schemeClr>
                                  </w14:extrusionClr>
                                </w14:props3d>
                              </w:rPr>
                              <w:t>Dealer Search</w:t>
                            </w:r>
                          </w:p>
                          <w:p w14:paraId="2114302B" w14:textId="1AA1E1CA" w:rsidR="000B3E5B" w:rsidRPr="00736DF3" w:rsidRDefault="00F3400E" w:rsidP="000B3E5B">
                            <w:pPr>
                              <w:spacing w:after="0"/>
                              <w:jc w:val="center"/>
                              <w:rPr>
                                <w:color w:val="C00000"/>
                                <w:sz w:val="32"/>
                                <w:szCs w:val="32"/>
                                <w14:glow w14:rad="0">
                                  <w14:schemeClr w14:val="bg2"/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16"/>
                                <w:szCs w:val="16"/>
                                <w14:glow w14:rad="0">
                                  <w14:schemeClr w14:val="bg2"/>
                                </w14:gl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What other dealers need</w:t>
                            </w:r>
                          </w:p>
                          <w:p w14:paraId="1C0E1AB5" w14:textId="77777777" w:rsidR="000B3E5B" w:rsidRPr="00736DF3" w:rsidRDefault="000B3E5B" w:rsidP="000B3E5B">
                            <w:pPr>
                              <w:jc w:val="center"/>
                              <w:rPr>
                                <w:color w:val="C00000"/>
                                <w:sz w:val="16"/>
                                <w:szCs w:val="16"/>
                                <w14:glow w14:rad="0">
                                  <w14:schemeClr w14:val="bg2"/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</w:p>
                          <w:p w14:paraId="64234EBE" w14:textId="77777777" w:rsidR="000B3E5B" w:rsidRPr="00736DF3" w:rsidRDefault="000B3E5B" w:rsidP="000B3E5B">
                            <w:pPr>
                              <w:spacing w:after="0"/>
                              <w:jc w:val="center"/>
                              <w:rPr>
                                <w:color w:val="C00000"/>
                                <w:sz w:val="32"/>
                                <w:szCs w:val="32"/>
                                <w14:glow w14:rad="0">
                                  <w14:schemeClr w14:val="bg2"/>
                                </w14:glow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  <a:extrusionClr>
                            <a:schemeClr val="bg1">
                              <a:lumMod val="50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95FF51" id="Rectangle: Rounded Corners 10" o:spid="_x0000_s1032" style="position:absolute;left:0;text-align:left;margin-left:14pt;margin-top:153.35pt;width:201.9pt;height:4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5lWQMAAGAIAAAOAAAAZHJzL2Uyb0RvYy54bWy0VllvEzEQfkfiP1h+p7lTiLpFVVEBqUDV&#10;FvHseL27lry2GTtH+fXMeI+kbVoOwctmPJ77+JyTt9vasLWCoJ3N+OhoyJmy0uXalhn/envx6jVn&#10;IQqbC+OsyvidCvzt6csXJxu/UGNXOZMrYGjEhsXGZ7yK0S8GgyArVYtw5LyyeFk4qEXEI5SDHMQG&#10;rddmMB4O54ONg9yDkyoE5L5rLvlpsl8USsYvRRFUZCbjGFtMX0jfJX0HpydiUYLwlZZtGOIvoqiF&#10;tui0N/VORMFWoB+ZqrUEF1wRj6SrB64otFQpB8xmNHyQzU0lvEq5YHGC78sU/p1Z+Xl9468Ay7Dx&#10;YRGQpCy2BdT0i/GxbSrWXV8stY1MInM8m09HE6ypxLvZ8Wg2TNUc7LQ9hPheuZoRkXFwK5tfY0dS&#10;ocT6MkR0i/KdXFu//EIbk+iAIg3BvMOkh0kzQLk8N8DWgno6HA/nneMyHJCmSVK9vJBS2ThKhsyq&#10;/uTyxs4Uw2+nAdk4Mw171rExzDSTZCkFfd/XJMmR916qMfCf/M3fULh/4G+C8gfyO+7YB/NDZtn1&#10;wGjLBC31bEo62PcghVE5Lj0tEYmC6FtnLNu0U9FE6YzuL58pUahErtrSPxla2BlDt8ai993wJire&#10;GUXFMfZaFUznNK6/qtZvuU4GyXKBM9rbbsbpibSa4rTypKoSLPXKz7axUe41kmdnY69ca+vgUGYG&#10;Z7z13Mh3RWpKQ1WK2+UWa5PxOUkSZ+nyuytg4BqYDF5eaFzdSxHilQDERew6Yn38gp/COOywaynO&#10;Kgc/DvFJHuEKbznbIM5mPHxfCVCcmY8Wd/rNaDolYE6H6ex4jAfYv1nu39hVfe5w7Uc4fl4mkuSj&#10;6cgCXP0Nn4Qz8opXwkr0nXEZoTucxwb/8VGR6uwsiSEYexEv7Y2XZJzqTKh0u/0mwLf4FRH5PrsO&#10;k8XiAYI1sqRp3dkqukITvBEgKKsmOZFS1ApEa85BrFz78lwANom6gCOryype65KBxmWLFSh1FTnL&#10;NQadRNKm9iaDn+QMA4MVvcAf9nduqdbK3NIeTl6PaGGrjkqOeqWEaI+Aa1k+BkkCuQ5r+2lPu3/f&#10;GIWIcbUj10xVe8BnLCm0idM7uX9OUrs/Bqc/AQAA//8DAFBLAwQUAAYACAAAACEAu+rE998AAAAK&#10;AQAADwAAAGRycy9kb3ducmV2LnhtbEyPwW7CMBBE75X6D9ZW6qUqDlClkMZBFYID3ErK3cTbOKq9&#10;jmID6d93eyrHnR3NzCtXo3figkPsAimYTjIQSE0wHbUKPuvt8wJETJqMdoFQwQ9GWFX3d6UuTLjS&#10;B14OqRUcQrHQCmxKfSFlbCx6HSehR+LfVxi8TnwOrTSDvnK4d3KWZbn0uiNusLrHtcXm+3D2Cmrr&#10;tvnTzq2Pm2PM881y3+7qvVKPD+P7G4iEY/o3w998ng4VbzqFM5konILZglGSgnmWv4Jgw8t8yiwn&#10;VpasyKqUtwjVLwAAAP//AwBQSwECLQAUAAYACAAAACEAtoM4kv4AAADhAQAAEwAAAAAAAAAAAAAA&#10;AAAAAAAAW0NvbnRlbnRfVHlwZXNdLnhtbFBLAQItABQABgAIAAAAIQA4/SH/1gAAAJQBAAALAAAA&#10;AAAAAAAAAAAAAC8BAABfcmVscy8ucmVsc1BLAQItABQABgAIAAAAIQCuA/5lWQMAAGAIAAAOAAAA&#10;AAAAAAAAAAAAAC4CAABkcnMvZTJvRG9jLnhtbFBLAQItABQABgAIAAAAIQC76sT33wAAAAoBAAAP&#10;AAAAAAAAAAAAAAAAALMFAABkcnMvZG93bnJldi54bWxQSwUGAAAAAAQABADzAAAAvwYAAAAA&#10;" fillcolor="#002060" strokecolor="#1f3763 [1604]" strokeweight="4.5pt">
                <v:fill color2="#c7d4ed [980]" colors="0 #002060;0 #abc0e4;22938f #abc0e4;45220f #c7d5ed" focus="100%" type="gradient"/>
                <v:stroke joinstyle="miter"/>
                <v:textbox>
                  <w:txbxContent>
                    <w:p w14:paraId="1F18F8D1" w14:textId="086CFC9E" w:rsidR="000B3E5B" w:rsidRDefault="00D344AC" w:rsidP="000B3E5B">
                      <w:pPr>
                        <w:spacing w:after="0"/>
                        <w:jc w:val="center"/>
                        <w:rPr>
                          <w:rFonts w:ascii="Arial Black" w:hAnsi="Arial Black"/>
                          <w:color w:val="2F5496" w:themeColor="accent1" w:themeShade="BF"/>
                          <w:sz w:val="28"/>
                          <w:szCs w:val="28"/>
                          <w14:glow w14:rad="0">
                            <w14:schemeClr w14:val="bg2"/>
                          </w14:glow>
                          <w14:props3d w14:extrusionH="57150" w14:contourW="0" w14:prstMaterial="warmMatte">
                            <w14:bevelT w14:w="38100" w14:h="38100" w14:prst="circle"/>
                            <w14:extrusionClr>
                              <w14:schemeClr w14:val="bg1">
                                <w14:lumMod w14:val="50000"/>
                              </w14:schemeClr>
                            </w14:extrusionClr>
                          </w14:props3d>
                        </w:rPr>
                      </w:pPr>
                      <w:r>
                        <w:rPr>
                          <w:rFonts w:ascii="Arial Black" w:hAnsi="Arial Black"/>
                          <w:color w:val="2F5496" w:themeColor="accent1" w:themeShade="BF"/>
                          <w:sz w:val="28"/>
                          <w:szCs w:val="28"/>
                          <w14:glow w14:rad="0">
                            <w14:schemeClr w14:val="bg2"/>
                          </w14:glow>
                          <w14:props3d w14:extrusionH="57150" w14:contourW="0" w14:prstMaterial="warmMatte">
                            <w14:bevelT w14:w="38100" w14:h="38100" w14:prst="circle"/>
                            <w14:extrusionClr>
                              <w14:schemeClr w14:val="bg1">
                                <w14:lumMod w14:val="50000"/>
                              </w14:schemeClr>
                            </w14:extrusionClr>
                          </w14:props3d>
                        </w:rPr>
                        <w:t>Dealer Search</w:t>
                      </w:r>
                    </w:p>
                    <w:p w14:paraId="2114302B" w14:textId="1AA1E1CA" w:rsidR="000B3E5B" w:rsidRPr="00736DF3" w:rsidRDefault="00F3400E" w:rsidP="000B3E5B">
                      <w:pPr>
                        <w:spacing w:after="0"/>
                        <w:jc w:val="center"/>
                        <w:rPr>
                          <w:color w:val="C00000"/>
                          <w:sz w:val="32"/>
                          <w:szCs w:val="32"/>
                          <w14:glow w14:rad="0">
                            <w14:schemeClr w14:val="bg2"/>
                          </w14:glow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color w:val="2F5496" w:themeColor="accent1" w:themeShade="BF"/>
                          <w:sz w:val="16"/>
                          <w:szCs w:val="16"/>
                          <w14:glow w14:rad="0">
                            <w14:schemeClr w14:val="bg2"/>
                          </w14:gl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What other dealers need</w:t>
                      </w:r>
                    </w:p>
                    <w:p w14:paraId="1C0E1AB5" w14:textId="77777777" w:rsidR="000B3E5B" w:rsidRPr="00736DF3" w:rsidRDefault="000B3E5B" w:rsidP="000B3E5B">
                      <w:pPr>
                        <w:jc w:val="center"/>
                        <w:rPr>
                          <w:color w:val="C00000"/>
                          <w:sz w:val="16"/>
                          <w:szCs w:val="16"/>
                          <w14:glow w14:rad="0">
                            <w14:schemeClr w14:val="bg2"/>
                          </w14:glow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</w:p>
                    <w:p w14:paraId="64234EBE" w14:textId="77777777" w:rsidR="000B3E5B" w:rsidRPr="00736DF3" w:rsidRDefault="000B3E5B" w:rsidP="000B3E5B">
                      <w:pPr>
                        <w:spacing w:after="0"/>
                        <w:jc w:val="center"/>
                        <w:rPr>
                          <w:color w:val="C00000"/>
                          <w:sz w:val="32"/>
                          <w:szCs w:val="32"/>
                          <w14:glow w14:rad="0">
                            <w14:schemeClr w14:val="bg2"/>
                          </w14:glow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58A783CF" w14:textId="77748DE2" w:rsidR="00814B63" w:rsidRDefault="00814B63" w:rsidP="006B5FB3">
      <w:pPr>
        <w:tabs>
          <w:tab w:val="center" w:pos="6480"/>
        </w:tabs>
        <w:spacing w:after="0"/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</w:p>
    <w:p w14:paraId="6EB0CB78" w14:textId="00A5786B" w:rsidR="000B3E5B" w:rsidRDefault="000B3E5B" w:rsidP="000B3E5B">
      <w:pPr>
        <w:tabs>
          <w:tab w:val="center" w:pos="6480"/>
          <w:tab w:val="right" w:pos="9360"/>
        </w:tabs>
        <w:spacing w:after="0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ab/>
      </w:r>
    </w:p>
    <w:p w14:paraId="38A69D84" w14:textId="77777777" w:rsidR="000B3E5B" w:rsidRDefault="000B3E5B" w:rsidP="006B5FB3">
      <w:pPr>
        <w:tabs>
          <w:tab w:val="center" w:pos="6480"/>
        </w:tabs>
        <w:spacing w:after="0"/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</w:p>
    <w:p w14:paraId="3D0BFFE1" w14:textId="240E086C" w:rsidR="009B3EB7" w:rsidRPr="00D60122" w:rsidRDefault="009B3EB7" w:rsidP="006B5FB3">
      <w:pPr>
        <w:tabs>
          <w:tab w:val="center" w:pos="6480"/>
        </w:tabs>
        <w:spacing w:after="0"/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8"/>
          <w:szCs w:val="18"/>
          <w:u w:val="single"/>
        </w:rPr>
      </w:pPr>
      <w:r w:rsidRPr="00D60122">
        <w:rPr>
          <w:rFonts w:ascii="Times New Roman" w:hAnsi="Times New Roman" w:cs="Times New Roman"/>
          <w:b/>
          <w:bCs/>
          <w:color w:val="833C0B" w:themeColor="accent2" w:themeShade="80"/>
          <w:sz w:val="18"/>
          <w:szCs w:val="18"/>
          <w:u w:val="single"/>
        </w:rPr>
        <w:t>This is a restricted website intended for the use of franchised automotive dealers only. It is not a public site.</w:t>
      </w:r>
    </w:p>
    <w:p w14:paraId="4965D2E1" w14:textId="46E798E7" w:rsidR="00D60122" w:rsidRPr="00095D58" w:rsidRDefault="00D60122" w:rsidP="006B5FB3">
      <w:pPr>
        <w:tabs>
          <w:tab w:val="center" w:pos="6480"/>
        </w:tabs>
        <w:spacing w:after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0"/>
          <w:szCs w:val="20"/>
          <w:u w:val="single"/>
          <w14:glow w14:rad="50800">
            <w14:srgbClr w14:val="000000"/>
          </w14:glow>
        </w:rPr>
      </w:pPr>
      <w:r w:rsidRPr="00D60122">
        <w:rPr>
          <w:rFonts w:ascii="Times New Roman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 xml:space="preserve">LISTINGS EXPIRE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>AFTER</w:t>
      </w:r>
      <w:r w:rsidRPr="00D60122">
        <w:rPr>
          <w:rFonts w:ascii="Times New Roman" w:hAnsi="Times New Roman" w:cs="Times New Roman"/>
          <w:b/>
          <w:bCs/>
          <w:color w:val="2F5496" w:themeColor="accent1" w:themeShade="BF"/>
          <w:sz w:val="20"/>
          <w:szCs w:val="20"/>
          <w:u w:val="single"/>
        </w:rPr>
        <w:t xml:space="preserve"> 5 DAYS</w:t>
      </w:r>
    </w:p>
    <w:tbl>
      <w:tblPr>
        <w:tblStyle w:val="TableGrid"/>
        <w:tblpPr w:leftFromText="180" w:rightFromText="180" w:vertAnchor="text" w:horzAnchor="margin" w:tblpY="135"/>
        <w:tblW w:w="9380" w:type="dxa"/>
        <w:tblLook w:val="04A0" w:firstRow="1" w:lastRow="0" w:firstColumn="1" w:lastColumn="0" w:noHBand="0" w:noVBand="1"/>
      </w:tblPr>
      <w:tblGrid>
        <w:gridCol w:w="8069"/>
        <w:gridCol w:w="1311"/>
      </w:tblGrid>
      <w:tr w:rsidR="00C84139" w14:paraId="5CF2FF9F" w14:textId="77777777" w:rsidTr="00305592">
        <w:trPr>
          <w:trHeight w:val="735"/>
        </w:trPr>
        <w:tc>
          <w:tcPr>
            <w:tcW w:w="8217" w:type="dxa"/>
            <w:vAlign w:val="center"/>
          </w:tcPr>
          <w:p w14:paraId="16A02D2A" w14:textId="59F92913" w:rsidR="00C84139" w:rsidRDefault="00F3400E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ascii="Arial Black" w:hAnsi="Arial Black" w:cstheme="minorHAnsi"/>
                <w:sz w:val="24"/>
                <w:szCs w:val="24"/>
              </w:rPr>
              <w:t>2013-</w:t>
            </w:r>
            <w:r w:rsidR="00C84139">
              <w:rPr>
                <w:rFonts w:ascii="Arial Black" w:hAnsi="Arial Black" w:cstheme="minorHAnsi"/>
                <w:sz w:val="24"/>
                <w:szCs w:val="24"/>
              </w:rPr>
              <w:t xml:space="preserve">2015 S/Cab 6.5 Box 302 – </w:t>
            </w:r>
            <w:r>
              <w:rPr>
                <w:rFonts w:ascii="Arial Black" w:hAnsi="Arial Black" w:cstheme="minorHAnsi"/>
                <w:sz w:val="24"/>
                <w:szCs w:val="24"/>
              </w:rPr>
              <w:t>White</w:t>
            </w:r>
            <w:r w:rsidR="00C84139">
              <w:rPr>
                <w:rFonts w:ascii="Arial Black" w:hAnsi="Arial Black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vAlign w:val="center"/>
          </w:tcPr>
          <w:p w14:paraId="19F1666C" w14:textId="67F913C8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cstheme="minorHAnsi"/>
                <w:color w:val="C45911" w:themeColor="accent2" w:themeShade="BF"/>
                <w:sz w:val="16"/>
                <w:szCs w:val="16"/>
              </w:rPr>
              <w:t>MONTANA</w:t>
            </w:r>
          </w:p>
        </w:tc>
      </w:tr>
      <w:tr w:rsidR="00C84139" w14:paraId="714E7781" w14:textId="77777777" w:rsidTr="00305592">
        <w:trPr>
          <w:trHeight w:val="706"/>
        </w:trPr>
        <w:tc>
          <w:tcPr>
            <w:tcW w:w="8217" w:type="dxa"/>
            <w:vAlign w:val="center"/>
          </w:tcPr>
          <w:p w14:paraId="71454E0D" w14:textId="0949C4D9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ascii="Arial Black" w:hAnsi="Arial Black" w:cstheme="minorHAnsi"/>
                <w:color w:val="323E4F" w:themeColor="text2" w:themeShade="BF"/>
                <w:sz w:val="24"/>
                <w:szCs w:val="24"/>
              </w:rPr>
              <w:t>2017</w:t>
            </w:r>
            <w:r w:rsidR="00F3400E">
              <w:rPr>
                <w:rFonts w:ascii="Arial Black" w:hAnsi="Arial Black" w:cstheme="minorHAnsi"/>
                <w:color w:val="323E4F" w:themeColor="text2" w:themeShade="BF"/>
                <w:sz w:val="24"/>
                <w:szCs w:val="24"/>
              </w:rPr>
              <w:t>-2019</w:t>
            </w:r>
            <w:r>
              <w:rPr>
                <w:rFonts w:ascii="Arial Black" w:hAnsi="Arial Black" w:cstheme="minorHAnsi"/>
                <w:color w:val="323E4F" w:themeColor="text2" w:themeShade="BF"/>
                <w:sz w:val="24"/>
                <w:szCs w:val="24"/>
              </w:rPr>
              <w:t xml:space="preserve"> Chrysler </w:t>
            </w:r>
            <w:r w:rsidR="00F3400E">
              <w:rPr>
                <w:rFonts w:ascii="Arial Black" w:hAnsi="Arial Black" w:cstheme="minorHAnsi"/>
                <w:color w:val="323E4F" w:themeColor="text2" w:themeShade="BF"/>
                <w:sz w:val="24"/>
                <w:szCs w:val="24"/>
              </w:rPr>
              <w:t>3</w:t>
            </w:r>
            <w:r>
              <w:rPr>
                <w:rFonts w:ascii="Arial Black" w:hAnsi="Arial Black" w:cstheme="minorHAnsi"/>
                <w:color w:val="323E4F" w:themeColor="text2" w:themeShade="BF"/>
                <w:sz w:val="24"/>
                <w:szCs w:val="24"/>
              </w:rPr>
              <w:t>00</w:t>
            </w:r>
            <w:r w:rsidR="00F3400E">
              <w:rPr>
                <w:rFonts w:ascii="Arial Black" w:hAnsi="Arial Black" w:cstheme="minorHAnsi"/>
                <w:color w:val="323E4F" w:themeColor="text2" w:themeShade="BF"/>
                <w:sz w:val="24"/>
                <w:szCs w:val="24"/>
              </w:rPr>
              <w:t>C – Black</w:t>
            </w:r>
            <w:r>
              <w:rPr>
                <w:rFonts w:ascii="Arial Black" w:hAnsi="Arial Black" w:cstheme="minorHAnsi"/>
                <w:color w:val="323E4F" w:themeColor="text2" w:themeShade="BF"/>
                <w:sz w:val="24"/>
                <w:szCs w:val="24"/>
              </w:rPr>
              <w:t xml:space="preserve"> </w:t>
            </w:r>
          </w:p>
        </w:tc>
        <w:tc>
          <w:tcPr>
            <w:tcW w:w="1163" w:type="dxa"/>
            <w:vAlign w:val="center"/>
          </w:tcPr>
          <w:p w14:paraId="0AD03A05" w14:textId="0BC69CE4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cstheme="minorHAnsi"/>
                <w:color w:val="C45911" w:themeColor="accent2" w:themeShade="BF"/>
                <w:sz w:val="16"/>
                <w:szCs w:val="16"/>
              </w:rPr>
              <w:t>ALBERTA</w:t>
            </w:r>
          </w:p>
        </w:tc>
      </w:tr>
      <w:tr w:rsidR="00C84139" w14:paraId="66D5887F" w14:textId="77777777" w:rsidTr="00305592">
        <w:trPr>
          <w:trHeight w:val="735"/>
        </w:trPr>
        <w:tc>
          <w:tcPr>
            <w:tcW w:w="8217" w:type="dxa"/>
            <w:vAlign w:val="center"/>
          </w:tcPr>
          <w:p w14:paraId="6A4B77B6" w14:textId="422F3C6B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ascii="Arial Black" w:hAnsi="Arial Black" w:cstheme="minorHAnsi"/>
                <w:sz w:val="24"/>
                <w:szCs w:val="24"/>
              </w:rPr>
              <w:t xml:space="preserve">1997 </w:t>
            </w:r>
            <w:r w:rsidR="00F3400E">
              <w:rPr>
                <w:rFonts w:ascii="Arial Black" w:hAnsi="Arial Black" w:cstheme="minorHAnsi"/>
                <w:sz w:val="24"/>
                <w:szCs w:val="24"/>
              </w:rPr>
              <w:t xml:space="preserve">– 2005 </w:t>
            </w:r>
            <w:r>
              <w:rPr>
                <w:rFonts w:ascii="Arial Black" w:hAnsi="Arial Black" w:cstheme="minorHAnsi"/>
                <w:sz w:val="24"/>
                <w:szCs w:val="24"/>
              </w:rPr>
              <w:t>Mustang Convertible</w:t>
            </w:r>
            <w:r w:rsidR="00F3400E">
              <w:rPr>
                <w:rFonts w:ascii="Arial Black" w:hAnsi="Arial Black" w:cstheme="minorHAnsi"/>
                <w:sz w:val="24"/>
                <w:szCs w:val="24"/>
              </w:rPr>
              <w:t xml:space="preserve"> - Manual</w:t>
            </w:r>
          </w:p>
        </w:tc>
        <w:tc>
          <w:tcPr>
            <w:tcW w:w="1163" w:type="dxa"/>
            <w:vAlign w:val="center"/>
          </w:tcPr>
          <w:p w14:paraId="6C3C7807" w14:textId="37320159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cstheme="minorHAnsi"/>
                <w:color w:val="C45911" w:themeColor="accent2" w:themeShade="BF"/>
                <w:sz w:val="16"/>
                <w:szCs w:val="16"/>
              </w:rPr>
              <w:t>BRITISH COLUMBIA</w:t>
            </w:r>
          </w:p>
        </w:tc>
      </w:tr>
      <w:tr w:rsidR="00C84139" w14:paraId="7FA662AA" w14:textId="77777777" w:rsidTr="00305592">
        <w:trPr>
          <w:trHeight w:val="735"/>
        </w:trPr>
        <w:tc>
          <w:tcPr>
            <w:tcW w:w="8217" w:type="dxa"/>
            <w:vAlign w:val="center"/>
          </w:tcPr>
          <w:p w14:paraId="28E255F7" w14:textId="56134AA1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ascii="Arial Black" w:hAnsi="Arial Black" w:cstheme="minorHAnsi"/>
                <w:sz w:val="24"/>
                <w:szCs w:val="24"/>
              </w:rPr>
              <w:t>2021 F</w:t>
            </w:r>
            <w:r w:rsidR="00F3400E">
              <w:rPr>
                <w:rFonts w:ascii="Arial Black" w:hAnsi="Arial Black" w:cstheme="minorHAnsi"/>
                <w:sz w:val="24"/>
                <w:szCs w:val="24"/>
              </w:rPr>
              <w:t>3</w:t>
            </w:r>
            <w:r>
              <w:rPr>
                <w:rFonts w:ascii="Arial Black" w:hAnsi="Arial Black" w:cstheme="minorHAnsi"/>
                <w:sz w:val="24"/>
                <w:szCs w:val="24"/>
              </w:rPr>
              <w:t>50 RC Gas NEW 4X2</w:t>
            </w:r>
          </w:p>
        </w:tc>
        <w:tc>
          <w:tcPr>
            <w:tcW w:w="1163" w:type="dxa"/>
            <w:vAlign w:val="center"/>
          </w:tcPr>
          <w:p w14:paraId="0E08B8CE" w14:textId="57DBD577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cstheme="minorHAnsi"/>
                <w:color w:val="C45911" w:themeColor="accent2" w:themeShade="BF"/>
                <w:sz w:val="16"/>
                <w:szCs w:val="16"/>
              </w:rPr>
              <w:t>UTAH</w:t>
            </w:r>
          </w:p>
        </w:tc>
      </w:tr>
      <w:tr w:rsidR="00C84139" w14:paraId="5DE3C27A" w14:textId="77777777" w:rsidTr="00305592">
        <w:trPr>
          <w:trHeight w:val="735"/>
        </w:trPr>
        <w:tc>
          <w:tcPr>
            <w:tcW w:w="8217" w:type="dxa"/>
            <w:vAlign w:val="center"/>
          </w:tcPr>
          <w:p w14:paraId="7B5B4D66" w14:textId="19906976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ascii="Arial Black" w:hAnsi="Arial Black" w:cstheme="minorHAnsi"/>
                <w:sz w:val="24"/>
                <w:szCs w:val="24"/>
              </w:rPr>
              <w:t>2012</w:t>
            </w:r>
            <w:r w:rsidR="00F3400E">
              <w:rPr>
                <w:rFonts w:ascii="Arial Black" w:hAnsi="Arial Black" w:cstheme="minorHAnsi"/>
                <w:sz w:val="24"/>
                <w:szCs w:val="24"/>
              </w:rPr>
              <w:t xml:space="preserve"> - 2015</w:t>
            </w:r>
            <w:r>
              <w:rPr>
                <w:rFonts w:ascii="Arial Black" w:hAnsi="Arial Black" w:cstheme="minorHAnsi"/>
                <w:sz w:val="24"/>
                <w:szCs w:val="24"/>
              </w:rPr>
              <w:t xml:space="preserve"> Nissan Maxima </w:t>
            </w:r>
          </w:p>
        </w:tc>
        <w:tc>
          <w:tcPr>
            <w:tcW w:w="1163" w:type="dxa"/>
            <w:vAlign w:val="center"/>
          </w:tcPr>
          <w:p w14:paraId="78B549F9" w14:textId="36385225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cstheme="minorHAnsi"/>
                <w:color w:val="C45911" w:themeColor="accent2" w:themeShade="BF"/>
                <w:sz w:val="16"/>
                <w:szCs w:val="16"/>
              </w:rPr>
              <w:t>CALGARY</w:t>
            </w:r>
          </w:p>
        </w:tc>
      </w:tr>
      <w:tr w:rsidR="00C84139" w14:paraId="6703DA7A" w14:textId="77777777" w:rsidTr="00305592">
        <w:trPr>
          <w:trHeight w:val="735"/>
        </w:trPr>
        <w:tc>
          <w:tcPr>
            <w:tcW w:w="8217" w:type="dxa"/>
            <w:vAlign w:val="center"/>
          </w:tcPr>
          <w:p w14:paraId="2D241DED" w14:textId="41236941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ascii="Arial Black" w:hAnsi="Arial Black" w:cstheme="minorHAnsi"/>
                <w:sz w:val="24"/>
                <w:szCs w:val="24"/>
              </w:rPr>
              <w:t xml:space="preserve">FORD </w:t>
            </w:r>
            <w:r w:rsidR="00F3400E">
              <w:rPr>
                <w:rFonts w:ascii="Arial Black" w:hAnsi="Arial Black" w:cstheme="minorHAnsi"/>
                <w:sz w:val="24"/>
                <w:szCs w:val="24"/>
              </w:rPr>
              <w:t xml:space="preserve">or GMC </w:t>
            </w:r>
            <w:r>
              <w:rPr>
                <w:rFonts w:ascii="Arial Black" w:hAnsi="Arial Black" w:cstheme="minorHAnsi"/>
                <w:sz w:val="24"/>
                <w:szCs w:val="24"/>
              </w:rPr>
              <w:t xml:space="preserve">Cube van 16-foot </w:t>
            </w:r>
            <w:r w:rsidR="00F3400E">
              <w:rPr>
                <w:rFonts w:ascii="Arial Black" w:hAnsi="Arial Black" w:cstheme="minorHAnsi"/>
                <w:sz w:val="24"/>
                <w:szCs w:val="24"/>
              </w:rPr>
              <w:t>– New or Used</w:t>
            </w:r>
          </w:p>
        </w:tc>
        <w:tc>
          <w:tcPr>
            <w:tcW w:w="1163" w:type="dxa"/>
            <w:vAlign w:val="center"/>
          </w:tcPr>
          <w:p w14:paraId="5D9CE4D6" w14:textId="7C539F31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cstheme="minorHAnsi"/>
                <w:color w:val="C45911" w:themeColor="accent2" w:themeShade="BF"/>
                <w:sz w:val="16"/>
                <w:szCs w:val="16"/>
              </w:rPr>
              <w:t>SLC</w:t>
            </w:r>
          </w:p>
        </w:tc>
      </w:tr>
      <w:tr w:rsidR="00C84139" w14:paraId="4ABFDA4E" w14:textId="77777777" w:rsidTr="00305592">
        <w:trPr>
          <w:trHeight w:val="706"/>
        </w:trPr>
        <w:tc>
          <w:tcPr>
            <w:tcW w:w="8217" w:type="dxa"/>
            <w:vAlign w:val="center"/>
          </w:tcPr>
          <w:p w14:paraId="19E17A60" w14:textId="4EA7AF2C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ascii="Arial Black" w:hAnsi="Arial Black" w:cstheme="minorHAnsi"/>
                <w:sz w:val="24"/>
                <w:szCs w:val="24"/>
              </w:rPr>
              <w:t xml:space="preserve">F350 </w:t>
            </w:r>
            <w:r w:rsidR="00F3400E">
              <w:rPr>
                <w:rFonts w:ascii="Arial Black" w:hAnsi="Arial Black" w:cstheme="minorHAnsi"/>
                <w:sz w:val="24"/>
                <w:szCs w:val="24"/>
              </w:rPr>
              <w:t xml:space="preserve">or 3500 </w:t>
            </w:r>
            <w:r>
              <w:rPr>
                <w:rFonts w:ascii="Arial Black" w:hAnsi="Arial Black" w:cstheme="minorHAnsi"/>
                <w:sz w:val="24"/>
                <w:szCs w:val="24"/>
              </w:rPr>
              <w:t xml:space="preserve">DRW 12’ steel deck with hoist </w:t>
            </w:r>
          </w:p>
        </w:tc>
        <w:tc>
          <w:tcPr>
            <w:tcW w:w="1163" w:type="dxa"/>
            <w:vAlign w:val="center"/>
          </w:tcPr>
          <w:p w14:paraId="7A20789B" w14:textId="727D3C3E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cstheme="minorHAnsi"/>
                <w:color w:val="C45911" w:themeColor="accent2" w:themeShade="BF"/>
                <w:sz w:val="16"/>
                <w:szCs w:val="16"/>
              </w:rPr>
              <w:t>WYOMING</w:t>
            </w:r>
          </w:p>
        </w:tc>
      </w:tr>
      <w:tr w:rsidR="00C84139" w14:paraId="62419683" w14:textId="77777777" w:rsidTr="00305592">
        <w:trPr>
          <w:trHeight w:val="706"/>
        </w:trPr>
        <w:tc>
          <w:tcPr>
            <w:tcW w:w="8217" w:type="dxa"/>
            <w:vAlign w:val="center"/>
          </w:tcPr>
          <w:p w14:paraId="042391C3" w14:textId="1E474208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ascii="Arial Black" w:hAnsi="Arial Black" w:cstheme="minorHAnsi"/>
                <w:sz w:val="24"/>
                <w:szCs w:val="24"/>
              </w:rPr>
              <w:t>Mini Cooper</w:t>
            </w:r>
            <w:r w:rsidR="00F3400E">
              <w:rPr>
                <w:rFonts w:ascii="Arial Black" w:hAnsi="Arial Black" w:cstheme="minorHAnsi"/>
                <w:sz w:val="24"/>
                <w:szCs w:val="24"/>
              </w:rPr>
              <w:t>s</w:t>
            </w:r>
          </w:p>
        </w:tc>
        <w:tc>
          <w:tcPr>
            <w:tcW w:w="1163" w:type="dxa"/>
            <w:vAlign w:val="center"/>
          </w:tcPr>
          <w:p w14:paraId="639B921F" w14:textId="5FB545B1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cstheme="minorHAnsi"/>
                <w:color w:val="C45911" w:themeColor="accent2" w:themeShade="BF"/>
                <w:sz w:val="16"/>
                <w:szCs w:val="16"/>
              </w:rPr>
              <w:t>SASKATCHEWAN</w:t>
            </w:r>
          </w:p>
        </w:tc>
      </w:tr>
      <w:tr w:rsidR="00C84139" w14:paraId="13A2AF24" w14:textId="77777777" w:rsidTr="00305592">
        <w:trPr>
          <w:trHeight w:val="735"/>
        </w:trPr>
        <w:tc>
          <w:tcPr>
            <w:tcW w:w="8217" w:type="dxa"/>
            <w:vAlign w:val="center"/>
          </w:tcPr>
          <w:p w14:paraId="3D26AFE3" w14:textId="302CEF02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ascii="Arial Black" w:hAnsi="Arial Black" w:cstheme="minorHAnsi"/>
                <w:sz w:val="24"/>
                <w:szCs w:val="24"/>
                <w:lang w:val="en-US"/>
              </w:rPr>
              <w:t>20</w:t>
            </w:r>
            <w:r w:rsidR="00F3400E">
              <w:rPr>
                <w:rFonts w:ascii="Arial Black" w:hAnsi="Arial Black" w:cstheme="minorHAnsi"/>
                <w:sz w:val="24"/>
                <w:szCs w:val="24"/>
                <w:lang w:val="en-US"/>
              </w:rPr>
              <w:t>18 - 2020</w:t>
            </w:r>
            <w:r>
              <w:rPr>
                <w:rFonts w:ascii="Arial Black" w:hAnsi="Arial Black" w:cstheme="minorHAnsi"/>
                <w:sz w:val="24"/>
                <w:szCs w:val="24"/>
                <w:lang w:val="en-US"/>
              </w:rPr>
              <w:t xml:space="preserve"> Jeep Renegade 6.0   </w:t>
            </w:r>
          </w:p>
        </w:tc>
        <w:tc>
          <w:tcPr>
            <w:tcW w:w="1163" w:type="dxa"/>
            <w:vAlign w:val="center"/>
          </w:tcPr>
          <w:p w14:paraId="1036713B" w14:textId="46965039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cstheme="minorHAnsi"/>
                <w:color w:val="C45911" w:themeColor="accent2" w:themeShade="BF"/>
                <w:sz w:val="16"/>
                <w:szCs w:val="16"/>
                <w:lang w:val="en-US"/>
              </w:rPr>
              <w:t>ALBERTA</w:t>
            </w:r>
          </w:p>
        </w:tc>
      </w:tr>
      <w:tr w:rsidR="00C84139" w14:paraId="5E7C5A02" w14:textId="77777777" w:rsidTr="00305592">
        <w:trPr>
          <w:trHeight w:val="706"/>
        </w:trPr>
        <w:tc>
          <w:tcPr>
            <w:tcW w:w="8217" w:type="dxa"/>
            <w:vAlign w:val="center"/>
          </w:tcPr>
          <w:p w14:paraId="6325AF39" w14:textId="0F906BA2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ascii="Arial Black" w:hAnsi="Arial Black" w:cstheme="minorHAnsi"/>
                <w:sz w:val="24"/>
                <w:szCs w:val="24"/>
                <w:lang w:val="en-US"/>
              </w:rPr>
              <w:t>2003 3500 Ram Diesel 347,000k runs good</w:t>
            </w:r>
          </w:p>
        </w:tc>
        <w:tc>
          <w:tcPr>
            <w:tcW w:w="1163" w:type="dxa"/>
            <w:vAlign w:val="center"/>
          </w:tcPr>
          <w:p w14:paraId="37C011EC" w14:textId="327DDFEC" w:rsidR="00C84139" w:rsidRDefault="00C84139" w:rsidP="00C84139">
            <w:pPr>
              <w:tabs>
                <w:tab w:val="center" w:pos="6480"/>
              </w:tabs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  <w:u w:val="single"/>
              </w:rPr>
            </w:pPr>
            <w:r>
              <w:rPr>
                <w:rFonts w:cstheme="minorHAnsi"/>
                <w:color w:val="C45911" w:themeColor="accent2" w:themeShade="BF"/>
                <w:sz w:val="16"/>
                <w:szCs w:val="16"/>
                <w:lang w:val="en-US"/>
              </w:rPr>
              <w:t>RENO</w:t>
            </w:r>
          </w:p>
        </w:tc>
      </w:tr>
    </w:tbl>
    <w:p w14:paraId="712152E4" w14:textId="22674F16" w:rsidR="00D60122" w:rsidRDefault="00C84139" w:rsidP="00D60122">
      <w:pPr>
        <w:tabs>
          <w:tab w:val="center" w:pos="6480"/>
        </w:tabs>
        <w:spacing w:after="0"/>
        <w:jc w:val="right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0"/>
          <w:szCs w:val="20"/>
        </w:rPr>
      </w:pPr>
      <w:r w:rsidRPr="00D6012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0"/>
          <w:szCs w:val="20"/>
        </w:rPr>
        <w:t>C</w:t>
      </w:r>
      <w:r w:rsidR="00D60122" w:rsidRPr="00D6012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0"/>
          <w:szCs w:val="20"/>
        </w:rPr>
        <w:t>ontinue</w:t>
      </w:r>
    </w:p>
    <w:p w14:paraId="12FB32F3" w14:textId="2F16E292" w:rsidR="00C84139" w:rsidRPr="00D60122" w:rsidRDefault="00347DDE" w:rsidP="00D60122">
      <w:pPr>
        <w:tabs>
          <w:tab w:val="center" w:pos="6480"/>
        </w:tabs>
        <w:spacing w:after="0"/>
        <w:jc w:val="right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F2BB3E" wp14:editId="44D0A5B2">
                <wp:simplePos x="0" y="0"/>
                <wp:positionH relativeFrom="column">
                  <wp:posOffset>-828</wp:posOffset>
                </wp:positionH>
                <wp:positionV relativeFrom="paragraph">
                  <wp:posOffset>163996</wp:posOffset>
                </wp:positionV>
                <wp:extent cx="1629410" cy="855345"/>
                <wp:effectExtent l="19050" t="19050" r="46990" b="400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855345"/>
                        </a:xfrm>
                        <a:prstGeom prst="roundRect">
                          <a:avLst>
                            <a:gd name="adj" fmla="val 13704"/>
                          </a:avLst>
                        </a:prstGeom>
                        <a:ln w="57150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61589" w14:textId="602221AF" w:rsidR="00C84139" w:rsidRDefault="00C84139" w:rsidP="00C8413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4E79" w:themeColor="accent5" w:themeShade="80"/>
                              </w:rPr>
                              <w:t>Have a unit to trade or sell wholesale?</w:t>
                            </w:r>
                          </w:p>
                          <w:p w14:paraId="2F4268B9" w14:textId="77777777" w:rsidR="00C84139" w:rsidRDefault="00C84139" w:rsidP="00C84139">
                            <w:pPr>
                              <w:jc w:val="center"/>
                              <w:rPr>
                                <w:rFonts w:ascii="Arial Black" w:hAnsi="Arial Black"/>
                                <w:color w:val="1F4E79" w:themeColor="accent5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2BB3E" id="Rectangle: Rounded Corners 11" o:spid="_x0000_s1033" style="position:absolute;left:0;text-align:left;margin-left:-.05pt;margin-top:12.9pt;width:128.3pt;height:6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9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IoiwIAAF8FAAAOAAAAZHJzL2Uyb0RvYy54bWysVN9P2zAQfp+0/8Hy+0hSEgoVKapATJMQ&#10;IGDi2XVs4sm/ZrtNur9+ZydNKzZt0rQ8OLbv7ru77+58edUribbMeWF0jYuTHCOmqWmEfqvx15fb&#10;T+cY+UB0Q6TRrMY75vHV8uOHy84u2My0RjbMIQDRftHZGrch2EWWedoyRfyJsUyDkBunSICje8sa&#10;RzpAVzKb5flZ1hnXWGco8x5ubwYhXiZ8zhkND5x7FpCsMcQW0urSuo5rtrwkizdHbCvoGAb5hygU&#10;ERqcTlA3JBC0ceIXKCWoM97wcEKNygzngrKUA2RT5O+yeW6JZSkXIMfbiSb//2Dp/fbZPjqgobN+&#10;4WEbs+i5U/EP8aE+kbWbyGJ9QBQui7PZRVkApxRk51V1WlaRzexgbZ0Pn5lRKG5q7MxGN09QkUQU&#10;2d75kBhrkCYKWoM03zDiSgL/WyJRcTrPyxFxVAbsPWa0lBp1Na7mRZXqmB0ySLuwk2xQe2IciQZi&#10;niXXqbnYtXQI/IBfSpkO5SBqScOG6yqHb/Q/WaT8pAbAiMyFlBN28SfsgZhRP5qy1JuTcf5348ki&#10;eTY6TMZKaON+ByBDMSbAB30I/4iauA39ugduajyPmvFmbZrdo0PODLPiLb0VUL874sMjcVAcKDkM&#10;fHiAhUsDFaBSWIxa4368v4t60KsgwaiDIaux/74hjmEkv2jo4ouiLONUpkNZzWdwcMeS9bFEb9S1&#10;gYIV8KRYmrZRP8j9ljujXuE9WEWvICKagm8IMLj94ToMww8vCmWrVVKDSbQk3OlnSyN45De22Uv/&#10;SpwdmzdA29+b/UCSRerIoaoH3WipzWoTDBchCg98jgeY4tRC44sTn4njc9I6vIvLnwAAAP//AwBQ&#10;SwMEFAAGAAgAAAAhACw50jLdAAAACAEAAA8AAABkcnMvZG93bnJldi54bWxMjzFPwzAQhXck/oN1&#10;SGyt04gEFOJUFRVCDAy0DIzX+JoE4nMUu2n67zkmGE/v07vvlevZ9WqiMXSeDayWCSji2tuOGwMf&#10;++fFA6gQkS32nsnAhQKsq+urEgvrz/xO0y42Sko4FGigjXEotA51Sw7D0g/Ekh396DDKOTbajniW&#10;ctfrNEly7bBj+dDiQE8t1d+7kzPgNd5/vt1t9+EybV5ev7ZxPJI15vZm3jyCijTHPxh+9UUdKnE6&#10;+BPboHoDi5WABtJMBkicZnkG6iBcnmSgq1L/H1D9AAAA//8DAFBLAQItABQABgAIAAAAIQC2gziS&#10;/gAAAOEBAAATAAAAAAAAAAAAAAAAAAAAAABbQ29udGVudF9UeXBlc10ueG1sUEsBAi0AFAAGAAgA&#10;AAAhADj9If/WAAAAlAEAAAsAAAAAAAAAAAAAAAAALwEAAF9yZWxzLy5yZWxzUEsBAi0AFAAGAAgA&#10;AAAhAGANIiiLAgAAXwUAAA4AAAAAAAAAAAAAAAAALgIAAGRycy9lMm9Eb2MueG1sUEsBAi0AFAAG&#10;AAgAAAAhACw50jLdAAAACAEAAA8AAAAAAAAAAAAAAAAA5QQAAGRycy9kb3ducmV2LnhtbFBLBQYA&#10;AAAABAAEAPMAAADvBQAAAAA=&#10;" fillcolor="#ffc000 [3207]" strokecolor="#7f5f00 [1607]" strokeweight="4.5pt">
                <v:stroke joinstyle="miter"/>
                <v:textbox>
                  <w:txbxContent>
                    <w:p w14:paraId="5F061589" w14:textId="602221AF" w:rsidR="00C84139" w:rsidRDefault="00C84139" w:rsidP="00C84139">
                      <w:pPr>
                        <w:spacing w:after="0"/>
                        <w:jc w:val="center"/>
                        <w:rPr>
                          <w:rFonts w:ascii="Arial Black" w:hAnsi="Arial Black"/>
                          <w:color w:val="1F4E79" w:themeColor="accent5" w:themeShade="80"/>
                        </w:rPr>
                      </w:pPr>
                      <w:r>
                        <w:rPr>
                          <w:rFonts w:ascii="Arial Black" w:hAnsi="Arial Black"/>
                          <w:color w:val="1F4E79" w:themeColor="accent5" w:themeShade="80"/>
                        </w:rPr>
                        <w:t>Have a unit to trade or sell wholesale?</w:t>
                      </w:r>
                    </w:p>
                    <w:p w14:paraId="2F4268B9" w14:textId="77777777" w:rsidR="00C84139" w:rsidRDefault="00C84139" w:rsidP="00C84139">
                      <w:pPr>
                        <w:jc w:val="center"/>
                        <w:rPr>
                          <w:rFonts w:ascii="Arial Black" w:hAnsi="Arial Black"/>
                          <w:color w:val="1F4E79" w:themeColor="accent5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3F320" wp14:editId="38F2A6CB">
                <wp:simplePos x="0" y="0"/>
                <wp:positionH relativeFrom="column">
                  <wp:posOffset>2235476</wp:posOffset>
                </wp:positionH>
                <wp:positionV relativeFrom="paragraph">
                  <wp:posOffset>163996</wp:posOffset>
                </wp:positionV>
                <wp:extent cx="1600200" cy="855345"/>
                <wp:effectExtent l="19050" t="19050" r="38100" b="4000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55345"/>
                        </a:xfrm>
                        <a:prstGeom prst="roundRect">
                          <a:avLst>
                            <a:gd name="adj" fmla="val 13704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0D1C8" w14:textId="689840AE" w:rsidR="00C84139" w:rsidRDefault="00347DDE" w:rsidP="00C84139">
                            <w:pPr>
                              <w:jc w:val="center"/>
                              <w:rPr>
                                <w:rFonts w:ascii="Arial Black" w:hAnsi="Arial Black"/>
                                <w:color w:val="1F4E79" w:themeColor="accent5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4E79" w:themeColor="accent5" w:themeShade="80"/>
                              </w:rPr>
                              <w:t xml:space="preserve">See what other dealers want to </w:t>
                            </w:r>
                            <w:r w:rsidR="00F3400E">
                              <w:rPr>
                                <w:rFonts w:ascii="Arial Black" w:hAnsi="Arial Black"/>
                                <w:color w:val="1F4E79" w:themeColor="accent5" w:themeShade="80"/>
                              </w:rPr>
                              <w:t>sell</w:t>
                            </w:r>
                            <w:r>
                              <w:rPr>
                                <w:rFonts w:ascii="Arial Black" w:hAnsi="Arial Black"/>
                                <w:color w:val="1F4E79" w:themeColor="accent5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3F320" id="Rectangle: Rounded Corners 13" o:spid="_x0000_s1034" style="position:absolute;left:0;text-align:left;margin-left:176pt;margin-top:12.9pt;width:126pt;height:67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9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QNtAIAANEFAAAOAAAAZHJzL2Uyb0RvYy54bWysVG1P2zAQ/j5p/8Hy95GkJMAqUlSBmCYx&#10;QMDEZ9exiSe/zXabdL9+ZydNO8Y0aVo/pPa9PHf3+O7OL3ol0YY5L4yucXGUY8Q0NY3QLzX++nT9&#10;4QwjH4huiDSa1XjLPL5YvH933tk5m5nWyIY5BCDazztb4zYEO88yT1umiD8ylmlQcuMUCXB1L1nj&#10;SAfoSmazPD/JOuMa6wxl3oP0alDiRcLnnNFwx7lnAckaQ24hfV36ruI3W5yT+YsjthV0TIP8QxaK&#10;CA1BJ6grEghaO/EblBLUGW94OKJGZYZzQVmqAaop8lfVPLbEslQLkOPtRJP/f7D0dvNo7x3Q0Fk/&#10;93CMVfTcqfgP+aE+kbWdyGJ9QBSExUmewwtgREF3VlXHZRXZzPbe1vnwiRmF4qHGzqx18wAvkogi&#10;mxsfEmMN0kRBa5DmG0ZcSeB/QyQqjk/zckQcjQF7hxk9vZGiuRZSpkvsGHYpHQJnAKOU6TBLoeRa&#10;fTHNIC9z+A2vDmLojUEMtQxiCJF6LyKlYn4JIjXqalydFlXCyPacpVPYShZzkfqBcSQaYGnIYII8&#10;TK5MyfmWNGwQV39MIgFGZA7VTtjFAPBW4TviRvvoytI0TM75350njxTZ6DA5K6GNewtAhmJ8Mj7Y&#10;A4cH1MRj6Fc9cAM9Ey2jZGWa7b1DzgzT6S29FtAxN8SHe+KgHaDJYMWEO/hwaeAFqBQWo9a4H69l&#10;0Q6mAzQYdTDWNfbf18QxjORnDXPzsSjLuAfSpaxOZ3Bxh5rVoUav1aWBbipgiVmajtE+yN2RO6Oe&#10;YQMtY1RQEU0hNiQY3O5yGYZ1AzuMsuUymcHsWxJu9KOlETzyGxv7qX8mzo7jEmDQbs1uBZB5moFh&#10;wPa20VOb5ToYLkJU7vkcL7A3Uh+POy4upsN7stpv4sVPAAAA//8DAFBLAwQUAAYACAAAACEA/my/&#10;KOEAAAAKAQAADwAAAGRycy9kb3ducmV2LnhtbEyPwU7DMAyG70i8Q2QkLoilFNpBaToBEgcmTYIy&#10;ds4ar61onCrJtsLTY05wtP3p9/eXi8kO4oA+9I4UXM0SEEiNMz21Ctbvz5e3IELUZPTgCBV8YYBF&#10;dXpS6sK4I73hoY6t4BAKhVbQxTgWUoamQ6vDzI1IfNs5b3Xk0bfSeH3kcDvINElyaXVP/KHTIz51&#10;2HzWe6vge76ku109Pq43Lxeb+erVf5iVV+r8bHq4BxFxin8w/OqzOlTstHV7MkEMCq6zlLtEBWnG&#10;FRjIkxtebJnMkwxkVcr/FaofAAAA//8DAFBLAQItABQABgAIAAAAIQC2gziS/gAAAOEBAAATAAAA&#10;AAAAAAAAAAAAAAAAAABbQ29udGVudF9UeXBlc10ueG1sUEsBAi0AFAAGAAgAAAAhADj9If/WAAAA&#10;lAEAAAsAAAAAAAAAAAAAAAAALwEAAF9yZWxzLy5yZWxzUEsBAi0AFAAGAAgAAAAhABm/1A20AgAA&#10;0QUAAA4AAAAAAAAAAAAAAAAALgIAAGRycy9lMm9Eb2MueG1sUEsBAi0AFAAGAAgAAAAhAP5svyjh&#10;AAAACgEAAA8AAAAAAAAAAAAAAAAADgUAAGRycy9kb3ducmV2LnhtbFBLBQYAAAAABAAEAPMAAAAc&#10;BgAAAAA=&#10;" fillcolor="#f7caac [1301]" strokecolor="#7f5f00 [1607]" strokeweight="4.5pt">
                <v:stroke joinstyle="miter"/>
                <v:textbox>
                  <w:txbxContent>
                    <w:p w14:paraId="2670D1C8" w14:textId="689840AE" w:rsidR="00C84139" w:rsidRDefault="00347DDE" w:rsidP="00C84139">
                      <w:pPr>
                        <w:jc w:val="center"/>
                        <w:rPr>
                          <w:rFonts w:ascii="Arial Black" w:hAnsi="Arial Black"/>
                          <w:color w:val="1F4E79" w:themeColor="accent5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1F4E79" w:themeColor="accent5" w:themeShade="80"/>
                        </w:rPr>
                        <w:t xml:space="preserve">See what other dealers want to </w:t>
                      </w:r>
                      <w:r w:rsidR="00F3400E">
                        <w:rPr>
                          <w:rFonts w:ascii="Arial Black" w:hAnsi="Arial Black"/>
                          <w:color w:val="1F4E79" w:themeColor="accent5" w:themeShade="80"/>
                        </w:rPr>
                        <w:t>sell</w:t>
                      </w:r>
                      <w:r>
                        <w:rPr>
                          <w:rFonts w:ascii="Arial Black" w:hAnsi="Arial Black"/>
                          <w:color w:val="1F4E79" w:themeColor="accent5" w:themeShade="8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7C6032" wp14:editId="501E6CC2">
                <wp:simplePos x="0" y="0"/>
                <wp:positionH relativeFrom="column">
                  <wp:posOffset>4392267</wp:posOffset>
                </wp:positionH>
                <wp:positionV relativeFrom="paragraph">
                  <wp:posOffset>163996</wp:posOffset>
                </wp:positionV>
                <wp:extent cx="1460500" cy="855593"/>
                <wp:effectExtent l="19050" t="19050" r="44450" b="4000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55593"/>
                        </a:xfrm>
                        <a:prstGeom prst="roundRect">
                          <a:avLst>
                            <a:gd name="adj" fmla="val 13704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76768" w14:textId="12DBE911" w:rsidR="00C84139" w:rsidRDefault="00347DDE" w:rsidP="00C84139">
                            <w:pPr>
                              <w:jc w:val="center"/>
                              <w:rPr>
                                <w:rFonts w:ascii="Arial Black" w:hAnsi="Arial Black"/>
                                <w:color w:val="1F4E79" w:themeColor="accent5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4E79" w:themeColor="accent5" w:themeShade="80"/>
                              </w:rPr>
                              <w:t>Searching for a specific vehicle?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C6032" id="Rectangle: Rounded Corners 14" o:spid="_x0000_s1035" style="position:absolute;left:0;text-align:left;margin-left:345.85pt;margin-top:12.9pt;width:115pt;height:6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9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jxtwIAANEFAAAOAAAAZHJzL2Uyb0RvYy54bWysVNtu2zAMfR+wfxD0vtpO7V6COkXQosOA&#10;bi3aDn1WZKnWoNskJXb29aNkx8naAgOG5UGReDkkj0leXPZKog1zXhhd4+Iox4hpahqhX2r8/enm&#10;0xlGPhDdEGk0q/GWeXy5+PjhorNzNjOtkQ1zCEC0n3e2xm0Idp5lnrZMEX9kLNOg5MYpEuDpXrLG&#10;kQ7QlcxmeX6SdcY11hnKvAfp9aDEi4TPOaPhjnPPApI1htxCOl06V/HMFhdk/uKIbQUd0yD/kIUi&#10;QkPQCeqaBILWTryBUoI64w0PR9SozHAuKEs1QDVF/qqax5ZYlmoBcrydaPL/D5Z+2zzaewc0dNbP&#10;PVxjFT13Kv5DfqhPZG0nslgfEAVhUZ7kVQ6cUtCdVVV1fhzZzPbe1vnwmRmF4qXGzqx18wBfJBFF&#10;Nrc+JMYapImC1iDND4y4ksD/hkhUHJ/m5Yg4GgP2DjN6eiNFcyOkTI/YMexKOgTOAEYp02GWQsm1&#10;+mqaQX6Sw2/46iCG3hjE5U4MIVLvRaRUzB9BpEZdjavTokoY2Z6zdAtbyWIuUj8wjkQDLA0ZTJCH&#10;yZUpOd+Shg1iYHPI7U0SCTAic6h2wi4GgPcK3xE32kdXlqZhcs7/7jx5pMhGh8lZCW3cewAyFOMn&#10;44M9cHhATbyGftUDNzU+j5ZRsjLN9t4hZ4bp9JbeCOiYW+LDPXHQDtBksGLCHRxcGvgCVAqLUWvc&#10;r9eyaAfTARqMOhjrGvufa+IYRvKLhrk5L8oy7oH0KKvTGTzcoWZ1qNFrdWWgmwpYYpama7QPcnfl&#10;zqhn2EDLGBVURFOIDQkGt3tchWHdwA6jbLlMZjD7loRb/WhpBI/8xsZ+6p+Js+O4BBi0b2a3Asg8&#10;zcAwYHvb6KnNch0MFyEq93yOD9gbqY/HHRcX0+E7We038eI3AAAA//8DAFBLAwQUAAYACAAAACEA&#10;htel/t0AAAAKAQAADwAAAGRycy9kb3ducmV2LnhtbEyPTU+DQBCG7yb+h82YeLNLiUWLLI3x4+BJ&#10;rZpeB5gCkZ1Fdin03zs96XFmnrzzvNlmtp060OBbxwaWiwgUcemqlmsDnx/PV7egfECusHNMBo7k&#10;YZOfn2WYVm7idzpsQ60khH2KBpoQ+lRrXzZk0S9cTyy3vRssBhmHWlcDThJuOx1HUaIttiwfGuzp&#10;oaHyeztaA0TT7ud4/bjjCb+K8elt/4LtqzGXF/P9HahAc/iD4aQv6pCLU+FGrrzqDCTr5Y2gBuKV&#10;VBBgHZ8WhZBJtAKdZ/p/hfwXAAD//wMAUEsBAi0AFAAGAAgAAAAhALaDOJL+AAAA4QEAABMAAAAA&#10;AAAAAAAAAAAAAAAAAFtDb250ZW50X1R5cGVzXS54bWxQSwECLQAUAAYACAAAACEAOP0h/9YAAACU&#10;AQAACwAAAAAAAAAAAAAAAAAvAQAAX3JlbHMvLnJlbHNQSwECLQAUAAYACAAAACEAsmQo8bcCAADR&#10;BQAADgAAAAAAAAAAAAAAAAAuAgAAZHJzL2Uyb0RvYy54bWxQSwECLQAUAAYACAAAACEAhtel/t0A&#10;AAAKAQAADwAAAAAAAAAAAAAAAAARBQAAZHJzL2Rvd25yZXYueG1sUEsFBgAAAAAEAAQA8wAAABsG&#10;AAAAAA==&#10;" fillcolor="#f4b083 [1941]" strokecolor="#7f5f00 [1607]" strokeweight="4.5pt">
                <v:stroke joinstyle="miter"/>
                <v:textbox>
                  <w:txbxContent>
                    <w:p w14:paraId="1E676768" w14:textId="12DBE911" w:rsidR="00C84139" w:rsidRDefault="00347DDE" w:rsidP="00C84139">
                      <w:pPr>
                        <w:jc w:val="center"/>
                        <w:rPr>
                          <w:rFonts w:ascii="Arial Black" w:hAnsi="Arial Black"/>
                          <w:color w:val="1F4E79" w:themeColor="accent5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1F4E79" w:themeColor="accent5" w:themeShade="80"/>
                        </w:rPr>
                        <w:t>Searching for a specific vehicle?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859C63" w14:textId="457DC105" w:rsidR="00D60122" w:rsidRDefault="00D60122" w:rsidP="00D60122">
      <w:pPr>
        <w:pStyle w:val="Heading2"/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32"/>
          <w:szCs w:val="32"/>
        </w:rPr>
      </w:pPr>
    </w:p>
    <w:p w14:paraId="55052631" w14:textId="1FD2962D" w:rsidR="00C84139" w:rsidRDefault="00C84139" w:rsidP="00D60122">
      <w:pPr>
        <w:pStyle w:val="Heading2"/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32"/>
          <w:szCs w:val="32"/>
        </w:rPr>
      </w:pPr>
    </w:p>
    <w:p w14:paraId="5A3E7836" w14:textId="11B32E6A" w:rsidR="00C84139" w:rsidRDefault="00C84139" w:rsidP="00D60122">
      <w:pPr>
        <w:pStyle w:val="Heading2"/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32"/>
          <w:szCs w:val="32"/>
        </w:rPr>
      </w:pPr>
    </w:p>
    <w:p w14:paraId="38E0A0B5" w14:textId="670085F2" w:rsidR="00880C3E" w:rsidRDefault="005F567E" w:rsidP="00D60122">
      <w:pPr>
        <w:pStyle w:val="Heading2"/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39FCE4" wp14:editId="7077F6A6">
                <wp:simplePos x="0" y="0"/>
                <wp:positionH relativeFrom="column">
                  <wp:posOffset>3955774</wp:posOffset>
                </wp:positionH>
                <wp:positionV relativeFrom="paragraph">
                  <wp:posOffset>404854</wp:posOffset>
                </wp:positionV>
                <wp:extent cx="914400" cy="22860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693F" w14:textId="0F6B3AAE" w:rsidR="005F567E" w:rsidRPr="00ED44A9" w:rsidRDefault="005F567E" w:rsidP="005F56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USEFUL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9FCE4" id="Rectangle 196" o:spid="_x0000_s1036" style="position:absolute;margin-left:311.5pt;margin-top:31.9pt;width:1in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KyZAIAACUFAAAOAAAAZHJzL2Uyb0RvYy54bWysVMFu2zAMvQ/YPwi6L3aCtuuCOkXQosOA&#10;oC2aDj0rslQbkEWNUmJnXz9KdpygLXYYloNDieQj9fSoq+uuMWyn0NdgCz6d5JwpK6Gs7WvBfz7f&#10;fbnkzAdhS2HAqoLvlefXi8+frlo3VzOowJQKGYFYP29dwasQ3DzLvKxUI/wEnLLk1ICNCLTE16xE&#10;0RJ6Y7JZnl9kLWDpEKTynnZveydfJHytlQwPWnsVmCk49RbSF9N3E7/Z4krMX1G4qpZDG+IfumhE&#10;banoCHUrgmBbrN9BNbVE8KDDREKTgda1VOkMdJpp/uY060o4lc5C5Hg30uT/H6y8363dIxINrfNz&#10;T2Y8Raexif/UH+sSWfuRLNUFJmnz2/TsLCdKJblms8sLsgklOyY79OG7goZFo+BId5EoEruVD33o&#10;IYTyjuWTFfZGxQ6MfVKa1SUVnKXspAx1Y5DtBN2pkFLZMO1dlShVv32e02/oZ8xI3SXAiKxrY0bs&#10;ASCq7j123+sQH1NVEtaYnP+tsT55zEiVwYYxuakt4EcAhk41VO7jDyT11ESWQrfpiBuau3TWuLWB&#10;cv+IDKFXunfyrib6V8KHR4EkbboxGtfwQB9toC04DBZnFeDvj/ZjPCmOvJy1NCoF97+2AhVn5ocl&#10;LSYl0Gylxdn51xnVwFPP5tRjt80N0M1N6WFwMpkxPpiDqRGaF5rqZaxKLmEl1S64DHhY3IR+hOld&#10;kGq5TGE0T06ElV07GcEj0VFez92LQDdoMJB47+EwVmL+Rop9bMy0sNwG0HXS6ZHX4QpoFpOWhncj&#10;DvvpOkUdX7fFHwAAAP//AwBQSwMEFAAGAAgAAAAhAOkBSJ/cAAAACQEAAA8AAABkcnMvZG93bnJl&#10;di54bWxMj81OwzAQhO9IvIO1SNyo01ZK2hCnQpW4IHFo4QHceIlD7XUUO03y9iwnuO3PaOab6jB7&#10;J244xC6QgvUqA4HUBNNRq+Dz4/VpByImTUa7QKhgwQiH+v6u0qUJE53wdk6tYBOKpVZgU+pLKWNj&#10;0eu4Cj0S/77C4HXidWilGfTE5t7JTZbl0uuOOMHqHo8Wm+t59Byi8bSsi+l4fbfzW4du+cZxUerx&#10;YX55BpFwTn9i+MVndKiZ6RJGMlE4Bflmy10SD1uuwIIiL/hwUbDf70DWlfzfoP4BAAD//wMAUEsB&#10;Ai0AFAAGAAgAAAAhALaDOJL+AAAA4QEAABMAAAAAAAAAAAAAAAAAAAAAAFtDb250ZW50X1R5cGVz&#10;XS54bWxQSwECLQAUAAYACAAAACEAOP0h/9YAAACUAQAACwAAAAAAAAAAAAAAAAAvAQAAX3JlbHMv&#10;LnJlbHNQSwECLQAUAAYACAAAACEAI7kSsmQCAAAlBQAADgAAAAAAAAAAAAAAAAAuAgAAZHJzL2Uy&#10;b0RvYy54bWxQSwECLQAUAAYACAAAACEA6QFIn9wAAAAJAQAADwAAAAAAAAAAAAAAAAC+BAAAZHJz&#10;L2Rvd25yZXYueG1sUEsFBgAAAAAEAAQA8wAAAMcFAAAAAA==&#10;" fillcolor="#4472c4 [3204]" strokecolor="#1f3763 [1604]" strokeweight="1pt">
                <v:textbox>
                  <w:txbxContent>
                    <w:p w14:paraId="2890693F" w14:textId="0F6B3AAE" w:rsidR="005F567E" w:rsidRPr="00ED44A9" w:rsidRDefault="005F567E" w:rsidP="005F56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USEFUL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0465A9" wp14:editId="45169EDE">
                <wp:simplePos x="0" y="0"/>
                <wp:positionH relativeFrom="column">
                  <wp:posOffset>1470992</wp:posOffset>
                </wp:positionH>
                <wp:positionV relativeFrom="paragraph">
                  <wp:posOffset>404854</wp:posOffset>
                </wp:positionV>
                <wp:extent cx="914400" cy="2286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D5E41" w14:textId="77777777" w:rsidR="005F567E" w:rsidRPr="00ED44A9" w:rsidRDefault="005F567E" w:rsidP="005F56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44A9">
                              <w:rPr>
                                <w:sz w:val="16"/>
                                <w:szCs w:val="16"/>
                              </w:rPr>
                              <w:t>F0llOW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465A9" id="Rectangle 27" o:spid="_x0000_s1037" style="position:absolute;margin-left:115.85pt;margin-top:31.9pt;width:1in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9o/YwIAACUFAAAOAAAAZHJzL2Uyb0RvYy54bWysVMFu2zAMvQ/YPwi6L3aCtuuCOkXQosOA&#10;oC2aDj0rslQbkEWNUmJnXz9KdpygLXYYloNDieQj9fSoq+uuMWyn0NdgCz6d5JwpK6Gs7WvBfz7f&#10;fbnkzAdhS2HAqoLvlefXi8+frlo3VzOowJQKGYFYP29dwasQ3DzLvKxUI/wEnLLk1ICNCLTE16xE&#10;0RJ6Y7JZnl9kLWDpEKTynnZveydfJHytlQwPWnsVmCk49RbSF9N3E7/Z4krMX1G4qpZDG+IfumhE&#10;banoCHUrgmBbrN9BNbVE8KDDREKTgda1VOkMdJpp/uY060o4lc5C5Hg30uT/H6y8363dIxINrfNz&#10;T2Y8Raexif/UH+sSWfuRLNUFJmnz2/TsLCdKJblms8sLsgklOyY79OG7goZFo+BId5EoEruVD33o&#10;IYTyjuWTFfZGxQ6MfVKa1SUVnKXspAx1Y5DtBN2pkFLZMO1dlShVv32e02/oZ8xI3SXAiKxrY0bs&#10;ASCq7j123+sQH1NVEtaYnP+tsT55zEiVwYYxuakt4EcAhk41VO7jDyT11ESWQrfpiBuauxQatzZQ&#10;7h+RIfRK907e1UT/SvjwKJCkTTdG4xoe6KMNtAWHweKsAvz90X6MJ8WRl7OWRqXg/tdWoOLM/LCk&#10;xaQEmq20ODv/OqMaeOrZnHrstrkBurkpPQxOJjPGB3MwNULzQlO9jFXJJayk2gWXAQ+Lm9CPML0L&#10;Ui2XKYzmyYmwsmsnI3gkOsrruXsR6AYNBhLvPRzGSszfSLGPjZkWltsAuk46PfI6XAHNYtLS8G7E&#10;YT9dp6jj67b4AwAA//8DAFBLAwQUAAYACAAAACEA4Kerl9wAAAAJAQAADwAAAGRycy9kb3ducmV2&#10;LnhtbEyPTU7DMBCF90jcwRokdtRJI5o2xKlQJTZILNpyADce4tB4HMVOk9yeYQXLefPp/ZT72XXi&#10;hkNoPSlIVwkIpNqblhoFn+e3py2IEDUZ3XlCBQsG2Ff3d6UujJ/oiLdTbASbUCi0AhtjX0gZaotO&#10;h5Xvkfj35QenI59DI82gJzZ3nVwnyUY63RInWN3jwWJ9PY2OQzQelzSfDtcPO7+32C3fOC5KPT7M&#10;ry8gIs7xD4bf+lwdKu508SOZIDoF6yzNGVWwyXgCA1n+zMJFwW63BVmV8v+C6gcAAP//AwBQSwEC&#10;LQAUAAYACAAAACEAtoM4kv4AAADhAQAAEwAAAAAAAAAAAAAAAAAAAAAAW0NvbnRlbnRfVHlwZXNd&#10;LnhtbFBLAQItABQABgAIAAAAIQA4/SH/1gAAAJQBAAALAAAAAAAAAAAAAAAAAC8BAABfcmVscy8u&#10;cmVsc1BLAQItABQABgAIAAAAIQD129o/YwIAACUFAAAOAAAAAAAAAAAAAAAAAC4CAABkcnMvZTJv&#10;RG9jLnhtbFBLAQItABQABgAIAAAAIQDgp6uX3AAAAAkBAAAPAAAAAAAAAAAAAAAAAL0EAABkcnMv&#10;ZG93bnJldi54bWxQSwUGAAAAAAQABADzAAAAxgUAAAAA&#10;" fillcolor="#4472c4 [3204]" strokecolor="#1f3763 [1604]" strokeweight="1pt">
                <v:textbox>
                  <w:txbxContent>
                    <w:p w14:paraId="446D5E41" w14:textId="77777777" w:rsidR="005F567E" w:rsidRPr="00ED44A9" w:rsidRDefault="005F567E" w:rsidP="005F56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44A9">
                        <w:rPr>
                          <w:sz w:val="16"/>
                          <w:szCs w:val="16"/>
                        </w:rPr>
                        <w:t>F0llOW US</w:t>
                      </w:r>
                    </w:p>
                  </w:txbxContent>
                </v:textbox>
              </v:rect>
            </w:pict>
          </mc:Fallback>
        </mc:AlternateContent>
      </w:r>
      <w:r w:rsidR="00AA16B9" w:rsidRPr="00AA16B9">
        <w:rPr>
          <w:rFonts w:ascii="Times New Roman" w:hAnsi="Times New Roman" w:cs="Times New Roman"/>
          <w:b/>
          <w:bCs/>
          <w:i/>
          <w:iCs/>
          <w:noProof/>
          <w:color w:val="833C0B" w:themeColor="accent2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0837B7" wp14:editId="0E874FE8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594360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D501E" id="Straight Connector 19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55pt" to="46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N+nAEAAJQDAAAOAAAAZHJzL2Uyb0RvYy54bWysU02P0zAQvSPxHyzfadIFVhA13cOu4IJg&#10;BcsP8DrjxpLtscamSf89Y7dNESAhVntx/DHvzbw3k83N7J3YAyWLoZfrVSsFBI2DDbtefn/48Oqd&#10;FCmrMCiHAXp5gCRvti9fbKbYwRWO6AYgwSQhdVPs5Zhz7Jom6RG8SiuMEPjRIHmV+Ui7ZiA1Mbt3&#10;zVXbXjcT0hAJNaTEt3fHR7mt/MaAzl+MSZCF6yXXlutKdX0sa7PdqG5HKo5Wn8pQT6jCKxs46UJ1&#10;p7ISP8j+QeWtJkxo8kqjb9AYq6FqYDXr9jc130YVoWphc1JcbErPR6s/72/DPbENU0xdivdUVMyG&#10;fPlyfWKuZh0Ws2DOQvPl2/dvXl+37Kk+vzUXYKSUPwJ6UTa9dDYUHapT+08pczIOPYfw4ZK67vLB&#10;QQl24SsYYQdOtq7oOhVw60jsFfdTaQ0hr0sPma9GF5ixzi3A9t/AU3yBQp2Y/wEviJoZQ17A3gak&#10;v2XP87lkc4w/O3DUXSx4xOFQm1Kt4dZXhacxLbP167nCLz/T9icAAAD//wMAUEsDBBQABgAIAAAA&#10;IQD/hONY3QAAAAYBAAAPAAAAZHJzL2Rvd25yZXYueG1sTI9BT8JAEIXvJv6HzZB4ky2oREu3hJAY&#10;kYQQ0QSOS3doq93ZZneh5d87xoMe33uT977JZr1txBl9qB0pGA0TEEiFMzWVCj7en28fQYSoyejG&#10;ESq4YIBZfn2V6dS4jt7wvI2l4BIKqVZQxdimUoaiQqvD0LVInB2dtzqy9KU0Xndcbhs5TpKJtLom&#10;Xqh0i4sKi6/tySpY++VyMV9dPmmzt91uvNptXvsXpW4G/XwKImIf/47hB5/RIWemgzuRCaJRwI9E&#10;BfcPIxCcPt1N2Dj8GjLP5H/8/BsAAP//AwBQSwECLQAUAAYACAAAACEAtoM4kv4AAADhAQAAEwAA&#10;AAAAAAAAAAAAAAAAAAAAW0NvbnRlbnRfVHlwZXNdLnhtbFBLAQItABQABgAIAAAAIQA4/SH/1gAA&#10;AJQBAAALAAAAAAAAAAAAAAAAAC8BAABfcmVscy8ucmVsc1BLAQItABQABgAIAAAAIQCM1YN+nAEA&#10;AJQDAAAOAAAAAAAAAAAAAAAAAC4CAABkcnMvZTJvRG9jLnhtbFBLAQItABQABgAIAAAAIQD/hONY&#10;3QAAAAY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7018962E" w14:textId="2C24A62A" w:rsidR="00F24136" w:rsidRPr="00F24136" w:rsidRDefault="00C84139" w:rsidP="00F24136">
      <w:r w:rsidRPr="00AA16B9">
        <w:rPr>
          <w:rFonts w:ascii="Times New Roman" w:hAnsi="Times New Roman" w:cs="Times New Roman"/>
          <w:b/>
          <w:bCs/>
          <w:i/>
          <w:iCs/>
          <w:noProof/>
          <w:color w:val="833C0B" w:themeColor="accent2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41167" wp14:editId="15077593">
                <wp:simplePos x="0" y="0"/>
                <wp:positionH relativeFrom="column">
                  <wp:posOffset>-29900</wp:posOffset>
                </wp:positionH>
                <wp:positionV relativeFrom="paragraph">
                  <wp:posOffset>117613</wp:posOffset>
                </wp:positionV>
                <wp:extent cx="1073398" cy="685800"/>
                <wp:effectExtent l="0" t="0" r="1270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398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450AE" w14:textId="19F0D45F" w:rsidR="00C84139" w:rsidRDefault="00C84139" w:rsidP="00C84139">
                            <w:pPr>
                              <w:jc w:val="center"/>
                            </w:pPr>
                            <w:r>
                              <w:t>Carznot.com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141167" id="Rectangle 194" o:spid="_x0000_s1038" style="position:absolute;margin-left:-2.35pt;margin-top:9.25pt;width:84.5pt;height:5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tsaQIAACYFAAAOAAAAZHJzL2Uyb0RvYy54bWysVE1v2zAMvQ/YfxB0X+2k30GdIkjRYUDR&#10;Fm2HnhVZig3IokYpsbNfP0p2nKItdhiWgyOK5KP0+Kir664xbKvQ12ALPjnKOVNWQlnbdcF/vtx+&#10;u+DMB2FLYcCqgu+U59fzr1+uWjdTU6jAlAoZgVg/a13BqxDcLMu8rFQj/BE4ZcmpARsRyMR1VqJo&#10;Cb0x2TTPz7IWsHQIUnlPuze9k88TvtZKhgetvQrMFJzOFtIX03cVv9n8SszWKFxVy+EY4h9O0Yja&#10;UtER6kYEwTZYf4BqaongQYcjCU0GWtdSpTvQbSb5u9s8V8KpdBcix7uRJv//YOX99tk9ItHQOj/z&#10;tIy36DQ28Z/Ox7pE1m4kS3WBSdqc5OfHx5fUXkm+s4vTizyxmR2yHfrwXUHD4qLgSM1IHIntnQ9U&#10;kUL3IWQc6qdV2BkVj2Dsk9KsLqniNGUnaailQbYV1FQhpbJh0rsqUap++zSnX+wuFRkzkpUAI7Ku&#10;jRmxB4Aou4/YPcwQH1NVUtaYnP/tYH3ymJEqgw1jclNbwM8ADN1qqNzH70nqqYkshW7VETfUjGkM&#10;jVsrKHePyBB6qXsnb2ui/0748CiQtE1TQPMaHuijDbQFh2HFWQX4+7P9GE+SIy9nLc1Kwf2vjUDF&#10;mflhSYyXk5OTOFzJODk9n5KBbz2rtx67aZZAnZvQy+BkWsb4YPZLjdC80lgvYlVyCSupdsFlwL2x&#10;DP0M08Mg1WKRwmignAh39tnJCB6JjvJ66V4FukGDgdR7D/u5ErN3UuxjY6aFxSaArpNOD7wOLaBh&#10;TFoaHo447W/tFHV43uZ/AAAA//8DAFBLAwQUAAYACAAAACEAX+rvS90AAAAJAQAADwAAAGRycy9k&#10;b3ducmV2LnhtbEyPwW7CMBBE75X6D9ZW6g0cKAQU4qAKqZdKPQD9ABNv40C8jmKHJH/f5dTedndG&#10;M2/z/egacccu1J4ULOYJCKTSm5oqBd/nj9kWRIiajG48oYIJA+yL56dcZ8YPdMT7KVaCQyhkWoGN&#10;sc2kDKVFp8Pct0is/fjO6chrV0nT6YHDXSOXSZJKp2viBqtbPFgsb6fecYnG47TYDIfblx0/a2ym&#10;K/aTUq8v4/sORMQx/pnhgc/oUDDTxfdkgmgUzFYbdvJ9uwbx0NPVG4gLD8t0DbLI5f8Pil8AAAD/&#10;/wMAUEsBAi0AFAAGAAgAAAAhALaDOJL+AAAA4QEAABMAAAAAAAAAAAAAAAAAAAAAAFtDb250ZW50&#10;X1R5cGVzXS54bWxQSwECLQAUAAYACAAAACEAOP0h/9YAAACUAQAACwAAAAAAAAAAAAAAAAAvAQAA&#10;X3JlbHMvLnJlbHNQSwECLQAUAAYACAAAACEAn0+LbGkCAAAmBQAADgAAAAAAAAAAAAAAAAAuAgAA&#10;ZHJzL2Uyb0RvYy54bWxQSwECLQAUAAYACAAAACEAX+rvS90AAAAJAQAADwAAAAAAAAAAAAAAAADD&#10;BAAAZHJzL2Rvd25yZXYueG1sUEsFBgAAAAAEAAQA8wAAAM0FAAAAAA==&#10;" fillcolor="#4472c4 [3204]" strokecolor="#1f3763 [1604]" strokeweight="1pt">
                <v:textbox>
                  <w:txbxContent>
                    <w:p w14:paraId="3C5450AE" w14:textId="19F0D45F" w:rsidR="00C84139" w:rsidRDefault="00C84139" w:rsidP="00C84139">
                      <w:pPr>
                        <w:jc w:val="center"/>
                      </w:pPr>
                      <w:r>
                        <w:t>Carznot.com</w:t>
                      </w:r>
                    </w:p>
                  </w:txbxContent>
                </v:textbox>
              </v:rect>
            </w:pict>
          </mc:Fallback>
        </mc:AlternateContent>
      </w:r>
    </w:p>
    <w:sectPr w:rsidR="00F24136" w:rsidRPr="00F24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3E"/>
    <w:rsid w:val="00077214"/>
    <w:rsid w:val="00095D58"/>
    <w:rsid w:val="000B3E5B"/>
    <w:rsid w:val="0010176B"/>
    <w:rsid w:val="00270470"/>
    <w:rsid w:val="002E0E12"/>
    <w:rsid w:val="002E471C"/>
    <w:rsid w:val="00347DDE"/>
    <w:rsid w:val="00401323"/>
    <w:rsid w:val="005034EF"/>
    <w:rsid w:val="00506F88"/>
    <w:rsid w:val="005F567E"/>
    <w:rsid w:val="006B5FB3"/>
    <w:rsid w:val="00736DF3"/>
    <w:rsid w:val="00764705"/>
    <w:rsid w:val="007B0826"/>
    <w:rsid w:val="007C4CB2"/>
    <w:rsid w:val="00814B63"/>
    <w:rsid w:val="008659C8"/>
    <w:rsid w:val="00880C3E"/>
    <w:rsid w:val="008816E1"/>
    <w:rsid w:val="009B3EB7"/>
    <w:rsid w:val="009D048A"/>
    <w:rsid w:val="00AA16B9"/>
    <w:rsid w:val="00AA4B7F"/>
    <w:rsid w:val="00AC19C7"/>
    <w:rsid w:val="00C81479"/>
    <w:rsid w:val="00C84139"/>
    <w:rsid w:val="00CA3B25"/>
    <w:rsid w:val="00D15DD1"/>
    <w:rsid w:val="00D344AC"/>
    <w:rsid w:val="00D60122"/>
    <w:rsid w:val="00ED44A9"/>
    <w:rsid w:val="00F10744"/>
    <w:rsid w:val="00F24136"/>
    <w:rsid w:val="00F3400E"/>
    <w:rsid w:val="00F5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425A486"/>
  <w15:chartTrackingRefBased/>
  <w15:docId w15:val="{F0992F0C-EE7A-421B-85FE-C7E90ABC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EF"/>
    <w:pPr>
      <w:spacing w:line="256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CB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48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Shaw</dc:creator>
  <cp:keywords/>
  <dc:description/>
  <cp:lastModifiedBy>George Shaw</cp:lastModifiedBy>
  <cp:revision>4</cp:revision>
  <dcterms:created xsi:type="dcterms:W3CDTF">2022-11-18T17:37:00Z</dcterms:created>
  <dcterms:modified xsi:type="dcterms:W3CDTF">2022-11-18T17:50:00Z</dcterms:modified>
</cp:coreProperties>
</file>